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bCs w:val="0"/>
          <w:color w:val="auto"/>
          <w:sz w:val="24"/>
          <w:szCs w:val="24"/>
          <w:lang w:val="en-GB"/>
        </w:rPr>
        <w:id w:val="156196709"/>
        <w:docPartObj>
          <w:docPartGallery w:val="Table of Contents"/>
          <w:docPartUnique/>
        </w:docPartObj>
      </w:sdtPr>
      <w:sdtEndPr>
        <w:rPr>
          <w:b/>
          <w:noProof/>
        </w:rPr>
      </w:sdtEndPr>
      <w:sdtContent>
        <w:p w14:paraId="3E1F0732" w14:textId="3FED10BB" w:rsidR="007368CA" w:rsidRPr="004B6A0D" w:rsidRDefault="007368CA">
          <w:pPr>
            <w:pStyle w:val="TOCHeading"/>
          </w:pPr>
          <w:r w:rsidRPr="004B6A0D">
            <w:t>Table of Contents</w:t>
          </w:r>
        </w:p>
        <w:p w14:paraId="76E287A2" w14:textId="77777777" w:rsidR="007368CA" w:rsidRPr="004B6A0D" w:rsidRDefault="007368CA">
          <w:pPr>
            <w:pStyle w:val="TOC1"/>
            <w:tabs>
              <w:tab w:val="left" w:pos="480"/>
              <w:tab w:val="right" w:leader="dot" w:pos="9010"/>
            </w:tabs>
            <w:rPr>
              <w:rFonts w:ascii="Times New Roman" w:eastAsiaTheme="minorEastAsia" w:hAnsi="Times New Roman" w:cs="Times New Roman"/>
              <w:b w:val="0"/>
              <w:bCs w:val="0"/>
              <w:noProof/>
              <w:lang w:eastAsia="en-GB"/>
            </w:rPr>
          </w:pPr>
          <w:r w:rsidRPr="004B6A0D">
            <w:rPr>
              <w:rFonts w:ascii="Times New Roman" w:hAnsi="Times New Roman" w:cs="Times New Roman"/>
              <w:b w:val="0"/>
              <w:bCs w:val="0"/>
            </w:rPr>
            <w:fldChar w:fldCharType="begin"/>
          </w:r>
          <w:r w:rsidRPr="004B6A0D">
            <w:rPr>
              <w:rFonts w:ascii="Times New Roman" w:hAnsi="Times New Roman" w:cs="Times New Roman"/>
            </w:rPr>
            <w:instrText xml:space="preserve"> TOC \o "1-3" \h \z \u </w:instrText>
          </w:r>
          <w:r w:rsidRPr="004B6A0D">
            <w:rPr>
              <w:rFonts w:ascii="Times New Roman" w:hAnsi="Times New Roman" w:cs="Times New Roman"/>
              <w:b w:val="0"/>
              <w:bCs w:val="0"/>
            </w:rPr>
            <w:fldChar w:fldCharType="separate"/>
          </w:r>
          <w:hyperlink w:anchor="_Toc487784733" w:history="1">
            <w:r w:rsidRPr="004B6A0D">
              <w:rPr>
                <w:rStyle w:val="Hyperlink"/>
                <w:rFonts w:ascii="Times New Roman" w:hAnsi="Times New Roman" w:cs="Times New Roman"/>
                <w:noProof/>
              </w:rPr>
              <w:t>1</w:t>
            </w:r>
            <w:r w:rsidRPr="004B6A0D">
              <w:rPr>
                <w:rFonts w:ascii="Times New Roman" w:eastAsiaTheme="minorEastAsia" w:hAnsi="Times New Roman" w:cs="Times New Roman"/>
                <w:b w:val="0"/>
                <w:bCs w:val="0"/>
                <w:noProof/>
                <w:lang w:eastAsia="en-GB"/>
              </w:rPr>
              <w:tab/>
            </w:r>
            <w:r w:rsidRPr="004B6A0D">
              <w:rPr>
                <w:rStyle w:val="Hyperlink"/>
                <w:rFonts w:ascii="Times New Roman" w:hAnsi="Times New Roman" w:cs="Times New Roman"/>
                <w:noProof/>
              </w:rPr>
              <w:t>Introduction</w:t>
            </w:r>
            <w:r w:rsidRPr="004B6A0D">
              <w:rPr>
                <w:rFonts w:ascii="Times New Roman" w:hAnsi="Times New Roman" w:cs="Times New Roman"/>
                <w:noProof/>
                <w:webHidden/>
              </w:rPr>
              <w:tab/>
            </w:r>
            <w:r w:rsidRPr="004B6A0D">
              <w:rPr>
                <w:rFonts w:ascii="Times New Roman" w:hAnsi="Times New Roman" w:cs="Times New Roman"/>
                <w:noProof/>
                <w:webHidden/>
              </w:rPr>
              <w:fldChar w:fldCharType="begin"/>
            </w:r>
            <w:r w:rsidRPr="004B6A0D">
              <w:rPr>
                <w:rFonts w:ascii="Times New Roman" w:hAnsi="Times New Roman" w:cs="Times New Roman"/>
                <w:noProof/>
                <w:webHidden/>
              </w:rPr>
              <w:instrText xml:space="preserve"> PAGEREF _Toc487784733 \h </w:instrText>
            </w:r>
            <w:r w:rsidRPr="004B6A0D">
              <w:rPr>
                <w:rFonts w:ascii="Times New Roman" w:hAnsi="Times New Roman" w:cs="Times New Roman"/>
                <w:noProof/>
                <w:webHidden/>
              </w:rPr>
            </w:r>
            <w:r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w:t>
            </w:r>
            <w:r w:rsidRPr="004B6A0D">
              <w:rPr>
                <w:rFonts w:ascii="Times New Roman" w:hAnsi="Times New Roman" w:cs="Times New Roman"/>
                <w:noProof/>
                <w:webHidden/>
              </w:rPr>
              <w:fldChar w:fldCharType="end"/>
            </w:r>
          </w:hyperlink>
        </w:p>
        <w:p w14:paraId="6B7A49E2"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34" w:history="1">
            <w:r w:rsidR="007368CA" w:rsidRPr="004B6A0D">
              <w:rPr>
                <w:rStyle w:val="Hyperlink"/>
                <w:rFonts w:ascii="Times New Roman" w:hAnsi="Times New Roman" w:cs="Times New Roman"/>
                <w:noProof/>
                <w:lang w:val="vi-VN"/>
              </w:rPr>
              <w:t>1.1</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Real Estate Market Overview</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_Toc487784734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w:t>
            </w:r>
            <w:r w:rsidR="007368CA" w:rsidRPr="004B6A0D">
              <w:rPr>
                <w:rFonts w:ascii="Times New Roman" w:hAnsi="Times New Roman" w:cs="Times New Roman"/>
                <w:noProof/>
                <w:webHidden/>
              </w:rPr>
              <w:fldChar w:fldCharType="end"/>
            </w:r>
          </w:hyperlink>
        </w:p>
        <w:p w14:paraId="4D716301"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35" w:history="1">
            <w:r w:rsidR="007368CA" w:rsidRPr="004B6A0D">
              <w:rPr>
                <w:rStyle w:val="Hyperlink"/>
                <w:rFonts w:ascii="Times New Roman" w:hAnsi="Times New Roman" w:cs="Times New Roman"/>
                <w:noProof/>
                <w:lang w:val="vi-VN"/>
              </w:rPr>
              <w:t>1.2</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Motivation</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_Toc487784735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4</w:t>
            </w:r>
            <w:r w:rsidR="007368CA" w:rsidRPr="004B6A0D">
              <w:rPr>
                <w:rFonts w:ascii="Times New Roman" w:hAnsi="Times New Roman" w:cs="Times New Roman"/>
                <w:noProof/>
                <w:webHidden/>
              </w:rPr>
              <w:fldChar w:fldCharType="end"/>
            </w:r>
          </w:hyperlink>
        </w:p>
        <w:p w14:paraId="11EFF99A"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36" w:history="1">
            <w:r w:rsidR="007368CA" w:rsidRPr="004B6A0D">
              <w:rPr>
                <w:rStyle w:val="Hyperlink"/>
                <w:rFonts w:ascii="Times New Roman" w:hAnsi="Times New Roman" w:cs="Times New Roman"/>
                <w:noProof/>
                <w:lang w:val="vi-VN"/>
              </w:rPr>
              <w:t>1.3</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Objective</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_Toc487784736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5</w:t>
            </w:r>
            <w:r w:rsidR="007368CA" w:rsidRPr="004B6A0D">
              <w:rPr>
                <w:rFonts w:ascii="Times New Roman" w:hAnsi="Times New Roman" w:cs="Times New Roman"/>
                <w:noProof/>
                <w:webHidden/>
              </w:rPr>
              <w:fldChar w:fldCharType="end"/>
            </w:r>
          </w:hyperlink>
        </w:p>
        <w:p w14:paraId="3E47536D"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37" w:history="1">
            <w:r w:rsidR="007368CA" w:rsidRPr="004B6A0D">
              <w:rPr>
                <w:rStyle w:val="Hyperlink"/>
                <w:rFonts w:ascii="Times New Roman" w:hAnsi="Times New Roman" w:cs="Times New Roman"/>
                <w:noProof/>
                <w:lang w:val="vi-VN"/>
              </w:rPr>
              <w:t>1.4</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Research Questions</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_Toc487784737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6</w:t>
            </w:r>
            <w:r w:rsidR="007368CA" w:rsidRPr="004B6A0D">
              <w:rPr>
                <w:rFonts w:ascii="Times New Roman" w:hAnsi="Times New Roman" w:cs="Times New Roman"/>
                <w:noProof/>
                <w:webHidden/>
              </w:rPr>
              <w:fldChar w:fldCharType="end"/>
            </w:r>
          </w:hyperlink>
        </w:p>
        <w:p w14:paraId="51584534"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38" w:history="1">
            <w:r w:rsidR="007368CA" w:rsidRPr="004B6A0D">
              <w:rPr>
                <w:rStyle w:val="Hyperlink"/>
                <w:rFonts w:ascii="Times New Roman" w:hAnsi="Times New Roman" w:cs="Times New Roman"/>
                <w:noProof/>
                <w:lang w:val="vi-VN"/>
              </w:rPr>
              <w:t>1.5</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Thesis Sumary</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_Toc487784738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7</w:t>
            </w:r>
            <w:r w:rsidR="007368CA" w:rsidRPr="004B6A0D">
              <w:rPr>
                <w:rFonts w:ascii="Times New Roman" w:hAnsi="Times New Roman" w:cs="Times New Roman"/>
                <w:noProof/>
                <w:webHidden/>
              </w:rPr>
              <w:fldChar w:fldCharType="end"/>
            </w:r>
          </w:hyperlink>
        </w:p>
        <w:p w14:paraId="4263B61B" w14:textId="77777777" w:rsidR="007368CA" w:rsidRPr="004B6A0D" w:rsidRDefault="00D217CD">
          <w:pPr>
            <w:pStyle w:val="TOC1"/>
            <w:tabs>
              <w:tab w:val="left" w:pos="480"/>
              <w:tab w:val="right" w:leader="dot" w:pos="9010"/>
            </w:tabs>
            <w:rPr>
              <w:rFonts w:ascii="Times New Roman" w:eastAsiaTheme="minorEastAsia" w:hAnsi="Times New Roman" w:cs="Times New Roman"/>
              <w:b w:val="0"/>
              <w:bCs w:val="0"/>
              <w:noProof/>
              <w:lang w:eastAsia="en-GB"/>
            </w:rPr>
          </w:pPr>
          <w:hyperlink w:anchor="_Toc487784739" w:history="1">
            <w:r w:rsidR="007368CA" w:rsidRPr="004B6A0D">
              <w:rPr>
                <w:rStyle w:val="Hyperlink"/>
                <w:rFonts w:ascii="Times New Roman" w:hAnsi="Times New Roman" w:cs="Times New Roman"/>
                <w:noProof/>
              </w:rPr>
              <w:t>2</w:t>
            </w:r>
            <w:r w:rsidR="007368CA" w:rsidRPr="004B6A0D">
              <w:rPr>
                <w:rFonts w:ascii="Times New Roman" w:eastAsiaTheme="minorEastAsia" w:hAnsi="Times New Roman" w:cs="Times New Roman"/>
                <w:b w:val="0"/>
                <w:bCs w:val="0"/>
                <w:noProof/>
                <w:lang w:eastAsia="en-GB"/>
              </w:rPr>
              <w:tab/>
            </w:r>
            <w:r w:rsidR="007368CA" w:rsidRPr="004B6A0D">
              <w:rPr>
                <w:rStyle w:val="Hyperlink"/>
                <w:rFonts w:ascii="Times New Roman" w:hAnsi="Times New Roman" w:cs="Times New Roman"/>
                <w:noProof/>
              </w:rPr>
              <w:t>Background and Related Work</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_Toc487784739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8</w:t>
            </w:r>
            <w:r w:rsidR="007368CA" w:rsidRPr="004B6A0D">
              <w:rPr>
                <w:rFonts w:ascii="Times New Roman" w:hAnsi="Times New Roman" w:cs="Times New Roman"/>
                <w:noProof/>
                <w:webHidden/>
              </w:rPr>
              <w:fldChar w:fldCharType="end"/>
            </w:r>
          </w:hyperlink>
        </w:p>
        <w:p w14:paraId="064DF7F6"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40" w:history="1">
            <w:r w:rsidR="007368CA" w:rsidRPr="004B6A0D">
              <w:rPr>
                <w:rStyle w:val="Hyperlink"/>
                <w:rFonts w:ascii="Times New Roman" w:hAnsi="Times New Roman" w:cs="Times New Roman"/>
                <w:noProof/>
                <w:lang w:val="vi-VN"/>
              </w:rPr>
              <w:t>2.1</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Real Estate Websites for data crawling</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_Toc487784740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8</w:t>
            </w:r>
            <w:r w:rsidR="007368CA" w:rsidRPr="004B6A0D">
              <w:rPr>
                <w:rFonts w:ascii="Times New Roman" w:hAnsi="Times New Roman" w:cs="Times New Roman"/>
                <w:noProof/>
                <w:webHidden/>
              </w:rPr>
              <w:fldChar w:fldCharType="end"/>
            </w:r>
          </w:hyperlink>
        </w:p>
        <w:p w14:paraId="782E5D26" w14:textId="77777777" w:rsidR="007368CA" w:rsidRPr="004B6A0D" w:rsidRDefault="00D217CD">
          <w:pPr>
            <w:pStyle w:val="TOC3"/>
            <w:tabs>
              <w:tab w:val="left" w:pos="1200"/>
              <w:tab w:val="right" w:leader="dot" w:pos="9010"/>
            </w:tabs>
            <w:rPr>
              <w:rFonts w:ascii="Times New Roman" w:eastAsiaTheme="minorEastAsia" w:hAnsi="Times New Roman" w:cs="Times New Roman"/>
              <w:noProof/>
              <w:sz w:val="24"/>
              <w:szCs w:val="24"/>
              <w:lang w:eastAsia="en-GB"/>
            </w:rPr>
          </w:pPr>
          <w:hyperlink w:anchor="_Toc487784741" w:history="1">
            <w:r w:rsidR="007368CA" w:rsidRPr="004B6A0D">
              <w:rPr>
                <w:rStyle w:val="Hyperlink"/>
                <w:rFonts w:ascii="Times New Roman" w:hAnsi="Times New Roman" w:cs="Times New Roman"/>
                <w:noProof/>
                <w:lang w:val="vi-VN"/>
              </w:rPr>
              <w:t>2.1.1</w:t>
            </w:r>
            <w:r w:rsidR="007368CA" w:rsidRPr="004B6A0D">
              <w:rPr>
                <w:rFonts w:ascii="Times New Roman" w:eastAsiaTheme="minorEastAsia" w:hAnsi="Times New Roman" w:cs="Times New Roman"/>
                <w:noProof/>
                <w:sz w:val="24"/>
                <w:szCs w:val="24"/>
                <w:lang w:eastAsia="en-GB"/>
              </w:rPr>
              <w:tab/>
            </w:r>
            <w:r w:rsidR="007368CA" w:rsidRPr="004B6A0D">
              <w:rPr>
                <w:rStyle w:val="Hyperlink"/>
                <w:rFonts w:ascii="Times New Roman" w:hAnsi="Times New Roman" w:cs="Times New Roman"/>
                <w:noProof/>
                <w:lang w:val="vi-VN"/>
              </w:rPr>
              <w:t>www.muabannhadat.vn</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_Toc487784741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8</w:t>
            </w:r>
            <w:r w:rsidR="007368CA" w:rsidRPr="004B6A0D">
              <w:rPr>
                <w:rFonts w:ascii="Times New Roman" w:hAnsi="Times New Roman" w:cs="Times New Roman"/>
                <w:noProof/>
                <w:webHidden/>
              </w:rPr>
              <w:fldChar w:fldCharType="end"/>
            </w:r>
          </w:hyperlink>
        </w:p>
        <w:p w14:paraId="25B87145" w14:textId="77777777" w:rsidR="007368CA" w:rsidRPr="004B6A0D" w:rsidRDefault="00D217CD">
          <w:pPr>
            <w:pStyle w:val="TOC3"/>
            <w:tabs>
              <w:tab w:val="left" w:pos="1200"/>
              <w:tab w:val="right" w:leader="dot" w:pos="9010"/>
            </w:tabs>
            <w:rPr>
              <w:rFonts w:ascii="Times New Roman" w:eastAsiaTheme="minorEastAsia" w:hAnsi="Times New Roman" w:cs="Times New Roman"/>
              <w:noProof/>
              <w:sz w:val="24"/>
              <w:szCs w:val="24"/>
              <w:lang w:eastAsia="en-GB"/>
            </w:rPr>
          </w:pPr>
          <w:hyperlink w:anchor="_Toc487784742" w:history="1">
            <w:r w:rsidR="007368CA" w:rsidRPr="004B6A0D">
              <w:rPr>
                <w:rStyle w:val="Hyperlink"/>
                <w:rFonts w:ascii="Times New Roman" w:hAnsi="Times New Roman" w:cs="Times New Roman"/>
                <w:noProof/>
                <w:lang w:val="vi-VN"/>
              </w:rPr>
              <w:t>2.1.2</w:t>
            </w:r>
            <w:r w:rsidR="007368CA" w:rsidRPr="004B6A0D">
              <w:rPr>
                <w:rFonts w:ascii="Times New Roman" w:eastAsiaTheme="minorEastAsia" w:hAnsi="Times New Roman" w:cs="Times New Roman"/>
                <w:noProof/>
                <w:sz w:val="24"/>
                <w:szCs w:val="24"/>
                <w:lang w:eastAsia="en-GB"/>
              </w:rPr>
              <w:tab/>
            </w:r>
            <w:r w:rsidR="007368CA" w:rsidRPr="004B6A0D">
              <w:rPr>
                <w:rStyle w:val="Hyperlink"/>
                <w:rFonts w:ascii="Times New Roman" w:hAnsi="Times New Roman" w:cs="Times New Roman"/>
                <w:noProof/>
                <w:lang w:val="vi-VN"/>
              </w:rPr>
              <w:t>www.alonhadat.com.vn</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_Toc487784742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9</w:t>
            </w:r>
            <w:r w:rsidR="007368CA" w:rsidRPr="004B6A0D">
              <w:rPr>
                <w:rFonts w:ascii="Times New Roman" w:hAnsi="Times New Roman" w:cs="Times New Roman"/>
                <w:noProof/>
                <w:webHidden/>
              </w:rPr>
              <w:fldChar w:fldCharType="end"/>
            </w:r>
          </w:hyperlink>
        </w:p>
        <w:p w14:paraId="2FDE1E49" w14:textId="77777777" w:rsidR="007368CA" w:rsidRPr="004B6A0D" w:rsidRDefault="00D217CD">
          <w:pPr>
            <w:pStyle w:val="TOC3"/>
            <w:tabs>
              <w:tab w:val="left" w:pos="1200"/>
              <w:tab w:val="right" w:leader="dot" w:pos="9010"/>
            </w:tabs>
            <w:rPr>
              <w:rFonts w:ascii="Times New Roman" w:eastAsiaTheme="minorEastAsia" w:hAnsi="Times New Roman" w:cs="Times New Roman"/>
              <w:noProof/>
              <w:sz w:val="24"/>
              <w:szCs w:val="24"/>
              <w:lang w:eastAsia="en-GB"/>
            </w:rPr>
          </w:pPr>
          <w:hyperlink w:anchor="_Toc487784743" w:history="1">
            <w:r w:rsidR="007368CA" w:rsidRPr="004B6A0D">
              <w:rPr>
                <w:rStyle w:val="Hyperlink"/>
                <w:rFonts w:ascii="Times New Roman" w:hAnsi="Times New Roman" w:cs="Times New Roman"/>
                <w:noProof/>
                <w:lang w:val="vi-VN"/>
              </w:rPr>
              <w:t>2.1.3</w:t>
            </w:r>
            <w:r w:rsidR="007368CA" w:rsidRPr="004B6A0D">
              <w:rPr>
                <w:rFonts w:ascii="Times New Roman" w:eastAsiaTheme="minorEastAsia" w:hAnsi="Times New Roman" w:cs="Times New Roman"/>
                <w:noProof/>
                <w:sz w:val="24"/>
                <w:szCs w:val="24"/>
                <w:lang w:eastAsia="en-GB"/>
              </w:rPr>
              <w:tab/>
            </w:r>
            <w:r w:rsidR="007368CA" w:rsidRPr="004B6A0D">
              <w:rPr>
                <w:rStyle w:val="Hyperlink"/>
                <w:rFonts w:ascii="Times New Roman" w:hAnsi="Times New Roman" w:cs="Times New Roman"/>
                <w:noProof/>
                <w:lang w:val="vi-VN"/>
              </w:rPr>
              <w:t>www.nhadat24h.net</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_Toc487784743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10</w:t>
            </w:r>
            <w:r w:rsidR="007368CA" w:rsidRPr="004B6A0D">
              <w:rPr>
                <w:rFonts w:ascii="Times New Roman" w:hAnsi="Times New Roman" w:cs="Times New Roman"/>
                <w:noProof/>
                <w:webHidden/>
              </w:rPr>
              <w:fldChar w:fldCharType="end"/>
            </w:r>
          </w:hyperlink>
        </w:p>
        <w:p w14:paraId="773CB587" w14:textId="77777777" w:rsidR="007368CA" w:rsidRPr="004B6A0D" w:rsidRDefault="00D217CD">
          <w:pPr>
            <w:pStyle w:val="TOC3"/>
            <w:tabs>
              <w:tab w:val="left" w:pos="1200"/>
              <w:tab w:val="right" w:leader="dot" w:pos="9010"/>
            </w:tabs>
            <w:rPr>
              <w:rFonts w:ascii="Times New Roman" w:eastAsiaTheme="minorEastAsia" w:hAnsi="Times New Roman" w:cs="Times New Roman"/>
              <w:noProof/>
              <w:sz w:val="24"/>
              <w:szCs w:val="24"/>
              <w:lang w:eastAsia="en-GB"/>
            </w:rPr>
          </w:pPr>
          <w:hyperlink w:anchor="_Toc487784744" w:history="1">
            <w:r w:rsidR="007368CA" w:rsidRPr="004B6A0D">
              <w:rPr>
                <w:rStyle w:val="Hyperlink"/>
                <w:rFonts w:ascii="Times New Roman" w:hAnsi="Times New Roman" w:cs="Times New Roman"/>
                <w:noProof/>
                <w:lang w:val="vi-VN"/>
              </w:rPr>
              <w:t>2.1.4</w:t>
            </w:r>
            <w:r w:rsidR="007368CA" w:rsidRPr="004B6A0D">
              <w:rPr>
                <w:rFonts w:ascii="Times New Roman" w:eastAsiaTheme="minorEastAsia" w:hAnsi="Times New Roman" w:cs="Times New Roman"/>
                <w:noProof/>
                <w:sz w:val="24"/>
                <w:szCs w:val="24"/>
                <w:lang w:eastAsia="en-GB"/>
              </w:rPr>
              <w:tab/>
            </w:r>
            <w:r w:rsidR="007368CA" w:rsidRPr="004B6A0D">
              <w:rPr>
                <w:rStyle w:val="Hyperlink"/>
                <w:rFonts w:ascii="Times New Roman" w:hAnsi="Times New Roman" w:cs="Times New Roman"/>
                <w:noProof/>
                <w:lang w:val="vi-VN"/>
              </w:rPr>
              <w:t>www.123nhadat.vn</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_Toc487784744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11</w:t>
            </w:r>
            <w:r w:rsidR="007368CA" w:rsidRPr="004B6A0D">
              <w:rPr>
                <w:rFonts w:ascii="Times New Roman" w:hAnsi="Times New Roman" w:cs="Times New Roman"/>
                <w:noProof/>
                <w:webHidden/>
              </w:rPr>
              <w:fldChar w:fldCharType="end"/>
            </w:r>
          </w:hyperlink>
        </w:p>
        <w:p w14:paraId="6F0CE22B" w14:textId="77777777" w:rsidR="007368CA" w:rsidRPr="004B6A0D" w:rsidRDefault="00D217CD">
          <w:pPr>
            <w:pStyle w:val="TOC3"/>
            <w:tabs>
              <w:tab w:val="left" w:pos="1200"/>
              <w:tab w:val="right" w:leader="dot" w:pos="9010"/>
            </w:tabs>
            <w:rPr>
              <w:rFonts w:ascii="Times New Roman" w:eastAsiaTheme="minorEastAsia" w:hAnsi="Times New Roman" w:cs="Times New Roman"/>
              <w:noProof/>
              <w:sz w:val="24"/>
              <w:szCs w:val="24"/>
              <w:lang w:eastAsia="en-GB"/>
            </w:rPr>
          </w:pPr>
          <w:hyperlink w:anchor="_Toc487784745" w:history="1">
            <w:r w:rsidR="007368CA" w:rsidRPr="004B6A0D">
              <w:rPr>
                <w:rStyle w:val="Hyperlink"/>
                <w:rFonts w:ascii="Times New Roman" w:hAnsi="Times New Roman" w:cs="Times New Roman"/>
                <w:noProof/>
                <w:lang w:val="vi-VN"/>
              </w:rPr>
              <w:t>2.1.5</w:t>
            </w:r>
            <w:r w:rsidR="007368CA" w:rsidRPr="004B6A0D">
              <w:rPr>
                <w:rFonts w:ascii="Times New Roman" w:eastAsiaTheme="minorEastAsia" w:hAnsi="Times New Roman" w:cs="Times New Roman"/>
                <w:noProof/>
                <w:sz w:val="24"/>
                <w:szCs w:val="24"/>
                <w:lang w:eastAsia="en-GB"/>
              </w:rPr>
              <w:tab/>
            </w:r>
            <w:r w:rsidR="007368CA" w:rsidRPr="004B6A0D">
              <w:rPr>
                <w:rStyle w:val="Hyperlink"/>
                <w:rFonts w:ascii="Times New Roman" w:hAnsi="Times New Roman" w:cs="Times New Roman"/>
                <w:noProof/>
                <w:lang w:val="vi-VN"/>
              </w:rPr>
              <w:t>www.batdongsan.com.vn</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_Toc487784745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12</w:t>
            </w:r>
            <w:r w:rsidR="007368CA" w:rsidRPr="004B6A0D">
              <w:rPr>
                <w:rFonts w:ascii="Times New Roman" w:hAnsi="Times New Roman" w:cs="Times New Roman"/>
                <w:noProof/>
                <w:webHidden/>
              </w:rPr>
              <w:fldChar w:fldCharType="end"/>
            </w:r>
          </w:hyperlink>
        </w:p>
        <w:p w14:paraId="5C4D7BA3"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46" w:history="1">
            <w:r w:rsidR="007368CA" w:rsidRPr="004B6A0D">
              <w:rPr>
                <w:rStyle w:val="Hyperlink"/>
                <w:rFonts w:ascii="Times New Roman" w:hAnsi="Times New Roman" w:cs="Times New Roman"/>
                <w:noProof/>
                <w:lang w:val="vi-VN"/>
              </w:rPr>
              <w:t>2.2</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Record Linkage Definition</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_Toc487784746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13</w:t>
            </w:r>
            <w:r w:rsidR="007368CA" w:rsidRPr="004B6A0D">
              <w:rPr>
                <w:rFonts w:ascii="Times New Roman" w:hAnsi="Times New Roman" w:cs="Times New Roman"/>
                <w:noProof/>
                <w:webHidden/>
              </w:rPr>
              <w:fldChar w:fldCharType="end"/>
            </w:r>
          </w:hyperlink>
        </w:p>
        <w:p w14:paraId="238D0B56"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47" w:history="1">
            <w:r w:rsidR="007368CA" w:rsidRPr="004B6A0D">
              <w:rPr>
                <w:rStyle w:val="Hyperlink"/>
                <w:rFonts w:ascii="Times New Roman" w:hAnsi="Times New Roman" w:cs="Times New Roman"/>
                <w:noProof/>
                <w:lang w:val="vi-VN"/>
              </w:rPr>
              <w:t>2.3</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Duplicate Records Detection Using Data Mining and Machine Learning Methods</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_Toc487784747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14</w:t>
            </w:r>
            <w:r w:rsidR="007368CA" w:rsidRPr="004B6A0D">
              <w:rPr>
                <w:rFonts w:ascii="Times New Roman" w:hAnsi="Times New Roman" w:cs="Times New Roman"/>
                <w:noProof/>
                <w:webHidden/>
              </w:rPr>
              <w:fldChar w:fldCharType="end"/>
            </w:r>
          </w:hyperlink>
        </w:p>
        <w:p w14:paraId="74F8A407" w14:textId="77777777" w:rsidR="007368CA" w:rsidRPr="004B6A0D" w:rsidRDefault="00D217CD">
          <w:pPr>
            <w:pStyle w:val="TOC3"/>
            <w:tabs>
              <w:tab w:val="left" w:pos="1200"/>
              <w:tab w:val="right" w:leader="dot" w:pos="9010"/>
            </w:tabs>
            <w:rPr>
              <w:rFonts w:ascii="Times New Roman" w:eastAsiaTheme="minorEastAsia" w:hAnsi="Times New Roman" w:cs="Times New Roman"/>
              <w:noProof/>
              <w:sz w:val="24"/>
              <w:szCs w:val="24"/>
              <w:lang w:eastAsia="en-GB"/>
            </w:rPr>
          </w:pPr>
          <w:hyperlink w:anchor="_Toc487784748" w:history="1">
            <w:r w:rsidR="007368CA" w:rsidRPr="004B6A0D">
              <w:rPr>
                <w:rStyle w:val="Hyperlink"/>
                <w:rFonts w:ascii="Times New Roman" w:hAnsi="Times New Roman" w:cs="Times New Roman"/>
                <w:noProof/>
                <w:lang w:eastAsia="en-GB"/>
              </w:rPr>
              <w:t>2.3.1</w:t>
            </w:r>
            <w:r w:rsidR="007368CA" w:rsidRPr="004B6A0D">
              <w:rPr>
                <w:rFonts w:ascii="Times New Roman" w:eastAsiaTheme="minorEastAsia" w:hAnsi="Times New Roman" w:cs="Times New Roman"/>
                <w:noProof/>
                <w:sz w:val="24"/>
                <w:szCs w:val="24"/>
                <w:lang w:eastAsia="en-GB"/>
              </w:rPr>
              <w:tab/>
            </w:r>
            <w:r w:rsidR="007368CA" w:rsidRPr="004B6A0D">
              <w:rPr>
                <w:rStyle w:val="Hyperlink"/>
                <w:rFonts w:ascii="Times New Roman" w:hAnsi="Times New Roman" w:cs="Times New Roman"/>
                <w:noProof/>
                <w:shd w:val="clear" w:color="auto" w:fill="FFFFFF"/>
                <w:lang w:eastAsia="en-GB"/>
              </w:rPr>
              <w:t>Support Vector Machines</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_Toc487784748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14</w:t>
            </w:r>
            <w:r w:rsidR="007368CA" w:rsidRPr="004B6A0D">
              <w:rPr>
                <w:rFonts w:ascii="Times New Roman" w:hAnsi="Times New Roman" w:cs="Times New Roman"/>
                <w:noProof/>
                <w:webHidden/>
              </w:rPr>
              <w:fldChar w:fldCharType="end"/>
            </w:r>
          </w:hyperlink>
        </w:p>
        <w:p w14:paraId="01B98CD2" w14:textId="77777777" w:rsidR="007368CA" w:rsidRPr="004B6A0D" w:rsidRDefault="00D217CD">
          <w:pPr>
            <w:pStyle w:val="TOC3"/>
            <w:tabs>
              <w:tab w:val="left" w:pos="1200"/>
              <w:tab w:val="right" w:leader="dot" w:pos="9010"/>
            </w:tabs>
            <w:rPr>
              <w:rFonts w:ascii="Times New Roman" w:eastAsiaTheme="minorEastAsia" w:hAnsi="Times New Roman" w:cs="Times New Roman"/>
              <w:noProof/>
              <w:sz w:val="24"/>
              <w:szCs w:val="24"/>
              <w:lang w:eastAsia="en-GB"/>
            </w:rPr>
          </w:pPr>
          <w:hyperlink w:anchor="_Toc487784749" w:history="1">
            <w:r w:rsidR="007368CA" w:rsidRPr="004B6A0D">
              <w:rPr>
                <w:rStyle w:val="Hyperlink"/>
                <w:rFonts w:ascii="Times New Roman" w:hAnsi="Times New Roman" w:cs="Times New Roman"/>
                <w:noProof/>
                <w:lang w:eastAsia="en-GB"/>
              </w:rPr>
              <w:t>2.3.2</w:t>
            </w:r>
            <w:r w:rsidR="007368CA" w:rsidRPr="004B6A0D">
              <w:rPr>
                <w:rFonts w:ascii="Times New Roman" w:eastAsiaTheme="minorEastAsia" w:hAnsi="Times New Roman" w:cs="Times New Roman"/>
                <w:noProof/>
                <w:sz w:val="24"/>
                <w:szCs w:val="24"/>
                <w:lang w:eastAsia="en-GB"/>
              </w:rPr>
              <w:tab/>
            </w:r>
            <w:r w:rsidR="007368CA" w:rsidRPr="004B6A0D">
              <w:rPr>
                <w:rStyle w:val="Hyperlink"/>
                <w:rFonts w:ascii="Times New Roman" w:hAnsi="Times New Roman" w:cs="Times New Roman"/>
                <w:noProof/>
                <w:shd w:val="clear" w:color="auto" w:fill="FFFFFF"/>
                <w:lang w:eastAsia="en-GB"/>
              </w:rPr>
              <w:t>Decision Tree</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_Toc487784749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15</w:t>
            </w:r>
            <w:r w:rsidR="007368CA" w:rsidRPr="004B6A0D">
              <w:rPr>
                <w:rFonts w:ascii="Times New Roman" w:hAnsi="Times New Roman" w:cs="Times New Roman"/>
                <w:noProof/>
                <w:webHidden/>
              </w:rPr>
              <w:fldChar w:fldCharType="end"/>
            </w:r>
          </w:hyperlink>
        </w:p>
        <w:p w14:paraId="465BF389" w14:textId="77777777" w:rsidR="007368CA" w:rsidRPr="004B6A0D" w:rsidRDefault="00D217CD">
          <w:pPr>
            <w:pStyle w:val="TOC3"/>
            <w:tabs>
              <w:tab w:val="left" w:pos="1200"/>
              <w:tab w:val="right" w:leader="dot" w:pos="9010"/>
            </w:tabs>
            <w:rPr>
              <w:rFonts w:ascii="Times New Roman" w:eastAsiaTheme="minorEastAsia" w:hAnsi="Times New Roman" w:cs="Times New Roman"/>
              <w:noProof/>
              <w:sz w:val="24"/>
              <w:szCs w:val="24"/>
              <w:lang w:eastAsia="en-GB"/>
            </w:rPr>
          </w:pPr>
          <w:hyperlink w:anchor="_Toc487784750" w:history="1">
            <w:r w:rsidR="007368CA" w:rsidRPr="004B6A0D">
              <w:rPr>
                <w:rStyle w:val="Hyperlink"/>
                <w:rFonts w:ascii="Times New Roman" w:hAnsi="Times New Roman" w:cs="Times New Roman"/>
                <w:noProof/>
                <w:lang w:eastAsia="en-GB"/>
              </w:rPr>
              <w:t>2.3.3</w:t>
            </w:r>
            <w:r w:rsidR="007368CA" w:rsidRPr="004B6A0D">
              <w:rPr>
                <w:rFonts w:ascii="Times New Roman" w:eastAsiaTheme="minorEastAsia" w:hAnsi="Times New Roman" w:cs="Times New Roman"/>
                <w:noProof/>
                <w:sz w:val="24"/>
                <w:szCs w:val="24"/>
                <w:lang w:eastAsia="en-GB"/>
              </w:rPr>
              <w:tab/>
            </w:r>
            <w:r w:rsidR="007368CA" w:rsidRPr="004B6A0D">
              <w:rPr>
                <w:rStyle w:val="Hyperlink"/>
                <w:rFonts w:ascii="Times New Roman" w:hAnsi="Times New Roman" w:cs="Times New Roman"/>
                <w:noProof/>
                <w:shd w:val="clear" w:color="auto" w:fill="FFFFFF"/>
                <w:lang w:eastAsia="en-GB"/>
              </w:rPr>
              <w:t>Naïve Bayes</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_Toc487784750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16</w:t>
            </w:r>
            <w:r w:rsidR="007368CA" w:rsidRPr="004B6A0D">
              <w:rPr>
                <w:rFonts w:ascii="Times New Roman" w:hAnsi="Times New Roman" w:cs="Times New Roman"/>
                <w:noProof/>
                <w:webHidden/>
              </w:rPr>
              <w:fldChar w:fldCharType="end"/>
            </w:r>
          </w:hyperlink>
        </w:p>
        <w:p w14:paraId="509A9ECB"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51" w:history="1">
            <w:r w:rsidR="007368CA" w:rsidRPr="004B6A0D">
              <w:rPr>
                <w:rStyle w:val="Hyperlink"/>
                <w:rFonts w:ascii="Times New Roman" w:hAnsi="Times New Roman" w:cs="Times New Roman"/>
                <w:noProof/>
                <w:lang w:val="vi-VN"/>
              </w:rPr>
              <w:t>2.4</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New Approaches In Discovering US Rental Market: Craigslist Data Analysis.</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_Toc487784751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18</w:t>
            </w:r>
            <w:r w:rsidR="007368CA" w:rsidRPr="004B6A0D">
              <w:rPr>
                <w:rFonts w:ascii="Times New Roman" w:hAnsi="Times New Roman" w:cs="Times New Roman"/>
                <w:noProof/>
                <w:webHidden/>
              </w:rPr>
              <w:fldChar w:fldCharType="end"/>
            </w:r>
          </w:hyperlink>
        </w:p>
        <w:p w14:paraId="56CAC24A"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52" w:history="1">
            <w:r w:rsidR="007368CA" w:rsidRPr="004B6A0D">
              <w:rPr>
                <w:rStyle w:val="Hyperlink"/>
                <w:rFonts w:ascii="Times New Roman" w:hAnsi="Times New Roman" w:cs="Times New Roman"/>
                <w:noProof/>
              </w:rPr>
              <w:t>2.5</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Web Scraping</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_Toc487784752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20</w:t>
            </w:r>
            <w:r w:rsidR="007368CA" w:rsidRPr="004B6A0D">
              <w:rPr>
                <w:rFonts w:ascii="Times New Roman" w:hAnsi="Times New Roman" w:cs="Times New Roman"/>
                <w:noProof/>
                <w:webHidden/>
              </w:rPr>
              <w:fldChar w:fldCharType="end"/>
            </w:r>
          </w:hyperlink>
        </w:p>
        <w:p w14:paraId="3B8C63FB"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53" w:history="1">
            <w:r w:rsidR="007368CA" w:rsidRPr="004B6A0D">
              <w:rPr>
                <w:rStyle w:val="Hyperlink"/>
                <w:rFonts w:ascii="Times New Roman" w:hAnsi="Times New Roman" w:cs="Times New Roman"/>
                <w:noProof/>
              </w:rPr>
              <w:t>2.6</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TF-IDF</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_Toc487784753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22</w:t>
            </w:r>
            <w:r w:rsidR="007368CA" w:rsidRPr="004B6A0D">
              <w:rPr>
                <w:rFonts w:ascii="Times New Roman" w:hAnsi="Times New Roman" w:cs="Times New Roman"/>
                <w:noProof/>
                <w:webHidden/>
              </w:rPr>
              <w:fldChar w:fldCharType="end"/>
            </w:r>
          </w:hyperlink>
        </w:p>
        <w:p w14:paraId="13E45885"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54" w:history="1">
            <w:r w:rsidR="007368CA" w:rsidRPr="004B6A0D">
              <w:rPr>
                <w:rStyle w:val="Hyperlink"/>
                <w:rFonts w:ascii="Times New Roman" w:hAnsi="Times New Roman" w:cs="Times New Roman"/>
                <w:noProof/>
              </w:rPr>
              <w:t>2.7</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Rule Based</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_Toc487784754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23</w:t>
            </w:r>
            <w:r w:rsidR="007368CA" w:rsidRPr="004B6A0D">
              <w:rPr>
                <w:rFonts w:ascii="Times New Roman" w:hAnsi="Times New Roman" w:cs="Times New Roman"/>
                <w:noProof/>
                <w:webHidden/>
              </w:rPr>
              <w:fldChar w:fldCharType="end"/>
            </w:r>
          </w:hyperlink>
        </w:p>
        <w:p w14:paraId="3A24B2F8"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55" w:history="1">
            <w:r w:rsidR="007368CA" w:rsidRPr="004B6A0D">
              <w:rPr>
                <w:rStyle w:val="Hyperlink"/>
                <w:rFonts w:ascii="Times New Roman" w:hAnsi="Times New Roman" w:cs="Times New Roman"/>
                <w:noProof/>
              </w:rPr>
              <w:t>2.8</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Outlier Detection Method</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_Toc487784755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2CF2A6F7" w14:textId="77777777" w:rsidR="007368CA" w:rsidRPr="004B6A0D" w:rsidRDefault="00D217CD">
          <w:pPr>
            <w:pStyle w:val="TOC1"/>
            <w:tabs>
              <w:tab w:val="left" w:pos="480"/>
              <w:tab w:val="right" w:leader="dot" w:pos="9010"/>
            </w:tabs>
            <w:rPr>
              <w:rFonts w:ascii="Times New Roman" w:eastAsiaTheme="minorEastAsia" w:hAnsi="Times New Roman" w:cs="Times New Roman"/>
              <w:b w:val="0"/>
              <w:bCs w:val="0"/>
              <w:noProof/>
              <w:lang w:eastAsia="en-GB"/>
            </w:rPr>
          </w:pPr>
          <w:hyperlink w:anchor="_Toc487784756" w:history="1">
            <w:r w:rsidR="007368CA" w:rsidRPr="004B6A0D">
              <w:rPr>
                <w:rStyle w:val="Hyperlink"/>
                <w:rFonts w:ascii="Times New Roman" w:hAnsi="Times New Roman" w:cs="Times New Roman"/>
                <w:noProof/>
              </w:rPr>
              <w:t>3</w:t>
            </w:r>
            <w:r w:rsidR="007368CA" w:rsidRPr="004B6A0D">
              <w:rPr>
                <w:rFonts w:ascii="Times New Roman" w:eastAsiaTheme="minorEastAsia" w:hAnsi="Times New Roman" w:cs="Times New Roman"/>
                <w:b w:val="0"/>
                <w:bCs w:val="0"/>
                <w:noProof/>
                <w:lang w:eastAsia="en-GB"/>
              </w:rPr>
              <w:tab/>
            </w:r>
            <w:r w:rsidR="007368CA" w:rsidRPr="004B6A0D">
              <w:rPr>
                <w:rStyle w:val="Hyperlink"/>
                <w:rFonts w:ascii="Times New Roman" w:hAnsi="Times New Roman" w:cs="Times New Roman"/>
                <w:noProof/>
              </w:rPr>
              <w:t>Implementation</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_Toc487784756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73FC2785"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57" w:history="1">
            <w:r w:rsidR="007368CA" w:rsidRPr="004B6A0D">
              <w:rPr>
                <w:rStyle w:val="Hyperlink"/>
                <w:rFonts w:ascii="Times New Roman" w:hAnsi="Times New Roman" w:cs="Times New Roman"/>
                <w:noProof/>
                <w:lang w:val="vi-VN"/>
              </w:rPr>
              <w:t>3.1</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Scraping housing data from real estate sites</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_Toc487784757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2B8518B2"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58" w:history="1">
            <w:r w:rsidR="007368CA" w:rsidRPr="004B6A0D">
              <w:rPr>
                <w:rStyle w:val="Hyperlink"/>
                <w:rFonts w:ascii="Times New Roman" w:hAnsi="Times New Roman" w:cs="Times New Roman"/>
                <w:noProof/>
                <w:lang w:val="vi-VN"/>
              </w:rPr>
              <w:t>3.2</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Merging data from multiple sources</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_Toc487784758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2C11366A"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59" w:history="1">
            <w:r w:rsidR="007368CA" w:rsidRPr="004B6A0D">
              <w:rPr>
                <w:rStyle w:val="Hyperlink"/>
                <w:rFonts w:ascii="Times New Roman" w:hAnsi="Times New Roman" w:cs="Times New Roman"/>
                <w:noProof/>
                <w:lang w:val="vi-VN"/>
              </w:rPr>
              <w:t>3.3</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Data Cleaning</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_Toc487784759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2B613A81"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60" w:history="1">
            <w:r w:rsidR="007368CA" w:rsidRPr="004B6A0D">
              <w:rPr>
                <w:rStyle w:val="Hyperlink"/>
                <w:rFonts w:ascii="Times New Roman" w:hAnsi="Times New Roman" w:cs="Times New Roman"/>
                <w:noProof/>
                <w:lang w:val="vi-VN"/>
              </w:rPr>
              <w:t>3.4</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Database</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_Toc487784760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4C0E30F8"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61" w:history="1">
            <w:r w:rsidR="007368CA" w:rsidRPr="004B6A0D">
              <w:rPr>
                <w:rStyle w:val="Hyperlink"/>
                <w:rFonts w:ascii="Times New Roman" w:hAnsi="Times New Roman" w:cs="Times New Roman"/>
                <w:noProof/>
                <w:lang w:val="vi-VN"/>
              </w:rPr>
              <w:t>3.5</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Data Analysis</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_Toc487784761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57796638"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62" w:history="1">
            <w:r w:rsidR="007368CA" w:rsidRPr="004B6A0D">
              <w:rPr>
                <w:rStyle w:val="Hyperlink"/>
                <w:rFonts w:ascii="Times New Roman" w:hAnsi="Times New Roman" w:cs="Times New Roman"/>
                <w:noProof/>
                <w:lang w:val="vi-VN"/>
              </w:rPr>
              <w:t>3.6</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Web Application</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_Toc487784762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67536129" w14:textId="77777777" w:rsidR="007368CA" w:rsidRPr="004B6A0D" w:rsidRDefault="00D217CD">
          <w:pPr>
            <w:pStyle w:val="TOC1"/>
            <w:tabs>
              <w:tab w:val="left" w:pos="480"/>
              <w:tab w:val="right" w:leader="dot" w:pos="9010"/>
            </w:tabs>
            <w:rPr>
              <w:rFonts w:ascii="Times New Roman" w:eastAsiaTheme="minorEastAsia" w:hAnsi="Times New Roman" w:cs="Times New Roman"/>
              <w:b w:val="0"/>
              <w:bCs w:val="0"/>
              <w:noProof/>
              <w:lang w:eastAsia="en-GB"/>
            </w:rPr>
          </w:pPr>
          <w:hyperlink w:anchor="_Toc487784763" w:history="1">
            <w:r w:rsidR="007368CA" w:rsidRPr="004B6A0D">
              <w:rPr>
                <w:rStyle w:val="Hyperlink"/>
                <w:rFonts w:ascii="Times New Roman" w:hAnsi="Times New Roman" w:cs="Times New Roman"/>
                <w:noProof/>
              </w:rPr>
              <w:t>4</w:t>
            </w:r>
            <w:r w:rsidR="007368CA" w:rsidRPr="004B6A0D">
              <w:rPr>
                <w:rFonts w:ascii="Times New Roman" w:eastAsiaTheme="minorEastAsia" w:hAnsi="Times New Roman" w:cs="Times New Roman"/>
                <w:b w:val="0"/>
                <w:bCs w:val="0"/>
                <w:noProof/>
                <w:lang w:eastAsia="en-GB"/>
              </w:rPr>
              <w:tab/>
            </w:r>
            <w:r w:rsidR="007368CA" w:rsidRPr="004B6A0D">
              <w:rPr>
                <w:rStyle w:val="Hyperlink"/>
                <w:rFonts w:ascii="Times New Roman" w:hAnsi="Times New Roman" w:cs="Times New Roman"/>
                <w:noProof/>
              </w:rPr>
              <w:t>Results</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_Toc487784763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04C3548A" w14:textId="77777777" w:rsidR="007368CA" w:rsidRPr="004B6A0D" w:rsidRDefault="00D217CD">
          <w:pPr>
            <w:pStyle w:val="TOC1"/>
            <w:tabs>
              <w:tab w:val="left" w:pos="480"/>
              <w:tab w:val="right" w:leader="dot" w:pos="9010"/>
            </w:tabs>
            <w:rPr>
              <w:rFonts w:ascii="Times New Roman" w:eastAsiaTheme="minorEastAsia" w:hAnsi="Times New Roman" w:cs="Times New Roman"/>
              <w:b w:val="0"/>
              <w:bCs w:val="0"/>
              <w:noProof/>
              <w:lang w:eastAsia="en-GB"/>
            </w:rPr>
          </w:pPr>
          <w:hyperlink w:anchor="_Toc487784764" w:history="1">
            <w:r w:rsidR="007368CA" w:rsidRPr="004B6A0D">
              <w:rPr>
                <w:rStyle w:val="Hyperlink"/>
                <w:rFonts w:ascii="Times New Roman" w:hAnsi="Times New Roman" w:cs="Times New Roman"/>
                <w:noProof/>
              </w:rPr>
              <w:t>5</w:t>
            </w:r>
            <w:r w:rsidR="007368CA" w:rsidRPr="004B6A0D">
              <w:rPr>
                <w:rFonts w:ascii="Times New Roman" w:eastAsiaTheme="minorEastAsia" w:hAnsi="Times New Roman" w:cs="Times New Roman"/>
                <w:b w:val="0"/>
                <w:bCs w:val="0"/>
                <w:noProof/>
                <w:lang w:eastAsia="en-GB"/>
              </w:rPr>
              <w:tab/>
            </w:r>
            <w:r w:rsidR="007368CA" w:rsidRPr="004B6A0D">
              <w:rPr>
                <w:rStyle w:val="Hyperlink"/>
                <w:rFonts w:ascii="Times New Roman" w:hAnsi="Times New Roman" w:cs="Times New Roman"/>
                <w:noProof/>
              </w:rPr>
              <w:t>Conclusion</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_Toc487784764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548EE229"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65" w:history="1">
            <w:r w:rsidR="007368CA" w:rsidRPr="004B6A0D">
              <w:rPr>
                <w:rStyle w:val="Hyperlink"/>
                <w:rFonts w:ascii="Times New Roman" w:hAnsi="Times New Roman" w:cs="Times New Roman"/>
                <w:noProof/>
                <w:lang w:val="vi-VN"/>
              </w:rPr>
              <w:t>5.1</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Result</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_Toc487784765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0887294C" w14:textId="77777777" w:rsidR="007368CA" w:rsidRPr="004B6A0D" w:rsidRDefault="00D217CD">
          <w:pPr>
            <w:pStyle w:val="TOC2"/>
            <w:tabs>
              <w:tab w:val="left" w:pos="960"/>
              <w:tab w:val="right" w:leader="dot" w:pos="9010"/>
            </w:tabs>
            <w:rPr>
              <w:rFonts w:ascii="Times New Roman" w:eastAsiaTheme="minorEastAsia" w:hAnsi="Times New Roman" w:cs="Times New Roman"/>
              <w:b w:val="0"/>
              <w:bCs w:val="0"/>
              <w:noProof/>
              <w:sz w:val="24"/>
              <w:szCs w:val="24"/>
              <w:lang w:eastAsia="en-GB"/>
            </w:rPr>
          </w:pPr>
          <w:hyperlink w:anchor="_Toc487784766" w:history="1">
            <w:r w:rsidR="007368CA" w:rsidRPr="004B6A0D">
              <w:rPr>
                <w:rStyle w:val="Hyperlink"/>
                <w:rFonts w:ascii="Times New Roman" w:hAnsi="Times New Roman" w:cs="Times New Roman"/>
                <w:noProof/>
                <w:lang w:val="vi-VN"/>
              </w:rPr>
              <w:t>5.2</w:t>
            </w:r>
            <w:r w:rsidR="007368CA" w:rsidRPr="004B6A0D">
              <w:rPr>
                <w:rFonts w:ascii="Times New Roman" w:eastAsiaTheme="minorEastAsia" w:hAnsi="Times New Roman" w:cs="Times New Roman"/>
                <w:b w:val="0"/>
                <w:bCs w:val="0"/>
                <w:noProof/>
                <w:sz w:val="24"/>
                <w:szCs w:val="24"/>
                <w:lang w:eastAsia="en-GB"/>
              </w:rPr>
              <w:tab/>
            </w:r>
            <w:r w:rsidR="007368CA" w:rsidRPr="004B6A0D">
              <w:rPr>
                <w:rStyle w:val="Hyperlink"/>
                <w:rFonts w:ascii="Times New Roman" w:hAnsi="Times New Roman" w:cs="Times New Roman"/>
                <w:noProof/>
                <w:lang w:val="vi-VN"/>
              </w:rPr>
              <w:t>Future Work</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_Toc487784766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4447F963" w14:textId="77777777" w:rsidR="007368CA" w:rsidRPr="004B6A0D" w:rsidRDefault="00D217CD">
          <w:pPr>
            <w:pStyle w:val="TOC1"/>
            <w:tabs>
              <w:tab w:val="left" w:pos="480"/>
              <w:tab w:val="right" w:leader="dot" w:pos="9010"/>
            </w:tabs>
            <w:rPr>
              <w:rFonts w:ascii="Times New Roman" w:eastAsiaTheme="minorEastAsia" w:hAnsi="Times New Roman" w:cs="Times New Roman"/>
              <w:b w:val="0"/>
              <w:bCs w:val="0"/>
              <w:noProof/>
              <w:lang w:eastAsia="en-GB"/>
            </w:rPr>
          </w:pPr>
          <w:hyperlink w:anchor="_Toc487784767" w:history="1">
            <w:r w:rsidR="007368CA" w:rsidRPr="004B6A0D">
              <w:rPr>
                <w:rStyle w:val="Hyperlink"/>
                <w:rFonts w:ascii="Times New Roman" w:hAnsi="Times New Roman" w:cs="Times New Roman"/>
                <w:noProof/>
              </w:rPr>
              <w:t>6</w:t>
            </w:r>
            <w:r w:rsidR="007368CA" w:rsidRPr="004B6A0D">
              <w:rPr>
                <w:rFonts w:ascii="Times New Roman" w:eastAsiaTheme="minorEastAsia" w:hAnsi="Times New Roman" w:cs="Times New Roman"/>
                <w:b w:val="0"/>
                <w:bCs w:val="0"/>
                <w:noProof/>
                <w:lang w:eastAsia="en-GB"/>
              </w:rPr>
              <w:tab/>
            </w:r>
            <w:r w:rsidR="007368CA" w:rsidRPr="004B6A0D">
              <w:rPr>
                <w:rStyle w:val="Hyperlink"/>
                <w:rFonts w:ascii="Times New Roman" w:hAnsi="Times New Roman" w:cs="Times New Roman"/>
                <w:noProof/>
              </w:rPr>
              <w:t>References</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_Toc487784767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18372E53" w14:textId="77777777" w:rsidR="007368CA" w:rsidRPr="004B6A0D" w:rsidRDefault="00D217CD">
          <w:pPr>
            <w:pStyle w:val="TOC1"/>
            <w:tabs>
              <w:tab w:val="left" w:pos="480"/>
              <w:tab w:val="right" w:leader="dot" w:pos="9010"/>
            </w:tabs>
            <w:rPr>
              <w:rFonts w:ascii="Times New Roman" w:eastAsiaTheme="minorEastAsia" w:hAnsi="Times New Roman" w:cs="Times New Roman"/>
              <w:b w:val="0"/>
              <w:bCs w:val="0"/>
              <w:noProof/>
              <w:lang w:eastAsia="en-GB"/>
            </w:rPr>
          </w:pPr>
          <w:hyperlink w:anchor="_Toc487784768" w:history="1">
            <w:r w:rsidR="007368CA" w:rsidRPr="004B6A0D">
              <w:rPr>
                <w:rStyle w:val="Hyperlink"/>
                <w:rFonts w:ascii="Times New Roman" w:hAnsi="Times New Roman" w:cs="Times New Roman"/>
                <w:noProof/>
              </w:rPr>
              <w:t>7</w:t>
            </w:r>
            <w:r w:rsidR="007368CA" w:rsidRPr="004B6A0D">
              <w:rPr>
                <w:rFonts w:ascii="Times New Roman" w:eastAsiaTheme="minorEastAsia" w:hAnsi="Times New Roman" w:cs="Times New Roman"/>
                <w:b w:val="0"/>
                <w:bCs w:val="0"/>
                <w:noProof/>
                <w:lang w:eastAsia="en-GB"/>
              </w:rPr>
              <w:tab/>
            </w:r>
            <w:r w:rsidR="007368CA" w:rsidRPr="004B6A0D">
              <w:rPr>
                <w:rStyle w:val="Hyperlink"/>
                <w:rFonts w:ascii="Times New Roman" w:hAnsi="Times New Roman" w:cs="Times New Roman"/>
                <w:noProof/>
              </w:rPr>
              <w:t>Bibliography</w:t>
            </w:r>
            <w:r w:rsidR="007368CA" w:rsidRPr="004B6A0D">
              <w:rPr>
                <w:rFonts w:ascii="Times New Roman" w:hAnsi="Times New Roman" w:cs="Times New Roman"/>
                <w:noProof/>
                <w:webHidden/>
              </w:rPr>
              <w:tab/>
            </w:r>
            <w:r w:rsidR="007368CA" w:rsidRPr="004B6A0D">
              <w:rPr>
                <w:rFonts w:ascii="Times New Roman" w:hAnsi="Times New Roman" w:cs="Times New Roman"/>
                <w:noProof/>
                <w:webHidden/>
              </w:rPr>
              <w:fldChar w:fldCharType="begin"/>
            </w:r>
            <w:r w:rsidR="007368CA" w:rsidRPr="004B6A0D">
              <w:rPr>
                <w:rFonts w:ascii="Times New Roman" w:hAnsi="Times New Roman" w:cs="Times New Roman"/>
                <w:noProof/>
                <w:webHidden/>
              </w:rPr>
              <w:instrText xml:space="preserve"> PAGEREF _Toc487784768 \h </w:instrText>
            </w:r>
            <w:r w:rsidR="007368CA" w:rsidRPr="004B6A0D">
              <w:rPr>
                <w:rFonts w:ascii="Times New Roman" w:hAnsi="Times New Roman" w:cs="Times New Roman"/>
                <w:noProof/>
                <w:webHidden/>
              </w:rPr>
            </w:r>
            <w:r w:rsidR="007368CA" w:rsidRPr="004B6A0D">
              <w:rPr>
                <w:rFonts w:ascii="Times New Roman" w:hAnsi="Times New Roman" w:cs="Times New Roman"/>
                <w:noProof/>
                <w:webHidden/>
              </w:rPr>
              <w:fldChar w:fldCharType="separate"/>
            </w:r>
            <w:r w:rsidR="00671950" w:rsidRPr="004B6A0D">
              <w:rPr>
                <w:rFonts w:ascii="Times New Roman" w:hAnsi="Times New Roman" w:cs="Times New Roman"/>
                <w:noProof/>
                <w:webHidden/>
              </w:rPr>
              <w:t>26</w:t>
            </w:r>
            <w:r w:rsidR="007368CA" w:rsidRPr="004B6A0D">
              <w:rPr>
                <w:rFonts w:ascii="Times New Roman" w:hAnsi="Times New Roman" w:cs="Times New Roman"/>
                <w:noProof/>
                <w:webHidden/>
              </w:rPr>
              <w:fldChar w:fldCharType="end"/>
            </w:r>
          </w:hyperlink>
        </w:p>
        <w:p w14:paraId="4763D4B1" w14:textId="17F8D416" w:rsidR="007368CA" w:rsidRPr="004B6A0D" w:rsidRDefault="007368CA">
          <w:pPr>
            <w:rPr>
              <w:rFonts w:ascii="Times New Roman" w:hAnsi="Times New Roman" w:cs="Times New Roman"/>
            </w:rPr>
          </w:pPr>
          <w:r w:rsidRPr="004B6A0D">
            <w:rPr>
              <w:rFonts w:ascii="Times New Roman" w:hAnsi="Times New Roman" w:cs="Times New Roman"/>
              <w:b/>
              <w:bCs/>
              <w:noProof/>
            </w:rPr>
            <w:fldChar w:fldCharType="end"/>
          </w:r>
        </w:p>
      </w:sdtContent>
    </w:sdt>
    <w:p w14:paraId="68972F15" w14:textId="7FE3A36B" w:rsidR="004617C9" w:rsidRPr="004B6A0D" w:rsidRDefault="004617C9">
      <w:pPr>
        <w:pStyle w:val="TOC1"/>
        <w:tabs>
          <w:tab w:val="left" w:pos="480"/>
          <w:tab w:val="right" w:leader="dot" w:pos="9010"/>
        </w:tabs>
        <w:rPr>
          <w:rFonts w:ascii="Times New Roman" w:hAnsi="Times New Roman" w:cs="Times New Roman"/>
        </w:rPr>
      </w:pPr>
    </w:p>
    <w:p w14:paraId="19D4D44A" w14:textId="77777777" w:rsidR="00E43696" w:rsidRPr="004B6A0D" w:rsidRDefault="00E43696" w:rsidP="00E43696">
      <w:pPr>
        <w:rPr>
          <w:rFonts w:ascii="Times New Roman" w:hAnsi="Times New Roman" w:cs="Times New Roman"/>
        </w:rPr>
      </w:pPr>
    </w:p>
    <w:p w14:paraId="14E0DCBF" w14:textId="77777777" w:rsidR="00E43696" w:rsidRPr="004B6A0D" w:rsidRDefault="00E43696" w:rsidP="00E43696">
      <w:pPr>
        <w:rPr>
          <w:rFonts w:ascii="Times New Roman" w:hAnsi="Times New Roman" w:cs="Times New Roman"/>
        </w:rPr>
      </w:pPr>
    </w:p>
    <w:p w14:paraId="6693A350" w14:textId="77777777" w:rsidR="0095552B" w:rsidRPr="004B6A0D" w:rsidRDefault="0095552B" w:rsidP="0095552B">
      <w:pPr>
        <w:rPr>
          <w:rFonts w:ascii="Times New Roman" w:hAnsi="Times New Roman" w:cs="Times New Roman"/>
          <w:lang w:val="en-US"/>
        </w:rPr>
      </w:pPr>
    </w:p>
    <w:p w14:paraId="48ED1D69" w14:textId="77777777" w:rsidR="0095552B" w:rsidRPr="004B6A0D" w:rsidRDefault="0095552B" w:rsidP="0095552B">
      <w:pPr>
        <w:rPr>
          <w:rFonts w:ascii="Times New Roman" w:hAnsi="Times New Roman" w:cs="Times New Roman"/>
          <w:lang w:val="en-US"/>
        </w:rPr>
      </w:pPr>
    </w:p>
    <w:p w14:paraId="4B8E2DD2" w14:textId="77777777" w:rsidR="0095552B" w:rsidRPr="004B6A0D" w:rsidRDefault="0095552B" w:rsidP="0095552B">
      <w:pPr>
        <w:rPr>
          <w:rFonts w:ascii="Times New Roman" w:hAnsi="Times New Roman" w:cs="Times New Roman"/>
          <w:lang w:val="en-US"/>
        </w:rPr>
      </w:pPr>
    </w:p>
    <w:p w14:paraId="31D14442" w14:textId="77777777" w:rsidR="001E35F5" w:rsidRPr="004B6A0D" w:rsidRDefault="001E35F5" w:rsidP="0095552B">
      <w:pPr>
        <w:rPr>
          <w:rFonts w:ascii="Times New Roman" w:hAnsi="Times New Roman" w:cs="Times New Roman"/>
          <w:lang w:val="en-US"/>
        </w:rPr>
      </w:pPr>
    </w:p>
    <w:p w14:paraId="4434708B" w14:textId="77777777" w:rsidR="001E35F5" w:rsidRPr="004B6A0D" w:rsidRDefault="001E35F5" w:rsidP="0095552B">
      <w:pPr>
        <w:rPr>
          <w:rFonts w:ascii="Times New Roman" w:hAnsi="Times New Roman" w:cs="Times New Roman"/>
          <w:lang w:val="en-US"/>
        </w:rPr>
      </w:pPr>
    </w:p>
    <w:p w14:paraId="2ACE52CC" w14:textId="77777777" w:rsidR="001E35F5" w:rsidRPr="004B6A0D" w:rsidRDefault="001E35F5" w:rsidP="0095552B">
      <w:pPr>
        <w:rPr>
          <w:rFonts w:ascii="Times New Roman" w:hAnsi="Times New Roman" w:cs="Times New Roman"/>
          <w:lang w:val="en-US"/>
        </w:rPr>
      </w:pPr>
    </w:p>
    <w:p w14:paraId="484B2ED4" w14:textId="77777777" w:rsidR="001E35F5" w:rsidRPr="004B6A0D" w:rsidRDefault="001E35F5" w:rsidP="0095552B">
      <w:pPr>
        <w:rPr>
          <w:rFonts w:ascii="Times New Roman" w:hAnsi="Times New Roman" w:cs="Times New Roman"/>
          <w:lang w:val="en-US"/>
        </w:rPr>
      </w:pPr>
    </w:p>
    <w:p w14:paraId="0750693D" w14:textId="77777777" w:rsidR="001E35F5" w:rsidRPr="004B6A0D" w:rsidRDefault="001E35F5" w:rsidP="0095552B">
      <w:pPr>
        <w:rPr>
          <w:rFonts w:ascii="Times New Roman" w:hAnsi="Times New Roman" w:cs="Times New Roman"/>
          <w:lang w:val="en-US"/>
        </w:rPr>
      </w:pPr>
    </w:p>
    <w:p w14:paraId="32E2040E" w14:textId="77777777" w:rsidR="001E35F5" w:rsidRPr="004B6A0D" w:rsidRDefault="001E35F5" w:rsidP="0095552B">
      <w:pPr>
        <w:rPr>
          <w:rFonts w:ascii="Times New Roman" w:hAnsi="Times New Roman" w:cs="Times New Roman"/>
          <w:lang w:val="en-US"/>
        </w:rPr>
      </w:pPr>
    </w:p>
    <w:p w14:paraId="23C25E16" w14:textId="77777777" w:rsidR="001E35F5" w:rsidRPr="004B6A0D" w:rsidRDefault="001E35F5" w:rsidP="0095552B">
      <w:pPr>
        <w:rPr>
          <w:rFonts w:ascii="Times New Roman" w:hAnsi="Times New Roman" w:cs="Times New Roman"/>
          <w:lang w:val="en-US"/>
        </w:rPr>
      </w:pPr>
    </w:p>
    <w:p w14:paraId="72A03307" w14:textId="77777777" w:rsidR="001E35F5" w:rsidRPr="004B6A0D" w:rsidRDefault="001E35F5" w:rsidP="0095552B">
      <w:pPr>
        <w:rPr>
          <w:rFonts w:ascii="Times New Roman" w:hAnsi="Times New Roman" w:cs="Times New Roman"/>
          <w:lang w:val="en-US"/>
        </w:rPr>
      </w:pPr>
    </w:p>
    <w:p w14:paraId="06D286DD" w14:textId="77777777" w:rsidR="001E35F5" w:rsidRPr="004B6A0D" w:rsidRDefault="001E35F5" w:rsidP="0095552B">
      <w:pPr>
        <w:rPr>
          <w:rFonts w:ascii="Times New Roman" w:hAnsi="Times New Roman" w:cs="Times New Roman"/>
          <w:lang w:val="en-US"/>
        </w:rPr>
      </w:pPr>
    </w:p>
    <w:p w14:paraId="558C6E60" w14:textId="77777777" w:rsidR="001E35F5" w:rsidRPr="004B6A0D" w:rsidRDefault="001E35F5" w:rsidP="0095552B">
      <w:pPr>
        <w:rPr>
          <w:rFonts w:ascii="Times New Roman" w:hAnsi="Times New Roman" w:cs="Times New Roman"/>
          <w:lang w:val="en-US"/>
        </w:rPr>
      </w:pPr>
    </w:p>
    <w:p w14:paraId="0AAAC024" w14:textId="05DF9794" w:rsidR="00FD3FB9" w:rsidRPr="004B6A0D" w:rsidRDefault="00632062" w:rsidP="00ED2F25">
      <w:pPr>
        <w:pStyle w:val="Heading1"/>
      </w:pPr>
      <w:bookmarkStart w:id="0" w:name="_Toc487745471"/>
      <w:bookmarkStart w:id="1" w:name="_Toc487746501"/>
      <w:bookmarkStart w:id="2" w:name="_Toc487746943"/>
      <w:bookmarkStart w:id="3" w:name="_Toc487747132"/>
      <w:bookmarkStart w:id="4" w:name="_Toc487784733"/>
      <w:r w:rsidRPr="004B6A0D">
        <w:t>Introduction</w:t>
      </w:r>
      <w:bookmarkEnd w:id="0"/>
      <w:bookmarkEnd w:id="1"/>
      <w:bookmarkEnd w:id="2"/>
      <w:bookmarkEnd w:id="3"/>
      <w:bookmarkEnd w:id="4"/>
    </w:p>
    <w:p w14:paraId="2DEAA112" w14:textId="77777777" w:rsidR="0047761C" w:rsidRPr="004B6A0D" w:rsidRDefault="00597F49" w:rsidP="00A14BFE">
      <w:pPr>
        <w:pStyle w:val="Heading2"/>
        <w:rPr>
          <w:rFonts w:ascii="Times New Roman" w:hAnsi="Times New Roman" w:cs="Times New Roman"/>
          <w:lang w:val="vi-VN"/>
        </w:rPr>
      </w:pPr>
      <w:bookmarkStart w:id="5" w:name="_Toc487745472"/>
      <w:bookmarkStart w:id="6" w:name="_Toc487746502"/>
      <w:bookmarkStart w:id="7" w:name="_Toc487746944"/>
      <w:bookmarkStart w:id="8" w:name="_Toc487747133"/>
      <w:bookmarkStart w:id="9" w:name="_Toc487784734"/>
      <w:r w:rsidRPr="004B6A0D">
        <w:rPr>
          <w:rFonts w:ascii="Times New Roman" w:hAnsi="Times New Roman" w:cs="Times New Roman"/>
          <w:lang w:val="vi-VN"/>
        </w:rPr>
        <w:t>Real Estate Market Overview</w:t>
      </w:r>
      <w:bookmarkStart w:id="10" w:name="_Toc487745473"/>
      <w:bookmarkEnd w:id="5"/>
      <w:bookmarkEnd w:id="6"/>
      <w:bookmarkEnd w:id="7"/>
      <w:bookmarkEnd w:id="8"/>
      <w:bookmarkEnd w:id="9"/>
    </w:p>
    <w:p w14:paraId="2AC6425B" w14:textId="77777777" w:rsidR="00C15190" w:rsidRPr="004B6A0D" w:rsidRDefault="00C15190" w:rsidP="00C15190">
      <w:pPr>
        <w:rPr>
          <w:rFonts w:ascii="Times New Roman" w:hAnsi="Times New Roman" w:cs="Times New Roman"/>
        </w:rPr>
      </w:pPr>
    </w:p>
    <w:p w14:paraId="72364A95" w14:textId="6BFAE934" w:rsidR="00C15190" w:rsidRPr="004B6A0D" w:rsidRDefault="00C15190" w:rsidP="00C15190">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4B6A0D">
            <w:rPr>
              <w:rFonts w:ascii="Times New Roman" w:hAnsi="Times New Roman" w:cs="Times New Roman"/>
              <w:color w:val="000000"/>
              <w:sz w:val="26"/>
              <w:szCs w:val="26"/>
              <w:lang w:eastAsia="en-GB"/>
            </w:rPr>
            <w:fldChar w:fldCharType="begin"/>
          </w:r>
          <w:r w:rsidR="008E7B05" w:rsidRPr="004B6A0D">
            <w:rPr>
              <w:rFonts w:ascii="Times New Roman" w:hAnsi="Times New Roman" w:cs="Times New Roman"/>
              <w:color w:val="000000"/>
              <w:sz w:val="26"/>
              <w:szCs w:val="26"/>
              <w:lang w:val="en-CA" w:eastAsia="en-GB"/>
            </w:rPr>
            <w:instrText xml:space="preserve"> CITATION SOC17 \l 4105 </w:instrText>
          </w:r>
          <w:r w:rsidR="008E7B05"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w:t>
          </w:r>
          <w:r w:rsidR="008E7B05"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w:t>
      </w:r>
    </w:p>
    <w:p w14:paraId="4176617F" w14:textId="4807E06B" w:rsidR="00C15190" w:rsidRPr="004B6A0D" w:rsidRDefault="00C15190" w:rsidP="00C15190">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According to Savills World Research, the greatest transactions of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City was on townhouses, representing 71% of total dwellings in Q3 2016</w:t>
      </w:r>
      <w:r w:rsidR="002900E4" w:rsidRPr="004B6A0D">
        <w:rPr>
          <w:rFonts w:ascii="Times New Roman" w:hAnsi="Times New Roman" w:cs="Times New Roman"/>
          <w:color w:val="000000"/>
          <w:sz w:val="26"/>
          <w:szCs w:val="26"/>
          <w:lang w:eastAsia="en-GB"/>
        </w:rPr>
        <w:t xml:space="preserve"> </w:t>
      </w:r>
      <w:r w:rsidR="002900E4" w:rsidRPr="004B6A0D">
        <w:rPr>
          <w:rFonts w:ascii="Times New Roman" w:hAnsi="Times New Roman" w:cs="Times New Roman"/>
          <w:color w:val="000000"/>
          <w:sz w:val="26"/>
          <w:szCs w:val="26"/>
          <w:lang w:eastAsia="en-GB"/>
        </w:rPr>
        <w:fldChar w:fldCharType="begin"/>
      </w:r>
      <w:r w:rsidR="002900E4" w:rsidRPr="004B6A0D">
        <w:rPr>
          <w:rFonts w:ascii="Times New Roman" w:hAnsi="Times New Roman" w:cs="Times New Roman"/>
          <w:color w:val="000000"/>
          <w:sz w:val="26"/>
          <w:szCs w:val="26"/>
          <w:lang w:eastAsia="en-GB"/>
        </w:rPr>
        <w:instrText xml:space="preserve"> REF _Ref487749041 \h </w:instrText>
      </w:r>
      <w:r w:rsidR="002900E4" w:rsidRPr="004B6A0D">
        <w:rPr>
          <w:rFonts w:ascii="Times New Roman" w:hAnsi="Times New Roman" w:cs="Times New Roman"/>
          <w:color w:val="000000"/>
          <w:sz w:val="26"/>
          <w:szCs w:val="26"/>
          <w:lang w:eastAsia="en-GB"/>
        </w:rPr>
      </w:r>
      <w:r w:rsidR="004B6A0D">
        <w:rPr>
          <w:rFonts w:ascii="Times New Roman" w:hAnsi="Times New Roman" w:cs="Times New Roman"/>
          <w:color w:val="000000"/>
          <w:sz w:val="26"/>
          <w:szCs w:val="26"/>
          <w:lang w:eastAsia="en-GB"/>
        </w:rPr>
        <w:instrText xml:space="preserve"> \* MERGEFORMAT </w:instrText>
      </w:r>
      <w:r w:rsidR="002900E4" w:rsidRPr="004B6A0D">
        <w:rPr>
          <w:rFonts w:ascii="Times New Roman" w:hAnsi="Times New Roman" w:cs="Times New Roman"/>
          <w:color w:val="000000"/>
          <w:sz w:val="26"/>
          <w:szCs w:val="26"/>
          <w:lang w:eastAsia="en-GB"/>
        </w:rPr>
        <w:fldChar w:fldCharType="separate"/>
      </w:r>
      <w:r w:rsidR="002900E4" w:rsidRPr="004B6A0D">
        <w:rPr>
          <w:rFonts w:ascii="Times New Roman" w:hAnsi="Times New Roman" w:cs="Times New Roman"/>
        </w:rPr>
        <w:t xml:space="preserve">Figure </w:t>
      </w:r>
      <w:r w:rsidR="002900E4" w:rsidRPr="004B6A0D">
        <w:rPr>
          <w:rFonts w:ascii="Times New Roman" w:hAnsi="Times New Roman" w:cs="Times New Roman"/>
          <w:noProof/>
        </w:rPr>
        <w:t>1</w:t>
      </w:r>
      <w:r w:rsidR="002900E4" w:rsidRPr="004B6A0D">
        <w:rPr>
          <w:rFonts w:ascii="Times New Roman" w:hAnsi="Times New Roman" w:cs="Times New Roman"/>
          <w:color w:val="000000"/>
          <w:sz w:val="26"/>
          <w:szCs w:val="26"/>
          <w:lang w:eastAsia="en-GB"/>
        </w:rPr>
        <w:fldChar w:fldCharType="end"/>
      </w:r>
      <w:r w:rsidRPr="004B6A0D">
        <w:rPr>
          <w:rFonts w:ascii="Times New Roman" w:hAnsi="Times New Roman" w:cs="Times New Roman"/>
          <w:color w:val="000000"/>
          <w:sz w:val="26"/>
          <w:szCs w:val="26"/>
          <w:lang w:eastAsia="en-GB"/>
        </w:rPr>
        <w:t>.</w:t>
      </w:r>
    </w:p>
    <w:p w14:paraId="2C4EE655" w14:textId="77777777" w:rsidR="003C4D32" w:rsidRPr="004B6A0D" w:rsidRDefault="003C4D32" w:rsidP="00C15190">
      <w:pPr>
        <w:rPr>
          <w:rFonts w:ascii="Times New Roman" w:hAnsi="Times New Roman" w:cs="Times New Roman"/>
          <w:color w:val="000000"/>
          <w:sz w:val="26"/>
          <w:szCs w:val="26"/>
          <w:lang w:eastAsia="en-GB"/>
        </w:rPr>
      </w:pPr>
    </w:p>
    <w:p w14:paraId="501CA2A5" w14:textId="77777777" w:rsidR="008E7B05" w:rsidRPr="004B6A0D" w:rsidRDefault="003C4D32" w:rsidP="001E7C8F">
      <w:pPr>
        <w:keepNext/>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4B6A0D" w:rsidRDefault="008E7B05" w:rsidP="008E7B05">
      <w:pPr>
        <w:pStyle w:val="Caption"/>
        <w:jc w:val="center"/>
        <w:rPr>
          <w:rFonts w:ascii="Times New Roman" w:hAnsi="Times New Roman" w:cs="Times New Roman"/>
          <w:b/>
        </w:rPr>
      </w:pPr>
      <w:bookmarkStart w:id="11" w:name="_Ref487749041"/>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w:t>
      </w:r>
      <w:r w:rsidR="00671950" w:rsidRPr="004B6A0D">
        <w:rPr>
          <w:rFonts w:ascii="Times New Roman" w:hAnsi="Times New Roman" w:cs="Times New Roman"/>
          <w:b/>
          <w:noProof/>
        </w:rPr>
        <w:fldChar w:fldCharType="end"/>
      </w:r>
      <w:bookmarkEnd w:id="11"/>
      <w:r w:rsidRPr="004B6A0D">
        <w:rPr>
          <w:rFonts w:ascii="Times New Roman" w:hAnsi="Times New Roman" w:cs="Times New Roman"/>
          <w:b/>
        </w:rPr>
        <w:t>: Villa and Townhouse primary stock</w:t>
      </w:r>
      <w:r w:rsidR="008670CB" w:rsidRPr="004B6A0D">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4B6A0D">
            <w:rPr>
              <w:rFonts w:ascii="Times New Roman" w:hAnsi="Times New Roman" w:cs="Times New Roman"/>
              <w:b/>
            </w:rPr>
            <w:fldChar w:fldCharType="begin"/>
          </w:r>
          <w:r w:rsidR="009516C1" w:rsidRPr="004B6A0D">
            <w:rPr>
              <w:rFonts w:ascii="Times New Roman" w:hAnsi="Times New Roman" w:cs="Times New Roman"/>
              <w:b/>
              <w:lang w:val="en-CA"/>
            </w:rPr>
            <w:instrText xml:space="preserve">CITATION sav16 \l 4105 </w:instrText>
          </w:r>
          <w:r w:rsidR="00897ECF" w:rsidRPr="004B6A0D">
            <w:rPr>
              <w:rFonts w:ascii="Times New Roman" w:hAnsi="Times New Roman" w:cs="Times New Roman"/>
              <w:b/>
            </w:rPr>
            <w:fldChar w:fldCharType="separate"/>
          </w:r>
          <w:r w:rsidR="004C091A" w:rsidRPr="004B6A0D">
            <w:rPr>
              <w:rFonts w:ascii="Times New Roman" w:hAnsi="Times New Roman" w:cs="Times New Roman"/>
              <w:noProof/>
              <w:lang w:val="en-CA"/>
            </w:rPr>
            <w:t>[2]</w:t>
          </w:r>
          <w:r w:rsidR="00897ECF" w:rsidRPr="004B6A0D">
            <w:rPr>
              <w:rFonts w:ascii="Times New Roman" w:hAnsi="Times New Roman" w:cs="Times New Roman"/>
              <w:b/>
            </w:rPr>
            <w:fldChar w:fldCharType="end"/>
          </w:r>
        </w:sdtContent>
      </w:sdt>
    </w:p>
    <w:p w14:paraId="6E03F30D" w14:textId="1BA4CEE0" w:rsidR="00D34D73" w:rsidRPr="004B6A0D" w:rsidRDefault="00D34D73" w:rsidP="00D34D7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lastRenderedPageBreak/>
        <w:t xml:space="preserve">This time also experienced a considerable increase of apartment and villas/townhouses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4B6A0D">
            <w:rPr>
              <w:rFonts w:ascii="Times New Roman" w:hAnsi="Times New Roman" w:cs="Times New Roman"/>
              <w:color w:val="000000"/>
              <w:sz w:val="26"/>
              <w:szCs w:val="26"/>
              <w:lang w:eastAsia="en-GB"/>
            </w:rPr>
            <w:fldChar w:fldCharType="begin"/>
          </w:r>
          <w:r w:rsidR="009516C1" w:rsidRPr="004B6A0D">
            <w:rPr>
              <w:rFonts w:ascii="Times New Roman" w:hAnsi="Times New Roman" w:cs="Times New Roman"/>
              <w:color w:val="000000"/>
              <w:sz w:val="26"/>
              <w:szCs w:val="26"/>
              <w:lang w:val="en-CA" w:eastAsia="en-GB"/>
            </w:rPr>
            <w:instrText xml:space="preserve">CITATION Jon17 \l 4105 </w:instrText>
          </w:r>
          <w:r w:rsidR="009516C1"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[3]</w:t>
          </w:r>
          <w:r w:rsidR="009516C1" w:rsidRPr="004B6A0D">
            <w:rPr>
              <w:rFonts w:ascii="Times New Roman" w:hAnsi="Times New Roman" w:cs="Times New Roman"/>
              <w:color w:val="000000"/>
              <w:sz w:val="26"/>
              <w:szCs w:val="26"/>
              <w:lang w:eastAsia="en-GB"/>
            </w:rPr>
            <w:fldChar w:fldCharType="end"/>
          </w:r>
        </w:sdtContent>
      </w:sdt>
    </w:p>
    <w:p w14:paraId="3BF43CA4" w14:textId="77777777" w:rsidR="00D34D73" w:rsidRPr="004B6A0D" w:rsidRDefault="00D34D73" w:rsidP="00D34D73">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4B6A0D" w:rsidRDefault="00D34D73" w:rsidP="001E7C8F">
      <w:pPr>
        <w:keepNext/>
        <w:spacing w:line="360" w:lineRule="auto"/>
        <w:jc w:val="center"/>
        <w:textAlignment w:val="baseline"/>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4B6A0D" w:rsidRDefault="00571622" w:rsidP="00571622">
      <w:pPr>
        <w:pStyle w:val="Caption"/>
        <w:jc w:val="center"/>
        <w:rPr>
          <w:rFonts w:ascii="Times New Roman" w:hAnsi="Times New Roman" w:cs="Times New Roman"/>
          <w:color w:val="000000"/>
          <w:sz w:val="26"/>
          <w:szCs w:val="26"/>
          <w:lang w:eastAsia="en-GB"/>
        </w:rPr>
      </w:pPr>
      <w:r w:rsidRPr="004B6A0D">
        <w:rPr>
          <w:rFonts w:ascii="Times New Roman" w:hAnsi="Times New Roman" w:cs="Times New Roman"/>
        </w:rPr>
        <w:t xml:space="preserve">Figure </w:t>
      </w:r>
      <w:r w:rsidR="00D217CD" w:rsidRPr="004B6A0D">
        <w:rPr>
          <w:rFonts w:ascii="Times New Roman" w:hAnsi="Times New Roman" w:cs="Times New Roman"/>
        </w:rPr>
        <w:fldChar w:fldCharType="begin"/>
      </w:r>
      <w:r w:rsidR="00D217CD" w:rsidRPr="004B6A0D">
        <w:rPr>
          <w:rFonts w:ascii="Times New Roman" w:hAnsi="Times New Roman" w:cs="Times New Roman"/>
        </w:rPr>
        <w:instrText xml:space="preserve"> SEQ Figure \* ARABIC </w:instrText>
      </w:r>
      <w:r w:rsidR="00D217CD" w:rsidRPr="004B6A0D">
        <w:rPr>
          <w:rFonts w:ascii="Times New Roman" w:hAnsi="Times New Roman" w:cs="Times New Roman"/>
        </w:rPr>
        <w:fldChar w:fldCharType="separate"/>
      </w:r>
      <w:r w:rsidR="00720322">
        <w:rPr>
          <w:rFonts w:ascii="Times New Roman" w:hAnsi="Times New Roman" w:cs="Times New Roman"/>
          <w:noProof/>
        </w:rPr>
        <w:t>2</w:t>
      </w:r>
      <w:r w:rsidR="00D217CD" w:rsidRPr="004B6A0D">
        <w:rPr>
          <w:rFonts w:ascii="Times New Roman" w:hAnsi="Times New Roman" w:cs="Times New Roman"/>
          <w:noProof/>
        </w:rPr>
        <w:fldChar w:fldCharType="end"/>
      </w:r>
      <w:r w:rsidRPr="004B6A0D">
        <w:rPr>
          <w:rFonts w:ascii="Times New Roman" w:hAnsi="Times New Roman" w:cs="Times New Roman"/>
        </w:rPr>
        <w:t xml:space="preserve">: Asset performance, HCMC Residential </w:t>
      </w:r>
      <w:sdt>
        <w:sdtPr>
          <w:rPr>
            <w:rFonts w:ascii="Times New Roman" w:hAnsi="Times New Roman" w:cs="Times New Roman"/>
          </w:rPr>
          <w:id w:val="1425617770"/>
          <w:citation/>
        </w:sdtPr>
        <w:sdtContent>
          <w:r w:rsidRPr="004B6A0D">
            <w:rPr>
              <w:rFonts w:ascii="Times New Roman" w:hAnsi="Times New Roman" w:cs="Times New Roman"/>
            </w:rPr>
            <w:fldChar w:fldCharType="begin"/>
          </w:r>
          <w:r w:rsidRPr="004B6A0D">
            <w:rPr>
              <w:rFonts w:ascii="Times New Roman" w:hAnsi="Times New Roman" w:cs="Times New Roman"/>
              <w:lang w:val="en-CA"/>
            </w:rPr>
            <w:instrText xml:space="preserve"> CITATION Jon17 \l 4105 </w:instrText>
          </w:r>
          <w:r w:rsidRPr="004B6A0D">
            <w:rPr>
              <w:rFonts w:ascii="Times New Roman" w:hAnsi="Times New Roman" w:cs="Times New Roman"/>
            </w:rPr>
            <w:fldChar w:fldCharType="separate"/>
          </w:r>
          <w:r w:rsidR="004C091A" w:rsidRPr="004B6A0D">
            <w:rPr>
              <w:rFonts w:ascii="Times New Roman" w:hAnsi="Times New Roman" w:cs="Times New Roman"/>
              <w:noProof/>
              <w:lang w:val="en-CA"/>
            </w:rPr>
            <w:t>[3]</w:t>
          </w:r>
          <w:r w:rsidRPr="004B6A0D">
            <w:rPr>
              <w:rFonts w:ascii="Times New Roman" w:hAnsi="Times New Roman" w:cs="Times New Roman"/>
            </w:rPr>
            <w:fldChar w:fldCharType="end"/>
          </w:r>
        </w:sdtContent>
      </w:sdt>
    </w:p>
    <w:p w14:paraId="78C9F6B6" w14:textId="77777777" w:rsidR="003C4D32" w:rsidRPr="004B6A0D" w:rsidRDefault="003C4D32" w:rsidP="00C15190">
      <w:pPr>
        <w:rPr>
          <w:rFonts w:ascii="Times New Roman" w:hAnsi="Times New Roman" w:cs="Times New Roman"/>
        </w:rPr>
      </w:pPr>
    </w:p>
    <w:p w14:paraId="40B5F087" w14:textId="41C4865C" w:rsidR="00D34D73" w:rsidRPr="004B6A0D" w:rsidRDefault="0023184F" w:rsidP="00D34D7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Hanoi, the capital saw</w:t>
      </w:r>
      <w:r w:rsidR="00D34D73" w:rsidRPr="004B6A0D">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4B6A0D" w:rsidRDefault="00D34D73" w:rsidP="001E7C8F">
      <w:pPr>
        <w:keepNext/>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012EBDF2" w:rsidR="003C4D32" w:rsidRPr="004B6A0D" w:rsidRDefault="00B17F8D" w:rsidP="00B17F8D">
      <w:pPr>
        <w:pStyle w:val="Caption"/>
        <w:jc w:val="center"/>
        <w:rPr>
          <w:rFonts w:ascii="Times New Roman" w:hAnsi="Times New Roman" w:cs="Times New Roman"/>
          <w:b/>
        </w:rPr>
      </w:pPr>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3</w:t>
      </w:r>
      <w:r w:rsidR="00671950" w:rsidRPr="004B6A0D">
        <w:rPr>
          <w:rFonts w:ascii="Times New Roman" w:hAnsi="Times New Roman" w:cs="Times New Roman"/>
          <w:b/>
          <w:noProof/>
        </w:rPr>
        <w:fldChar w:fldCharType="end"/>
      </w:r>
      <w:r w:rsidRPr="004B6A0D">
        <w:rPr>
          <w:rFonts w:ascii="Times New Roman" w:hAnsi="Times New Roman" w:cs="Times New Roman"/>
          <w:b/>
        </w:rPr>
        <w:t xml:space="preserve">: Asset performance, Hanoi </w:t>
      </w:r>
      <w:proofErr w:type="spellStart"/>
      <w:r w:rsidRPr="004B6A0D">
        <w:rPr>
          <w:rFonts w:ascii="Times New Roman" w:hAnsi="Times New Roman" w:cs="Times New Roman"/>
          <w:b/>
        </w:rPr>
        <w:t>residentia</w:t>
      </w:r>
      <w:proofErr w:type="spellEnd"/>
      <w:r w:rsidRPr="004B6A0D">
        <w:rPr>
          <w:rFonts w:ascii="Times New Roman" w:hAnsi="Times New Roman" w:cs="Times New Roman"/>
          <w:b/>
        </w:rPr>
        <w:t xml:space="preserve"> l</w:t>
      </w:r>
      <w:sdt>
        <w:sdtPr>
          <w:rPr>
            <w:rFonts w:ascii="Times New Roman" w:hAnsi="Times New Roman" w:cs="Times New Roman"/>
            <w:b/>
          </w:rPr>
          <w:id w:val="408967534"/>
          <w:citation/>
        </w:sdtPr>
        <w:sdtContent>
          <w:r w:rsidRPr="004B6A0D">
            <w:rPr>
              <w:rFonts w:ascii="Times New Roman" w:hAnsi="Times New Roman" w:cs="Times New Roman"/>
              <w:b/>
            </w:rPr>
            <w:fldChar w:fldCharType="begin"/>
          </w:r>
          <w:r w:rsidRPr="004B6A0D">
            <w:rPr>
              <w:rFonts w:ascii="Times New Roman" w:hAnsi="Times New Roman" w:cs="Times New Roman"/>
              <w:b/>
              <w:lang w:val="en-CA"/>
            </w:rPr>
            <w:instrText xml:space="preserve"> CITATION Jon17 \l 4105 </w:instrText>
          </w:r>
          <w:r w:rsidRPr="004B6A0D">
            <w:rPr>
              <w:rFonts w:ascii="Times New Roman" w:hAnsi="Times New Roman" w:cs="Times New Roman"/>
              <w:b/>
            </w:rPr>
            <w:fldChar w:fldCharType="separate"/>
          </w:r>
          <w:r w:rsidR="004C091A" w:rsidRPr="004B6A0D">
            <w:rPr>
              <w:rFonts w:ascii="Times New Roman" w:hAnsi="Times New Roman" w:cs="Times New Roman"/>
              <w:b/>
              <w:noProof/>
              <w:lang w:val="en-CA"/>
            </w:rPr>
            <w:t xml:space="preserve"> </w:t>
          </w:r>
          <w:r w:rsidR="004C091A" w:rsidRPr="004B6A0D">
            <w:rPr>
              <w:rFonts w:ascii="Times New Roman" w:hAnsi="Times New Roman" w:cs="Times New Roman"/>
              <w:noProof/>
              <w:lang w:val="en-CA"/>
            </w:rPr>
            <w:t>[3]</w:t>
          </w:r>
          <w:r w:rsidRPr="004B6A0D">
            <w:rPr>
              <w:rFonts w:ascii="Times New Roman" w:hAnsi="Times New Roman" w:cs="Times New Roman"/>
              <w:b/>
            </w:rPr>
            <w:fldChar w:fldCharType="end"/>
          </w:r>
        </w:sdtContent>
      </w:sdt>
    </w:p>
    <w:p w14:paraId="2C94DB3E" w14:textId="77777777" w:rsidR="003C4D32" w:rsidRPr="004B6A0D" w:rsidRDefault="003C4D32" w:rsidP="00C15190">
      <w:pPr>
        <w:rPr>
          <w:rFonts w:ascii="Times New Roman" w:hAnsi="Times New Roman" w:cs="Times New Roman"/>
        </w:rPr>
      </w:pPr>
    </w:p>
    <w:p w14:paraId="4F5389BD" w14:textId="55A6FD43" w:rsidR="00B31BF7" w:rsidRDefault="0069222D" w:rsidP="00B31BF7">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both Chi Minh and Hanoi. In terms of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the price increase mainly stays on the villa and townhouse due to strong investment. Similarly, Hanoi is going to see an augmentation in the property price, and the sales also rise quickly due to the increase of supply</w:t>
      </w:r>
      <w:r w:rsidR="00E17F1E"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4B6A0D">
            <w:rPr>
              <w:rFonts w:ascii="Times New Roman" w:hAnsi="Times New Roman" w:cs="Times New Roman"/>
              <w:color w:val="000000"/>
              <w:sz w:val="26"/>
              <w:szCs w:val="26"/>
              <w:lang w:eastAsia="en-GB"/>
            </w:rPr>
            <w:fldChar w:fldCharType="begin"/>
          </w:r>
          <w:r w:rsidR="00E17F1E" w:rsidRPr="004B6A0D">
            <w:rPr>
              <w:rFonts w:ascii="Times New Roman" w:hAnsi="Times New Roman" w:cs="Times New Roman"/>
              <w:color w:val="000000"/>
              <w:sz w:val="26"/>
              <w:szCs w:val="26"/>
              <w:lang w:val="en-CA" w:eastAsia="en-GB"/>
            </w:rPr>
            <w:instrText xml:space="preserve"> CITATION Jon17 \l 4105 </w:instrText>
          </w:r>
          <w:r w:rsidR="00E17F1E"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[3]</w:t>
          </w:r>
          <w:r w:rsidR="00E17F1E"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w:t>
      </w:r>
    </w:p>
    <w:p w14:paraId="1EAA2615"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398F2EBE"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4500FF59"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4B6A0D" w:rsidRDefault="00D24DA6" w:rsidP="00B31BF7">
      <w:pPr>
        <w:spacing w:line="360" w:lineRule="auto"/>
        <w:jc w:val="both"/>
        <w:textAlignment w:val="baseline"/>
        <w:rPr>
          <w:rFonts w:ascii="Times New Roman" w:hAnsi="Times New Roman" w:cs="Times New Roman"/>
          <w:color w:val="000000"/>
          <w:sz w:val="26"/>
          <w:szCs w:val="26"/>
          <w:lang w:eastAsia="en-GB"/>
        </w:rPr>
      </w:pPr>
    </w:p>
    <w:p w14:paraId="788AB6C8" w14:textId="7616B8A7" w:rsidR="00B54FDD" w:rsidRPr="004B6A0D" w:rsidRDefault="00597F49" w:rsidP="00B54FDD">
      <w:pPr>
        <w:pStyle w:val="Heading2"/>
        <w:rPr>
          <w:rFonts w:ascii="Times New Roman" w:hAnsi="Times New Roman" w:cs="Times New Roman"/>
          <w:lang w:val="vi-VN"/>
        </w:rPr>
      </w:pPr>
      <w:bookmarkStart w:id="12" w:name="_Toc487746503"/>
      <w:bookmarkStart w:id="13" w:name="_Toc487746945"/>
      <w:bookmarkStart w:id="14" w:name="_Toc487747134"/>
      <w:bookmarkStart w:id="15" w:name="_Toc487784735"/>
      <w:r w:rsidRPr="004B6A0D">
        <w:rPr>
          <w:rFonts w:ascii="Times New Roman" w:hAnsi="Times New Roman" w:cs="Times New Roman"/>
          <w:lang w:val="vi-VN"/>
        </w:rPr>
        <w:lastRenderedPageBreak/>
        <w:t>Motivation</w:t>
      </w:r>
      <w:bookmarkStart w:id="16" w:name="_Toc487745474"/>
      <w:bookmarkEnd w:id="10"/>
      <w:bookmarkEnd w:id="12"/>
      <w:bookmarkEnd w:id="13"/>
      <w:bookmarkEnd w:id="14"/>
      <w:bookmarkEnd w:id="15"/>
    </w:p>
    <w:p w14:paraId="13625CF6" w14:textId="77777777" w:rsidR="00B323F3" w:rsidRPr="004B6A0D" w:rsidRDefault="00B323F3" w:rsidP="00B323F3">
      <w:pPr>
        <w:rPr>
          <w:rFonts w:ascii="Times New Roman" w:hAnsi="Times New Roman" w:cs="Times New Roman"/>
        </w:rPr>
      </w:pPr>
    </w:p>
    <w:p w14:paraId="0014319F"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p>
    <w:p w14:paraId="5ED9EFDB" w14:textId="733F1ABD" w:rsidR="00B31BF7" w:rsidRDefault="00B54FDD" w:rsidP="00B31BF7">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not conducted in Vietnam, and the data used came from the United States housing market. Furthermore, instead of covering all transaction types (sale and rent), the research only focuses on rental and this is definitely a shortcoming.</w:t>
      </w:r>
    </w:p>
    <w:p w14:paraId="2B349A28" w14:textId="77777777" w:rsidR="00B54FDD" w:rsidRPr="004B6A0D" w:rsidRDefault="00B54FDD" w:rsidP="00B54FDD">
      <w:pPr>
        <w:rPr>
          <w:rFonts w:ascii="Times New Roman" w:hAnsi="Times New Roman" w:cs="Times New Roman"/>
          <w:lang w:val="vi-VN"/>
        </w:rPr>
      </w:pPr>
    </w:p>
    <w:p w14:paraId="532B5537" w14:textId="77777777" w:rsidR="0047761C" w:rsidRPr="004B6A0D" w:rsidRDefault="00597F49" w:rsidP="00A14BFE">
      <w:pPr>
        <w:pStyle w:val="Heading2"/>
        <w:rPr>
          <w:rFonts w:ascii="Times New Roman" w:hAnsi="Times New Roman" w:cs="Times New Roman"/>
          <w:lang w:val="vi-VN"/>
        </w:rPr>
      </w:pPr>
      <w:bookmarkStart w:id="17" w:name="_Toc487746504"/>
      <w:bookmarkStart w:id="18" w:name="_Toc487746946"/>
      <w:bookmarkStart w:id="19" w:name="_Toc487747135"/>
      <w:bookmarkStart w:id="20" w:name="_Toc487784736"/>
      <w:r w:rsidRPr="004B6A0D">
        <w:rPr>
          <w:rFonts w:ascii="Times New Roman" w:hAnsi="Times New Roman" w:cs="Times New Roman"/>
          <w:lang w:val="vi-VN"/>
        </w:rPr>
        <w:lastRenderedPageBreak/>
        <w:t>Objective</w:t>
      </w:r>
      <w:bookmarkStart w:id="21" w:name="_Toc487745475"/>
      <w:bookmarkEnd w:id="16"/>
      <w:bookmarkEnd w:id="17"/>
      <w:bookmarkEnd w:id="18"/>
      <w:bookmarkEnd w:id="19"/>
      <w:bookmarkEnd w:id="20"/>
    </w:p>
    <w:p w14:paraId="46378152" w14:textId="77777777" w:rsidR="00B323F3" w:rsidRPr="004B6A0D" w:rsidRDefault="00B323F3" w:rsidP="00B323F3">
      <w:pPr>
        <w:rPr>
          <w:rFonts w:ascii="Times New Roman" w:hAnsi="Times New Roman" w:cs="Times New Roman"/>
        </w:rPr>
      </w:pPr>
    </w:p>
    <w:p w14:paraId="3FF88CFE" w14:textId="77777777" w:rsidR="00B323F3" w:rsidRPr="004B6A0D" w:rsidRDefault="00B323F3" w:rsidP="00B323F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Find appropriate ways to visualize the data.</w:t>
      </w:r>
    </w:p>
    <w:p w14:paraId="193DD8D3"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Develop a website to show the results, and provide an insight into the housing market in Vietnam.</w:t>
      </w:r>
    </w:p>
    <w:p w14:paraId="257E2EC4" w14:textId="77777777" w:rsidR="00B323F3" w:rsidRPr="004B6A0D" w:rsidRDefault="00B323F3" w:rsidP="00B323F3">
      <w:pPr>
        <w:rPr>
          <w:rFonts w:ascii="Times New Roman" w:hAnsi="Times New Roman" w:cs="Times New Roman"/>
        </w:rPr>
      </w:pPr>
    </w:p>
    <w:p w14:paraId="56F1BD4B" w14:textId="77777777" w:rsidR="00B31BF7" w:rsidRPr="004B6A0D" w:rsidRDefault="00B31BF7" w:rsidP="00B323F3">
      <w:pPr>
        <w:rPr>
          <w:rFonts w:ascii="Times New Roman" w:hAnsi="Times New Roman" w:cs="Times New Roman"/>
        </w:rPr>
      </w:pPr>
    </w:p>
    <w:p w14:paraId="0D2E9A44" w14:textId="77777777" w:rsidR="00B31BF7" w:rsidRPr="004B6A0D" w:rsidRDefault="00B31BF7" w:rsidP="00B323F3">
      <w:pPr>
        <w:rPr>
          <w:rFonts w:ascii="Times New Roman" w:hAnsi="Times New Roman" w:cs="Times New Roman"/>
        </w:rPr>
      </w:pPr>
    </w:p>
    <w:p w14:paraId="4FE0CACA" w14:textId="77777777" w:rsidR="00B31BF7" w:rsidRPr="004B6A0D" w:rsidRDefault="00B31BF7" w:rsidP="00B323F3">
      <w:pPr>
        <w:rPr>
          <w:rFonts w:ascii="Times New Roman" w:hAnsi="Times New Roman" w:cs="Times New Roman"/>
        </w:rPr>
      </w:pPr>
    </w:p>
    <w:p w14:paraId="7DD08809" w14:textId="77777777" w:rsidR="00B31BF7" w:rsidRPr="004B6A0D" w:rsidRDefault="00B31BF7" w:rsidP="00B323F3">
      <w:pPr>
        <w:rPr>
          <w:rFonts w:ascii="Times New Roman" w:hAnsi="Times New Roman" w:cs="Times New Roman"/>
        </w:rPr>
      </w:pPr>
    </w:p>
    <w:p w14:paraId="43FFCD9C" w14:textId="77777777" w:rsidR="00B31BF7" w:rsidRPr="004B6A0D" w:rsidRDefault="00B31BF7" w:rsidP="00B323F3">
      <w:pPr>
        <w:rPr>
          <w:rFonts w:ascii="Times New Roman" w:hAnsi="Times New Roman" w:cs="Times New Roman"/>
        </w:rPr>
      </w:pPr>
    </w:p>
    <w:p w14:paraId="477FBBC1" w14:textId="77777777" w:rsidR="00B31BF7" w:rsidRPr="004B6A0D" w:rsidRDefault="00B31BF7" w:rsidP="00B323F3">
      <w:pPr>
        <w:rPr>
          <w:rFonts w:ascii="Times New Roman" w:hAnsi="Times New Roman" w:cs="Times New Roman"/>
        </w:rPr>
      </w:pPr>
    </w:p>
    <w:p w14:paraId="0A52AC0A" w14:textId="77777777" w:rsidR="00B31BF7" w:rsidRPr="004B6A0D" w:rsidRDefault="00B31BF7" w:rsidP="00B323F3">
      <w:pPr>
        <w:rPr>
          <w:rFonts w:ascii="Times New Roman" w:hAnsi="Times New Roman" w:cs="Times New Roman"/>
        </w:rPr>
      </w:pPr>
    </w:p>
    <w:p w14:paraId="209EB5B4" w14:textId="77777777" w:rsidR="00B31BF7" w:rsidRPr="004B6A0D" w:rsidRDefault="00B31BF7" w:rsidP="00B323F3">
      <w:pPr>
        <w:rPr>
          <w:rFonts w:ascii="Times New Roman" w:hAnsi="Times New Roman" w:cs="Times New Roman"/>
        </w:rPr>
      </w:pPr>
    </w:p>
    <w:p w14:paraId="03AD8B78" w14:textId="77777777" w:rsidR="00B31BF7" w:rsidRPr="004B6A0D" w:rsidRDefault="00B31BF7" w:rsidP="00B323F3">
      <w:pPr>
        <w:rPr>
          <w:rFonts w:ascii="Times New Roman" w:hAnsi="Times New Roman" w:cs="Times New Roman"/>
        </w:rPr>
      </w:pPr>
    </w:p>
    <w:p w14:paraId="33CC1C3D" w14:textId="77777777" w:rsidR="00B31BF7" w:rsidRPr="004B6A0D" w:rsidRDefault="00B31BF7" w:rsidP="00B323F3">
      <w:pPr>
        <w:rPr>
          <w:rFonts w:ascii="Times New Roman" w:hAnsi="Times New Roman" w:cs="Times New Roman"/>
        </w:rPr>
      </w:pPr>
    </w:p>
    <w:p w14:paraId="386418FE" w14:textId="77777777" w:rsidR="00B31BF7" w:rsidRPr="004B6A0D" w:rsidRDefault="00B31BF7" w:rsidP="00B323F3">
      <w:pPr>
        <w:rPr>
          <w:rFonts w:ascii="Times New Roman" w:hAnsi="Times New Roman" w:cs="Times New Roman"/>
        </w:rPr>
      </w:pPr>
    </w:p>
    <w:p w14:paraId="731F9107" w14:textId="77777777" w:rsidR="00B31BF7" w:rsidRDefault="00B31BF7" w:rsidP="00B323F3">
      <w:pPr>
        <w:rPr>
          <w:rFonts w:ascii="Times New Roman" w:hAnsi="Times New Roman" w:cs="Times New Roman"/>
        </w:rPr>
      </w:pPr>
    </w:p>
    <w:p w14:paraId="00242349" w14:textId="77777777" w:rsidR="00D24DA6" w:rsidRDefault="00D24DA6" w:rsidP="00B323F3">
      <w:pPr>
        <w:rPr>
          <w:rFonts w:ascii="Times New Roman" w:hAnsi="Times New Roman" w:cs="Times New Roman"/>
        </w:rPr>
      </w:pPr>
    </w:p>
    <w:p w14:paraId="056A462B" w14:textId="77777777" w:rsidR="00D24DA6" w:rsidRDefault="00D24DA6" w:rsidP="00B323F3">
      <w:pPr>
        <w:rPr>
          <w:rFonts w:ascii="Times New Roman" w:hAnsi="Times New Roman" w:cs="Times New Roman"/>
        </w:rPr>
      </w:pPr>
    </w:p>
    <w:p w14:paraId="59129E43" w14:textId="77777777" w:rsidR="00D24DA6" w:rsidRDefault="00D24DA6" w:rsidP="00B323F3">
      <w:pPr>
        <w:rPr>
          <w:rFonts w:ascii="Times New Roman" w:hAnsi="Times New Roman" w:cs="Times New Roman"/>
        </w:rPr>
      </w:pPr>
    </w:p>
    <w:p w14:paraId="3A4E52DB" w14:textId="77777777" w:rsidR="00D24DA6" w:rsidRDefault="00D24DA6" w:rsidP="00B323F3">
      <w:pPr>
        <w:rPr>
          <w:rFonts w:ascii="Times New Roman" w:hAnsi="Times New Roman" w:cs="Times New Roman"/>
        </w:rPr>
      </w:pPr>
    </w:p>
    <w:p w14:paraId="69CD7F70" w14:textId="77777777" w:rsidR="00D24DA6" w:rsidRDefault="00D24DA6" w:rsidP="00B323F3">
      <w:pPr>
        <w:rPr>
          <w:rFonts w:ascii="Times New Roman" w:hAnsi="Times New Roman" w:cs="Times New Roman"/>
        </w:rPr>
      </w:pPr>
    </w:p>
    <w:p w14:paraId="0B9ECA66" w14:textId="77777777" w:rsidR="00D24DA6" w:rsidRDefault="00D24DA6" w:rsidP="00B323F3">
      <w:pPr>
        <w:rPr>
          <w:rFonts w:ascii="Times New Roman" w:hAnsi="Times New Roman" w:cs="Times New Roman"/>
        </w:rPr>
      </w:pPr>
    </w:p>
    <w:p w14:paraId="65C7754F" w14:textId="77777777" w:rsidR="00D24DA6" w:rsidRDefault="00D24DA6" w:rsidP="00B323F3">
      <w:pPr>
        <w:rPr>
          <w:rFonts w:ascii="Times New Roman" w:hAnsi="Times New Roman" w:cs="Times New Roman"/>
        </w:rPr>
      </w:pPr>
    </w:p>
    <w:p w14:paraId="2FEC31C4" w14:textId="77777777" w:rsidR="00D24DA6" w:rsidRDefault="00D24DA6" w:rsidP="00B323F3">
      <w:pPr>
        <w:rPr>
          <w:rFonts w:ascii="Times New Roman" w:hAnsi="Times New Roman" w:cs="Times New Roman"/>
        </w:rPr>
      </w:pPr>
    </w:p>
    <w:p w14:paraId="133DEC6B" w14:textId="77777777" w:rsidR="00D24DA6" w:rsidRDefault="00D24DA6" w:rsidP="00B323F3">
      <w:pPr>
        <w:rPr>
          <w:rFonts w:ascii="Times New Roman" w:hAnsi="Times New Roman" w:cs="Times New Roman"/>
        </w:rPr>
      </w:pPr>
    </w:p>
    <w:p w14:paraId="49A391E6" w14:textId="77777777" w:rsidR="00D24DA6" w:rsidRDefault="00D24DA6" w:rsidP="00B323F3">
      <w:pPr>
        <w:rPr>
          <w:rFonts w:ascii="Times New Roman" w:hAnsi="Times New Roman" w:cs="Times New Roman"/>
        </w:rPr>
      </w:pPr>
    </w:p>
    <w:p w14:paraId="2320F3E8" w14:textId="77777777" w:rsidR="00D24DA6" w:rsidRPr="004B6A0D" w:rsidRDefault="00D24DA6" w:rsidP="00B323F3">
      <w:pPr>
        <w:rPr>
          <w:rFonts w:ascii="Times New Roman" w:hAnsi="Times New Roman" w:cs="Times New Roman"/>
        </w:rPr>
      </w:pPr>
    </w:p>
    <w:p w14:paraId="1D0BA1B2" w14:textId="77777777" w:rsidR="00B31BF7" w:rsidRPr="004B6A0D" w:rsidRDefault="00B31BF7" w:rsidP="00B323F3">
      <w:pPr>
        <w:rPr>
          <w:rFonts w:ascii="Times New Roman" w:hAnsi="Times New Roman" w:cs="Times New Roman"/>
        </w:rPr>
      </w:pPr>
    </w:p>
    <w:p w14:paraId="376F6EBB" w14:textId="77777777" w:rsidR="0047761C" w:rsidRPr="004B6A0D" w:rsidRDefault="00597F49" w:rsidP="00A14BFE">
      <w:pPr>
        <w:pStyle w:val="Heading2"/>
        <w:rPr>
          <w:rFonts w:ascii="Times New Roman" w:hAnsi="Times New Roman" w:cs="Times New Roman"/>
          <w:lang w:val="vi-VN"/>
        </w:rPr>
      </w:pPr>
      <w:bookmarkStart w:id="22" w:name="_Toc487746505"/>
      <w:bookmarkStart w:id="23" w:name="_Toc487746947"/>
      <w:bookmarkStart w:id="24" w:name="_Toc487747136"/>
      <w:bookmarkStart w:id="25" w:name="_Toc487784737"/>
      <w:r w:rsidRPr="004B6A0D">
        <w:rPr>
          <w:rFonts w:ascii="Times New Roman" w:hAnsi="Times New Roman" w:cs="Times New Roman"/>
          <w:lang w:val="vi-VN"/>
        </w:rPr>
        <w:lastRenderedPageBreak/>
        <w:t>Research Questions</w:t>
      </w:r>
      <w:bookmarkStart w:id="26" w:name="_Toc487745476"/>
      <w:bookmarkEnd w:id="21"/>
      <w:bookmarkEnd w:id="22"/>
      <w:bookmarkEnd w:id="23"/>
      <w:bookmarkEnd w:id="24"/>
      <w:bookmarkEnd w:id="25"/>
    </w:p>
    <w:p w14:paraId="74B3D85D" w14:textId="77777777" w:rsidR="00B323F3" w:rsidRPr="004B6A0D" w:rsidRDefault="00B323F3" w:rsidP="00B323F3">
      <w:pPr>
        <w:rPr>
          <w:rFonts w:ascii="Times New Roman" w:hAnsi="Times New Roman" w:cs="Times New Roman"/>
        </w:rPr>
      </w:pPr>
    </w:p>
    <w:p w14:paraId="740B5979" w14:textId="77777777" w:rsidR="00B323F3" w:rsidRPr="004B6A0D" w:rsidRDefault="00B323F3" w:rsidP="00B323F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4B6A0D" w:rsidRDefault="00B323F3" w:rsidP="00B323F3">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4B6A0D" w:rsidRDefault="00B323F3" w:rsidP="00B323F3">
      <w:pPr>
        <w:rPr>
          <w:rFonts w:ascii="Times New Roman" w:hAnsi="Times New Roman" w:cs="Times New Roman"/>
          <w:sz w:val="26"/>
          <w:szCs w:val="26"/>
          <w:lang w:eastAsia="en-GB"/>
        </w:rPr>
      </w:pPr>
    </w:p>
    <w:p w14:paraId="2652EDE0"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w:t>
      </w:r>
      <w:proofErr w:type="spellStart"/>
      <w:r w:rsidRPr="004B6A0D">
        <w:rPr>
          <w:rFonts w:ascii="Times New Roman" w:hAnsi="Times New Roman" w:cs="Times New Roman"/>
          <w:sz w:val="26"/>
          <w:szCs w:val="26"/>
          <w:lang w:eastAsia="en-GB"/>
        </w:rPr>
        <w:t>Ho</w:t>
      </w:r>
      <w:proofErr w:type="spellEnd"/>
      <w:r w:rsidRPr="004B6A0D">
        <w:rPr>
          <w:rFonts w:ascii="Times New Roman" w:hAnsi="Times New Roman" w:cs="Times New Roman"/>
          <w:sz w:val="26"/>
          <w:szCs w:val="26"/>
          <w:lang w:eastAsia="en-GB"/>
        </w:rPr>
        <w:t xml:space="preserve"> Chi Minh and Hanoi. In each city, the authors will highlight the regions which has an outstanding number of estate items. Moreover, an analysis will be done to find out the reasons for such imbalance.</w:t>
      </w:r>
    </w:p>
    <w:p w14:paraId="567C78C0" w14:textId="77777777" w:rsidR="00B323F3" w:rsidRPr="004B6A0D" w:rsidRDefault="00B323F3" w:rsidP="00B323F3">
      <w:pPr>
        <w:rPr>
          <w:rFonts w:ascii="Times New Roman" w:hAnsi="Times New Roman" w:cs="Times New Roman"/>
          <w:sz w:val="26"/>
          <w:szCs w:val="26"/>
          <w:lang w:eastAsia="en-GB"/>
        </w:rPr>
      </w:pPr>
    </w:p>
    <w:p w14:paraId="00313772"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4B6A0D" w:rsidRDefault="00B323F3" w:rsidP="00B323F3">
      <w:pPr>
        <w:rPr>
          <w:rFonts w:ascii="Times New Roman" w:hAnsi="Times New Roman" w:cs="Times New Roman"/>
          <w:sz w:val="26"/>
          <w:szCs w:val="26"/>
          <w:lang w:eastAsia="en-GB"/>
        </w:rPr>
      </w:pPr>
    </w:p>
    <w:p w14:paraId="629FD9A7"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In this research question, the authors will concentrate on how real estate items are distributed in </w:t>
      </w:r>
      <w:proofErr w:type="spellStart"/>
      <w:r w:rsidRPr="004B6A0D">
        <w:rPr>
          <w:rFonts w:ascii="Times New Roman" w:hAnsi="Times New Roman" w:cs="Times New Roman"/>
          <w:sz w:val="26"/>
          <w:szCs w:val="26"/>
          <w:lang w:eastAsia="en-GB"/>
        </w:rPr>
        <w:t>Ho</w:t>
      </w:r>
      <w:proofErr w:type="spellEnd"/>
      <w:r w:rsidRPr="004B6A0D">
        <w:rPr>
          <w:rFonts w:ascii="Times New Roman" w:hAnsi="Times New Roman" w:cs="Times New Roman"/>
          <w:sz w:val="26"/>
          <w:szCs w:val="26"/>
          <w:lang w:eastAsia="en-GB"/>
        </w:rPr>
        <w:t xml:space="preserve"> Chi Minh and Hanoi. In each city, we also find the reasons why some areas take the lead. Moreover, an analysis to see what kind of housing items is the most popular is also made in each city.</w:t>
      </w:r>
    </w:p>
    <w:p w14:paraId="296DB79B" w14:textId="77777777" w:rsidR="00B323F3" w:rsidRPr="004B6A0D" w:rsidRDefault="00B323F3" w:rsidP="00B323F3">
      <w:pPr>
        <w:rPr>
          <w:rFonts w:ascii="Times New Roman" w:hAnsi="Times New Roman" w:cs="Times New Roman"/>
          <w:sz w:val="26"/>
          <w:szCs w:val="26"/>
          <w:lang w:eastAsia="en-GB"/>
        </w:rPr>
      </w:pPr>
    </w:p>
    <w:p w14:paraId="71298A46" w14:textId="77777777"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4B6A0D" w:rsidRDefault="00B323F3" w:rsidP="00B323F3">
      <w:pPr>
        <w:rPr>
          <w:rFonts w:ascii="Times New Roman" w:hAnsi="Times New Roman" w:cs="Times New Roman"/>
          <w:color w:val="000000"/>
          <w:sz w:val="26"/>
          <w:szCs w:val="26"/>
          <w:lang w:eastAsia="en-GB"/>
        </w:rPr>
      </w:pPr>
    </w:p>
    <w:p w14:paraId="699E1CE4" w14:textId="77777777"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To answer this research question, the authors will look into some particular areas of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71C73A08" w14:textId="77777777" w:rsidR="00B323F3" w:rsidRPr="004B6A0D" w:rsidRDefault="00B323F3" w:rsidP="00B323F3">
      <w:pPr>
        <w:rPr>
          <w:rFonts w:ascii="Times New Roman" w:hAnsi="Times New Roman" w:cs="Times New Roman"/>
          <w:sz w:val="26"/>
          <w:szCs w:val="26"/>
          <w:lang w:eastAsia="en-GB"/>
        </w:rPr>
      </w:pPr>
    </w:p>
    <w:p w14:paraId="030A31A2" w14:textId="432859A5"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RQ4:   What is the </w:t>
      </w:r>
      <w:r w:rsidR="00D7025B">
        <w:rPr>
          <w:rFonts w:ascii="Times New Roman" w:hAnsi="Times New Roman" w:cs="Times New Roman"/>
          <w:color w:val="000000"/>
          <w:sz w:val="26"/>
          <w:szCs w:val="26"/>
          <w:lang w:eastAsia="en-GB"/>
        </w:rPr>
        <w:t>price trend of a specific region in recent year?</w:t>
      </w:r>
    </w:p>
    <w:p w14:paraId="391EB68B" w14:textId="77777777" w:rsidR="00B323F3" w:rsidRPr="004B6A0D" w:rsidRDefault="00B323F3" w:rsidP="00B323F3">
      <w:pPr>
        <w:rPr>
          <w:rFonts w:ascii="Times New Roman" w:hAnsi="Times New Roman" w:cs="Times New Roman"/>
          <w:color w:val="000000"/>
          <w:sz w:val="26"/>
          <w:szCs w:val="26"/>
          <w:lang w:eastAsia="en-GB"/>
        </w:rPr>
      </w:pPr>
    </w:p>
    <w:p w14:paraId="6A4DD028"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The research question requires the authors to analyse the price distribution to find out the price trend recently. Moreover, the authors also make a deep consideration to </w:t>
      </w:r>
      <w:proofErr w:type="spellStart"/>
      <w:r w:rsidRPr="004B6A0D">
        <w:rPr>
          <w:rFonts w:ascii="Times New Roman" w:hAnsi="Times New Roman" w:cs="Times New Roman"/>
          <w:sz w:val="26"/>
          <w:szCs w:val="26"/>
          <w:lang w:eastAsia="en-GB"/>
        </w:rPr>
        <w:t>Ho</w:t>
      </w:r>
      <w:proofErr w:type="spellEnd"/>
      <w:r w:rsidRPr="004B6A0D">
        <w:rPr>
          <w:rFonts w:ascii="Times New Roman" w:hAnsi="Times New Roman" w:cs="Times New Roman"/>
          <w:sz w:val="26"/>
          <w:szCs w:val="26"/>
          <w:lang w:eastAsia="en-GB"/>
        </w:rPr>
        <w:t xml:space="preserve"> Chi Minh and Hanoi to see how the price changes recently.</w:t>
      </w:r>
    </w:p>
    <w:p w14:paraId="024410A8" w14:textId="77777777" w:rsidR="003A6A2D" w:rsidRPr="004B6A0D" w:rsidRDefault="003A6A2D" w:rsidP="00B323F3">
      <w:pPr>
        <w:rPr>
          <w:rFonts w:ascii="Times New Roman" w:hAnsi="Times New Roman" w:cs="Times New Roman"/>
          <w:sz w:val="26"/>
          <w:szCs w:val="26"/>
          <w:lang w:eastAsia="en-GB"/>
        </w:rPr>
      </w:pPr>
    </w:p>
    <w:p w14:paraId="494C712C" w14:textId="2CD260CE" w:rsidR="003A6A2D" w:rsidRPr="004B6A0D" w:rsidRDefault="003A6A2D" w:rsidP="003A6A2D">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RQ5:   What is the trend of </w:t>
      </w:r>
      <w:r w:rsidR="009F77CB">
        <w:rPr>
          <w:rFonts w:ascii="Times New Roman" w:hAnsi="Times New Roman" w:cs="Times New Roman"/>
          <w:color w:val="000000"/>
          <w:sz w:val="26"/>
          <w:szCs w:val="26"/>
          <w:lang w:eastAsia="en-GB"/>
        </w:rPr>
        <w:t xml:space="preserve">posting </w:t>
      </w:r>
      <w:r w:rsidR="00926CB8">
        <w:rPr>
          <w:rFonts w:ascii="Times New Roman" w:hAnsi="Times New Roman" w:cs="Times New Roman"/>
          <w:color w:val="000000"/>
          <w:sz w:val="26"/>
          <w:szCs w:val="26"/>
          <w:lang w:eastAsia="en-GB"/>
        </w:rPr>
        <w:t>real estate items</w:t>
      </w:r>
      <w:r w:rsidRPr="004B6A0D">
        <w:rPr>
          <w:rFonts w:ascii="Times New Roman" w:hAnsi="Times New Roman" w:cs="Times New Roman"/>
          <w:color w:val="000000"/>
          <w:sz w:val="26"/>
          <w:szCs w:val="26"/>
          <w:lang w:eastAsia="en-GB"/>
        </w:rPr>
        <w:t>?</w:t>
      </w:r>
    </w:p>
    <w:p w14:paraId="149E7B4E" w14:textId="77777777" w:rsidR="003A6A2D" w:rsidRPr="004B6A0D" w:rsidRDefault="003A6A2D" w:rsidP="003A6A2D">
      <w:pPr>
        <w:rPr>
          <w:rFonts w:ascii="Times New Roman" w:hAnsi="Times New Roman" w:cs="Times New Roman"/>
          <w:color w:val="000000"/>
          <w:sz w:val="26"/>
          <w:szCs w:val="26"/>
          <w:lang w:eastAsia="en-GB"/>
        </w:rPr>
      </w:pPr>
    </w:p>
    <w:p w14:paraId="722AF69F" w14:textId="4E1E6392" w:rsidR="001C2AD9" w:rsidRPr="004B6A0D" w:rsidRDefault="003F2C92" w:rsidP="00B323F3">
      <w:pPr>
        <w:rPr>
          <w:rFonts w:ascii="Times New Roman" w:hAnsi="Times New Roman" w:cs="Times New Roman"/>
          <w:sz w:val="26"/>
          <w:szCs w:val="26"/>
          <w:lang w:eastAsia="en-GB"/>
        </w:rPr>
      </w:pPr>
      <w:r>
        <w:rPr>
          <w:rFonts w:ascii="Times New Roman" w:hAnsi="Times New Roman" w:cs="Times New Roman"/>
          <w:sz w:val="26"/>
          <w:szCs w:val="26"/>
          <w:lang w:eastAsia="en-GB"/>
        </w:rPr>
        <w:t xml:space="preserve">In this question, the authors will analyse </w:t>
      </w:r>
      <w:r w:rsidR="00BD565D">
        <w:rPr>
          <w:rFonts w:ascii="Times New Roman" w:hAnsi="Times New Roman" w:cs="Times New Roman"/>
          <w:sz w:val="26"/>
          <w:szCs w:val="26"/>
          <w:lang w:eastAsia="en-GB"/>
        </w:rPr>
        <w:t xml:space="preserve">the data to </w:t>
      </w:r>
      <w:r w:rsidR="00467037">
        <w:rPr>
          <w:rFonts w:ascii="Times New Roman" w:hAnsi="Times New Roman" w:cs="Times New Roman"/>
          <w:sz w:val="26"/>
          <w:szCs w:val="26"/>
          <w:lang w:eastAsia="en-GB"/>
        </w:rPr>
        <w:t xml:space="preserve">see </w:t>
      </w:r>
      <w:r w:rsidR="007D441E">
        <w:rPr>
          <w:rFonts w:ascii="Times New Roman" w:hAnsi="Times New Roman" w:cs="Times New Roman"/>
          <w:sz w:val="26"/>
          <w:szCs w:val="26"/>
          <w:lang w:eastAsia="en-GB"/>
        </w:rPr>
        <w:t>how frequently the real estate items are posted.</w:t>
      </w:r>
    </w:p>
    <w:p w14:paraId="48DFF6E8" w14:textId="77777777" w:rsidR="000D20CB" w:rsidRPr="004B6A0D" w:rsidRDefault="000D20CB" w:rsidP="00B323F3">
      <w:pPr>
        <w:rPr>
          <w:rFonts w:ascii="Times New Roman" w:hAnsi="Times New Roman" w:cs="Times New Roman"/>
        </w:rPr>
      </w:pPr>
    </w:p>
    <w:p w14:paraId="6A841A44" w14:textId="54A67A07" w:rsidR="00597F49" w:rsidRPr="004B6A0D" w:rsidRDefault="00597F49" w:rsidP="00A14BFE">
      <w:pPr>
        <w:pStyle w:val="Heading2"/>
        <w:rPr>
          <w:rFonts w:ascii="Times New Roman" w:hAnsi="Times New Roman" w:cs="Times New Roman"/>
          <w:lang w:val="vi-VN"/>
        </w:rPr>
      </w:pPr>
      <w:bookmarkStart w:id="27" w:name="_Toc487746506"/>
      <w:bookmarkStart w:id="28" w:name="_Toc487746948"/>
      <w:bookmarkStart w:id="29" w:name="_Toc487747137"/>
      <w:bookmarkStart w:id="30" w:name="_Toc487784738"/>
      <w:r w:rsidRPr="004B6A0D">
        <w:rPr>
          <w:rFonts w:ascii="Times New Roman" w:hAnsi="Times New Roman" w:cs="Times New Roman"/>
          <w:lang w:val="vi-VN"/>
        </w:rPr>
        <w:t>Thesis Sumary</w:t>
      </w:r>
      <w:bookmarkEnd w:id="26"/>
      <w:bookmarkEnd w:id="27"/>
      <w:bookmarkEnd w:id="28"/>
      <w:bookmarkEnd w:id="29"/>
      <w:bookmarkEnd w:id="30"/>
    </w:p>
    <w:p w14:paraId="175D5D2B" w14:textId="77777777" w:rsidR="00897B78" w:rsidRPr="004B6A0D" w:rsidRDefault="00897B78" w:rsidP="00897B78">
      <w:pPr>
        <w:rPr>
          <w:rFonts w:ascii="Times New Roman" w:hAnsi="Times New Roman" w:cs="Times New Roman"/>
        </w:rPr>
      </w:pPr>
    </w:p>
    <w:p w14:paraId="1F46E941" w14:textId="77777777" w:rsidR="007A3AF4" w:rsidRPr="004B6A0D" w:rsidRDefault="007A3AF4" w:rsidP="00897B78">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 thesis includes 5 main parts.</w:t>
      </w:r>
    </w:p>
    <w:p w14:paraId="7E6F2419"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1: Introduction</w:t>
      </w:r>
    </w:p>
    <w:p w14:paraId="08C8C9D9"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Chapter 1 presents an overview about the real estate market in Vietnam. In this chapter, the authors provide a general look about housing market in the two biggest cities of Vietnam,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2: Related Work and Background</w:t>
      </w:r>
    </w:p>
    <w:p w14:paraId="495117D6"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In the second part of the chapter, the authors provide background knowledge for the thesis. First of all, it introduces web scraping and some difficulties the authors had to deal with when collecting data. Secondly, a short definition of TF-IDF and the </w:t>
      </w:r>
      <w:r w:rsidRPr="004B6A0D">
        <w:rPr>
          <w:rFonts w:ascii="Times New Roman" w:hAnsi="Times New Roman" w:cs="Times New Roman"/>
          <w:color w:val="000000"/>
          <w:sz w:val="26"/>
          <w:szCs w:val="26"/>
          <w:lang w:eastAsia="en-GB"/>
        </w:rPr>
        <w:lastRenderedPageBreak/>
        <w:t>way to use this in record linkage. The following section discuss about Rule Based, also a common method for record linkage. The final section of this part will introduce a number of methods that the users used to detect outliers in the data.</w:t>
      </w:r>
    </w:p>
    <w:p w14:paraId="035B14C0"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3: Implementation</w:t>
      </w:r>
    </w:p>
    <w:p w14:paraId="5837A9D1"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While chapter 2 mentions what the authors need to implement the thesis, chapter 3 is all about how we execute it. The process includes a great number of steps. For the 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4: Result</w:t>
      </w:r>
    </w:p>
    <w:p w14:paraId="7F54CFBA"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5: Conclusion</w:t>
      </w:r>
    </w:p>
    <w:p w14:paraId="127E3C8F"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Pr="004B6A0D" w:rsidRDefault="007A3AF4" w:rsidP="007A3AF4">
      <w:pPr>
        <w:rPr>
          <w:rFonts w:ascii="Times New Roman" w:hAnsi="Times New Roman" w:cs="Times New Roman"/>
        </w:rPr>
      </w:pPr>
    </w:p>
    <w:p w14:paraId="72C4DBCA" w14:textId="77777777" w:rsidR="00EC4BE6" w:rsidRPr="004B6A0D" w:rsidRDefault="00EC4BE6" w:rsidP="00EC4BE6">
      <w:pPr>
        <w:rPr>
          <w:rFonts w:ascii="Times New Roman" w:hAnsi="Times New Roman" w:cs="Times New Roman"/>
        </w:rPr>
      </w:pPr>
    </w:p>
    <w:p w14:paraId="1EDF140E" w14:textId="77777777" w:rsidR="00B1661F" w:rsidRPr="004B6A0D" w:rsidRDefault="00632062" w:rsidP="00A14BFE">
      <w:pPr>
        <w:pStyle w:val="Heading1"/>
      </w:pPr>
      <w:bookmarkStart w:id="31" w:name="_Toc487745477"/>
      <w:bookmarkStart w:id="32" w:name="_Toc487746507"/>
      <w:bookmarkStart w:id="33" w:name="_Toc487746949"/>
      <w:bookmarkStart w:id="34" w:name="_Toc487747138"/>
      <w:bookmarkStart w:id="35" w:name="_Toc487784739"/>
      <w:r w:rsidRPr="004B6A0D">
        <w:t>Background and Related Work</w:t>
      </w:r>
      <w:bookmarkStart w:id="36" w:name="_Toc487745478"/>
      <w:bookmarkEnd w:id="31"/>
      <w:bookmarkEnd w:id="32"/>
      <w:bookmarkEnd w:id="33"/>
      <w:bookmarkEnd w:id="34"/>
      <w:bookmarkEnd w:id="35"/>
    </w:p>
    <w:p w14:paraId="3DB6F0A7" w14:textId="77777777" w:rsidR="00D41ADB" w:rsidRPr="004B6A0D" w:rsidRDefault="00D42456" w:rsidP="00D41ADB">
      <w:pPr>
        <w:pStyle w:val="Heading2"/>
        <w:rPr>
          <w:rFonts w:ascii="Times New Roman" w:hAnsi="Times New Roman" w:cs="Times New Roman"/>
          <w:lang w:val="vi-VN"/>
        </w:rPr>
      </w:pPr>
      <w:bookmarkStart w:id="37" w:name="_Toc487746508"/>
      <w:bookmarkStart w:id="38" w:name="_Toc487746950"/>
      <w:bookmarkStart w:id="39" w:name="_Toc487747139"/>
      <w:bookmarkStart w:id="40" w:name="_Toc487784740"/>
      <w:r w:rsidRPr="004B6A0D">
        <w:rPr>
          <w:rFonts w:ascii="Times New Roman" w:hAnsi="Times New Roman" w:cs="Times New Roman"/>
          <w:lang w:val="vi-VN"/>
        </w:rPr>
        <w:t xml:space="preserve">Real Estate Websites for </w:t>
      </w:r>
      <w:r w:rsidR="005520CD" w:rsidRPr="004B6A0D">
        <w:rPr>
          <w:rFonts w:ascii="Times New Roman" w:hAnsi="Times New Roman" w:cs="Times New Roman"/>
          <w:lang w:val="vi-VN"/>
        </w:rPr>
        <w:t>data crawling</w:t>
      </w:r>
      <w:bookmarkStart w:id="41" w:name="_Toc487745479"/>
      <w:bookmarkEnd w:id="36"/>
      <w:bookmarkEnd w:id="37"/>
      <w:bookmarkEnd w:id="38"/>
      <w:bookmarkEnd w:id="39"/>
      <w:bookmarkEnd w:id="40"/>
    </w:p>
    <w:p w14:paraId="2C53080A" w14:textId="4C7559A6" w:rsidR="00AF61DB" w:rsidRPr="004B6A0D" w:rsidRDefault="001E7C8F" w:rsidP="00AF61DB">
      <w:pPr>
        <w:pStyle w:val="Heading3"/>
        <w:rPr>
          <w:rFonts w:ascii="Times New Roman" w:hAnsi="Times New Roman" w:cs="Times New Roman"/>
          <w:lang w:val="vi-VN"/>
        </w:rPr>
      </w:pPr>
      <w:bookmarkStart w:id="42" w:name="_Toc487784741"/>
      <w:r w:rsidRPr="00374DB8">
        <w:rPr>
          <w:rFonts w:ascii="Times New Roman" w:hAnsi="Times New Roman" w:cs="Times New Roman"/>
          <w:lang w:val="vi-VN"/>
        </w:rPr>
        <w:t>www.muabannhadat.vn</w:t>
      </w:r>
      <w:bookmarkEnd w:id="42"/>
    </w:p>
    <w:p w14:paraId="4FC8138E" w14:textId="77777777" w:rsidR="001E7C8F" w:rsidRPr="004B6A0D" w:rsidRDefault="001E7C8F" w:rsidP="001E7C8F">
      <w:pPr>
        <w:rPr>
          <w:rFonts w:ascii="Times New Roman" w:hAnsi="Times New Roman" w:cs="Times New Roman"/>
          <w:lang w:val="vi-VN"/>
        </w:rPr>
      </w:pPr>
    </w:p>
    <w:p w14:paraId="32B030F5" w14:textId="77777777" w:rsidR="00AF61DB" w:rsidRPr="004B6A0D" w:rsidRDefault="00AF61DB" w:rsidP="00AF61DB">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Being one of the most popular websites about real estate in Vietnam, muabannhadat.vn is full of resources, and it offers the users a plenty of reliable data such that they can have an up-to-date overview about the real estate market in Vietnam. The website has </w:t>
      </w:r>
      <w:r w:rsidRPr="004B6A0D">
        <w:rPr>
          <w:rFonts w:ascii="Times New Roman" w:hAnsi="Times New Roman" w:cs="Times New Roman"/>
          <w:color w:val="000000"/>
          <w:sz w:val="26"/>
          <w:szCs w:val="26"/>
          <w:lang w:eastAsia="en-GB"/>
        </w:rPr>
        <w:lastRenderedPageBreak/>
        <w:t xml:space="preserve">more than 120,000 estate sales with a wide range of categories such as House for Sale, Apartment </w:t>
      </w:r>
      <w:proofErr w:type="gramStart"/>
      <w:r w:rsidRPr="004B6A0D">
        <w:rPr>
          <w:rFonts w:ascii="Times New Roman" w:hAnsi="Times New Roman" w:cs="Times New Roman"/>
          <w:color w:val="000000"/>
          <w:sz w:val="26"/>
          <w:szCs w:val="26"/>
          <w:lang w:eastAsia="en-GB"/>
        </w:rPr>
        <w:t>For</w:t>
      </w:r>
      <w:proofErr w:type="gramEnd"/>
      <w:r w:rsidRPr="004B6A0D">
        <w:rPr>
          <w:rFonts w:ascii="Times New Roman" w:hAnsi="Times New Roman" w:cs="Times New Roman"/>
          <w:color w:val="000000"/>
          <w:sz w:val="26"/>
          <w:szCs w:val="26"/>
          <w:lang w:eastAsia="en-GB"/>
        </w:rPr>
        <w:t xml:space="preserve">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55F6EFE" w14:textId="77777777" w:rsidR="001E7C8F" w:rsidRPr="004B6A0D" w:rsidRDefault="001E7C8F" w:rsidP="00AF61DB">
      <w:pPr>
        <w:spacing w:line="360" w:lineRule="auto"/>
        <w:jc w:val="both"/>
        <w:rPr>
          <w:rFonts w:ascii="Times New Roman" w:hAnsi="Times New Roman" w:cs="Times New Roman"/>
          <w:color w:val="000000"/>
          <w:sz w:val="26"/>
          <w:szCs w:val="26"/>
          <w:lang w:eastAsia="en-GB"/>
        </w:rPr>
      </w:pPr>
    </w:p>
    <w:p w14:paraId="710398A9" w14:textId="77777777" w:rsidR="00092A42" w:rsidRPr="004B6A0D" w:rsidRDefault="001E7C8F" w:rsidP="00092A42">
      <w:pPr>
        <w:keepNext/>
        <w:spacing w:line="360" w:lineRule="auto"/>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6713313B" wp14:editId="66548AB5">
            <wp:extent cx="5723890" cy="3328670"/>
            <wp:effectExtent l="0" t="0" r="0" b="0"/>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328670"/>
                    </a:xfrm>
                    <a:prstGeom prst="rect">
                      <a:avLst/>
                    </a:prstGeom>
                    <a:noFill/>
                    <a:ln>
                      <a:noFill/>
                    </a:ln>
                  </pic:spPr>
                </pic:pic>
              </a:graphicData>
            </a:graphic>
          </wp:inline>
        </w:drawing>
      </w:r>
    </w:p>
    <w:p w14:paraId="3F35EDFD" w14:textId="77777777" w:rsidR="00B27C18" w:rsidRPr="004B6A0D" w:rsidRDefault="00B27C18" w:rsidP="00092A42">
      <w:pPr>
        <w:pStyle w:val="Caption"/>
        <w:jc w:val="center"/>
        <w:rPr>
          <w:rFonts w:ascii="Times New Roman" w:hAnsi="Times New Roman" w:cs="Times New Roman"/>
          <w:b/>
        </w:rPr>
      </w:pPr>
    </w:p>
    <w:p w14:paraId="6931F444" w14:textId="716DB967" w:rsidR="001E7C8F" w:rsidRPr="004B6A0D" w:rsidRDefault="00092A42" w:rsidP="00092A42">
      <w:pPr>
        <w:pStyle w:val="Caption"/>
        <w:jc w:val="center"/>
        <w:rPr>
          <w:rFonts w:ascii="Times New Roman" w:hAnsi="Times New Roman" w:cs="Times New Roman"/>
          <w:b/>
          <w:color w:val="000000"/>
          <w:sz w:val="26"/>
          <w:szCs w:val="26"/>
          <w:lang w:eastAsia="en-GB"/>
        </w:rPr>
      </w:pPr>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4</w:t>
      </w:r>
      <w:r w:rsidR="00671950" w:rsidRPr="004B6A0D">
        <w:rPr>
          <w:rFonts w:ascii="Times New Roman" w:hAnsi="Times New Roman" w:cs="Times New Roman"/>
          <w:b/>
          <w:noProof/>
        </w:rPr>
        <w:fldChar w:fldCharType="end"/>
      </w:r>
      <w:r w:rsidRPr="004B6A0D">
        <w:rPr>
          <w:rFonts w:ascii="Times New Roman" w:hAnsi="Times New Roman" w:cs="Times New Roman"/>
          <w:b/>
        </w:rPr>
        <w:t>: Website muabannhadat.vn</w:t>
      </w:r>
    </w:p>
    <w:p w14:paraId="194CB11D" w14:textId="77777777" w:rsidR="00AF61DB" w:rsidRPr="004B6A0D" w:rsidRDefault="00AF61DB" w:rsidP="00AF61DB">
      <w:pPr>
        <w:rPr>
          <w:rFonts w:ascii="Times New Roman" w:hAnsi="Times New Roman" w:cs="Times New Roman"/>
        </w:rPr>
      </w:pPr>
    </w:p>
    <w:p w14:paraId="0784BAA4" w14:textId="210D2934" w:rsidR="00AF61DB" w:rsidRPr="004B6A0D" w:rsidRDefault="001E7C8F" w:rsidP="00AF61DB">
      <w:pPr>
        <w:pStyle w:val="Heading3"/>
        <w:rPr>
          <w:rFonts w:ascii="Times New Roman" w:hAnsi="Times New Roman" w:cs="Times New Roman"/>
          <w:lang w:val="vi-VN"/>
        </w:rPr>
      </w:pPr>
      <w:bookmarkStart w:id="43" w:name="_Toc487784742"/>
      <w:r w:rsidRPr="00374DB8">
        <w:rPr>
          <w:rFonts w:ascii="Times New Roman" w:hAnsi="Times New Roman" w:cs="Times New Roman"/>
          <w:lang w:val="vi-VN"/>
        </w:rPr>
        <w:t>www.alonhadat.com.vn</w:t>
      </w:r>
      <w:bookmarkEnd w:id="43"/>
    </w:p>
    <w:p w14:paraId="0C3E9A2F" w14:textId="77777777" w:rsidR="00413EBE" w:rsidRPr="004B6A0D" w:rsidRDefault="00413EBE" w:rsidP="00413EBE">
      <w:pPr>
        <w:rPr>
          <w:rFonts w:ascii="Times New Roman" w:hAnsi="Times New Roman" w:cs="Times New Roman"/>
        </w:rPr>
      </w:pPr>
    </w:p>
    <w:p w14:paraId="6893E17E" w14:textId="77777777" w:rsidR="00413EBE" w:rsidRPr="004B6A0D" w:rsidRDefault="00413EBE" w:rsidP="00413EBE">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w:t>
      </w:r>
      <w:r w:rsidRPr="004B6A0D">
        <w:rPr>
          <w:rFonts w:ascii="Times New Roman" w:hAnsi="Times New Roman" w:cs="Times New Roman"/>
          <w:color w:val="000000"/>
          <w:sz w:val="26"/>
          <w:szCs w:val="26"/>
          <w:lang w:eastAsia="en-GB"/>
        </w:rPr>
        <w:lastRenderedPageBreak/>
        <w:t xml:space="preserve">property of the users. The site also has many extremely useful articles which aim to help the users choose houses, </w:t>
      </w:r>
      <w:proofErr w:type="spellStart"/>
      <w:r w:rsidRPr="004B6A0D">
        <w:rPr>
          <w:rFonts w:ascii="Times New Roman" w:hAnsi="Times New Roman" w:cs="Times New Roman"/>
          <w:color w:val="000000"/>
          <w:sz w:val="26"/>
          <w:szCs w:val="26"/>
          <w:lang w:eastAsia="en-GB"/>
        </w:rPr>
        <w:t>feng</w:t>
      </w:r>
      <w:proofErr w:type="spellEnd"/>
      <w:r w:rsidRPr="004B6A0D">
        <w:rPr>
          <w:rFonts w:ascii="Times New Roman" w:hAnsi="Times New Roman" w:cs="Times New Roman"/>
          <w:color w:val="000000"/>
          <w:sz w:val="26"/>
          <w:szCs w:val="26"/>
          <w:lang w:eastAsia="en-GB"/>
        </w:rPr>
        <w:t xml:space="preserve"> </w:t>
      </w:r>
      <w:proofErr w:type="spellStart"/>
      <w:r w:rsidRPr="004B6A0D">
        <w:rPr>
          <w:rFonts w:ascii="Times New Roman" w:hAnsi="Times New Roman" w:cs="Times New Roman"/>
          <w:color w:val="000000"/>
          <w:sz w:val="26"/>
          <w:szCs w:val="26"/>
          <w:lang w:eastAsia="en-GB"/>
        </w:rPr>
        <w:t>shui</w:t>
      </w:r>
      <w:proofErr w:type="spellEnd"/>
      <w:r w:rsidRPr="004B6A0D">
        <w:rPr>
          <w:rFonts w:ascii="Times New Roman" w:hAnsi="Times New Roman" w:cs="Times New Roman"/>
          <w:color w:val="000000"/>
          <w:sz w:val="26"/>
          <w:szCs w:val="26"/>
          <w:lang w:eastAsia="en-GB"/>
        </w:rPr>
        <w:t>, and interior design.</w:t>
      </w:r>
    </w:p>
    <w:p w14:paraId="06854145" w14:textId="77777777" w:rsidR="00413EBE" w:rsidRPr="004B6A0D" w:rsidRDefault="00413EBE" w:rsidP="00413EBE">
      <w:pPr>
        <w:keepNext/>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4B6A0D" w:rsidRDefault="00B27C18" w:rsidP="00413EBE">
      <w:pPr>
        <w:pStyle w:val="Caption"/>
        <w:jc w:val="center"/>
        <w:rPr>
          <w:rFonts w:ascii="Times New Roman" w:hAnsi="Times New Roman" w:cs="Times New Roman"/>
        </w:rPr>
      </w:pPr>
    </w:p>
    <w:p w14:paraId="5CA19DF7" w14:textId="77777777" w:rsidR="00B27C18" w:rsidRPr="004B6A0D" w:rsidRDefault="00B27C18" w:rsidP="00413EBE">
      <w:pPr>
        <w:pStyle w:val="Caption"/>
        <w:jc w:val="center"/>
        <w:rPr>
          <w:rFonts w:ascii="Times New Roman" w:hAnsi="Times New Roman" w:cs="Times New Roman"/>
          <w:b/>
        </w:rPr>
      </w:pPr>
    </w:p>
    <w:p w14:paraId="24DDB5CB" w14:textId="0915AC25" w:rsidR="00413EBE" w:rsidRPr="004B6A0D" w:rsidRDefault="00413EBE" w:rsidP="00413EBE">
      <w:pPr>
        <w:pStyle w:val="Caption"/>
        <w:jc w:val="center"/>
        <w:rPr>
          <w:rFonts w:ascii="Times New Roman" w:hAnsi="Times New Roman" w:cs="Times New Roman"/>
          <w:b/>
        </w:rPr>
      </w:pPr>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5</w:t>
      </w:r>
      <w:r w:rsidR="00671950" w:rsidRPr="004B6A0D">
        <w:rPr>
          <w:rFonts w:ascii="Times New Roman" w:hAnsi="Times New Roman" w:cs="Times New Roman"/>
          <w:b/>
          <w:noProof/>
        </w:rPr>
        <w:fldChar w:fldCharType="end"/>
      </w:r>
      <w:r w:rsidRPr="004B6A0D">
        <w:rPr>
          <w:rFonts w:ascii="Times New Roman" w:hAnsi="Times New Roman" w:cs="Times New Roman"/>
          <w:b/>
        </w:rPr>
        <w:t>: Website alonhadat.com.vn</w:t>
      </w:r>
    </w:p>
    <w:p w14:paraId="5105E12B" w14:textId="77777777" w:rsidR="001E7C8F" w:rsidRPr="004B6A0D" w:rsidRDefault="001E7C8F" w:rsidP="001E7C8F">
      <w:pPr>
        <w:rPr>
          <w:rFonts w:ascii="Times New Roman" w:hAnsi="Times New Roman" w:cs="Times New Roman"/>
        </w:rPr>
      </w:pPr>
    </w:p>
    <w:p w14:paraId="2AD47547" w14:textId="4AAD8A79" w:rsidR="00AF61DB" w:rsidRPr="004B6A0D" w:rsidRDefault="001E7C8F" w:rsidP="00AF61DB">
      <w:pPr>
        <w:pStyle w:val="Heading3"/>
        <w:rPr>
          <w:rFonts w:ascii="Times New Roman" w:hAnsi="Times New Roman" w:cs="Times New Roman"/>
          <w:lang w:val="vi-VN"/>
        </w:rPr>
      </w:pPr>
      <w:bookmarkStart w:id="44" w:name="_Toc487784743"/>
      <w:r w:rsidRPr="00FD1045">
        <w:rPr>
          <w:rFonts w:ascii="Times New Roman" w:hAnsi="Times New Roman" w:cs="Times New Roman"/>
          <w:lang w:val="vi-VN"/>
        </w:rPr>
        <w:t>www.nhadat24h.net</w:t>
      </w:r>
      <w:bookmarkEnd w:id="44"/>
    </w:p>
    <w:p w14:paraId="0239625A" w14:textId="77777777" w:rsidR="00413EBE" w:rsidRPr="004B6A0D" w:rsidRDefault="00413EBE" w:rsidP="00413EBE">
      <w:pPr>
        <w:rPr>
          <w:rFonts w:ascii="Times New Roman" w:hAnsi="Times New Roman" w:cs="Times New Roman"/>
        </w:rPr>
      </w:pPr>
    </w:p>
    <w:p w14:paraId="66294EC6" w14:textId="77777777" w:rsidR="003835F6" w:rsidRPr="004B6A0D" w:rsidRDefault="003835F6" w:rsidP="003835F6">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It is not exaggerated to say that nhadat24h.net is one of the major real estate websites of </w:t>
      </w:r>
      <w:proofErr w:type="spellStart"/>
      <w:r w:rsidRPr="004B6A0D">
        <w:rPr>
          <w:rFonts w:ascii="Times New Roman" w:hAnsi="Times New Roman" w:cs="Times New Roman"/>
          <w:color w:val="000000"/>
          <w:sz w:val="26"/>
          <w:szCs w:val="26"/>
          <w:lang w:eastAsia="en-GB"/>
        </w:rPr>
        <w:t>Vienam</w:t>
      </w:r>
      <w:proofErr w:type="spellEnd"/>
      <w:r w:rsidRPr="004B6A0D">
        <w:rPr>
          <w:rFonts w:ascii="Times New Roman" w:hAnsi="Times New Roman" w:cs="Times New Roman"/>
          <w:color w:val="000000"/>
          <w:sz w:val="26"/>
          <w:szCs w:val="26"/>
          <w:lang w:eastAsia="en-GB"/>
        </w:rPr>
        <w:t xml:space="preserve">.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description. With a large </w:t>
      </w:r>
      <w:proofErr w:type="gramStart"/>
      <w:r w:rsidRPr="004B6A0D">
        <w:rPr>
          <w:rFonts w:ascii="Times New Roman" w:hAnsi="Times New Roman" w:cs="Times New Roman"/>
          <w:color w:val="000000"/>
          <w:sz w:val="26"/>
          <w:szCs w:val="26"/>
          <w:lang w:eastAsia="en-GB"/>
        </w:rPr>
        <w:t>figures</w:t>
      </w:r>
      <w:proofErr w:type="gramEnd"/>
      <w:r w:rsidRPr="004B6A0D">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4B6A0D" w:rsidRDefault="003835F6" w:rsidP="003835F6">
      <w:pPr>
        <w:keepNext/>
        <w:jc w:val="center"/>
        <w:rPr>
          <w:rFonts w:ascii="Times New Roman" w:hAnsi="Times New Roman" w:cs="Times New Roman"/>
        </w:rPr>
      </w:pPr>
      <w:r w:rsidRPr="004B6A0D">
        <w:rPr>
          <w:rFonts w:ascii="Times New Roman" w:hAnsi="Times New Roman" w:cs="Times New Roman"/>
          <w:noProof/>
          <w:color w:val="000000"/>
          <w:sz w:val="26"/>
          <w:szCs w:val="26"/>
          <w:lang w:eastAsia="en-GB"/>
        </w:rPr>
        <w:lastRenderedPageBreak/>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4B6A0D" w:rsidRDefault="00B27C18" w:rsidP="003835F6">
      <w:pPr>
        <w:pStyle w:val="Caption"/>
        <w:jc w:val="center"/>
        <w:rPr>
          <w:rFonts w:ascii="Times New Roman" w:hAnsi="Times New Roman" w:cs="Times New Roman"/>
        </w:rPr>
      </w:pPr>
    </w:p>
    <w:p w14:paraId="76E0CFB3" w14:textId="791A59C5" w:rsidR="003835F6" w:rsidRPr="004B6A0D" w:rsidRDefault="003835F6" w:rsidP="003835F6">
      <w:pPr>
        <w:pStyle w:val="Caption"/>
        <w:jc w:val="center"/>
        <w:rPr>
          <w:rFonts w:ascii="Times New Roman" w:hAnsi="Times New Roman" w:cs="Times New Roman"/>
          <w:b/>
        </w:rPr>
      </w:pPr>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6</w:t>
      </w:r>
      <w:r w:rsidR="00671950" w:rsidRPr="004B6A0D">
        <w:rPr>
          <w:rFonts w:ascii="Times New Roman" w:hAnsi="Times New Roman" w:cs="Times New Roman"/>
          <w:b/>
          <w:noProof/>
        </w:rPr>
        <w:fldChar w:fldCharType="end"/>
      </w:r>
      <w:r w:rsidRPr="004B6A0D">
        <w:rPr>
          <w:rFonts w:ascii="Times New Roman" w:hAnsi="Times New Roman" w:cs="Times New Roman"/>
          <w:b/>
        </w:rPr>
        <w:t>: Website nhadat24h.net</w:t>
      </w:r>
    </w:p>
    <w:p w14:paraId="6BF872A3" w14:textId="77777777" w:rsidR="001E7C8F" w:rsidRPr="004B6A0D" w:rsidRDefault="001E7C8F" w:rsidP="001E7C8F">
      <w:pPr>
        <w:rPr>
          <w:rFonts w:ascii="Times New Roman" w:hAnsi="Times New Roman" w:cs="Times New Roman"/>
        </w:rPr>
      </w:pPr>
    </w:p>
    <w:p w14:paraId="2B874928" w14:textId="5A10429D" w:rsidR="00AF61DB" w:rsidRPr="004B6A0D" w:rsidRDefault="001E7C8F" w:rsidP="00AF61DB">
      <w:pPr>
        <w:pStyle w:val="Heading3"/>
        <w:rPr>
          <w:rFonts w:ascii="Times New Roman" w:hAnsi="Times New Roman" w:cs="Times New Roman"/>
          <w:lang w:val="vi-VN"/>
        </w:rPr>
      </w:pPr>
      <w:bookmarkStart w:id="45" w:name="_Toc487784744"/>
      <w:r w:rsidRPr="00C6701E">
        <w:rPr>
          <w:rFonts w:ascii="Times New Roman" w:hAnsi="Times New Roman" w:cs="Times New Roman"/>
          <w:lang w:val="vi-VN"/>
        </w:rPr>
        <w:t>www.123nhadat.vn</w:t>
      </w:r>
      <w:bookmarkStart w:id="46" w:name="_GoBack"/>
      <w:bookmarkEnd w:id="45"/>
      <w:bookmarkEnd w:id="46"/>
    </w:p>
    <w:p w14:paraId="78C09F8F" w14:textId="77777777" w:rsidR="00A11A77" w:rsidRPr="004B6A0D" w:rsidRDefault="00A11A77" w:rsidP="00A11A77">
      <w:pPr>
        <w:rPr>
          <w:rFonts w:ascii="Times New Roman" w:hAnsi="Times New Roman" w:cs="Times New Roman"/>
        </w:rPr>
      </w:pPr>
    </w:p>
    <w:p w14:paraId="022E85F8" w14:textId="77777777" w:rsidR="00352869" w:rsidRPr="004B6A0D" w:rsidRDefault="00352869" w:rsidP="00352869">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4B6A0D" w:rsidRDefault="00352869" w:rsidP="00352869">
      <w:pPr>
        <w:spacing w:line="360" w:lineRule="auto"/>
        <w:rPr>
          <w:rFonts w:ascii="Times New Roman" w:eastAsia="Times New Roman" w:hAnsi="Times New Roman" w:cs="Times New Roman"/>
          <w:sz w:val="26"/>
          <w:szCs w:val="26"/>
          <w:lang w:eastAsia="en-GB"/>
        </w:rPr>
      </w:pPr>
    </w:p>
    <w:p w14:paraId="2E777530" w14:textId="77777777" w:rsidR="00352869" w:rsidRPr="004B6A0D" w:rsidRDefault="00352869" w:rsidP="00352869">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4B6A0D">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10B61CB3" w14:textId="77777777" w:rsidR="00A11A77" w:rsidRPr="004B6A0D" w:rsidRDefault="00A11A77" w:rsidP="00A11A77">
      <w:pPr>
        <w:rPr>
          <w:rFonts w:ascii="Times New Roman" w:hAnsi="Times New Roman" w:cs="Times New Roman"/>
        </w:rPr>
      </w:pPr>
    </w:p>
    <w:p w14:paraId="18E9EF4B" w14:textId="77777777" w:rsidR="00352869" w:rsidRPr="004B6A0D" w:rsidRDefault="00352869" w:rsidP="00A11A77">
      <w:pPr>
        <w:rPr>
          <w:rFonts w:ascii="Times New Roman" w:hAnsi="Times New Roman" w:cs="Times New Roman"/>
        </w:rPr>
      </w:pPr>
    </w:p>
    <w:p w14:paraId="618DD21B" w14:textId="77777777" w:rsidR="00352869" w:rsidRPr="004B6A0D" w:rsidRDefault="00352869" w:rsidP="00A11A77">
      <w:pPr>
        <w:rPr>
          <w:rFonts w:ascii="Times New Roman" w:hAnsi="Times New Roman" w:cs="Times New Roman"/>
        </w:rPr>
      </w:pPr>
    </w:p>
    <w:p w14:paraId="18C2490D" w14:textId="77777777" w:rsidR="00352869" w:rsidRPr="004B6A0D" w:rsidRDefault="00352869" w:rsidP="00A11A77">
      <w:pPr>
        <w:rPr>
          <w:rFonts w:ascii="Times New Roman" w:hAnsi="Times New Roman" w:cs="Times New Roman"/>
        </w:rPr>
      </w:pPr>
    </w:p>
    <w:p w14:paraId="70793922" w14:textId="77777777" w:rsidR="00352869" w:rsidRPr="004B6A0D" w:rsidRDefault="00352869" w:rsidP="00A11A77">
      <w:pPr>
        <w:rPr>
          <w:rFonts w:ascii="Times New Roman" w:hAnsi="Times New Roman" w:cs="Times New Roman"/>
        </w:rPr>
      </w:pPr>
    </w:p>
    <w:p w14:paraId="7591BD24" w14:textId="77777777" w:rsidR="00352869" w:rsidRPr="004B6A0D" w:rsidRDefault="00352869" w:rsidP="00A11A77">
      <w:pPr>
        <w:rPr>
          <w:rFonts w:ascii="Times New Roman" w:hAnsi="Times New Roman" w:cs="Times New Roman"/>
        </w:rPr>
      </w:pPr>
    </w:p>
    <w:p w14:paraId="73120E94" w14:textId="77777777" w:rsidR="00352869" w:rsidRPr="004B6A0D" w:rsidRDefault="00352869" w:rsidP="00A11A77">
      <w:pPr>
        <w:rPr>
          <w:rFonts w:ascii="Times New Roman" w:hAnsi="Times New Roman" w:cs="Times New Roman"/>
        </w:rPr>
      </w:pPr>
    </w:p>
    <w:p w14:paraId="16C63163" w14:textId="77777777" w:rsidR="00352869" w:rsidRPr="004B6A0D" w:rsidRDefault="00352869" w:rsidP="00A11A77">
      <w:pPr>
        <w:rPr>
          <w:rFonts w:ascii="Times New Roman" w:hAnsi="Times New Roman" w:cs="Times New Roman"/>
        </w:rPr>
      </w:pPr>
    </w:p>
    <w:p w14:paraId="2636A819" w14:textId="77777777" w:rsidR="00C358C0" w:rsidRPr="004B6A0D" w:rsidRDefault="00352869" w:rsidP="00C358C0">
      <w:pPr>
        <w:keepNext/>
        <w:rPr>
          <w:rFonts w:ascii="Times New Roman" w:hAnsi="Times New Roman" w:cs="Times New Roman"/>
        </w:rPr>
      </w:pPr>
      <w:r w:rsidRPr="004B6A0D">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4C6172EA" w14:textId="26E1CC53" w:rsidR="00352869" w:rsidRPr="004B6A0D" w:rsidRDefault="00C358C0" w:rsidP="00C358C0">
      <w:pPr>
        <w:pStyle w:val="Caption"/>
        <w:jc w:val="center"/>
        <w:rPr>
          <w:rFonts w:ascii="Times New Roman" w:hAnsi="Times New Roman" w:cs="Times New Roman"/>
        </w:rPr>
      </w:pPr>
      <w:r w:rsidRPr="004B6A0D">
        <w:rPr>
          <w:rFonts w:ascii="Times New Roman" w:hAnsi="Times New Roman" w:cs="Times New Roman"/>
        </w:rPr>
        <w:t xml:space="preserve">Figure </w:t>
      </w:r>
      <w:r w:rsidR="00D217CD" w:rsidRPr="004B6A0D">
        <w:rPr>
          <w:rFonts w:ascii="Times New Roman" w:hAnsi="Times New Roman" w:cs="Times New Roman"/>
        </w:rPr>
        <w:fldChar w:fldCharType="begin"/>
      </w:r>
      <w:r w:rsidR="00D217CD" w:rsidRPr="004B6A0D">
        <w:rPr>
          <w:rFonts w:ascii="Times New Roman" w:hAnsi="Times New Roman" w:cs="Times New Roman"/>
        </w:rPr>
        <w:instrText xml:space="preserve"> SEQ Figure \* ARABIC </w:instrText>
      </w:r>
      <w:r w:rsidR="00D217CD" w:rsidRPr="004B6A0D">
        <w:rPr>
          <w:rFonts w:ascii="Times New Roman" w:hAnsi="Times New Roman" w:cs="Times New Roman"/>
        </w:rPr>
        <w:fldChar w:fldCharType="separate"/>
      </w:r>
      <w:r w:rsidR="00720322">
        <w:rPr>
          <w:rFonts w:ascii="Times New Roman" w:hAnsi="Times New Roman" w:cs="Times New Roman"/>
          <w:noProof/>
        </w:rPr>
        <w:t>7</w:t>
      </w:r>
      <w:r w:rsidR="00D217CD" w:rsidRPr="004B6A0D">
        <w:rPr>
          <w:rFonts w:ascii="Times New Roman" w:hAnsi="Times New Roman" w:cs="Times New Roman"/>
          <w:noProof/>
        </w:rPr>
        <w:fldChar w:fldCharType="end"/>
      </w:r>
      <w:r w:rsidRPr="004B6A0D">
        <w:rPr>
          <w:rFonts w:ascii="Times New Roman" w:hAnsi="Times New Roman" w:cs="Times New Roman"/>
        </w:rPr>
        <w:t>: Website 123nhadat.vn</w:t>
      </w:r>
    </w:p>
    <w:p w14:paraId="38F99270" w14:textId="77777777" w:rsidR="001E7C8F" w:rsidRPr="004B6A0D" w:rsidRDefault="001E7C8F" w:rsidP="001E7C8F">
      <w:pPr>
        <w:rPr>
          <w:rFonts w:ascii="Times New Roman" w:hAnsi="Times New Roman" w:cs="Times New Roman"/>
        </w:rPr>
      </w:pPr>
    </w:p>
    <w:p w14:paraId="0F6C3019" w14:textId="641FDA59" w:rsidR="00AF61DB" w:rsidRPr="004B6A0D" w:rsidRDefault="00D217CD" w:rsidP="00AF61DB">
      <w:pPr>
        <w:pStyle w:val="Heading3"/>
        <w:rPr>
          <w:rFonts w:ascii="Times New Roman" w:hAnsi="Times New Roman" w:cs="Times New Roman"/>
          <w:lang w:val="vi-VN"/>
        </w:rPr>
      </w:pPr>
      <w:hyperlink r:id="rId15" w:history="1">
        <w:bookmarkStart w:id="47" w:name="_Toc487784745"/>
        <w:r w:rsidR="001E7C8F" w:rsidRPr="004B6A0D">
          <w:rPr>
            <w:rStyle w:val="Hyperlink"/>
            <w:rFonts w:ascii="Times New Roman" w:hAnsi="Times New Roman" w:cs="Times New Roman"/>
            <w:lang w:val="vi-VN"/>
          </w:rPr>
          <w:t>www.batdongsan.com.vn</w:t>
        </w:r>
        <w:bookmarkEnd w:id="47"/>
      </w:hyperlink>
    </w:p>
    <w:p w14:paraId="3686A57F" w14:textId="77777777" w:rsidR="001E7C8F" w:rsidRPr="004B6A0D" w:rsidRDefault="001E7C8F" w:rsidP="001E7C8F">
      <w:pPr>
        <w:rPr>
          <w:rFonts w:ascii="Times New Roman" w:hAnsi="Times New Roman" w:cs="Times New Roman"/>
        </w:rPr>
      </w:pPr>
    </w:p>
    <w:p w14:paraId="3483313E" w14:textId="2472D3FF" w:rsidR="00ED2F25" w:rsidRPr="004B6A0D" w:rsidRDefault="00C358C0" w:rsidP="00FC170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0C7D7BED">
                <wp:simplePos x="0" y="0"/>
                <wp:positionH relativeFrom="column">
                  <wp:posOffset>49530</wp:posOffset>
                </wp:positionH>
                <wp:positionV relativeFrom="paragraph">
                  <wp:posOffset>4406900</wp:posOffset>
                </wp:positionV>
                <wp:extent cx="5373370" cy="266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66700"/>
                        </a:xfrm>
                        <a:prstGeom prst="rect">
                          <a:avLst/>
                        </a:prstGeom>
                        <a:solidFill>
                          <a:prstClr val="white"/>
                        </a:solidFill>
                        <a:ln>
                          <a:noFill/>
                        </a:ln>
                        <a:effectLst/>
                      </wps:spPr>
                      <wps:txbx>
                        <w:txbxContent>
                          <w:p w14:paraId="0DA1D463" w14:textId="6AB6B1FC" w:rsidR="0080559C" w:rsidRPr="00EB27CE" w:rsidRDefault="0080559C" w:rsidP="00C358C0">
                            <w:pPr>
                              <w:pStyle w:val="Caption"/>
                              <w:jc w:val="center"/>
                              <w:rPr>
                                <w:rFonts w:ascii="Times New Roman" w:hAnsi="Times New Roman" w:cs="Times New Roman"/>
                                <w:noProof/>
                                <w:color w:val="222222"/>
                                <w:sz w:val="26"/>
                                <w:szCs w:val="26"/>
                                <w:shd w:val="clear" w:color="auto" w:fill="FFFFFF"/>
                              </w:rPr>
                            </w:pPr>
                            <w:r>
                              <w:t xml:space="preserve">Figure </w:t>
                            </w:r>
                            <w:fldSimple w:instr=" SEQ Figure \* ARABIC ">
                              <w:r>
                                <w:rPr>
                                  <w:noProof/>
                                </w:rPr>
                                <w:t>8</w:t>
                              </w:r>
                            </w:fldSimple>
                            <w:r>
                              <w:t>: Website batdongsan.com.vn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9pt;margin-top:347pt;width:423.1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j+DQCAABuBAAADgAAAGRycy9lMm9Eb2MueG1srFRNb9swDL0P2H8QdF+cplg6BHWKrEWHAUVb&#10;IB16VmQ5FiCLmqTE7n79nmQ73bqdhl1kiqT48R7py6u+NeyofNBkS342m3OmrKRK233Jvz3dfvjE&#10;WYjCVsKQVSV/UYFfrd+/u+zcSi2oIVMpzxDEhlXnSt7E6FZFEWSjWhFm5JSFsSbfioir3xeVFx2i&#10;t6ZYzOfLoiNfOU9ShQDtzWDk6xy/rpWMD3UdVGSm5Kgt5tPnc5fOYn0pVnsvXKPlWIb4hypaoS2S&#10;nkLdiCjYwes/QrVaegpUx5mktqC61lLlHtDN2fxNN9tGOJV7ATjBnWAK/y+svD8+eqYrcMeZFS0o&#10;elJ9ZJ+pZ2cJnc6FFZy2Dm6xhzp5jvoAZWq6r32bvmiHwQ6cX07YpmASyo/nF+fnFzBJ2BbL5cU8&#10;g1+8vnY+xC+KWpaEkntwlyEVx7sQkRGuk0tKFsjo6lYbky7JcG08Owrw3DU6qlQjXvzmZWzytZRe&#10;DeZBo/KgjFlSw0NjSYr9rh+73VH1AhA8DUMUnLzVSHsnQnwUHlOD5rAJ8QFHbagrOY0SZw35H3/T&#10;J3+QCStnHaaw5OH7QXjFmflqQXMa2Unwk7CbBHtorwkNgzpUk0U88NFMYu2pfcaCbFIWmISVyFXy&#10;OInXcdgFLJhUm012wmA6Ee/s1skUeoL3qX8W3o3kRNB6T9N8itUbjgbfzJLbHCIAzwQmQAcUwU26&#10;YKgzS+MCpq359Z69Xn8T658AAAD//wMAUEsDBBQABgAIAAAAIQAw/pz+3wAAAAkBAAAPAAAAZHJz&#10;L2Rvd25yZXYueG1sTI/BTsMwDIbvSLxDZCQuiKWwUkZpOk0THNhlouzCLWu9ptA4VZJu5e3xTnCz&#10;9Vm/v79YTrYXR/Shc6TgbpaAQKpd01GrYPfxersAEaKmRveOUMEPBliWlxeFzht3onc8VrEVHEIh&#10;1wpMjEMuZagNWh1mbkBidnDe6sirb2Xj9YnDbS/vkySTVnfEH4wecG2w/q5Gq2Cbfm7NzXh42azS&#10;uX/bjevsq62Uur6aVs8gIk7x7xjO+qwOJTvt3UhNEL2CRxaPCrKnlCsxXzychz2DeZaALAv5v0H5&#10;CwAA//8DAFBLAQItABQABgAIAAAAIQDkmcPA+wAAAOEBAAATAAAAAAAAAAAAAAAAAAAAAABbQ29u&#10;dGVudF9UeXBlc10ueG1sUEsBAi0AFAAGAAgAAAAhACOyauHXAAAAlAEAAAsAAAAAAAAAAAAAAAAA&#10;LAEAAF9yZWxzLy5yZWxzUEsBAi0AFAAGAAgAAAAhAPvWI/g0AgAAbgQAAA4AAAAAAAAAAAAAAAAA&#10;LAIAAGRycy9lMm9Eb2MueG1sUEsBAi0AFAAGAAgAAAAhADD+nP7fAAAACQEAAA8AAAAAAAAAAAAA&#10;AAAAjAQAAGRycy9kb3ducmV2LnhtbFBLBQYAAAAABAAEAPMAAACYBQAAAAA=&#10;" stroked="f">
                <v:textbox style="mso-fit-shape-to-text:t" inset="0,0,0,0">
                  <w:txbxContent>
                    <w:p w14:paraId="0DA1D463" w14:textId="6AB6B1FC" w:rsidR="0080559C" w:rsidRPr="00EB27CE" w:rsidRDefault="0080559C" w:rsidP="00C358C0">
                      <w:pPr>
                        <w:pStyle w:val="Caption"/>
                        <w:jc w:val="center"/>
                        <w:rPr>
                          <w:rFonts w:ascii="Times New Roman" w:hAnsi="Times New Roman" w:cs="Times New Roman"/>
                          <w:noProof/>
                          <w:color w:val="222222"/>
                          <w:sz w:val="26"/>
                          <w:szCs w:val="26"/>
                          <w:shd w:val="clear" w:color="auto" w:fill="FFFFFF"/>
                        </w:rPr>
                      </w:pPr>
                      <w:r>
                        <w:t xml:space="preserve">Figure </w:t>
                      </w:r>
                      <w:fldSimple w:instr=" SEQ Figure \* ARABIC ">
                        <w:r>
                          <w:rPr>
                            <w:noProof/>
                          </w:rPr>
                          <w:t>8</w:t>
                        </w:r>
                      </w:fldSimple>
                      <w:r>
                        <w:t>: Website batdongsan.com.vn</w:t>
                      </w:r>
                    </w:p>
                  </w:txbxContent>
                </v:textbox>
                <w10:wrap type="square"/>
              </v:shape>
            </w:pict>
          </mc:Fallback>
        </mc:AlternateContent>
      </w: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2096" behindDoc="0" locked="0" layoutInCell="1" allowOverlap="1" wp14:anchorId="5E09AEFB" wp14:editId="4507E4C6">
            <wp:simplePos x="0" y="0"/>
            <wp:positionH relativeFrom="column">
              <wp:posOffset>49530</wp:posOffset>
            </wp:positionH>
            <wp:positionV relativeFrom="paragraph">
              <wp:posOffset>1611630</wp:posOffset>
            </wp:positionV>
            <wp:extent cx="5373370" cy="3056890"/>
            <wp:effectExtent l="0" t="0" r="11430" b="0"/>
            <wp:wrapSquare wrapText="bothSides"/>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24CC7" w:rsidRPr="004B6A0D">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00F24CC7" w:rsidRPr="004B6A0D">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886BB5D" w14:textId="77777777" w:rsidR="00991E0F" w:rsidRPr="004B6A0D" w:rsidRDefault="00991E0F" w:rsidP="00ED2F25">
      <w:pPr>
        <w:rPr>
          <w:rFonts w:ascii="Times New Roman" w:hAnsi="Times New Roman" w:cs="Times New Roman"/>
        </w:rPr>
      </w:pPr>
    </w:p>
    <w:p w14:paraId="457D0EF8" w14:textId="348D75DB" w:rsidR="00B1661F" w:rsidRPr="004B6A0D" w:rsidRDefault="005520CD" w:rsidP="00A14BFE">
      <w:pPr>
        <w:pStyle w:val="Heading2"/>
        <w:rPr>
          <w:rFonts w:ascii="Times New Roman" w:hAnsi="Times New Roman" w:cs="Times New Roman"/>
          <w:lang w:val="vi-VN"/>
        </w:rPr>
      </w:pPr>
      <w:bookmarkStart w:id="48" w:name="_Toc487746509"/>
      <w:bookmarkStart w:id="49" w:name="_Toc487746951"/>
      <w:bookmarkStart w:id="50" w:name="_Toc487747140"/>
      <w:bookmarkStart w:id="51" w:name="_Toc487784746"/>
      <w:r w:rsidRPr="004B6A0D">
        <w:rPr>
          <w:rFonts w:ascii="Times New Roman" w:hAnsi="Times New Roman" w:cs="Times New Roman"/>
          <w:lang w:val="vi-VN"/>
        </w:rPr>
        <w:t>Record Linkage</w:t>
      </w:r>
      <w:bookmarkStart w:id="52" w:name="_Toc487745480"/>
      <w:bookmarkEnd w:id="41"/>
      <w:bookmarkEnd w:id="48"/>
      <w:bookmarkEnd w:id="49"/>
      <w:bookmarkEnd w:id="50"/>
      <w:r w:rsidR="00365A2B" w:rsidRPr="004B6A0D">
        <w:rPr>
          <w:rFonts w:ascii="Times New Roman" w:hAnsi="Times New Roman" w:cs="Times New Roman"/>
          <w:lang w:val="vi-VN"/>
        </w:rPr>
        <w:t xml:space="preserve"> Definition</w:t>
      </w:r>
      <w:bookmarkEnd w:id="51"/>
    </w:p>
    <w:p w14:paraId="01BE454B" w14:textId="77777777" w:rsidR="003269A6" w:rsidRPr="004B6A0D" w:rsidRDefault="003269A6" w:rsidP="003269A6">
      <w:pPr>
        <w:rPr>
          <w:rFonts w:ascii="Times New Roman" w:hAnsi="Times New Roman" w:cs="Times New Roman"/>
        </w:rPr>
      </w:pPr>
    </w:p>
    <w:p w14:paraId="01F9B168" w14:textId="441D7B33" w:rsidR="00072573" w:rsidRPr="004B6A0D" w:rsidRDefault="00072573" w:rsidP="00072573">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5AE06A2D">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C1702" w:rsidRPr="004B6A0D">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6E562FEA">
                <wp:simplePos x="0" y="0"/>
                <wp:positionH relativeFrom="column">
                  <wp:posOffset>54444</wp:posOffset>
                </wp:positionH>
                <wp:positionV relativeFrom="paragraph">
                  <wp:posOffset>8204752</wp:posOffset>
                </wp:positionV>
                <wp:extent cx="57277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66700"/>
                        </a:xfrm>
                        <a:prstGeom prst="rect">
                          <a:avLst/>
                        </a:prstGeom>
                        <a:solidFill>
                          <a:prstClr val="white"/>
                        </a:solidFill>
                        <a:ln>
                          <a:noFill/>
                        </a:ln>
                        <a:effectLst/>
                      </wps:spPr>
                      <wps:txbx>
                        <w:txbxContent>
                          <w:p w14:paraId="73485B9F" w14:textId="6B11607C" w:rsidR="0080559C" w:rsidRPr="00B27C18" w:rsidRDefault="0080559C" w:rsidP="00072573">
                            <w:pPr>
                              <w:pStyle w:val="Caption"/>
                              <w:jc w:val="center"/>
                              <w:rPr>
                                <w:rFonts w:ascii="Times New Roman" w:hAnsi="Times New Roman" w:cs="Times New Roman"/>
                                <w:b/>
                                <w:noProof/>
                                <w:color w:val="222222"/>
                                <w:sz w:val="26"/>
                                <w:szCs w:val="26"/>
                                <w:shd w:val="clear" w:color="auto" w:fill="FFFFFF"/>
                              </w:rPr>
                            </w:pPr>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587258707"/>
                                <w:citation/>
                              </w:sdtPr>
                              <w:sdtContent>
                                <w:r w:rsidRPr="00B27C18">
                                  <w:rPr>
                                    <w:b/>
                                  </w:rPr>
                                  <w:fldChar w:fldCharType="begin"/>
                                </w:r>
                                <w:r w:rsidRPr="00B27C18">
                                  <w:rPr>
                                    <w:b/>
                                    <w:lang w:val="en-CA"/>
                                  </w:rPr>
                                  <w:instrText xml:space="preserve"> CITATION PCh08 \l 4105 </w:instrText>
                                </w:r>
                                <w:r w:rsidRPr="00B27C18">
                                  <w:rPr>
                                    <w:b/>
                                  </w:rPr>
                                  <w:fldChar w:fldCharType="separate"/>
                                </w:r>
                                <w:r w:rsidRPr="004C091A">
                                  <w:rPr>
                                    <w:noProof/>
                                    <w:lang w:val="en-CA"/>
                                  </w:rPr>
                                  <w:t>[6]</w:t>
                                </w:r>
                                <w:r w:rsidRPr="00B27C18">
                                  <w:rPr>
                                    <w:b/>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4.3pt;margin-top:646.05pt;width:451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wGFDICAAB1BAAADgAAAGRycy9lMm9Eb2MueG1srFRRj9owDH6ftP8Q5X0UkAYnRDkxTkyT0N1J&#10;cLrnkKY0UhpnTqBlv35O2nLbbU/TXoJjO5/r77NZ3re1YReFXoPN+WQ05kxZCYW2p5y/HLaf7jjz&#10;QdhCGLAq51fl+f3q44dl4xZqChWYQiEjEOsXjct5FYJbZJmXlaqFH4FTloIlYC0CXfGUFSgaQq9N&#10;Nh2PZ1kDWDgEqbwn70MX5KuEX5ZKhqey9Cowk3P6tpBOTOcxntlqKRYnFK7Ssv8M8Q9fUQttqegN&#10;6kEEwc6o/4CqtUTwUIaRhDqDstRSpR6om8n4XTf7SjiVeiFyvLvR5P8frHy8PCPTRc5JKCtqkuig&#10;2sC+QMvuIjuN8wtK2jtKCy25SeXB78kZm25LrOMvtcMoTjxfb9xGMEnOz/PpfD6mkKTYdDaLNsFn&#10;b68d+vBVQc2ikXMk7RKl4rLzoUsdUmIxD0YXW21MvMTAxiC7CNK5qXRQPfhvWcbGXAvxVQfYeVQa&#10;lL5KbLhrLFqhPbaJnlvTRyiuxAVCN0veya2m6jvhw7NAGh7qkRYiPNFRGmhyDr3FWQX442/+mE+a&#10;UpSzhoYx5/77WaDizHyzpHac3MHAwTgOhj3XG6C+J7RqTiaTHmAwg1ki1K+0J+tYhULCSqqV8zCY&#10;m9CtBO2ZVOt1SqL5dCLs7N7JCD2wfGhfBbpeo0DqPsIwpmLxTqouN4nl1udAvCcdI68di6R/vNBs&#10;p0no9zAuz6/3lPX2b7H6CQAA//8DAFBLAwQUAAYACAAAACEAhUy+SOEAAAALAQAADwAAAGRycy9k&#10;b3ducmV2LnhtbEyPPU/DMBCGdyT+g3VILIg6X4raNE5VVTDAUhG6sLmxG6fE5yh22vDvOSY63nOv&#10;3nuu3My2Zxc9+s6hgHgRAdPYONVhK+Dw+fq8BOaDRCV7h1rAj/awqe7vSlkod8UPfalDy6gEfSEF&#10;mBCGgnPfGG2lX7hBI+1ObrQy0Di2XI3ySuW250kU5dzKDumCkYPeGd1815MVsM++9uZpOr28b7N0&#10;fDtMu/zc1kI8PszbNbCg5/Afhj99UoeKnI5uQuVZL2CZU5BwskpiYBRYxRGhI6E0zWLgVclvf6h+&#10;AQAA//8DAFBLAQItABQABgAIAAAAIQDkmcPA+wAAAOEBAAATAAAAAAAAAAAAAAAAAAAAAABbQ29u&#10;dGVudF9UeXBlc10ueG1sUEsBAi0AFAAGAAgAAAAhACOyauHXAAAAlAEAAAsAAAAAAAAAAAAAAAAA&#10;LAEAAF9yZWxzLy5yZWxzUEsBAi0AFAAGAAgAAAAhAG5cBhQyAgAAdQQAAA4AAAAAAAAAAAAAAAAA&#10;LAIAAGRycy9lMm9Eb2MueG1sUEsBAi0AFAAGAAgAAAAhAIVMvkjhAAAACwEAAA8AAAAAAAAAAAAA&#10;AAAAigQAAGRycy9kb3ducmV2LnhtbFBLBQYAAAAABAAEAPMAAACYBQAAAAA=&#10;" stroked="f">
                <v:textbox style="mso-fit-shape-to-text:t" inset="0,0,0,0">
                  <w:txbxContent>
                    <w:p w14:paraId="73485B9F" w14:textId="6B11607C" w:rsidR="0080559C" w:rsidRPr="00B27C18" w:rsidRDefault="0080559C" w:rsidP="00072573">
                      <w:pPr>
                        <w:pStyle w:val="Caption"/>
                        <w:jc w:val="center"/>
                        <w:rPr>
                          <w:rFonts w:ascii="Times New Roman" w:hAnsi="Times New Roman" w:cs="Times New Roman"/>
                          <w:b/>
                          <w:noProof/>
                          <w:color w:val="222222"/>
                          <w:sz w:val="26"/>
                          <w:szCs w:val="26"/>
                          <w:shd w:val="clear" w:color="auto" w:fill="FFFFFF"/>
                        </w:rPr>
                      </w:pPr>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587258707"/>
                          <w:citation/>
                        </w:sdtPr>
                        <w:sdtContent>
                          <w:r w:rsidRPr="00B27C18">
                            <w:rPr>
                              <w:b/>
                            </w:rPr>
                            <w:fldChar w:fldCharType="begin"/>
                          </w:r>
                          <w:r w:rsidRPr="00B27C18">
                            <w:rPr>
                              <w:b/>
                              <w:lang w:val="en-CA"/>
                            </w:rPr>
                            <w:instrText xml:space="preserve"> CITATION PCh08 \l 4105 </w:instrText>
                          </w:r>
                          <w:r w:rsidRPr="00B27C18">
                            <w:rPr>
                              <w:b/>
                            </w:rPr>
                            <w:fldChar w:fldCharType="separate"/>
                          </w:r>
                          <w:r w:rsidRPr="004C091A">
                            <w:rPr>
                              <w:noProof/>
                              <w:lang w:val="en-CA"/>
                            </w:rPr>
                            <w:t>[6]</w:t>
                          </w:r>
                          <w:r w:rsidRPr="00B27C18">
                            <w:rPr>
                              <w:b/>
                            </w:rPr>
                            <w:fldChar w:fldCharType="end"/>
                          </w:r>
                        </w:sdtContent>
                      </w:sdt>
                    </w:p>
                  </w:txbxContent>
                </v:textbox>
                <w10:wrap type="square"/>
              </v:shape>
            </w:pict>
          </mc:Fallback>
        </mc:AlternateContent>
      </w:r>
      <w:r w:rsidR="003269A6" w:rsidRPr="004B6A0D">
        <w:rPr>
          <w:rFonts w:ascii="Times New Roman" w:hAnsi="Times New Roman" w:cs="Times New Roman"/>
          <w:color w:val="222222"/>
          <w:sz w:val="26"/>
          <w:szCs w:val="26"/>
          <w:shd w:val="clear" w:color="auto" w:fill="FFFFFF"/>
          <w:lang w:eastAsia="en-GB"/>
        </w:rPr>
        <w:t>In order to get a huge dataset for the website, the authors have merged data coming from a variety of resources into a consistent database. Nonetheless, this matter leads to a severe problem in which the database can contain a large number of records which are semantically the same but syntactically different.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Record Linkage had its first concept in the context of medical records which w</w:t>
      </w:r>
      <w:r w:rsidR="00AD22BB" w:rsidRPr="004B6A0D">
        <w:rPr>
          <w:rFonts w:ascii="Times New Roman" w:hAnsi="Times New Roman" w:cs="Times New Roman"/>
          <w:color w:val="222222"/>
          <w:sz w:val="26"/>
          <w:szCs w:val="26"/>
          <w:shd w:val="clear" w:color="auto" w:fill="FFFFFF"/>
          <w:lang w:eastAsia="en-GB"/>
        </w:rPr>
        <w:t xml:space="preserve">as presented by </w:t>
      </w:r>
      <w:proofErr w:type="spellStart"/>
      <w:r w:rsidR="00AD22BB" w:rsidRPr="004B6A0D">
        <w:rPr>
          <w:rFonts w:ascii="Times New Roman" w:hAnsi="Times New Roman" w:cs="Times New Roman"/>
          <w:color w:val="222222"/>
          <w:sz w:val="26"/>
          <w:szCs w:val="26"/>
          <w:shd w:val="clear" w:color="auto" w:fill="FFFFFF"/>
          <w:lang w:eastAsia="en-GB"/>
        </w:rPr>
        <w:t>Newcombe</w:t>
      </w:r>
      <w:proofErr w:type="spellEnd"/>
      <w:sdt>
        <w:sdtPr>
          <w:rPr>
            <w:rFonts w:ascii="Times New Roman" w:hAnsi="Times New Roman" w:cs="Times New Roman"/>
            <w:color w:val="222222"/>
            <w:sz w:val="26"/>
            <w:szCs w:val="26"/>
            <w:shd w:val="clear" w:color="auto" w:fill="FFFFFF"/>
            <w:lang w:eastAsia="en-GB"/>
          </w:rPr>
          <w:id w:val="431328041"/>
          <w:citation/>
        </w:sdtPr>
        <w:sdtContent>
          <w:r w:rsidR="00AD22BB" w:rsidRPr="004B6A0D">
            <w:rPr>
              <w:rFonts w:ascii="Times New Roman" w:hAnsi="Times New Roman" w:cs="Times New Roman"/>
              <w:color w:val="222222"/>
              <w:sz w:val="26"/>
              <w:szCs w:val="26"/>
              <w:shd w:val="clear" w:color="auto" w:fill="FFFFFF"/>
              <w:lang w:eastAsia="en-GB"/>
            </w:rPr>
            <w:fldChar w:fldCharType="begin"/>
          </w:r>
          <w:r w:rsidR="00AD22BB" w:rsidRPr="004B6A0D">
            <w:rPr>
              <w:rFonts w:ascii="Times New Roman" w:hAnsi="Times New Roman" w:cs="Times New Roman"/>
              <w:color w:val="222222"/>
              <w:sz w:val="26"/>
              <w:szCs w:val="26"/>
              <w:shd w:val="clear" w:color="auto" w:fill="FFFFFF"/>
              <w:lang w:val="en-CA" w:eastAsia="en-GB"/>
            </w:rPr>
            <w:instrText xml:space="preserve"> CITATION AN17 \l 4105 </w:instrText>
          </w:r>
          <w:r w:rsidR="00AD22B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[4]</w:t>
          </w:r>
          <w:r w:rsidR="00AD22B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Afterwards, </w:t>
      </w:r>
      <w:proofErr w:type="spellStart"/>
      <w:r w:rsidR="003269A6" w:rsidRPr="004B6A0D">
        <w:rPr>
          <w:rFonts w:ascii="Times New Roman" w:hAnsi="Times New Roman" w:cs="Times New Roman"/>
          <w:color w:val="222222"/>
          <w:sz w:val="26"/>
          <w:szCs w:val="26"/>
          <w:shd w:val="clear" w:color="auto" w:fill="FFFFFF"/>
          <w:lang w:eastAsia="en-GB"/>
        </w:rPr>
        <w:t>Fellegi</w:t>
      </w:r>
      <w:proofErr w:type="spellEnd"/>
      <w:r w:rsidR="003269A6" w:rsidRPr="004B6A0D">
        <w:rPr>
          <w:rFonts w:ascii="Times New Roman" w:hAnsi="Times New Roman" w:cs="Times New Roman"/>
          <w:color w:val="222222"/>
          <w:sz w:val="26"/>
          <w:szCs w:val="26"/>
          <w:shd w:val="clear" w:color="auto" w:fill="FFFFFF"/>
          <w:lang w:eastAsia="en-GB"/>
        </w:rPr>
        <w:t xml:space="preserve"> and </w:t>
      </w:r>
      <w:proofErr w:type="spellStart"/>
      <w:r w:rsidR="003269A6" w:rsidRPr="004B6A0D">
        <w:rPr>
          <w:rFonts w:ascii="Times New Roman" w:hAnsi="Times New Roman" w:cs="Times New Roman"/>
          <w:color w:val="222222"/>
          <w:sz w:val="26"/>
          <w:szCs w:val="26"/>
          <w:shd w:val="clear" w:color="auto" w:fill="FFFFFF"/>
          <w:lang w:eastAsia="en-GB"/>
        </w:rPr>
        <w:t>Sunter</w:t>
      </w:r>
      <w:proofErr w:type="spellEnd"/>
      <w:r w:rsidR="003269A6" w:rsidRPr="004B6A0D">
        <w:rPr>
          <w:rFonts w:ascii="Times New Roman" w:hAnsi="Times New Roman" w:cs="Times New Roman"/>
          <w:color w:val="222222"/>
          <w:sz w:val="26"/>
          <w:szCs w:val="26"/>
          <w:shd w:val="clear" w:color="auto" w:fill="FFFFFF"/>
          <w:lang w:eastAsia="en-GB"/>
        </w:rPr>
        <w:t xml:space="preserve"> also proposed a theory saying that EM-Based methods can set and determine error rates </w:t>
      </w:r>
      <w:r w:rsidR="00CA6963" w:rsidRPr="004B6A0D">
        <w:rPr>
          <w:rFonts w:ascii="Times New Roman" w:hAnsi="Times New Roman" w:cs="Times New Roman"/>
          <w:color w:val="222222"/>
          <w:sz w:val="26"/>
          <w:szCs w:val="26"/>
          <w:shd w:val="clear" w:color="auto" w:fill="FFFFFF"/>
          <w:lang w:eastAsia="en-GB"/>
        </w:rPr>
        <w:t xml:space="preserve">and matching parameters </w:t>
      </w:r>
      <w:sdt>
        <w:sdtPr>
          <w:rPr>
            <w:rFonts w:ascii="Times New Roman" w:hAnsi="Times New Roman" w:cs="Times New Roman"/>
            <w:color w:val="222222"/>
            <w:sz w:val="26"/>
            <w:szCs w:val="26"/>
            <w:shd w:val="clear" w:color="auto" w:fill="FFFFFF"/>
            <w:lang w:eastAsia="en-GB"/>
          </w:rPr>
          <w:id w:val="2083782162"/>
          <w:citation/>
        </w:sdtPr>
        <w:sdtContent>
          <w:r w:rsidR="00CA6963" w:rsidRPr="004B6A0D">
            <w:rPr>
              <w:rFonts w:ascii="Times New Roman" w:hAnsi="Times New Roman" w:cs="Times New Roman"/>
              <w:color w:val="222222"/>
              <w:sz w:val="26"/>
              <w:szCs w:val="26"/>
              <w:shd w:val="clear" w:color="auto" w:fill="FFFFFF"/>
              <w:lang w:eastAsia="en-GB"/>
            </w:rPr>
            <w:fldChar w:fldCharType="begin"/>
          </w:r>
          <w:r w:rsidR="00CA6963" w:rsidRPr="004B6A0D">
            <w:rPr>
              <w:rFonts w:ascii="Times New Roman" w:hAnsi="Times New Roman" w:cs="Times New Roman"/>
              <w:color w:val="222222"/>
              <w:sz w:val="26"/>
              <w:szCs w:val="26"/>
              <w:shd w:val="clear" w:color="auto" w:fill="FFFFFF"/>
              <w:lang w:val="en-CA" w:eastAsia="en-GB"/>
            </w:rPr>
            <w:instrText xml:space="preserve"> CITATION IPF692 \l 4105 </w:instrText>
          </w:r>
          <w:r w:rsidR="00CA6963"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[5]</w:t>
          </w:r>
          <w:r w:rsidR="00CA6963"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To identify a pair of duplicate entities, there are plenty of steps which need to be done, including data cleaning, blocking, field compar</w:t>
      </w:r>
      <w:r w:rsidR="00D8731B" w:rsidRPr="004B6A0D">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[6]</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sdt>
        <w:sdtPr>
          <w:rPr>
            <w:rFonts w:ascii="Times New Roman" w:hAnsi="Times New Roman" w:cs="Times New Roman"/>
            <w:color w:val="222222"/>
            <w:sz w:val="26"/>
            <w:szCs w:val="26"/>
            <w:shd w:val="clear" w:color="auto" w:fill="FFFFFF"/>
            <w:lang w:eastAsia="en-GB"/>
          </w:rPr>
          <w:id w:val="364800578"/>
          <w:citation/>
        </w:sdt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[7]</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be processed before being used. Consequently, data cleaning process is used in the early stage to modify the inconsistent pr</w:t>
      </w:r>
      <w:r w:rsidR="00D8731B" w:rsidRPr="004B6A0D">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[7]</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w:t>
      </w:r>
    </w:p>
    <w:p w14:paraId="5D1FE5A3" w14:textId="77777777" w:rsidR="00B1661F" w:rsidRPr="004B6A0D" w:rsidRDefault="005520CD" w:rsidP="00A14BFE">
      <w:pPr>
        <w:pStyle w:val="Heading2"/>
        <w:rPr>
          <w:rFonts w:ascii="Times New Roman" w:hAnsi="Times New Roman" w:cs="Times New Roman"/>
          <w:lang w:val="vi-VN"/>
        </w:rPr>
      </w:pPr>
      <w:bookmarkStart w:id="53" w:name="_Toc487746510"/>
      <w:bookmarkStart w:id="54" w:name="_Toc487746952"/>
      <w:bookmarkStart w:id="55" w:name="_Toc487747141"/>
      <w:bookmarkStart w:id="56" w:name="_Toc487784747"/>
      <w:r w:rsidRPr="004B6A0D">
        <w:rPr>
          <w:rFonts w:ascii="Times New Roman" w:hAnsi="Times New Roman" w:cs="Times New Roman"/>
          <w:lang w:val="vi-VN"/>
        </w:rPr>
        <w:lastRenderedPageBreak/>
        <w:t>Duplicate Records Detection</w:t>
      </w:r>
      <w:r w:rsidR="009F2C54" w:rsidRPr="004B6A0D">
        <w:rPr>
          <w:rFonts w:ascii="Times New Roman" w:hAnsi="Times New Roman" w:cs="Times New Roman"/>
          <w:lang w:val="vi-VN"/>
        </w:rPr>
        <w:t xml:space="preserve"> Using Data Mining and Machine Learning Methods</w:t>
      </w:r>
      <w:bookmarkStart w:id="57" w:name="_Toc487745481"/>
      <w:bookmarkEnd w:id="52"/>
      <w:bookmarkEnd w:id="53"/>
      <w:bookmarkEnd w:id="54"/>
      <w:bookmarkEnd w:id="55"/>
      <w:bookmarkEnd w:id="56"/>
    </w:p>
    <w:p w14:paraId="1C227BF2" w14:textId="77777777" w:rsidR="00072573" w:rsidRPr="004B6A0D" w:rsidRDefault="00072573" w:rsidP="00072573">
      <w:pPr>
        <w:rPr>
          <w:rFonts w:ascii="Times New Roman" w:hAnsi="Times New Roman" w:cs="Times New Roman"/>
        </w:rPr>
      </w:pPr>
    </w:p>
    <w:p w14:paraId="419C3AB6" w14:textId="1BC38669" w:rsidR="005814FA" w:rsidRPr="004B6A0D" w:rsidRDefault="005814FA" w:rsidP="005814FA">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The process of merging data from various databases and sources is called data integration. A pair of records would be considered as matching and belonging to the same entity if all of their attributes have high level of similarity. Otherwise, these pairs would be classified as non-match due to low level of similarity. Duplication is considered as a critical problem in data integration due to different standards and formats coming fro</w:t>
      </w:r>
      <w:r w:rsidR="000618D6" w:rsidRPr="004B6A0D">
        <w:rPr>
          <w:rFonts w:ascii="Times New Roman" w:hAnsi="Times New Roman" w:cs="Times New Roman"/>
          <w:color w:val="222222"/>
          <w:sz w:val="26"/>
          <w:szCs w:val="26"/>
          <w:shd w:val="clear" w:color="auto" w:fill="FFFFFF"/>
          <w:lang w:eastAsia="en-GB"/>
        </w:rPr>
        <w:t xml:space="preserve">m a wide range of data sources. </w:t>
      </w:r>
      <w:r w:rsidRPr="004B6A0D">
        <w:rPr>
          <w:rFonts w:ascii="Times New Roman" w:hAnsi="Times New Roman" w:cs="Times New Roman"/>
          <w:color w:val="222222"/>
          <w:sz w:val="26"/>
          <w:szCs w:val="26"/>
          <w:shd w:val="clear" w:color="auto" w:fill="FFFFFF"/>
          <w:lang w:eastAsia="en-GB"/>
        </w:rPr>
        <w:t>As a result, many methods have been applied to detect the duplication in an integrated dataset including Data Mining and Machine Learning techniques</w:t>
      </w:r>
      <w:r w:rsidR="00671950"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90607727"/>
          <w:citation/>
        </w:sdtPr>
        <w:sdtContent>
          <w:r w:rsidR="00671950" w:rsidRPr="004B6A0D">
            <w:rPr>
              <w:rFonts w:ascii="Times New Roman" w:hAnsi="Times New Roman" w:cs="Times New Roman"/>
              <w:color w:val="222222"/>
              <w:sz w:val="26"/>
              <w:szCs w:val="26"/>
              <w:shd w:val="clear" w:color="auto" w:fill="FFFFFF"/>
              <w:lang w:eastAsia="en-GB"/>
            </w:rPr>
            <w:fldChar w:fldCharType="begin"/>
          </w:r>
          <w:r w:rsidR="00671950" w:rsidRPr="004B6A0D">
            <w:rPr>
              <w:rFonts w:ascii="Times New Roman" w:hAnsi="Times New Roman" w:cs="Times New Roman"/>
              <w:color w:val="222222"/>
              <w:sz w:val="26"/>
              <w:szCs w:val="26"/>
              <w:shd w:val="clear" w:color="auto" w:fill="FFFFFF"/>
              <w:lang w:val="en-CA" w:eastAsia="en-GB"/>
            </w:rPr>
            <w:instrText xml:space="preserve"> CITATION Moh10 \l 4105 </w:instrText>
          </w:r>
          <w:r w:rsidR="00671950"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[8]</w:t>
          </w:r>
          <w:r w:rsidR="00671950"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w:t>
      </w:r>
    </w:p>
    <w:p w14:paraId="5834BCC2" w14:textId="77777777" w:rsidR="00AC7648" w:rsidRPr="004B6A0D" w:rsidRDefault="001C2D33" w:rsidP="001C2D33">
      <w:pPr>
        <w:pStyle w:val="Heading3"/>
        <w:rPr>
          <w:rFonts w:ascii="Times New Roman" w:hAnsi="Times New Roman" w:cs="Times New Roman"/>
          <w:shd w:val="clear" w:color="auto" w:fill="FFFFFF"/>
          <w:lang w:eastAsia="en-GB"/>
        </w:rPr>
      </w:pPr>
      <w:bookmarkStart w:id="58" w:name="_Toc487784748"/>
      <w:r w:rsidRPr="004B6A0D">
        <w:rPr>
          <w:rFonts w:ascii="Times New Roman" w:hAnsi="Times New Roman" w:cs="Times New Roman"/>
          <w:shd w:val="clear" w:color="auto" w:fill="FFFFFF"/>
          <w:lang w:eastAsia="en-GB"/>
        </w:rPr>
        <w:t>Support Vector Machines</w:t>
      </w:r>
      <w:bookmarkEnd w:id="58"/>
    </w:p>
    <w:p w14:paraId="0DC027D6" w14:textId="77777777" w:rsidR="00AC7648" w:rsidRPr="004B6A0D" w:rsidRDefault="00AC7648" w:rsidP="00AC7648">
      <w:pPr>
        <w:rPr>
          <w:rFonts w:ascii="Times New Roman" w:hAnsi="Times New Roman" w:cs="Times New Roman"/>
        </w:rPr>
      </w:pPr>
    </w:p>
    <w:p w14:paraId="27B41129" w14:textId="42032571" w:rsidR="00AC7648" w:rsidRPr="004B6A0D" w:rsidRDefault="00AC7648" w:rsidP="00AC7648">
      <w:pPr>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Support Vector Machine(SVMs) is a set of techniques used for classifying both linear and nonlinear data. SVMs was first introduced in 1992 by a paper of Vladimir </w:t>
      </w:r>
      <w:proofErr w:type="spellStart"/>
      <w:r w:rsidRPr="004B6A0D">
        <w:rPr>
          <w:rFonts w:ascii="Times New Roman" w:hAnsi="Times New Roman" w:cs="Times New Roman"/>
          <w:color w:val="222222"/>
          <w:sz w:val="26"/>
          <w:szCs w:val="26"/>
          <w:shd w:val="clear" w:color="auto" w:fill="FFFFFF"/>
          <w:lang w:eastAsia="en-GB"/>
        </w:rPr>
        <w:t>Vapnik</w:t>
      </w:r>
      <w:proofErr w:type="spellEnd"/>
      <w:r w:rsidRPr="004B6A0D">
        <w:rPr>
          <w:rFonts w:ascii="Times New Roman" w:hAnsi="Times New Roman" w:cs="Times New Roman"/>
          <w:color w:val="222222"/>
          <w:sz w:val="26"/>
          <w:szCs w:val="26"/>
          <w:shd w:val="clear" w:color="auto" w:fill="FFFFFF"/>
          <w:lang w:eastAsia="en-GB"/>
        </w:rPr>
        <w:t xml:space="preserve"> despite the fact that its groundwork was since the 1960s. In spite of having extremely slow training time with even the fastest SVMs, they are proved to be highly accurate because of being able to model complex nonlinear decision boundaries. Besides classification, SVMs can also be used for numeric prediction. There are a wide range of areas such as object detection, handwritten recognition, and speaker identification to which SVMs have been applied to.</w:t>
      </w:r>
    </w:p>
    <w:p w14:paraId="72597AB0" w14:textId="77777777" w:rsidR="00656B06" w:rsidRPr="004B6A0D" w:rsidRDefault="00656B06" w:rsidP="00AC7648">
      <w:pPr>
        <w:rPr>
          <w:rFonts w:ascii="Times New Roman" w:hAnsi="Times New Roman" w:cs="Times New Roman"/>
          <w:color w:val="222222"/>
          <w:sz w:val="26"/>
          <w:szCs w:val="26"/>
          <w:shd w:val="clear" w:color="auto" w:fill="FFFFFF"/>
          <w:lang w:eastAsia="en-GB"/>
        </w:rPr>
      </w:pPr>
    </w:p>
    <w:p w14:paraId="6ED050CC" w14:textId="695F1F9B" w:rsidR="0005559F" w:rsidRPr="004B6A0D" w:rsidRDefault="0005559F" w:rsidP="0005559F">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SVM is basically an algorithm which uses support vectors</w:t>
      </w:r>
      <w:r w:rsidR="00A2447A" w:rsidRPr="004B6A0D">
        <w:rPr>
          <w:rFonts w:ascii="Times New Roman" w:hAnsi="Times New Roman" w:cs="Times New Roman"/>
          <w:color w:val="222222"/>
          <w:sz w:val="26"/>
          <w:szCs w:val="26"/>
          <w:shd w:val="clear" w:color="auto" w:fill="FFFFFF"/>
          <w:lang w:eastAsia="en-GB"/>
        </w:rPr>
        <w:t xml:space="preserve"> </w:t>
      </w:r>
      <w:r w:rsidRPr="004B6A0D">
        <w:rPr>
          <w:rFonts w:ascii="Times New Roman" w:hAnsi="Times New Roman" w:cs="Times New Roman"/>
          <w:color w:val="222222"/>
          <w:sz w:val="26"/>
          <w:szCs w:val="26"/>
          <w:shd w:val="clear" w:color="auto" w:fill="FFFFFF"/>
          <w:lang w:eastAsia="en-GB"/>
        </w:rPr>
        <w:t>(training tuples) and margins to build hyperplane to divide instances into 2 separate classes</w:t>
      </w:r>
      <w:r w:rsidR="00A2447A" w:rsidRPr="004B6A0D">
        <w:rPr>
          <w:rFonts w:ascii="Times New Roman" w:hAnsi="Times New Roman" w:cs="Times New Roman"/>
          <w:color w:val="222222"/>
          <w:sz w:val="26"/>
          <w:szCs w:val="26"/>
          <w:shd w:val="clear" w:color="auto" w:fill="FFFFFF"/>
          <w:lang w:eastAsia="en-GB"/>
        </w:rPr>
        <w:t xml:space="preserve"> </w:t>
      </w:r>
      <w:proofErr w:type="gramStart"/>
      <w:r w:rsidRPr="004B6A0D">
        <w:rPr>
          <w:rFonts w:ascii="Times New Roman" w:hAnsi="Times New Roman" w:cs="Times New Roman"/>
          <w:color w:val="222222"/>
          <w:sz w:val="26"/>
          <w:szCs w:val="26"/>
          <w:shd w:val="clear" w:color="auto" w:fill="FFFFFF"/>
          <w:lang w:eastAsia="en-GB"/>
        </w:rPr>
        <w:t>( +</w:t>
      </w:r>
      <w:proofErr w:type="gramEnd"/>
      <w:r w:rsidRPr="004B6A0D">
        <w:rPr>
          <w:rFonts w:ascii="Times New Roman" w:hAnsi="Times New Roman" w:cs="Times New Roman"/>
          <w:color w:val="222222"/>
          <w:sz w:val="26"/>
          <w:szCs w:val="26"/>
          <w:shd w:val="clear" w:color="auto" w:fill="FFFFFF"/>
          <w:lang w:eastAsia="en-GB"/>
        </w:rPr>
        <w:t>1 and -1). The n</w:t>
      </w:r>
      <w:r w:rsidR="00EA6143" w:rsidRPr="004B6A0D">
        <w:rPr>
          <w:rFonts w:ascii="Times New Roman" w:hAnsi="Times New Roman" w:cs="Times New Roman"/>
          <w:color w:val="222222"/>
          <w:sz w:val="26"/>
          <w:szCs w:val="26"/>
          <w:shd w:val="clear" w:color="auto" w:fill="FFFFFF"/>
          <w:lang w:eastAsia="en-GB"/>
        </w:rPr>
        <w:t>umber of separating hyperplanes</w:t>
      </w:r>
      <w:r w:rsidRPr="004B6A0D">
        <w:rPr>
          <w:rFonts w:ascii="Times New Roman" w:hAnsi="Times New Roman" w:cs="Times New Roman"/>
          <w:color w:val="222222"/>
          <w:sz w:val="26"/>
          <w:szCs w:val="26"/>
          <w:shd w:val="clear" w:color="auto" w:fill="FFFFFF"/>
          <w:lang w:eastAsia="en-GB"/>
        </w:rPr>
        <w:t xml:space="preserve"> is infinite, and a separati</w:t>
      </w:r>
      <w:r w:rsidR="00A2447A" w:rsidRPr="004B6A0D">
        <w:rPr>
          <w:rFonts w:ascii="Times New Roman" w:hAnsi="Times New Roman" w:cs="Times New Roman"/>
          <w:color w:val="222222"/>
          <w:sz w:val="26"/>
          <w:szCs w:val="26"/>
          <w:shd w:val="clear" w:color="auto" w:fill="FFFFFF"/>
          <w:lang w:eastAsia="en-GB"/>
        </w:rPr>
        <w:t>ng hyperplane can be written as</w:t>
      </w:r>
      <w:r w:rsidRPr="004B6A0D">
        <w:rPr>
          <w:rFonts w:ascii="Times New Roman" w:hAnsi="Times New Roman" w:cs="Times New Roman"/>
          <w:color w:val="222222"/>
          <w:sz w:val="26"/>
          <w:szCs w:val="26"/>
          <w:shd w:val="clear" w:color="auto" w:fill="FFFFFF"/>
          <w:lang w:eastAsia="en-GB"/>
        </w:rPr>
        <w:t>:</w:t>
      </w:r>
    </w:p>
    <w:p w14:paraId="6A0630E6" w14:textId="77777777" w:rsidR="0005559F" w:rsidRPr="004B6A0D" w:rsidRDefault="0005559F" w:rsidP="0005559F">
      <w:pPr>
        <w:spacing w:line="360" w:lineRule="auto"/>
        <w:jc w:val="center"/>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W.X +b = 0</w:t>
      </w:r>
    </w:p>
    <w:p w14:paraId="6DC4B37C" w14:textId="4CD180B9" w:rsidR="00656B06" w:rsidRPr="004B6A0D" w:rsidRDefault="0005559F" w:rsidP="00EA6143">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Where W= {w1, w2, …, </w:t>
      </w:r>
      <w:proofErr w:type="spellStart"/>
      <w:r w:rsidRPr="004B6A0D">
        <w:rPr>
          <w:rFonts w:ascii="Times New Roman" w:hAnsi="Times New Roman" w:cs="Times New Roman"/>
          <w:color w:val="222222"/>
          <w:sz w:val="26"/>
          <w:szCs w:val="26"/>
          <w:shd w:val="clear" w:color="auto" w:fill="FFFFFF"/>
          <w:lang w:eastAsia="en-GB"/>
        </w:rPr>
        <w:t>wn</w:t>
      </w:r>
      <w:proofErr w:type="spellEnd"/>
      <w:r w:rsidRPr="004B6A0D">
        <w:rPr>
          <w:rFonts w:ascii="Times New Roman" w:hAnsi="Times New Roman" w:cs="Times New Roman"/>
          <w:color w:val="222222"/>
          <w:sz w:val="26"/>
          <w:szCs w:val="26"/>
          <w:shd w:val="clear" w:color="auto" w:fill="FFFFFF"/>
          <w:lang w:eastAsia="en-GB"/>
        </w:rPr>
        <w:t>} is a weight vector with n attributes A = {A1, A2, A3, …, An}; b is a scalar. Training tuples are 2-D (for example, X= (x1, x2)) with x1 and x2 are the val</w:t>
      </w:r>
      <w:r w:rsidR="00EA6143" w:rsidRPr="004B6A0D">
        <w:rPr>
          <w:rFonts w:ascii="Times New Roman" w:hAnsi="Times New Roman" w:cs="Times New Roman"/>
          <w:color w:val="222222"/>
          <w:sz w:val="26"/>
          <w:szCs w:val="26"/>
          <w:shd w:val="clear" w:color="auto" w:fill="FFFFFF"/>
          <w:lang w:eastAsia="en-GB"/>
        </w:rPr>
        <w:t>ues of attributes A1, A2</w:t>
      </w:r>
      <w:r w:rsidRPr="004B6A0D">
        <w:rPr>
          <w:rFonts w:ascii="Times New Roman" w:hAnsi="Times New Roman" w:cs="Times New Roman"/>
          <w:color w:val="222222"/>
          <w:sz w:val="26"/>
          <w:szCs w:val="26"/>
          <w:shd w:val="clear" w:color="auto" w:fill="FFFFFF"/>
          <w:lang w:eastAsia="en-GB"/>
        </w:rPr>
        <w:t>. The purpose of SVMs is to find a perfect separating hyperplane that have the least classification errors for unseen tuples. However, because the classification errors on unseen tuples are inversely proportional to the distance from the hyperplane to the nearest training data-points, the effectiveness of classifying future data tuples of the hyperplane with large margin is more than the hyperplane with small margin. Consequently, most SVMs methods make every effort to find the hyperplane whose the largest margin (maximum marginal  hyperplane)</w:t>
      </w:r>
      <w:r w:rsidR="00671950"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315142965"/>
          <w:citation/>
        </w:sdtPr>
        <w:sdtContent>
          <w:r w:rsidR="00671950" w:rsidRPr="004B6A0D">
            <w:rPr>
              <w:rFonts w:ascii="Times New Roman" w:hAnsi="Times New Roman" w:cs="Times New Roman"/>
              <w:color w:val="222222"/>
              <w:sz w:val="26"/>
              <w:szCs w:val="26"/>
              <w:shd w:val="clear" w:color="auto" w:fill="FFFFFF"/>
              <w:lang w:eastAsia="en-GB"/>
            </w:rPr>
            <w:fldChar w:fldCharType="begin"/>
          </w:r>
          <w:r w:rsidR="00671950"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671950"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[9]</w:t>
          </w:r>
          <w:r w:rsidR="00671950"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w:t>
      </w:r>
    </w:p>
    <w:p w14:paraId="41706473" w14:textId="77777777" w:rsidR="00F9097C" w:rsidRPr="004B6A0D" w:rsidRDefault="00F9097C" w:rsidP="00F9097C">
      <w:pPr>
        <w:keepNext/>
        <w:spacing w:line="360" w:lineRule="auto"/>
        <w:jc w:val="both"/>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lastRenderedPageBreak/>
        <w:drawing>
          <wp:inline distT="0" distB="0" distL="0" distR="0" wp14:anchorId="113C58E0" wp14:editId="7B790F9A">
            <wp:extent cx="5727700" cy="3554977"/>
            <wp:effectExtent l="0" t="0" r="0" b="1270"/>
            <wp:docPr id="9" name="Picture 9" descr="https://lh6.googleusercontent.com/XjDhJqSg0AUsIgAWsCXNbGAcKyupXXbqVRLucT4mvj-7Ojn5tS-4oIhGYhAODprR_SWCEcwXTpkeG-qJnmouZL-qSbl15x7LADua9F9DfmJOlA1m99zKMgbwBDeSj9cUPZ2UGR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XjDhJqSg0AUsIgAWsCXNbGAcKyupXXbqVRLucT4mvj-7Ojn5tS-4oIhGYhAODprR_SWCEcwXTpkeG-qJnmouZL-qSbl15x7LADua9F9DfmJOlA1m99zKMgbwBDeSj9cUPZ2UGRe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554977"/>
                    </a:xfrm>
                    <a:prstGeom prst="rect">
                      <a:avLst/>
                    </a:prstGeom>
                    <a:noFill/>
                    <a:ln>
                      <a:noFill/>
                    </a:ln>
                  </pic:spPr>
                </pic:pic>
              </a:graphicData>
            </a:graphic>
          </wp:inline>
        </w:drawing>
      </w:r>
    </w:p>
    <w:p w14:paraId="19DC37DA" w14:textId="03D6D636" w:rsidR="00F9097C" w:rsidRPr="004B6A0D" w:rsidRDefault="00F9097C" w:rsidP="00F9097C">
      <w:pPr>
        <w:pStyle w:val="Caption"/>
        <w:jc w:val="center"/>
        <w:rPr>
          <w:rFonts w:ascii="Times New Roman" w:hAnsi="Times New Roman" w:cs="Times New Roman"/>
          <w:b/>
        </w:rPr>
      </w:pPr>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10</w:t>
      </w:r>
      <w:r w:rsidR="00671950" w:rsidRPr="004B6A0D">
        <w:rPr>
          <w:rFonts w:ascii="Times New Roman" w:hAnsi="Times New Roman" w:cs="Times New Roman"/>
          <w:b/>
          <w:noProof/>
        </w:rPr>
        <w:fldChar w:fldCharType="end"/>
      </w:r>
      <w:r w:rsidRPr="004B6A0D">
        <w:rPr>
          <w:rFonts w:ascii="Times New Roman" w:hAnsi="Times New Roman" w:cs="Times New Roman"/>
          <w:b/>
        </w:rPr>
        <w:t>: Example of 2 separating  hyperplanes and their associated margins</w:t>
      </w:r>
      <w:sdt>
        <w:sdtPr>
          <w:rPr>
            <w:rFonts w:ascii="Times New Roman" w:hAnsi="Times New Roman" w:cs="Times New Roman"/>
            <w:b/>
          </w:rPr>
          <w:id w:val="-1596158999"/>
          <w:citation/>
        </w:sdtPr>
        <w:sdtContent>
          <w:r w:rsidR="00671950" w:rsidRPr="004B6A0D">
            <w:rPr>
              <w:rFonts w:ascii="Times New Roman" w:hAnsi="Times New Roman" w:cs="Times New Roman"/>
              <w:b/>
            </w:rPr>
            <w:fldChar w:fldCharType="begin"/>
          </w:r>
          <w:r w:rsidR="00671950" w:rsidRPr="004B6A0D">
            <w:rPr>
              <w:rFonts w:ascii="Times New Roman" w:hAnsi="Times New Roman" w:cs="Times New Roman"/>
              <w:b/>
              <w:lang w:val="en-CA"/>
            </w:rPr>
            <w:instrText xml:space="preserve"> CITATION MKa11 \l 4105 </w:instrText>
          </w:r>
          <w:r w:rsidR="00671950" w:rsidRPr="004B6A0D">
            <w:rPr>
              <w:rFonts w:ascii="Times New Roman" w:hAnsi="Times New Roman" w:cs="Times New Roman"/>
              <w:b/>
            </w:rPr>
            <w:fldChar w:fldCharType="separate"/>
          </w:r>
          <w:r w:rsidR="004C091A" w:rsidRPr="004B6A0D">
            <w:rPr>
              <w:rFonts w:ascii="Times New Roman" w:hAnsi="Times New Roman" w:cs="Times New Roman"/>
              <w:b/>
              <w:noProof/>
              <w:lang w:val="en-CA"/>
            </w:rPr>
            <w:t xml:space="preserve"> </w:t>
          </w:r>
          <w:r w:rsidR="004C091A" w:rsidRPr="004B6A0D">
            <w:rPr>
              <w:rFonts w:ascii="Times New Roman" w:hAnsi="Times New Roman" w:cs="Times New Roman"/>
              <w:noProof/>
              <w:lang w:val="en-CA"/>
            </w:rPr>
            <w:t>[9]</w:t>
          </w:r>
          <w:r w:rsidR="00671950" w:rsidRPr="004B6A0D">
            <w:rPr>
              <w:rFonts w:ascii="Times New Roman" w:hAnsi="Times New Roman" w:cs="Times New Roman"/>
              <w:b/>
            </w:rPr>
            <w:fldChar w:fldCharType="end"/>
          </w:r>
        </w:sdtContent>
      </w:sdt>
    </w:p>
    <w:p w14:paraId="1DCC5750" w14:textId="1614FFF9" w:rsidR="00AC7648" w:rsidRPr="004B6A0D" w:rsidRDefault="00AC7648" w:rsidP="001C2D33">
      <w:pPr>
        <w:pStyle w:val="Heading3"/>
        <w:rPr>
          <w:rFonts w:ascii="Times New Roman" w:hAnsi="Times New Roman" w:cs="Times New Roman"/>
          <w:shd w:val="clear" w:color="auto" w:fill="FFFFFF"/>
          <w:lang w:eastAsia="en-GB"/>
        </w:rPr>
      </w:pPr>
      <w:bookmarkStart w:id="59" w:name="_Toc487784749"/>
      <w:r w:rsidRPr="004B6A0D">
        <w:rPr>
          <w:rFonts w:ascii="Times New Roman" w:hAnsi="Times New Roman" w:cs="Times New Roman"/>
          <w:shd w:val="clear" w:color="auto" w:fill="FFFFFF"/>
          <w:lang w:eastAsia="en-GB"/>
        </w:rPr>
        <w:t>Decision Tree</w:t>
      </w:r>
      <w:bookmarkEnd w:id="59"/>
    </w:p>
    <w:p w14:paraId="7A8331B9" w14:textId="77777777" w:rsidR="00EF4F71" w:rsidRPr="004B6A0D" w:rsidRDefault="00EF4F71" w:rsidP="00EF4F71">
      <w:pPr>
        <w:rPr>
          <w:rFonts w:ascii="Times New Roman" w:hAnsi="Times New Roman" w:cs="Times New Roman"/>
        </w:rPr>
      </w:pPr>
    </w:p>
    <w:p w14:paraId="1FBFF991" w14:textId="000B2A5D" w:rsidR="00EF4F71" w:rsidRPr="004B6A0D" w:rsidRDefault="00EF4F71" w:rsidP="00EF4F71">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The first decision tree algorithm was introduced by Quinlan, a scientist in machine learning field, and it was called ID3(Iterative </w:t>
      </w:r>
      <w:proofErr w:type="spellStart"/>
      <w:r w:rsidRPr="004B6A0D">
        <w:rPr>
          <w:rFonts w:ascii="Times New Roman" w:hAnsi="Times New Roman" w:cs="Times New Roman"/>
          <w:color w:val="222222"/>
          <w:sz w:val="26"/>
          <w:szCs w:val="26"/>
          <w:shd w:val="clear" w:color="auto" w:fill="FFFFFF"/>
          <w:lang w:eastAsia="en-GB"/>
        </w:rPr>
        <w:t>Dichotomiser</w:t>
      </w:r>
      <w:proofErr w:type="spellEnd"/>
      <w:r w:rsidRPr="004B6A0D">
        <w:rPr>
          <w:rFonts w:ascii="Times New Roman" w:hAnsi="Times New Roman" w:cs="Times New Roman"/>
          <w:color w:val="222222"/>
          <w:sz w:val="26"/>
          <w:szCs w:val="26"/>
          <w:shd w:val="clear" w:color="auto" w:fill="FFFFFF"/>
          <w:lang w:eastAsia="en-GB"/>
        </w:rPr>
        <w:t>)</w:t>
      </w:r>
      <w:sdt>
        <w:sdtPr>
          <w:rPr>
            <w:rFonts w:ascii="Times New Roman" w:hAnsi="Times New Roman" w:cs="Times New Roman"/>
            <w:color w:val="222222"/>
            <w:sz w:val="26"/>
            <w:szCs w:val="26"/>
            <w:shd w:val="clear" w:color="auto" w:fill="FFFFFF"/>
            <w:lang w:eastAsia="en-GB"/>
          </w:rPr>
          <w:id w:val="2051791961"/>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JRQ79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[10]</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Afterwards, by expanding his work based on concept learning systems, Quinlan presented C4.5 (the extension of ID3) which became a standard benchmark to compare various supervised learning systems </w:t>
      </w:r>
      <w:sdt>
        <w:sdtPr>
          <w:rPr>
            <w:rFonts w:ascii="Times New Roman" w:hAnsi="Times New Roman" w:cs="Times New Roman"/>
            <w:color w:val="222222"/>
            <w:sz w:val="26"/>
            <w:szCs w:val="26"/>
            <w:shd w:val="clear" w:color="auto" w:fill="FFFFFF"/>
            <w:lang w:eastAsia="en-GB"/>
          </w:rPr>
          <w:id w:val="-455031155"/>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RQu93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[11]</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In 1984, binary decision tree was described in a book named Classification and Regression Trees. </w:t>
      </w:r>
    </w:p>
    <w:p w14:paraId="22D5EC38" w14:textId="08B6106C" w:rsidR="00EF4F71" w:rsidRPr="004B6A0D" w:rsidRDefault="00EF4F71" w:rsidP="00EF4F71">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Decision tree is defined as a flowchart with tree-structure, and a typical decision tree usually has 3 fundamental elements including internal node (non-leaf node), branch, and leaf node </w:t>
      </w:r>
      <w:proofErr w:type="gramStart"/>
      <w:r w:rsidRPr="004B6A0D">
        <w:rPr>
          <w:rFonts w:ascii="Times New Roman" w:hAnsi="Times New Roman" w:cs="Times New Roman"/>
          <w:color w:val="222222"/>
          <w:sz w:val="26"/>
          <w:szCs w:val="26"/>
          <w:shd w:val="clear" w:color="auto" w:fill="FFFFFF"/>
          <w:lang w:eastAsia="en-GB"/>
        </w:rPr>
        <w:t>( or</w:t>
      </w:r>
      <w:proofErr w:type="gramEnd"/>
      <w:r w:rsidRPr="004B6A0D">
        <w:rPr>
          <w:rFonts w:ascii="Times New Roman" w:hAnsi="Times New Roman" w:cs="Times New Roman"/>
          <w:color w:val="222222"/>
          <w:sz w:val="26"/>
          <w:szCs w:val="26"/>
          <w:shd w:val="clear" w:color="auto" w:fill="FFFFFF"/>
          <w:lang w:eastAsia="en-GB"/>
        </w:rPr>
        <w:t xml:space="preserve"> terminal node). While test of each attribute is denoted by an internal node, the outcome of the test is represented by a branch, and each class label is held by a leaf node. Additionally, every decision tree has a topmost node called the root. Decision tree can be used to classifies unseen data based on labelled training instances. More specifically, every attri</w:t>
      </w:r>
      <w:r w:rsidR="006850D7" w:rsidRPr="004B6A0D">
        <w:rPr>
          <w:rFonts w:ascii="Times New Roman" w:hAnsi="Times New Roman" w:cs="Times New Roman"/>
          <w:color w:val="222222"/>
          <w:sz w:val="26"/>
          <w:szCs w:val="26"/>
          <w:shd w:val="clear" w:color="auto" w:fill="FFFFFF"/>
          <w:lang w:eastAsia="en-GB"/>
        </w:rPr>
        <w:t xml:space="preserve">bute values of a given tuple X, </w:t>
      </w:r>
      <w:proofErr w:type="gramStart"/>
      <w:r w:rsidRPr="004B6A0D">
        <w:rPr>
          <w:rFonts w:ascii="Times New Roman" w:hAnsi="Times New Roman" w:cs="Times New Roman"/>
          <w:color w:val="222222"/>
          <w:sz w:val="26"/>
          <w:szCs w:val="26"/>
          <w:shd w:val="clear" w:color="auto" w:fill="FFFFFF"/>
          <w:lang w:eastAsia="en-GB"/>
        </w:rPr>
        <w:t>whose</w:t>
      </w:r>
      <w:proofErr w:type="gramEnd"/>
      <w:r w:rsidRPr="004B6A0D">
        <w:rPr>
          <w:rFonts w:ascii="Times New Roman" w:hAnsi="Times New Roman" w:cs="Times New Roman"/>
          <w:color w:val="222222"/>
          <w:sz w:val="26"/>
          <w:szCs w:val="26"/>
          <w:shd w:val="clear" w:color="auto" w:fill="FFFFFF"/>
          <w:lang w:eastAsia="en-GB"/>
        </w:rPr>
        <w:t xml:space="preserve"> the unknown associated class label, is tested in comparison to a decision tree. A path holding the class prediction for tuple X is traced from the root to every leaf node. Decision trees and classification rules can be used interchangeably. </w:t>
      </w:r>
    </w:p>
    <w:p w14:paraId="03D3F132" w14:textId="04BA19E4" w:rsidR="00EF4F71" w:rsidRPr="004B6A0D" w:rsidRDefault="00EF4F71" w:rsidP="00EF4F71">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lastRenderedPageBreak/>
        <w:t>Decision trees classifiers are used popularly for many reasons. First of all, it is very easy to build decision trees classifiers because domain knowledge and parameter setting are not required. Consequently, it is a good choice for exploratory knowledge discovery. Moreover, decision trees can be used for handling mult</w:t>
      </w:r>
      <w:r w:rsidR="00241617" w:rsidRPr="004B6A0D">
        <w:rPr>
          <w:rFonts w:ascii="Times New Roman" w:hAnsi="Times New Roman" w:cs="Times New Roman"/>
          <w:color w:val="222222"/>
          <w:sz w:val="26"/>
          <w:szCs w:val="26"/>
          <w:shd w:val="clear" w:color="auto" w:fill="FFFFFF"/>
          <w:lang w:eastAsia="en-GB"/>
        </w:rPr>
        <w:t>i-dimensional data. Secondly, it</w:t>
      </w:r>
      <w:r w:rsidRPr="004B6A0D">
        <w:rPr>
          <w:rFonts w:ascii="Times New Roman" w:hAnsi="Times New Roman" w:cs="Times New Roman"/>
          <w:color w:val="222222"/>
          <w:sz w:val="26"/>
          <w:szCs w:val="26"/>
          <w:shd w:val="clear" w:color="auto" w:fill="FFFFFF"/>
          <w:lang w:eastAsia="en-GB"/>
        </w:rPr>
        <w:t xml:space="preserve"> is straightforward to comprehend the intuitive representation of knowledge in tree form. Moreover, “decision tree classifiers have good accuracy because the learning and classification steps of decision tree induc</w:t>
      </w:r>
      <w:r w:rsidR="008E2A61" w:rsidRPr="004B6A0D">
        <w:rPr>
          <w:rFonts w:ascii="Times New Roman" w:hAnsi="Times New Roman" w:cs="Times New Roman"/>
          <w:color w:val="222222"/>
          <w:sz w:val="26"/>
          <w:szCs w:val="26"/>
          <w:shd w:val="clear" w:color="auto" w:fill="FFFFFF"/>
          <w:lang w:eastAsia="en-GB"/>
        </w:rPr>
        <w:t>tion are simple and fast"</w:t>
      </w:r>
      <w:sdt>
        <w:sdtPr>
          <w:rPr>
            <w:rFonts w:ascii="Times New Roman" w:hAnsi="Times New Roman" w:cs="Times New Roman"/>
            <w:color w:val="222222"/>
            <w:sz w:val="26"/>
            <w:szCs w:val="26"/>
            <w:shd w:val="clear" w:color="auto" w:fill="FFFFFF"/>
            <w:lang w:eastAsia="en-GB"/>
          </w:rPr>
          <w:id w:val="1756398483"/>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[9]</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Nonetheless, the success of decision tree classifiers relies on the dataset. There are a broad range of application areas to which decision tree induction algorithms applied. For example, production and manufacturing, financial analysis, molecular biology, and astronomy. “Decision trees are the basis of several commercial” </w:t>
      </w:r>
      <w:sdt>
        <w:sdtPr>
          <w:rPr>
            <w:rFonts w:ascii="Times New Roman" w:hAnsi="Times New Roman" w:cs="Times New Roman"/>
            <w:color w:val="222222"/>
            <w:sz w:val="26"/>
            <w:szCs w:val="26"/>
            <w:shd w:val="clear" w:color="auto" w:fill="FFFFFF"/>
            <w:lang w:eastAsia="en-GB"/>
          </w:rPr>
          <w:id w:val="2139840900"/>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[9]</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w:t>
      </w:r>
    </w:p>
    <w:p w14:paraId="161787C3" w14:textId="77777777" w:rsidR="00EF4F71" w:rsidRPr="004B6A0D" w:rsidRDefault="00EF4F71" w:rsidP="00EF4F71">
      <w:pPr>
        <w:rPr>
          <w:rFonts w:ascii="Times New Roman" w:hAnsi="Times New Roman" w:cs="Times New Roman"/>
        </w:rPr>
      </w:pPr>
    </w:p>
    <w:p w14:paraId="6CCA8AF0" w14:textId="26BAF8A3" w:rsidR="00EF0B80" w:rsidRPr="004B6A0D" w:rsidRDefault="00AC7648" w:rsidP="001C2D33">
      <w:pPr>
        <w:pStyle w:val="Heading3"/>
        <w:rPr>
          <w:rFonts w:ascii="Times New Roman" w:hAnsi="Times New Roman" w:cs="Times New Roman"/>
          <w:shd w:val="clear" w:color="auto" w:fill="FFFFFF"/>
          <w:lang w:eastAsia="en-GB"/>
        </w:rPr>
      </w:pPr>
      <w:bookmarkStart w:id="60" w:name="_Toc487784750"/>
      <w:r w:rsidRPr="004B6A0D">
        <w:rPr>
          <w:rFonts w:ascii="Times New Roman" w:hAnsi="Times New Roman" w:cs="Times New Roman"/>
          <w:shd w:val="clear" w:color="auto" w:fill="FFFFFF"/>
          <w:lang w:eastAsia="en-GB"/>
        </w:rPr>
        <w:t>Naïve Bayes</w:t>
      </w:r>
      <w:bookmarkEnd w:id="60"/>
    </w:p>
    <w:p w14:paraId="15C05B32" w14:textId="77777777" w:rsidR="00696583" w:rsidRPr="004B6A0D" w:rsidRDefault="00696583" w:rsidP="00696583">
      <w:pPr>
        <w:rPr>
          <w:rFonts w:ascii="Times New Roman" w:hAnsi="Times New Roman" w:cs="Times New Roman"/>
        </w:rPr>
      </w:pPr>
    </w:p>
    <w:p w14:paraId="17F80AAB" w14:textId="1E2D5957" w:rsidR="00696583" w:rsidRPr="004B6A0D" w:rsidRDefault="00696583" w:rsidP="00696583">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Bayesian classifiers are simply statistical classifiers which can predict class membership probabilities. For instance, the probability of belonging to a specific class of a given tuple can be predicted by Bayesian classifiers. Bayesian classifiers are based on Bayes' theorem with rule of conditional probability being applied. Naive Bayesian classifier has been found by comparing many classification algorithms, and it is in comparison with other classification techniques such as decision tree and neural network classifier in performance. Naive Bayesian classifiers assume that given a class (c), any predictor’s value on (c) is independent of other predictors' values, which is called class-conditional independence</w:t>
      </w:r>
      <w:r w:rsidR="00241617"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820468315"/>
          <w:citation/>
        </w:sdtPr>
        <w:sdtContent>
          <w:r w:rsidR="00241617" w:rsidRPr="004B6A0D">
            <w:rPr>
              <w:rFonts w:ascii="Times New Roman" w:hAnsi="Times New Roman" w:cs="Times New Roman"/>
              <w:color w:val="222222"/>
              <w:sz w:val="26"/>
              <w:szCs w:val="26"/>
              <w:shd w:val="clear" w:color="auto" w:fill="FFFFFF"/>
              <w:lang w:eastAsia="en-GB"/>
            </w:rPr>
            <w:fldChar w:fldCharType="begin"/>
          </w:r>
          <w:r w:rsidR="00241617"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241617"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[9]</w:t>
          </w:r>
          <w:r w:rsidR="00241617"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The purpose of this assumption is to facilitate the involved computations, and it is called “Naive”. </w:t>
      </w:r>
    </w:p>
    <w:p w14:paraId="21BE07E2" w14:textId="77777777" w:rsidR="00696583" w:rsidRPr="004B6A0D" w:rsidRDefault="00696583" w:rsidP="00696583">
      <w:pPr>
        <w:spacing w:line="360" w:lineRule="auto"/>
        <w:rPr>
          <w:rFonts w:ascii="Times New Roman" w:eastAsia="Times New Roman" w:hAnsi="Times New Roman" w:cs="Times New Roman"/>
          <w:sz w:val="26"/>
          <w:szCs w:val="26"/>
          <w:lang w:eastAsia="en-GB"/>
        </w:rPr>
      </w:pPr>
    </w:p>
    <w:p w14:paraId="124120B4" w14:textId="77777777" w:rsidR="00696583" w:rsidRPr="004B6A0D" w:rsidRDefault="00696583" w:rsidP="00696583">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In Bayes’ theorem, given a data tuple, X, which is considered as “evidence”. X is described by a number of measurements which are made on n attributes. Additionally, H is some hypothesis which state that C is a specific class to which X belong. The aim of classification problems is to determine P(H|X) which is the hypothesis of H given a data tuple X. As such, we want to find the probability that the data tuple X is associated with class C, provided that we are given the attribute description of X. </w:t>
      </w:r>
    </w:p>
    <w:p w14:paraId="67904453" w14:textId="77777777" w:rsidR="00696583" w:rsidRPr="004B6A0D" w:rsidRDefault="00696583" w:rsidP="00696583">
      <w:pPr>
        <w:spacing w:line="360" w:lineRule="auto"/>
        <w:rPr>
          <w:rFonts w:ascii="Times New Roman" w:eastAsia="Times New Roman" w:hAnsi="Times New Roman" w:cs="Times New Roman"/>
          <w:sz w:val="26"/>
          <w:szCs w:val="26"/>
          <w:lang w:eastAsia="en-GB"/>
        </w:rPr>
      </w:pPr>
    </w:p>
    <w:p w14:paraId="249A0111" w14:textId="77777777" w:rsidR="00696583" w:rsidRPr="004B6A0D" w:rsidRDefault="00696583" w:rsidP="00696583">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lastRenderedPageBreak/>
        <w:t xml:space="preserve">Whereas P(H|X) is called the posterior probability of H </w:t>
      </w:r>
      <w:proofErr w:type="gramStart"/>
      <w:r w:rsidRPr="004B6A0D">
        <w:rPr>
          <w:rFonts w:ascii="Times New Roman" w:hAnsi="Times New Roman" w:cs="Times New Roman"/>
          <w:color w:val="222222"/>
          <w:sz w:val="26"/>
          <w:szCs w:val="26"/>
          <w:shd w:val="clear" w:color="auto" w:fill="FFFFFF"/>
          <w:lang w:eastAsia="en-GB"/>
        </w:rPr>
        <w:t>tuple</w:t>
      </w:r>
      <w:proofErr w:type="gramEnd"/>
      <w:r w:rsidRPr="004B6A0D">
        <w:rPr>
          <w:rFonts w:ascii="Times New Roman" w:hAnsi="Times New Roman" w:cs="Times New Roman"/>
          <w:color w:val="222222"/>
          <w:sz w:val="26"/>
          <w:szCs w:val="26"/>
          <w:shd w:val="clear" w:color="auto" w:fill="FFFFFF"/>
          <w:lang w:eastAsia="en-GB"/>
        </w:rPr>
        <w:t xml:space="preserve"> X, P(H) is called the prior probability of H. In addition, because of depending on X, the posterior probability P(H|X) need more information than the prior probability P(H). Similarly, P(X|H) is the posterior probability of X given H, and P(X) is the prior probability of X. With a given dataset, Bayes' theorem is used to estimate the probabilities mentioned above by the formula:</w:t>
      </w:r>
    </w:p>
    <w:p w14:paraId="4327A5A5" w14:textId="77777777" w:rsidR="00696583" w:rsidRPr="004B6A0D" w:rsidRDefault="00696583" w:rsidP="00696583">
      <w:pPr>
        <w:spacing w:line="360" w:lineRule="auto"/>
        <w:jc w:val="center"/>
        <w:rPr>
          <w:rFonts w:ascii="Times New Roman"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P(H|X) = </w:t>
      </w:r>
      <m:oMath>
        <m:f>
          <m:fPr>
            <m:ctrlPr>
              <w:rPr>
                <w:rFonts w:ascii="Cambria Math" w:hAnsi="Cambria Math" w:cs="Times New Roman"/>
                <w:sz w:val="26"/>
                <w:szCs w:val="26"/>
                <w:lang w:eastAsia="en-GB"/>
              </w:rPr>
            </m:ctrlPr>
          </m:fPr>
          <m:num>
            <m:r>
              <m:rPr>
                <m:sty m:val="p"/>
              </m:rPr>
              <w:rPr>
                <w:rFonts w:ascii="Cambria Math" w:hAnsi="Cambria Math" w:cs="Times New Roman"/>
                <w:sz w:val="26"/>
                <w:szCs w:val="26"/>
                <w:lang w:eastAsia="en-GB"/>
              </w:rPr>
              <m:t>P(X|H)P(H)</m:t>
            </m:r>
          </m:num>
          <m:den>
            <m:r>
              <m:rPr>
                <m:sty m:val="p"/>
              </m:rPr>
              <w:rPr>
                <w:rFonts w:ascii="Cambria Math" w:hAnsi="Cambria Math" w:cs="Times New Roman"/>
                <w:sz w:val="26"/>
                <w:szCs w:val="26"/>
                <w:lang w:eastAsia="en-GB"/>
              </w:rPr>
              <m:t>P(X)</m:t>
            </m:r>
          </m:den>
        </m:f>
      </m:oMath>
    </w:p>
    <w:p w14:paraId="718E5430" w14:textId="77777777" w:rsidR="00AC7648" w:rsidRPr="004B6A0D" w:rsidRDefault="00AC7648" w:rsidP="00AC7648">
      <w:pPr>
        <w:rPr>
          <w:rFonts w:ascii="Times New Roman" w:hAnsi="Times New Roman" w:cs="Times New Roman"/>
        </w:rPr>
      </w:pPr>
    </w:p>
    <w:p w14:paraId="18615186" w14:textId="77777777" w:rsidR="00F5104D" w:rsidRPr="004B6A0D" w:rsidRDefault="00F5104D" w:rsidP="00AC7648">
      <w:pPr>
        <w:rPr>
          <w:rFonts w:ascii="Times New Roman" w:hAnsi="Times New Roman" w:cs="Times New Roman"/>
        </w:rPr>
      </w:pPr>
    </w:p>
    <w:p w14:paraId="68813467" w14:textId="77777777" w:rsidR="00F5104D" w:rsidRPr="004B6A0D" w:rsidRDefault="00F5104D" w:rsidP="00AC7648">
      <w:pPr>
        <w:rPr>
          <w:rFonts w:ascii="Times New Roman" w:hAnsi="Times New Roman" w:cs="Times New Roman"/>
        </w:rPr>
      </w:pPr>
    </w:p>
    <w:p w14:paraId="3FC4527F" w14:textId="77777777" w:rsidR="00F5104D" w:rsidRPr="004B6A0D" w:rsidRDefault="00F5104D" w:rsidP="00AC7648">
      <w:pPr>
        <w:rPr>
          <w:rFonts w:ascii="Times New Roman" w:hAnsi="Times New Roman" w:cs="Times New Roman"/>
        </w:rPr>
      </w:pPr>
    </w:p>
    <w:p w14:paraId="699DAE5F" w14:textId="77777777" w:rsidR="00F5104D" w:rsidRPr="004B6A0D" w:rsidRDefault="00F5104D" w:rsidP="00AC7648">
      <w:pPr>
        <w:rPr>
          <w:rFonts w:ascii="Times New Roman" w:hAnsi="Times New Roman" w:cs="Times New Roman"/>
        </w:rPr>
      </w:pPr>
    </w:p>
    <w:p w14:paraId="6137635A" w14:textId="77777777" w:rsidR="00F5104D" w:rsidRPr="004B6A0D" w:rsidRDefault="00F5104D" w:rsidP="00AC7648">
      <w:pPr>
        <w:rPr>
          <w:rFonts w:ascii="Times New Roman" w:hAnsi="Times New Roman" w:cs="Times New Roman"/>
        </w:rPr>
      </w:pPr>
    </w:p>
    <w:p w14:paraId="24EB62AB" w14:textId="77777777" w:rsidR="00F5104D" w:rsidRPr="004B6A0D" w:rsidRDefault="00F5104D" w:rsidP="00AC7648">
      <w:pPr>
        <w:rPr>
          <w:rFonts w:ascii="Times New Roman" w:hAnsi="Times New Roman" w:cs="Times New Roman"/>
        </w:rPr>
      </w:pPr>
    </w:p>
    <w:p w14:paraId="7534EDF8" w14:textId="77777777" w:rsidR="00F5104D" w:rsidRPr="004B6A0D" w:rsidRDefault="00F5104D" w:rsidP="00AC7648">
      <w:pPr>
        <w:rPr>
          <w:rFonts w:ascii="Times New Roman" w:hAnsi="Times New Roman" w:cs="Times New Roman"/>
        </w:rPr>
      </w:pPr>
    </w:p>
    <w:p w14:paraId="0A9A379C" w14:textId="77777777" w:rsidR="00F5104D" w:rsidRPr="004B6A0D" w:rsidRDefault="00F5104D" w:rsidP="00AC7648">
      <w:pPr>
        <w:rPr>
          <w:rFonts w:ascii="Times New Roman" w:hAnsi="Times New Roman" w:cs="Times New Roman"/>
        </w:rPr>
      </w:pPr>
    </w:p>
    <w:p w14:paraId="59542088" w14:textId="77777777" w:rsidR="00F5104D" w:rsidRPr="004B6A0D" w:rsidRDefault="00F5104D" w:rsidP="00AC7648">
      <w:pPr>
        <w:rPr>
          <w:rFonts w:ascii="Times New Roman" w:hAnsi="Times New Roman" w:cs="Times New Roman"/>
        </w:rPr>
      </w:pPr>
    </w:p>
    <w:p w14:paraId="0B70D87A" w14:textId="77777777" w:rsidR="00F5104D" w:rsidRPr="004B6A0D" w:rsidRDefault="00F5104D" w:rsidP="00AC7648">
      <w:pPr>
        <w:rPr>
          <w:rFonts w:ascii="Times New Roman" w:hAnsi="Times New Roman" w:cs="Times New Roman"/>
        </w:rPr>
      </w:pPr>
    </w:p>
    <w:p w14:paraId="032D7659" w14:textId="77777777" w:rsidR="00F5104D" w:rsidRPr="004B6A0D" w:rsidRDefault="00F5104D" w:rsidP="00AC7648">
      <w:pPr>
        <w:rPr>
          <w:rFonts w:ascii="Times New Roman" w:hAnsi="Times New Roman" w:cs="Times New Roman"/>
        </w:rPr>
      </w:pPr>
    </w:p>
    <w:p w14:paraId="0221E663" w14:textId="77777777" w:rsidR="00F5104D" w:rsidRPr="004B6A0D" w:rsidRDefault="00F5104D" w:rsidP="00AC7648">
      <w:pPr>
        <w:rPr>
          <w:rFonts w:ascii="Times New Roman" w:hAnsi="Times New Roman" w:cs="Times New Roman"/>
        </w:rPr>
      </w:pPr>
    </w:p>
    <w:p w14:paraId="69902454" w14:textId="77777777" w:rsidR="00F5104D" w:rsidRPr="004B6A0D" w:rsidRDefault="00F5104D" w:rsidP="00AC7648">
      <w:pPr>
        <w:rPr>
          <w:rFonts w:ascii="Times New Roman" w:hAnsi="Times New Roman" w:cs="Times New Roman"/>
        </w:rPr>
      </w:pPr>
    </w:p>
    <w:p w14:paraId="59CE9C7A" w14:textId="77777777" w:rsidR="00F5104D" w:rsidRPr="004B6A0D" w:rsidRDefault="00F5104D" w:rsidP="00AC7648">
      <w:pPr>
        <w:rPr>
          <w:rFonts w:ascii="Times New Roman" w:hAnsi="Times New Roman" w:cs="Times New Roman"/>
        </w:rPr>
      </w:pPr>
    </w:p>
    <w:p w14:paraId="6655D114" w14:textId="77777777" w:rsidR="00F5104D" w:rsidRPr="004B6A0D" w:rsidRDefault="00F5104D" w:rsidP="00AC7648">
      <w:pPr>
        <w:rPr>
          <w:rFonts w:ascii="Times New Roman" w:hAnsi="Times New Roman" w:cs="Times New Roman"/>
        </w:rPr>
      </w:pPr>
    </w:p>
    <w:p w14:paraId="0542E787" w14:textId="77777777" w:rsidR="00F5104D" w:rsidRPr="004B6A0D" w:rsidRDefault="00F5104D" w:rsidP="00AC7648">
      <w:pPr>
        <w:rPr>
          <w:rFonts w:ascii="Times New Roman" w:hAnsi="Times New Roman" w:cs="Times New Roman"/>
        </w:rPr>
      </w:pPr>
    </w:p>
    <w:p w14:paraId="72B8D1CC" w14:textId="77777777" w:rsidR="00F5104D" w:rsidRPr="004B6A0D" w:rsidRDefault="00F5104D" w:rsidP="00AC7648">
      <w:pPr>
        <w:rPr>
          <w:rFonts w:ascii="Times New Roman" w:hAnsi="Times New Roman" w:cs="Times New Roman"/>
        </w:rPr>
      </w:pPr>
    </w:p>
    <w:p w14:paraId="3755824F" w14:textId="77777777" w:rsidR="00F5104D" w:rsidRPr="004B6A0D" w:rsidRDefault="00F5104D" w:rsidP="00AC7648">
      <w:pPr>
        <w:rPr>
          <w:rFonts w:ascii="Times New Roman" w:hAnsi="Times New Roman" w:cs="Times New Roman"/>
        </w:rPr>
      </w:pPr>
    </w:p>
    <w:p w14:paraId="6674ECA2" w14:textId="77777777" w:rsidR="00F5104D" w:rsidRPr="004B6A0D" w:rsidRDefault="00F5104D" w:rsidP="00AC7648">
      <w:pPr>
        <w:rPr>
          <w:rFonts w:ascii="Times New Roman" w:hAnsi="Times New Roman" w:cs="Times New Roman"/>
        </w:rPr>
      </w:pPr>
    </w:p>
    <w:p w14:paraId="2EA6FE2F" w14:textId="77777777" w:rsidR="00F5104D" w:rsidRPr="004B6A0D" w:rsidRDefault="00F5104D" w:rsidP="00AC7648">
      <w:pPr>
        <w:rPr>
          <w:rFonts w:ascii="Times New Roman" w:hAnsi="Times New Roman" w:cs="Times New Roman"/>
        </w:rPr>
      </w:pPr>
    </w:p>
    <w:p w14:paraId="57722A2A" w14:textId="77777777" w:rsidR="00F5104D" w:rsidRPr="004B6A0D" w:rsidRDefault="00F5104D" w:rsidP="00AC7648">
      <w:pPr>
        <w:rPr>
          <w:rFonts w:ascii="Times New Roman" w:hAnsi="Times New Roman" w:cs="Times New Roman"/>
        </w:rPr>
      </w:pPr>
    </w:p>
    <w:p w14:paraId="51C865F9" w14:textId="77777777" w:rsidR="00F5104D" w:rsidRPr="004B6A0D" w:rsidRDefault="00F5104D" w:rsidP="00AC7648">
      <w:pPr>
        <w:rPr>
          <w:rFonts w:ascii="Times New Roman" w:hAnsi="Times New Roman" w:cs="Times New Roman"/>
        </w:rPr>
      </w:pPr>
    </w:p>
    <w:p w14:paraId="0FFCDDB2" w14:textId="77777777" w:rsidR="00F5104D" w:rsidRPr="004B6A0D" w:rsidRDefault="00F5104D" w:rsidP="00AC7648">
      <w:pPr>
        <w:rPr>
          <w:rFonts w:ascii="Times New Roman" w:hAnsi="Times New Roman" w:cs="Times New Roman"/>
        </w:rPr>
      </w:pPr>
    </w:p>
    <w:p w14:paraId="72D1C024" w14:textId="77777777" w:rsidR="00F5104D" w:rsidRPr="004B6A0D" w:rsidRDefault="00F5104D" w:rsidP="00AC7648">
      <w:pPr>
        <w:rPr>
          <w:rFonts w:ascii="Times New Roman" w:hAnsi="Times New Roman" w:cs="Times New Roman"/>
        </w:rPr>
      </w:pPr>
    </w:p>
    <w:p w14:paraId="73C5140B" w14:textId="77777777" w:rsidR="00F5104D" w:rsidRPr="004B6A0D" w:rsidRDefault="00F5104D" w:rsidP="00AC7648">
      <w:pPr>
        <w:rPr>
          <w:rFonts w:ascii="Times New Roman" w:hAnsi="Times New Roman" w:cs="Times New Roman"/>
        </w:rPr>
      </w:pPr>
    </w:p>
    <w:p w14:paraId="6A9EEAA5" w14:textId="77777777" w:rsidR="00F5104D" w:rsidRPr="004B6A0D" w:rsidRDefault="00F5104D" w:rsidP="00AC7648">
      <w:pPr>
        <w:rPr>
          <w:rFonts w:ascii="Times New Roman" w:hAnsi="Times New Roman" w:cs="Times New Roman"/>
        </w:rPr>
      </w:pPr>
    </w:p>
    <w:p w14:paraId="6D9CB77F" w14:textId="77777777" w:rsidR="00F5104D" w:rsidRPr="004B6A0D" w:rsidRDefault="00F5104D" w:rsidP="00AC7648">
      <w:pPr>
        <w:rPr>
          <w:rFonts w:ascii="Times New Roman" w:hAnsi="Times New Roman" w:cs="Times New Roman"/>
        </w:rPr>
      </w:pPr>
    </w:p>
    <w:p w14:paraId="30387122" w14:textId="77777777" w:rsidR="00F5104D" w:rsidRPr="004B6A0D" w:rsidRDefault="00F5104D" w:rsidP="00AC7648">
      <w:pPr>
        <w:rPr>
          <w:rFonts w:ascii="Times New Roman" w:hAnsi="Times New Roman" w:cs="Times New Roman"/>
        </w:rPr>
      </w:pPr>
    </w:p>
    <w:p w14:paraId="0058F1B5" w14:textId="77777777" w:rsidR="00F5104D" w:rsidRPr="004B6A0D" w:rsidRDefault="00F5104D" w:rsidP="00AC7648">
      <w:pPr>
        <w:rPr>
          <w:rFonts w:ascii="Times New Roman" w:hAnsi="Times New Roman" w:cs="Times New Roman"/>
        </w:rPr>
      </w:pPr>
    </w:p>
    <w:p w14:paraId="6F3D63C0" w14:textId="77777777" w:rsidR="00F5104D" w:rsidRPr="004B6A0D" w:rsidRDefault="00F5104D" w:rsidP="00AC7648">
      <w:pPr>
        <w:rPr>
          <w:rFonts w:ascii="Times New Roman" w:hAnsi="Times New Roman" w:cs="Times New Roman"/>
        </w:rPr>
      </w:pPr>
    </w:p>
    <w:p w14:paraId="2128A308" w14:textId="77777777" w:rsidR="00F5104D" w:rsidRPr="004B6A0D" w:rsidRDefault="00F5104D" w:rsidP="00AC7648">
      <w:pPr>
        <w:rPr>
          <w:rFonts w:ascii="Times New Roman" w:hAnsi="Times New Roman" w:cs="Times New Roman"/>
        </w:rPr>
      </w:pPr>
    </w:p>
    <w:p w14:paraId="2F032986" w14:textId="77777777" w:rsidR="00F5104D" w:rsidRPr="004B6A0D" w:rsidRDefault="00F5104D" w:rsidP="00AC7648">
      <w:pPr>
        <w:rPr>
          <w:rFonts w:ascii="Times New Roman" w:hAnsi="Times New Roman" w:cs="Times New Roman"/>
        </w:rPr>
      </w:pPr>
    </w:p>
    <w:p w14:paraId="275CB553" w14:textId="77777777" w:rsidR="00F5104D" w:rsidRPr="004B6A0D" w:rsidRDefault="00F5104D" w:rsidP="00AC7648">
      <w:pPr>
        <w:rPr>
          <w:rFonts w:ascii="Times New Roman" w:hAnsi="Times New Roman" w:cs="Times New Roman"/>
        </w:rPr>
      </w:pPr>
    </w:p>
    <w:p w14:paraId="16421F5D" w14:textId="77777777" w:rsidR="00F5104D" w:rsidRPr="004B6A0D" w:rsidRDefault="00F5104D" w:rsidP="00AC7648">
      <w:pPr>
        <w:rPr>
          <w:rFonts w:ascii="Times New Roman" w:hAnsi="Times New Roman" w:cs="Times New Roman"/>
        </w:rPr>
      </w:pPr>
    </w:p>
    <w:p w14:paraId="1749AD41" w14:textId="77777777" w:rsidR="00072573" w:rsidRPr="004B6A0D" w:rsidRDefault="00072573" w:rsidP="00072573">
      <w:pPr>
        <w:rPr>
          <w:rFonts w:ascii="Times New Roman" w:hAnsi="Times New Roman" w:cs="Times New Roman"/>
        </w:rPr>
      </w:pPr>
    </w:p>
    <w:p w14:paraId="205619A1" w14:textId="77777777" w:rsidR="00B1661F" w:rsidRPr="004B6A0D" w:rsidRDefault="00725910" w:rsidP="00A14BFE">
      <w:pPr>
        <w:pStyle w:val="Heading2"/>
        <w:rPr>
          <w:rFonts w:ascii="Times New Roman" w:hAnsi="Times New Roman" w:cs="Times New Roman"/>
          <w:lang w:val="vi-VN"/>
        </w:rPr>
      </w:pPr>
      <w:bookmarkStart w:id="61" w:name="_Toc487746511"/>
      <w:bookmarkStart w:id="62" w:name="_Toc487746953"/>
      <w:bookmarkStart w:id="63" w:name="_Toc487747142"/>
      <w:bookmarkStart w:id="64" w:name="_Toc487784751"/>
      <w:r w:rsidRPr="004B6A0D">
        <w:rPr>
          <w:rFonts w:ascii="Times New Roman" w:hAnsi="Times New Roman" w:cs="Times New Roman"/>
          <w:lang w:val="vi-VN"/>
        </w:rPr>
        <w:lastRenderedPageBreak/>
        <w:t>New Approaches In Discovering US Rental Market: Craigslist Data Analysis.</w:t>
      </w:r>
      <w:bookmarkStart w:id="65" w:name="_Toc487745482"/>
      <w:bookmarkEnd w:id="57"/>
      <w:bookmarkEnd w:id="61"/>
      <w:bookmarkEnd w:id="62"/>
      <w:bookmarkEnd w:id="63"/>
      <w:bookmarkEnd w:id="64"/>
    </w:p>
    <w:p w14:paraId="1C2D717C" w14:textId="77777777" w:rsidR="000055B7" w:rsidRPr="004B6A0D" w:rsidRDefault="000055B7" w:rsidP="000055B7">
      <w:pPr>
        <w:rPr>
          <w:rFonts w:ascii="Times New Roman" w:hAnsi="Times New Roman" w:cs="Times New Roman"/>
        </w:rPr>
      </w:pPr>
    </w:p>
    <w:p w14:paraId="68A88138" w14:textId="71395703" w:rsidR="00E513AB" w:rsidRPr="004B6A0D" w:rsidRDefault="00E513AB" w:rsidP="00E513AB">
      <w:pPr>
        <w:widowControl w:val="0"/>
        <w:autoSpaceDE w:val="0"/>
        <w:autoSpaceDN w:val="0"/>
        <w:adjustRightInd w:val="0"/>
        <w:spacing w:after="240" w:line="320" w:lineRule="atLeast"/>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4B6A0D">
        <w:rPr>
          <w:rFonts w:ascii="Times New Roman" w:hAnsi="Times New Roman" w:cs="Times New Roman"/>
          <w:color w:val="000000"/>
          <w:sz w:val="26"/>
          <w:szCs w:val="26"/>
        </w:rPr>
        <w:t xml:space="preserve">Joint </w:t>
      </w:r>
      <w:proofErr w:type="spellStart"/>
      <w:r w:rsidRPr="004B6A0D">
        <w:rPr>
          <w:rFonts w:ascii="Times New Roman" w:hAnsi="Times New Roman" w:cs="Times New Roman"/>
          <w:color w:val="000000"/>
          <w:sz w:val="26"/>
          <w:szCs w:val="26"/>
        </w:rPr>
        <w:t>Center</w:t>
      </w:r>
      <w:proofErr w:type="spellEnd"/>
      <w:r w:rsidRPr="004B6A0D">
        <w:rPr>
          <w:rFonts w:ascii="Times New Roman" w:hAnsi="Times New Roman" w:cs="Times New Roman"/>
          <w:color w:val="000000"/>
          <w:sz w:val="26"/>
          <w:szCs w:val="26"/>
        </w:rPr>
        <w:t xml:space="preserve"> for Housing Studies 2013</w:t>
      </w:r>
      <w:r w:rsidRPr="004B6A0D">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204F53" w:rsidRPr="004B6A0D">
        <w:rPr>
          <w:rFonts w:ascii="Times New Roman" w:hAnsi="Times New Roman" w:cs="Times New Roman"/>
          <w:color w:val="222222"/>
          <w:sz w:val="26"/>
          <w:szCs w:val="26"/>
          <w:shd w:val="clear" w:color="auto" w:fill="FFFFFF"/>
          <w:lang w:eastAsia="en-GB"/>
        </w:rPr>
        <w:t xml:space="preserve"> </w:t>
      </w:r>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eastAsia="en-GB"/>
        </w:rPr>
        <w:instrText xml:space="preserve"> REF _Ref487787693 \h </w:instrText>
      </w:r>
      <w:r w:rsidR="00204F53" w:rsidRPr="004B6A0D">
        <w:rPr>
          <w:rFonts w:ascii="Times New Roman" w:hAnsi="Times New Roman" w:cs="Times New Roman"/>
          <w:color w:val="222222"/>
          <w:sz w:val="26"/>
          <w:szCs w:val="26"/>
          <w:shd w:val="clear" w:color="auto" w:fill="FFFFFF"/>
          <w:lang w:eastAsia="en-GB"/>
        </w:rPr>
      </w:r>
      <w:r w:rsidR="004B6A0D">
        <w:rPr>
          <w:rFonts w:ascii="Times New Roman" w:hAnsi="Times New Roman" w:cs="Times New Roman"/>
          <w:color w:val="222222"/>
          <w:sz w:val="26"/>
          <w:szCs w:val="26"/>
          <w:shd w:val="clear" w:color="auto" w:fill="FFFFFF"/>
          <w:lang w:eastAsia="en-GB"/>
        </w:rPr>
        <w:instrText xml:space="preserve"> \* MERGEFORMAT </w:instrText>
      </w:r>
      <w:r w:rsidR="00204F53" w:rsidRPr="004B6A0D">
        <w:rPr>
          <w:rFonts w:ascii="Times New Roman" w:hAnsi="Times New Roman" w:cs="Times New Roman"/>
          <w:color w:val="222222"/>
          <w:sz w:val="26"/>
          <w:szCs w:val="26"/>
          <w:shd w:val="clear" w:color="auto" w:fill="FFFFFF"/>
          <w:lang w:eastAsia="en-GB"/>
        </w:rPr>
        <w:fldChar w:fldCharType="separate"/>
      </w:r>
      <w:r w:rsidR="00204F53" w:rsidRPr="004B6A0D">
        <w:rPr>
          <w:rFonts w:ascii="Times New Roman" w:hAnsi="Times New Roman" w:cs="Times New Roman"/>
        </w:rPr>
        <w:t xml:space="preserve">Figure </w:t>
      </w:r>
      <w:r w:rsidR="00204F53" w:rsidRPr="004B6A0D">
        <w:rPr>
          <w:rFonts w:ascii="Times New Roman" w:hAnsi="Times New Roman" w:cs="Times New Roman"/>
          <w:noProof/>
        </w:rPr>
        <w:t>11</w:t>
      </w:r>
      <w:r w:rsidR="00204F53" w:rsidRPr="004B6A0D">
        <w:rPr>
          <w:rFonts w:ascii="Times New Roman" w:hAnsi="Times New Roman" w:cs="Times New Roman"/>
          <w:color w:val="222222"/>
          <w:sz w:val="26"/>
          <w:szCs w:val="26"/>
          <w:shd w:val="clear" w:color="auto" w:fill="FFFFFF"/>
          <w:lang w:eastAsia="en-GB"/>
        </w:rPr>
        <w:fldChar w:fldCharType="end"/>
      </w:r>
      <w:r w:rsidRPr="004B6A0D">
        <w:rPr>
          <w:rFonts w:ascii="Times New Roman" w:hAnsi="Times New Roman" w:cs="Times New Roman"/>
          <w:color w:val="222222"/>
          <w:sz w:val="26"/>
          <w:szCs w:val="26"/>
          <w:shd w:val="clear" w:color="auto" w:fill="FFFFFF"/>
          <w:lang w:eastAsia="en-GB"/>
        </w:rPr>
        <w:t xml:space="preserve">. </w:t>
      </w:r>
    </w:p>
    <w:p w14:paraId="2795EB8C" w14:textId="77777777" w:rsidR="00E513AB" w:rsidRPr="004B6A0D" w:rsidRDefault="00E513AB" w:rsidP="00E513AB">
      <w:pPr>
        <w:keepNext/>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6E5880D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98136D" w14:textId="06D17260" w:rsidR="00E513AB" w:rsidRPr="004B6A0D" w:rsidRDefault="00E513AB" w:rsidP="00E513AB">
      <w:pPr>
        <w:pStyle w:val="Caption"/>
        <w:jc w:val="center"/>
        <w:rPr>
          <w:rFonts w:ascii="Times New Roman" w:hAnsi="Times New Roman" w:cs="Times New Roman"/>
          <w:b/>
        </w:rPr>
      </w:pPr>
      <w:bookmarkStart w:id="66" w:name="_Ref487787693"/>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11</w:t>
      </w:r>
      <w:r w:rsidR="00671950" w:rsidRPr="004B6A0D">
        <w:rPr>
          <w:rFonts w:ascii="Times New Roman" w:hAnsi="Times New Roman" w:cs="Times New Roman"/>
          <w:b/>
          <w:noProof/>
        </w:rPr>
        <w:fldChar w:fldCharType="end"/>
      </w:r>
      <w:bookmarkEnd w:id="66"/>
      <w:r w:rsidRPr="004B6A0D">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4B6A0D">
            <w:rPr>
              <w:rFonts w:ascii="Times New Roman" w:hAnsi="Times New Roman" w:cs="Times New Roman"/>
              <w:b/>
            </w:rPr>
            <w:fldChar w:fldCharType="begin"/>
          </w:r>
          <w:r w:rsidR="00204F53" w:rsidRPr="004B6A0D">
            <w:rPr>
              <w:rFonts w:ascii="Times New Roman" w:hAnsi="Times New Roman" w:cs="Times New Roman"/>
              <w:b/>
              <w:lang w:val="en-CA"/>
            </w:rPr>
            <w:instrText xml:space="preserve"> CITATION Boe16 \l 4105 </w:instrText>
          </w:r>
          <w:r w:rsidR="00204F53" w:rsidRPr="004B6A0D">
            <w:rPr>
              <w:rFonts w:ascii="Times New Roman" w:hAnsi="Times New Roman" w:cs="Times New Roman"/>
              <w:b/>
            </w:rPr>
            <w:fldChar w:fldCharType="separate"/>
          </w:r>
          <w:r w:rsidR="004C091A" w:rsidRPr="004B6A0D">
            <w:rPr>
              <w:rFonts w:ascii="Times New Roman" w:hAnsi="Times New Roman" w:cs="Times New Roman"/>
              <w:b/>
              <w:noProof/>
              <w:lang w:val="en-CA"/>
            </w:rPr>
            <w:t xml:space="preserve"> </w:t>
          </w:r>
          <w:r w:rsidR="004C091A" w:rsidRPr="004B6A0D">
            <w:rPr>
              <w:rFonts w:ascii="Times New Roman" w:hAnsi="Times New Roman" w:cs="Times New Roman"/>
              <w:noProof/>
              <w:lang w:val="en-CA"/>
            </w:rPr>
            <w:t>[12]</w:t>
          </w:r>
          <w:r w:rsidR="00204F53" w:rsidRPr="004B6A0D">
            <w:rPr>
              <w:rFonts w:ascii="Times New Roman" w:hAnsi="Times New Roman" w:cs="Times New Roman"/>
              <w:b/>
            </w:rPr>
            <w:fldChar w:fldCharType="end"/>
          </w:r>
        </w:sdtContent>
      </w:sdt>
    </w:p>
    <w:p w14:paraId="6CD8C1EB" w14:textId="77777777" w:rsidR="00E513AB" w:rsidRPr="004B6A0D" w:rsidRDefault="00E513AB" w:rsidP="00E513AB">
      <w:pPr>
        <w:rPr>
          <w:rFonts w:ascii="Times New Roman" w:hAnsi="Times New Roman" w:cs="Times New Roman"/>
        </w:rPr>
      </w:pPr>
    </w:p>
    <w:p w14:paraId="13E45D43" w14:textId="77777777" w:rsidR="00E513AB" w:rsidRPr="004B6A0D" w:rsidRDefault="00E513AB" w:rsidP="00E513AB">
      <w:pPr>
        <w:widowControl w:val="0"/>
        <w:autoSpaceDE w:val="0"/>
        <w:autoSpaceDN w:val="0"/>
        <w:adjustRightInd w:val="0"/>
        <w:spacing w:after="240" w:line="320" w:lineRule="atLeast"/>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Unfortunately, the potential of Craigslist rental housing lists is still not explored and it would be a waste of valuable data. </w:t>
      </w:r>
    </w:p>
    <w:p w14:paraId="3ADA816C" w14:textId="3FCC0EBE" w:rsidR="00E513AB" w:rsidRPr="004B6A0D" w:rsidRDefault="00E513AB" w:rsidP="00E513AB">
      <w:pPr>
        <w:widowControl w:val="0"/>
        <w:autoSpaceDE w:val="0"/>
        <w:autoSpaceDN w:val="0"/>
        <w:adjustRightInd w:val="0"/>
        <w:spacing w:after="240" w:line="320" w:lineRule="atLeast"/>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w:t>
      </w:r>
      <w:r w:rsidRPr="004B6A0D">
        <w:rPr>
          <w:rFonts w:ascii="Times New Roman" w:hAnsi="Times New Roman" w:cs="Times New Roman"/>
          <w:color w:val="222222"/>
          <w:sz w:val="26"/>
          <w:szCs w:val="26"/>
          <w:shd w:val="clear" w:color="auto" w:fill="FFFFFF"/>
          <w:lang w:eastAsia="en-GB"/>
        </w:rPr>
        <w:lastRenderedPageBreak/>
        <w:t>author had two targets. First of all, due to the fact that Craigslist rental property data has an important place in the US rental estate market, the author wanted to find the trend in the data, and provide users an overview of the US rental market</w:t>
      </w:r>
      <w:r w:rsidR="00204F53" w:rsidRPr="004B6A0D">
        <w:rPr>
          <w:rFonts w:ascii="Times New Roman" w:hAnsi="Times New Roman" w:cs="Times New Roman"/>
          <w:color w:val="222222"/>
          <w:sz w:val="26"/>
          <w:szCs w:val="26"/>
          <w:shd w:val="clear" w:color="auto" w:fill="FFFFFF"/>
          <w:lang w:eastAsia="en-GB"/>
        </w:rPr>
        <w:t xml:space="preserve"> </w:t>
      </w:r>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eastAsia="en-GB"/>
        </w:rPr>
        <w:instrText xml:space="preserve"> REF _Ref487787750 \h </w:instrText>
      </w:r>
      <w:r w:rsidR="00204F53" w:rsidRPr="004B6A0D">
        <w:rPr>
          <w:rFonts w:ascii="Times New Roman" w:hAnsi="Times New Roman" w:cs="Times New Roman"/>
          <w:color w:val="222222"/>
          <w:sz w:val="26"/>
          <w:szCs w:val="26"/>
          <w:shd w:val="clear" w:color="auto" w:fill="FFFFFF"/>
          <w:lang w:eastAsia="en-GB"/>
        </w:rPr>
      </w:r>
      <w:r w:rsidR="004B6A0D">
        <w:rPr>
          <w:rFonts w:ascii="Times New Roman" w:hAnsi="Times New Roman" w:cs="Times New Roman"/>
          <w:color w:val="222222"/>
          <w:sz w:val="26"/>
          <w:szCs w:val="26"/>
          <w:shd w:val="clear" w:color="auto" w:fill="FFFFFF"/>
          <w:lang w:eastAsia="en-GB"/>
        </w:rPr>
        <w:instrText xml:space="preserve"> \* MERGEFORMAT </w:instrText>
      </w:r>
      <w:r w:rsidR="00204F53" w:rsidRPr="004B6A0D">
        <w:rPr>
          <w:rFonts w:ascii="Times New Roman" w:hAnsi="Times New Roman" w:cs="Times New Roman"/>
          <w:color w:val="222222"/>
          <w:sz w:val="26"/>
          <w:szCs w:val="26"/>
          <w:shd w:val="clear" w:color="auto" w:fill="FFFFFF"/>
          <w:lang w:eastAsia="en-GB"/>
        </w:rPr>
        <w:fldChar w:fldCharType="separate"/>
      </w:r>
      <w:r w:rsidR="00204F53" w:rsidRPr="004B6A0D">
        <w:rPr>
          <w:rFonts w:ascii="Times New Roman" w:hAnsi="Times New Roman" w:cs="Times New Roman"/>
        </w:rPr>
        <w:t xml:space="preserve">Figure </w:t>
      </w:r>
      <w:r w:rsidR="00204F53" w:rsidRPr="004B6A0D">
        <w:rPr>
          <w:rFonts w:ascii="Times New Roman" w:hAnsi="Times New Roman" w:cs="Times New Roman"/>
          <w:noProof/>
        </w:rPr>
        <w:t>12</w:t>
      </w:r>
      <w:r w:rsidR="00204F53" w:rsidRPr="004B6A0D">
        <w:rPr>
          <w:rFonts w:ascii="Times New Roman" w:hAnsi="Times New Roman" w:cs="Times New Roman"/>
          <w:color w:val="222222"/>
          <w:sz w:val="26"/>
          <w:szCs w:val="26"/>
          <w:shd w:val="clear" w:color="auto" w:fill="FFFFFF"/>
          <w:lang w:eastAsia="en-GB"/>
        </w:rPr>
        <w:fldChar w:fldCharType="end"/>
      </w:r>
      <w:r w:rsidRPr="004B6A0D">
        <w:rPr>
          <w:rFonts w:ascii="Times New Roman" w:hAnsi="Times New Roman" w:cs="Times New Roman"/>
          <w:color w:val="222222"/>
          <w:sz w:val="26"/>
          <w:szCs w:val="26"/>
          <w:shd w:val="clear" w:color="auto" w:fill="FFFFFF"/>
          <w:lang w:eastAsia="en-GB"/>
        </w:rPr>
        <w:t>.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[12]</w:t>
          </w:r>
          <w:r w:rsidR="00204F53"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w:t>
      </w:r>
    </w:p>
    <w:p w14:paraId="46AAB7DC" w14:textId="77777777" w:rsidR="00E513AB" w:rsidRPr="004B6A0D" w:rsidRDefault="00E513AB" w:rsidP="00E513AB">
      <w:pPr>
        <w:keepNext/>
        <w:widowControl w:val="0"/>
        <w:autoSpaceDE w:val="0"/>
        <w:autoSpaceDN w:val="0"/>
        <w:adjustRightInd w:val="0"/>
        <w:spacing w:after="240" w:line="320" w:lineRule="atLeast"/>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drawing>
          <wp:inline distT="0" distB="0" distL="0" distR="0" wp14:anchorId="6F288767" wp14:editId="5454196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74BF47BC" w14:textId="0A1F5107" w:rsidR="00E513AB" w:rsidRPr="004B6A0D" w:rsidRDefault="00E513AB" w:rsidP="00E513AB">
      <w:pPr>
        <w:pStyle w:val="Caption"/>
        <w:jc w:val="center"/>
        <w:rPr>
          <w:rFonts w:ascii="Times New Roman" w:hAnsi="Times New Roman" w:cs="Times New Roman"/>
          <w:b/>
          <w:color w:val="222222"/>
          <w:sz w:val="26"/>
          <w:szCs w:val="26"/>
          <w:shd w:val="clear" w:color="auto" w:fill="FFFFFF"/>
          <w:lang w:eastAsia="en-GB"/>
        </w:rPr>
      </w:pPr>
      <w:bookmarkStart w:id="67" w:name="_Ref487787750"/>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12</w:t>
      </w:r>
      <w:r w:rsidR="00671950" w:rsidRPr="004B6A0D">
        <w:rPr>
          <w:rFonts w:ascii="Times New Roman" w:hAnsi="Times New Roman" w:cs="Times New Roman"/>
          <w:b/>
          <w:noProof/>
        </w:rPr>
        <w:fldChar w:fldCharType="end"/>
      </w:r>
      <w:bookmarkEnd w:id="67"/>
      <w:r w:rsidRPr="004B6A0D">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4B6A0D">
            <w:rPr>
              <w:rFonts w:ascii="Times New Roman" w:hAnsi="Times New Roman" w:cs="Times New Roman"/>
              <w:b/>
            </w:rPr>
            <w:fldChar w:fldCharType="begin"/>
          </w:r>
          <w:r w:rsidR="00204F53" w:rsidRPr="004B6A0D">
            <w:rPr>
              <w:rFonts w:ascii="Times New Roman" w:hAnsi="Times New Roman" w:cs="Times New Roman"/>
              <w:b/>
              <w:lang w:val="en-CA"/>
            </w:rPr>
            <w:instrText xml:space="preserve"> CITATION Boe16 \l 4105 </w:instrText>
          </w:r>
          <w:r w:rsidR="00204F53" w:rsidRPr="004B6A0D">
            <w:rPr>
              <w:rFonts w:ascii="Times New Roman" w:hAnsi="Times New Roman" w:cs="Times New Roman"/>
              <w:b/>
            </w:rPr>
            <w:fldChar w:fldCharType="separate"/>
          </w:r>
          <w:r w:rsidR="004C091A" w:rsidRPr="004B6A0D">
            <w:rPr>
              <w:rFonts w:ascii="Times New Roman" w:hAnsi="Times New Roman" w:cs="Times New Roman"/>
              <w:b/>
              <w:noProof/>
              <w:lang w:val="en-CA"/>
            </w:rPr>
            <w:t xml:space="preserve"> </w:t>
          </w:r>
          <w:r w:rsidR="004C091A" w:rsidRPr="004B6A0D">
            <w:rPr>
              <w:rFonts w:ascii="Times New Roman" w:hAnsi="Times New Roman" w:cs="Times New Roman"/>
              <w:noProof/>
              <w:lang w:val="en-CA"/>
            </w:rPr>
            <w:t>[12]</w:t>
          </w:r>
          <w:r w:rsidR="00204F53" w:rsidRPr="004B6A0D">
            <w:rPr>
              <w:rFonts w:ascii="Times New Roman" w:hAnsi="Times New Roman" w:cs="Times New Roman"/>
              <w:b/>
            </w:rPr>
            <w:fldChar w:fldCharType="end"/>
          </w:r>
        </w:sdtContent>
      </w:sdt>
    </w:p>
    <w:p w14:paraId="529443CA" w14:textId="77777777" w:rsidR="00E513AB" w:rsidRPr="004B6A0D" w:rsidRDefault="00E513AB" w:rsidP="00E513AB">
      <w:pPr>
        <w:rPr>
          <w:rFonts w:ascii="Times New Roman" w:hAnsi="Times New Roman" w:cs="Times New Roman"/>
        </w:rPr>
      </w:pPr>
    </w:p>
    <w:p w14:paraId="7AD44B6C" w14:textId="77777777" w:rsidR="00754382" w:rsidRPr="004B6A0D" w:rsidRDefault="00754382" w:rsidP="00E513AB">
      <w:pPr>
        <w:rPr>
          <w:rFonts w:ascii="Times New Roman" w:hAnsi="Times New Roman" w:cs="Times New Roman"/>
        </w:rPr>
      </w:pPr>
    </w:p>
    <w:p w14:paraId="67E3A647" w14:textId="77777777" w:rsidR="000A7AB8" w:rsidRPr="004B6A0D" w:rsidRDefault="000A7AB8" w:rsidP="00E513AB">
      <w:pPr>
        <w:rPr>
          <w:rFonts w:ascii="Times New Roman" w:hAnsi="Times New Roman" w:cs="Times New Roman"/>
        </w:rPr>
      </w:pPr>
    </w:p>
    <w:p w14:paraId="3D5E6C44" w14:textId="77777777" w:rsidR="00754382" w:rsidRPr="004B6A0D" w:rsidRDefault="00754382" w:rsidP="00E513AB">
      <w:pPr>
        <w:rPr>
          <w:rFonts w:ascii="Times New Roman" w:hAnsi="Times New Roman" w:cs="Times New Roman"/>
        </w:rPr>
      </w:pPr>
    </w:p>
    <w:p w14:paraId="5999611D" w14:textId="77777777" w:rsidR="00B1661F" w:rsidRPr="004B6A0D" w:rsidRDefault="00274881" w:rsidP="00A14BFE">
      <w:pPr>
        <w:pStyle w:val="Heading2"/>
        <w:rPr>
          <w:rFonts w:ascii="Times New Roman" w:hAnsi="Times New Roman" w:cs="Times New Roman"/>
          <w:lang w:val="vi-VN"/>
        </w:rPr>
      </w:pPr>
      <w:bookmarkStart w:id="68" w:name="_Toc487746512"/>
      <w:bookmarkStart w:id="69" w:name="_Toc487746954"/>
      <w:bookmarkStart w:id="70" w:name="_Toc487747143"/>
      <w:bookmarkStart w:id="71" w:name="_Toc487784752"/>
      <w:r w:rsidRPr="004B6A0D">
        <w:rPr>
          <w:rFonts w:ascii="Times New Roman" w:hAnsi="Times New Roman" w:cs="Times New Roman"/>
          <w:lang w:val="vi-VN"/>
        </w:rPr>
        <w:t>Web Scraping</w:t>
      </w:r>
      <w:bookmarkStart w:id="72" w:name="_Toc487745483"/>
      <w:bookmarkEnd w:id="65"/>
      <w:bookmarkEnd w:id="68"/>
      <w:bookmarkEnd w:id="69"/>
      <w:bookmarkEnd w:id="70"/>
      <w:bookmarkEnd w:id="71"/>
    </w:p>
    <w:p w14:paraId="7D06E305" w14:textId="77777777" w:rsidR="000A7AB8" w:rsidRPr="004B6A0D" w:rsidRDefault="000A7AB8" w:rsidP="000A7AB8">
      <w:pPr>
        <w:rPr>
          <w:rFonts w:ascii="Times New Roman" w:hAnsi="Times New Roman" w:cs="Times New Roman"/>
        </w:rPr>
      </w:pPr>
    </w:p>
    <w:p w14:paraId="36931B1D" w14:textId="6A9E84B5" w:rsidR="00754382" w:rsidRPr="004B6A0D" w:rsidRDefault="00754382" w:rsidP="0075438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lastRenderedPageBreak/>
        <w:t>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w:t>
      </w:r>
      <w:sdt>
        <w:sdtPr>
          <w:rPr>
            <w:rFonts w:ascii="Times New Roman" w:hAnsi="Times New Roman" w:cs="Times New Roman"/>
            <w:color w:val="000000"/>
            <w:sz w:val="26"/>
            <w:szCs w:val="26"/>
            <w:lang w:eastAsia="en-GB"/>
          </w:rPr>
          <w:id w:val="1832024852"/>
          <w:citation/>
        </w:sdtPr>
        <w:sdtContent>
          <w:r w:rsidR="000E48F3" w:rsidRPr="004B6A0D">
            <w:rPr>
              <w:rFonts w:ascii="Times New Roman" w:hAnsi="Times New Roman" w:cs="Times New Roman"/>
              <w:color w:val="000000"/>
              <w:sz w:val="26"/>
              <w:szCs w:val="26"/>
              <w:lang w:eastAsia="en-GB"/>
            </w:rPr>
            <w:fldChar w:fldCharType="begin"/>
          </w:r>
          <w:r w:rsidR="000E48F3" w:rsidRPr="004B6A0D">
            <w:rPr>
              <w:rFonts w:ascii="Times New Roman" w:hAnsi="Times New Roman" w:cs="Times New Roman"/>
              <w:color w:val="000000"/>
              <w:sz w:val="26"/>
              <w:szCs w:val="26"/>
              <w:lang w:val="en-CA" w:eastAsia="en-GB"/>
            </w:rPr>
            <w:instrText xml:space="preserve"> CITATION Boe16 \l 4105 </w:instrText>
          </w:r>
          <w:r w:rsidR="000E48F3"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 xml:space="preserve"> [12]</w:t>
          </w:r>
          <w:r w:rsidR="000E48F3"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any </w:t>
      </w:r>
      <w:r w:rsidRPr="004B6A0D">
        <w:rPr>
          <w:rFonts w:ascii="Times New Roman" w:hAnsi="Times New Roman" w:cs="Times New Roman"/>
          <w:color w:val="000000"/>
          <w:sz w:val="26"/>
          <w:szCs w:val="26"/>
          <w:lang w:val="vi-VN" w:eastAsia="en-GB"/>
        </w:rPr>
        <w:t>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4B6A0D" w:rsidRDefault="000A7AB8" w:rsidP="00754382">
      <w:pPr>
        <w:spacing w:line="360" w:lineRule="auto"/>
        <w:jc w:val="both"/>
        <w:rPr>
          <w:rFonts w:ascii="Times New Roman" w:hAnsi="Times New Roman" w:cs="Times New Roman"/>
          <w:color w:val="000000"/>
          <w:sz w:val="26"/>
          <w:szCs w:val="26"/>
          <w:lang w:val="vi-VN" w:eastAsia="en-GB"/>
        </w:rPr>
      </w:pPr>
    </w:p>
    <w:p w14:paraId="4483ED71" w14:textId="77777777" w:rsidR="00754382" w:rsidRPr="004B6A0D" w:rsidRDefault="00754382" w:rsidP="0075438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Despite a plenty of obvious benefits, web scraping still have many disadvantages.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data. For instance, instead of using html to show data (most web scraper crawl the data of a web page based on its html source code), some websites will use some dynamic </w:t>
      </w:r>
      <w:r w:rsidRPr="004B6A0D">
        <w:rPr>
          <w:rFonts w:ascii="Times New Roman" w:hAnsi="Times New Roman" w:cs="Times New Roman"/>
          <w:color w:val="000000"/>
          <w:sz w:val="26"/>
          <w:szCs w:val="26"/>
          <w:lang w:val="vi-VN" w:eastAsia="en-GB"/>
        </w:rPr>
        <w:lastRenderedPageBreak/>
        <w:t>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some websites even block our IP if we try to crawl for a long time, and we have to wait hours or even days to be able to crawl again.</w:t>
      </w:r>
    </w:p>
    <w:p w14:paraId="1438F3F3" w14:textId="77777777" w:rsidR="00754382" w:rsidRPr="004B6A0D" w:rsidRDefault="00754382" w:rsidP="0075438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67F37A55" w14:textId="258745EC" w:rsidR="00754382" w:rsidRPr="004B6A0D" w:rsidRDefault="00754382" w:rsidP="0075438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Legality and fair use is another factor that rises the concern of using web scraping. In United States, the process of scraping data from a website can be considered illegal based on 3 claims: copyright, trespassing to chattel, and Computer Fraud and Abuse violation.</w:t>
      </w:r>
      <w:sdt>
        <w:sdtPr>
          <w:rPr>
            <w:rFonts w:ascii="Times New Roman" w:hAnsi="Times New Roman" w:cs="Times New Roman"/>
            <w:sz w:val="26"/>
            <w:szCs w:val="26"/>
            <w:lang w:eastAsia="en-GB"/>
          </w:rPr>
          <w:id w:val="-492413656"/>
          <w:citation/>
        </w:sdtPr>
        <w:sdtContent>
          <w:r w:rsidRPr="004B6A0D">
            <w:rPr>
              <w:rFonts w:ascii="Times New Roman" w:hAnsi="Times New Roman" w:cs="Times New Roman"/>
              <w:sz w:val="26"/>
              <w:szCs w:val="26"/>
              <w:lang w:eastAsia="en-GB"/>
            </w:rPr>
            <w:fldChar w:fldCharType="begin"/>
          </w:r>
          <w:r w:rsidRPr="004B6A0D">
            <w:rPr>
              <w:rFonts w:ascii="Times New Roman" w:hAnsi="Times New Roman" w:cs="Times New Roman"/>
              <w:sz w:val="26"/>
              <w:szCs w:val="26"/>
              <w:lang w:val="vi-VN" w:eastAsia="en-GB"/>
            </w:rPr>
            <w:instrText xml:space="preserve">CITATION Placeholder1 \l 1066 </w:instrText>
          </w:r>
          <w:r w:rsidRPr="004B6A0D">
            <w:rPr>
              <w:rFonts w:ascii="Times New Roman" w:hAnsi="Times New Roman" w:cs="Times New Roman"/>
              <w:sz w:val="26"/>
              <w:szCs w:val="26"/>
              <w:lang w:eastAsia="en-GB"/>
            </w:rPr>
            <w:fldChar w:fldCharType="separate"/>
          </w:r>
          <w:r w:rsidR="004C091A" w:rsidRPr="004B6A0D">
            <w:rPr>
              <w:rFonts w:ascii="Times New Roman" w:hAnsi="Times New Roman" w:cs="Times New Roman"/>
              <w:noProof/>
              <w:sz w:val="26"/>
              <w:szCs w:val="26"/>
              <w:lang w:val="vi-VN" w:eastAsia="en-GB"/>
            </w:rPr>
            <w:t xml:space="preserve"> [13]</w:t>
          </w:r>
          <w:r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The website owners have their right to sue any individuals or companies crawling and using their website data for commercial use. For example, Craigslist, one of the biggest website about rental housing in USA, punished a competitive company named 3Taps for using their data illegally. The company 3Taps has ignored the IP address restriction of Craigslist to crawl and use the data for commercial purposes. On the other hand, even though Vietnam does not have a specific law against web scraping, the authors use the data crawled from the 5 most popular real estate websites for research purpose instead of commercial purpose. </w:t>
      </w:r>
    </w:p>
    <w:p w14:paraId="0B7F32B9" w14:textId="77777777" w:rsidR="00681F9F" w:rsidRPr="004B6A0D" w:rsidRDefault="00681F9F" w:rsidP="00754382">
      <w:pPr>
        <w:spacing w:line="360" w:lineRule="auto"/>
        <w:jc w:val="both"/>
        <w:rPr>
          <w:rFonts w:ascii="Times New Roman" w:hAnsi="Times New Roman" w:cs="Times New Roman"/>
          <w:sz w:val="26"/>
          <w:szCs w:val="26"/>
          <w:lang w:eastAsia="en-GB"/>
        </w:rPr>
      </w:pPr>
    </w:p>
    <w:p w14:paraId="5A37A22C" w14:textId="77777777" w:rsidR="00754382" w:rsidRPr="004B6A0D" w:rsidRDefault="00754382" w:rsidP="00754382">
      <w:pPr>
        <w:rPr>
          <w:rFonts w:ascii="Times New Roman" w:hAnsi="Times New Roman" w:cs="Times New Roman"/>
        </w:rPr>
      </w:pPr>
    </w:p>
    <w:p w14:paraId="67E09AC2" w14:textId="77777777" w:rsidR="00B1661F" w:rsidRPr="004B6A0D" w:rsidRDefault="00274881" w:rsidP="00A14BFE">
      <w:pPr>
        <w:pStyle w:val="Heading2"/>
        <w:rPr>
          <w:rFonts w:ascii="Times New Roman" w:hAnsi="Times New Roman" w:cs="Times New Roman"/>
          <w:lang w:val="vi-VN"/>
        </w:rPr>
      </w:pPr>
      <w:bookmarkStart w:id="73" w:name="_Toc487746513"/>
      <w:bookmarkStart w:id="74" w:name="_Toc487746955"/>
      <w:bookmarkStart w:id="75" w:name="_Toc487747144"/>
      <w:bookmarkStart w:id="76" w:name="_Toc487784753"/>
      <w:r w:rsidRPr="004B6A0D">
        <w:rPr>
          <w:rFonts w:ascii="Times New Roman" w:hAnsi="Times New Roman" w:cs="Times New Roman"/>
          <w:lang w:val="vi-VN"/>
        </w:rPr>
        <w:t>TF-IDF</w:t>
      </w:r>
      <w:bookmarkStart w:id="77" w:name="_Toc487745484"/>
      <w:bookmarkEnd w:id="72"/>
      <w:bookmarkEnd w:id="73"/>
      <w:bookmarkEnd w:id="74"/>
      <w:bookmarkEnd w:id="75"/>
      <w:bookmarkEnd w:id="76"/>
    </w:p>
    <w:p w14:paraId="52E20BF1" w14:textId="77777777" w:rsidR="00681F9F" w:rsidRPr="004B6A0D" w:rsidRDefault="00681F9F" w:rsidP="00681F9F">
      <w:pPr>
        <w:rPr>
          <w:rFonts w:ascii="Times New Roman" w:hAnsi="Times New Roman" w:cs="Times New Roman"/>
        </w:rPr>
      </w:pPr>
    </w:p>
    <w:p w14:paraId="79631CA0" w14:textId="2A0F6201" w:rsidR="00681F9F" w:rsidRPr="004B6A0D" w:rsidRDefault="00681F9F" w:rsidP="00681F9F">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w:t>
      </w:r>
      <w:r w:rsidRPr="004B6A0D">
        <w:rPr>
          <w:rFonts w:ascii="Times New Roman" w:hAnsi="Times New Roman" w:cs="Times New Roman"/>
          <w:color w:val="000000"/>
          <w:sz w:val="26"/>
          <w:szCs w:val="26"/>
          <w:lang w:eastAsia="en-GB"/>
        </w:rPr>
        <w:lastRenderedPageBreak/>
        <w:t>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Content>
          <w:r w:rsidR="003E1EFB" w:rsidRPr="004B6A0D">
            <w:rPr>
              <w:rFonts w:ascii="Times New Roman" w:hAnsi="Times New Roman" w:cs="Times New Roman"/>
              <w:color w:val="000000"/>
              <w:sz w:val="26"/>
              <w:szCs w:val="26"/>
              <w:lang w:eastAsia="en-GB"/>
            </w:rPr>
            <w:fldChar w:fldCharType="begin"/>
          </w:r>
          <w:r w:rsidR="003E1EFB" w:rsidRPr="004B6A0D">
            <w:rPr>
              <w:rFonts w:ascii="Times New Roman" w:hAnsi="Times New Roman" w:cs="Times New Roman"/>
              <w:color w:val="000000"/>
              <w:sz w:val="26"/>
              <w:szCs w:val="26"/>
              <w:lang w:val="en-CA" w:eastAsia="en-GB"/>
            </w:rPr>
            <w:instrText xml:space="preserve"> CITATION Chr09 \l 4105 </w:instrText>
          </w:r>
          <w:r w:rsidR="003E1EFB"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[14]</w:t>
          </w:r>
          <w:r w:rsidR="003E1EFB"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Given a term t and a document d, TF and IDF are defined as follows:</w:t>
      </w:r>
    </w:p>
    <w:p w14:paraId="6A4E2EFB" w14:textId="35D4AC3F" w:rsidR="00681F9F" w:rsidRPr="004B6A0D" w:rsidRDefault="00681F9F" w:rsidP="00681F9F">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4B6A0D">
            <w:rPr>
              <w:rFonts w:ascii="Times New Roman" w:hAnsi="Times New Roman" w:cs="Times New Roman"/>
              <w:color w:val="000000"/>
              <w:sz w:val="26"/>
              <w:szCs w:val="26"/>
              <w:lang w:eastAsia="en-GB"/>
            </w:rPr>
            <w:fldChar w:fldCharType="begin"/>
          </w:r>
          <w:r w:rsidR="00E05FB9" w:rsidRPr="004B6A0D">
            <w:rPr>
              <w:rFonts w:ascii="Times New Roman" w:hAnsi="Times New Roman" w:cs="Times New Roman"/>
              <w:color w:val="000000"/>
              <w:sz w:val="26"/>
              <w:szCs w:val="26"/>
              <w:lang w:val="en-CA" w:eastAsia="en-GB"/>
            </w:rPr>
            <w:instrText xml:space="preserve"> CITATION Tfi17 \l 4105 </w:instrText>
          </w:r>
          <w:r w:rsidR="00E05FB9"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[15]</w:t>
          </w:r>
          <w:r w:rsidR="00E05FB9"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So, the term frequency is calculated </w:t>
      </w:r>
      <w:proofErr w:type="gramStart"/>
      <w:r w:rsidRPr="004B6A0D">
        <w:rPr>
          <w:rFonts w:ascii="Times New Roman" w:hAnsi="Times New Roman" w:cs="Times New Roman"/>
          <w:color w:val="000000"/>
          <w:sz w:val="26"/>
          <w:szCs w:val="26"/>
          <w:lang w:eastAsia="en-GB"/>
        </w:rPr>
        <w:t>by</w:t>
      </w:r>
      <w:r w:rsidR="00E05FB9" w:rsidRPr="004B6A0D">
        <w:rPr>
          <w:rFonts w:ascii="Times New Roman" w:hAnsi="Times New Roman" w:cs="Times New Roman"/>
          <w:color w:val="000000"/>
          <w:sz w:val="26"/>
          <w:szCs w:val="26"/>
          <w:lang w:eastAsia="en-GB"/>
        </w:rPr>
        <w:t xml:space="preserve"> </w:t>
      </w:r>
      <w:r w:rsidRPr="004B6A0D">
        <w:rPr>
          <w:rFonts w:ascii="Times New Roman" w:hAnsi="Times New Roman" w:cs="Times New Roman"/>
          <w:color w:val="000000"/>
          <w:sz w:val="26"/>
          <w:szCs w:val="26"/>
          <w:lang w:eastAsia="en-GB"/>
        </w:rPr>
        <w:t>:</w:t>
      </w:r>
      <w:proofErr w:type="gramEnd"/>
    </w:p>
    <w:p w14:paraId="76D9E89B" w14:textId="77777777" w:rsidR="00681F9F" w:rsidRPr="004B6A0D" w:rsidRDefault="00681F9F" w:rsidP="00681F9F">
      <w:pPr>
        <w:spacing w:line="360" w:lineRule="auto"/>
        <w:jc w:val="both"/>
        <w:rPr>
          <w:rFonts w:ascii="Times New Roman" w:hAnsi="Times New Roman" w:cs="Times New Roman"/>
          <w:color w:val="000000"/>
          <w:sz w:val="26"/>
          <w:szCs w:val="26"/>
          <w:lang w:eastAsia="en-GB"/>
        </w:rPr>
      </w:pPr>
    </w:p>
    <w:p w14:paraId="546D375D" w14:textId="55E5C3B9" w:rsidR="00681F9F" w:rsidRPr="004B6A0D" w:rsidRDefault="00681F9F" w:rsidP="00681F9F">
      <w:pPr>
        <w:spacing w:line="360" w:lineRule="auto"/>
        <w:jc w:val="center"/>
        <w:rPr>
          <w:rFonts w:ascii="Times New Roman" w:eastAsiaTheme="minorEastAsia"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TF(t) = </w:t>
      </w:r>
      <m:oMath>
        <m:f>
          <m:fPr>
            <m:ctrlPr>
              <w:rPr>
                <w:rFonts w:ascii="Cambria Math" w:hAnsi="Cambria Math" w:cs="Times New Roman"/>
                <w:color w:val="000000"/>
                <w:sz w:val="26"/>
                <w:szCs w:val="26"/>
                <w:lang w:eastAsia="en-GB"/>
              </w:rPr>
            </m:ctrlPr>
          </m:fPr>
          <m:num>
            <m:r>
              <m:rPr>
                <m:sty m:val="p"/>
              </m:rPr>
              <w:rPr>
                <w:rFonts w:ascii="Cambria Math" w:hAnsi="Cambria Math" w:cs="Times New Roman"/>
                <w:color w:val="000000"/>
                <w:sz w:val="26"/>
                <w:szCs w:val="26"/>
                <w:lang w:eastAsia="en-GB"/>
              </w:rPr>
              <m:t>Number of times term t appearing in the document</m:t>
            </m:r>
          </m:num>
          <m:den>
            <m:r>
              <m:rPr>
                <m:sty m:val="p"/>
              </m:rPr>
              <w:rPr>
                <w:rFonts w:ascii="Cambria Math" w:hAnsi="Cambria Math" w:cs="Times New Roman"/>
                <w:color w:val="000000"/>
                <w:sz w:val="26"/>
                <w:szCs w:val="26"/>
                <w:lang w:eastAsia="en-GB"/>
              </w:rPr>
              <m:t>The length of the document</m:t>
            </m:r>
          </m:den>
        </m:f>
      </m:oMath>
    </w:p>
    <w:p w14:paraId="20BD891B" w14:textId="77777777" w:rsidR="00681F9F" w:rsidRPr="004B6A0D" w:rsidRDefault="00681F9F" w:rsidP="00681F9F">
      <w:pPr>
        <w:spacing w:line="360" w:lineRule="auto"/>
        <w:jc w:val="center"/>
        <w:rPr>
          <w:rFonts w:ascii="Times New Roman" w:hAnsi="Times New Roman" w:cs="Times New Roman"/>
          <w:color w:val="000000"/>
          <w:sz w:val="26"/>
          <w:szCs w:val="26"/>
          <w:lang w:val="vi-VN" w:eastAsia="en-GB"/>
        </w:rPr>
      </w:pPr>
    </w:p>
    <w:p w14:paraId="6139697F" w14:textId="037E76EA" w:rsidR="00681F9F" w:rsidRPr="004B6A0D" w:rsidRDefault="00681F9F" w:rsidP="00681F9F">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4B6A0D">
            <w:rPr>
              <w:rFonts w:ascii="Times New Roman" w:hAnsi="Times New Roman" w:cs="Times New Roman"/>
              <w:color w:val="000000"/>
              <w:sz w:val="26"/>
              <w:szCs w:val="26"/>
              <w:lang w:eastAsia="en-GB"/>
            </w:rPr>
            <w:fldChar w:fldCharType="begin"/>
          </w:r>
          <w:r w:rsidR="00E05FB9" w:rsidRPr="004B6A0D">
            <w:rPr>
              <w:rFonts w:ascii="Times New Roman" w:hAnsi="Times New Roman" w:cs="Times New Roman"/>
              <w:color w:val="000000"/>
              <w:sz w:val="26"/>
              <w:szCs w:val="26"/>
              <w:lang w:val="en-CA" w:eastAsia="en-GB"/>
            </w:rPr>
            <w:instrText xml:space="preserve"> CITATION Tfi17 \l 4105 </w:instrText>
          </w:r>
          <w:r w:rsidR="00E05FB9"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[15]</w:t>
          </w:r>
          <w:r w:rsidR="00E05FB9"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the formula of IDF will be: </w:t>
      </w:r>
    </w:p>
    <w:p w14:paraId="60C8883B" w14:textId="40FEC09B" w:rsidR="007F0EA1" w:rsidRPr="004B6A0D" w:rsidRDefault="00681F9F" w:rsidP="00681F9F">
      <w:pPr>
        <w:spacing w:line="360" w:lineRule="auto"/>
        <w:jc w:val="cente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IDF(t) = log(</w:t>
      </w:r>
      <m:oMath>
        <m:f>
          <m:fPr>
            <m:ctrlPr>
              <w:rPr>
                <w:rFonts w:ascii="Cambria Math" w:hAnsi="Cambria Math" w:cs="Times New Roman"/>
                <w:color w:val="000000"/>
                <w:sz w:val="26"/>
                <w:szCs w:val="26"/>
                <w:lang w:eastAsia="en-GB"/>
              </w:rPr>
            </m:ctrlPr>
          </m:fPr>
          <m:num>
            <m:r>
              <m:rPr>
                <m:sty m:val="p"/>
              </m:rPr>
              <w:rPr>
                <w:rFonts w:ascii="Cambria Math" w:hAnsi="Cambria Math" w:cs="Times New Roman"/>
                <w:color w:val="000000"/>
                <w:sz w:val="26"/>
                <w:szCs w:val="26"/>
                <w:lang w:eastAsia="en-GB"/>
              </w:rPr>
              <m:t>The total number of documents</m:t>
            </m:r>
          </m:num>
          <m:den>
            <m:r>
              <m:rPr>
                <m:sty m:val="p"/>
              </m:rPr>
              <w:rPr>
                <w:rFonts w:ascii="Cambria Math" w:hAnsi="Cambria Math" w:cs="Times New Roman"/>
                <w:color w:val="000000"/>
                <w:sz w:val="26"/>
                <w:szCs w:val="26"/>
                <w:lang w:eastAsia="en-GB"/>
              </w:rPr>
              <m:t>Number of documents containing term t</m:t>
            </m:r>
          </m:den>
        </m:f>
      </m:oMath>
      <w:r w:rsidRPr="004B6A0D">
        <w:rPr>
          <w:rFonts w:ascii="Times New Roman" w:hAnsi="Times New Roman" w:cs="Times New Roman"/>
          <w:color w:val="000000"/>
          <w:sz w:val="26"/>
          <w:szCs w:val="26"/>
          <w:lang w:eastAsia="en-GB"/>
        </w:rPr>
        <w:t>)</w:t>
      </w:r>
      <w:r w:rsidR="00E05FB9" w:rsidRPr="004B6A0D">
        <w:rPr>
          <w:rFonts w:ascii="Times New Roman" w:hAnsi="Times New Roman" w:cs="Times New Roman"/>
          <w:color w:val="000000"/>
          <w:sz w:val="26"/>
          <w:szCs w:val="26"/>
          <w:lang w:eastAsia="en-GB"/>
        </w:rPr>
        <w:t xml:space="preserve"> </w:t>
      </w:r>
    </w:p>
    <w:p w14:paraId="7B04FB58" w14:textId="77777777" w:rsidR="007F0EA1" w:rsidRPr="004B6A0D" w:rsidRDefault="007F0EA1" w:rsidP="007F0EA1">
      <w:pPr>
        <w:rPr>
          <w:rFonts w:ascii="Times New Roman" w:hAnsi="Times New Roman" w:cs="Times New Roman"/>
        </w:rPr>
      </w:pPr>
    </w:p>
    <w:p w14:paraId="08B4B4ED" w14:textId="77777777" w:rsidR="00B1661F" w:rsidRPr="004B6A0D" w:rsidRDefault="00274881" w:rsidP="00A14BFE">
      <w:pPr>
        <w:pStyle w:val="Heading2"/>
        <w:rPr>
          <w:rFonts w:ascii="Times New Roman" w:hAnsi="Times New Roman" w:cs="Times New Roman"/>
          <w:lang w:val="vi-VN"/>
        </w:rPr>
      </w:pPr>
      <w:bookmarkStart w:id="78" w:name="_Toc487746514"/>
      <w:bookmarkStart w:id="79" w:name="_Toc487746956"/>
      <w:bookmarkStart w:id="80" w:name="_Toc487747145"/>
      <w:bookmarkStart w:id="81" w:name="_Toc487784754"/>
      <w:r w:rsidRPr="004B6A0D">
        <w:rPr>
          <w:rFonts w:ascii="Times New Roman" w:hAnsi="Times New Roman" w:cs="Times New Roman"/>
          <w:lang w:val="vi-VN"/>
        </w:rPr>
        <w:t>Rule Based</w:t>
      </w:r>
      <w:bookmarkStart w:id="82" w:name="_Toc487745485"/>
      <w:bookmarkEnd w:id="77"/>
      <w:bookmarkEnd w:id="78"/>
      <w:bookmarkEnd w:id="79"/>
      <w:bookmarkEnd w:id="80"/>
      <w:bookmarkEnd w:id="81"/>
    </w:p>
    <w:p w14:paraId="70E0AAB7" w14:textId="77777777" w:rsidR="0066226E" w:rsidRPr="004B6A0D" w:rsidRDefault="0066226E" w:rsidP="0066226E">
      <w:pPr>
        <w:rPr>
          <w:rFonts w:ascii="Times New Roman" w:hAnsi="Times New Roman" w:cs="Times New Roman"/>
        </w:rPr>
      </w:pPr>
    </w:p>
    <w:p w14:paraId="398693D3" w14:textId="74FE65A2" w:rsidR="0066226E" w:rsidRPr="004B6A0D" w:rsidRDefault="0066226E" w:rsidP="0066226E">
      <w:pPr>
        <w:spacing w:line="360" w:lineRule="auto"/>
        <w:rPr>
          <w:rFonts w:ascii="Times New Roman" w:hAnsi="Times New Roman" w:cs="Times New Roman"/>
          <w:sz w:val="26"/>
          <w:szCs w:val="26"/>
          <w:lang w:eastAsia="en-GB"/>
        </w:rPr>
      </w:pPr>
      <w:r w:rsidRPr="004B6A0D">
        <w:rPr>
          <w:rFonts w:ascii="Times New Roman" w:hAnsi="Times New Roman" w:cs="Times New Roman"/>
          <w:sz w:val="26"/>
          <w:szCs w:val="26"/>
          <w:lang w:eastAsia="en-GB"/>
        </w:rPr>
        <w:lastRenderedPageBreak/>
        <w:t>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4B6A0D">
        <w:rPr>
          <w:rFonts w:ascii="Times New Roman" w:hAnsi="Times New Roman" w:cs="Times New Roman"/>
          <w:sz w:val="26"/>
          <w:szCs w:val="26"/>
          <w:lang w:eastAsia="en-GB"/>
        </w:rPr>
        <w:t>s</w:t>
      </w:r>
      <w:r w:rsidRPr="004B6A0D">
        <w:rPr>
          <w:rFonts w:ascii="Times New Roman" w:hAnsi="Times New Roman" w:cs="Times New Roman"/>
          <w:sz w:val="26"/>
          <w:szCs w:val="26"/>
          <w:lang w:eastAsia="en-GB"/>
        </w:rPr>
        <w:t xml:space="preserve"> instead of every available identifier</w:t>
      </w:r>
      <w:r w:rsidR="0048590F" w:rsidRPr="004B6A0D">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4B6A0D">
            <w:rPr>
              <w:rFonts w:ascii="Times New Roman" w:hAnsi="Times New Roman" w:cs="Times New Roman"/>
              <w:sz w:val="26"/>
              <w:szCs w:val="26"/>
              <w:lang w:eastAsia="en-GB"/>
            </w:rPr>
            <w:fldChar w:fldCharType="begin"/>
          </w:r>
          <w:r w:rsidR="0048590F" w:rsidRPr="004B6A0D">
            <w:rPr>
              <w:rFonts w:ascii="Times New Roman" w:hAnsi="Times New Roman" w:cs="Times New Roman"/>
              <w:sz w:val="26"/>
              <w:szCs w:val="26"/>
              <w:lang w:val="en-CA" w:eastAsia="en-GB"/>
            </w:rPr>
            <w:instrText xml:space="preserve"> CITATION Ari14 \l 4105 </w:instrText>
          </w:r>
          <w:r w:rsidR="0048590F" w:rsidRPr="004B6A0D">
            <w:rPr>
              <w:rFonts w:ascii="Times New Roman" w:hAnsi="Times New Roman" w:cs="Times New Roman"/>
              <w:sz w:val="26"/>
              <w:szCs w:val="26"/>
              <w:lang w:eastAsia="en-GB"/>
            </w:rPr>
            <w:fldChar w:fldCharType="separate"/>
          </w:r>
          <w:r w:rsidR="004C091A" w:rsidRPr="004B6A0D">
            <w:rPr>
              <w:rFonts w:ascii="Times New Roman" w:hAnsi="Times New Roman" w:cs="Times New Roman"/>
              <w:noProof/>
              <w:sz w:val="26"/>
              <w:szCs w:val="26"/>
              <w:lang w:val="en-CA" w:eastAsia="en-GB"/>
            </w:rPr>
            <w:t>[16]</w:t>
          </w:r>
          <w:r w:rsidR="0048590F"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w:t>
      </w:r>
    </w:p>
    <w:p w14:paraId="6454DD1F" w14:textId="77777777" w:rsidR="0048590F" w:rsidRPr="004B6A0D" w:rsidRDefault="0048590F" w:rsidP="0066226E">
      <w:pPr>
        <w:spacing w:line="360" w:lineRule="auto"/>
        <w:rPr>
          <w:rFonts w:ascii="Times New Roman" w:hAnsi="Times New Roman" w:cs="Times New Roman"/>
          <w:sz w:val="26"/>
          <w:szCs w:val="26"/>
          <w:lang w:eastAsia="en-GB"/>
        </w:rPr>
      </w:pPr>
    </w:p>
    <w:p w14:paraId="6ACAD68C" w14:textId="77777777" w:rsidR="0048590F" w:rsidRPr="004B6A0D" w:rsidRDefault="0048590F" w:rsidP="0066226E">
      <w:pPr>
        <w:spacing w:line="360" w:lineRule="auto"/>
        <w:rPr>
          <w:rFonts w:ascii="Times New Roman" w:hAnsi="Times New Roman" w:cs="Times New Roman"/>
          <w:sz w:val="26"/>
          <w:szCs w:val="26"/>
          <w:lang w:eastAsia="en-GB"/>
        </w:rPr>
      </w:pPr>
    </w:p>
    <w:p w14:paraId="0295B2B2" w14:textId="77777777" w:rsidR="0048590F" w:rsidRPr="004B6A0D" w:rsidRDefault="0048590F" w:rsidP="0066226E">
      <w:pPr>
        <w:spacing w:line="360" w:lineRule="auto"/>
        <w:rPr>
          <w:rFonts w:ascii="Times New Roman" w:hAnsi="Times New Roman" w:cs="Times New Roman"/>
          <w:sz w:val="26"/>
          <w:szCs w:val="26"/>
          <w:lang w:eastAsia="en-GB"/>
        </w:rPr>
      </w:pPr>
    </w:p>
    <w:p w14:paraId="41414C5A" w14:textId="77777777" w:rsidR="0048590F" w:rsidRPr="004B6A0D" w:rsidRDefault="0048590F" w:rsidP="0066226E">
      <w:pPr>
        <w:spacing w:line="360" w:lineRule="auto"/>
        <w:rPr>
          <w:rFonts w:ascii="Times New Roman" w:hAnsi="Times New Roman" w:cs="Times New Roman"/>
          <w:sz w:val="26"/>
          <w:szCs w:val="26"/>
          <w:lang w:eastAsia="en-GB"/>
        </w:rPr>
      </w:pPr>
    </w:p>
    <w:p w14:paraId="70343B66" w14:textId="77777777" w:rsidR="0048590F" w:rsidRPr="004B6A0D" w:rsidRDefault="0048590F" w:rsidP="0066226E">
      <w:pPr>
        <w:spacing w:line="360" w:lineRule="auto"/>
        <w:rPr>
          <w:rFonts w:ascii="Times New Roman" w:hAnsi="Times New Roman" w:cs="Times New Roman"/>
          <w:sz w:val="26"/>
          <w:szCs w:val="26"/>
          <w:lang w:eastAsia="en-GB"/>
        </w:rPr>
      </w:pPr>
    </w:p>
    <w:p w14:paraId="2BEB3994" w14:textId="77777777" w:rsidR="0048590F" w:rsidRPr="004B6A0D" w:rsidRDefault="0048590F" w:rsidP="0066226E">
      <w:pPr>
        <w:spacing w:line="360" w:lineRule="auto"/>
        <w:rPr>
          <w:rFonts w:ascii="Times New Roman" w:hAnsi="Times New Roman" w:cs="Times New Roman"/>
          <w:sz w:val="26"/>
          <w:szCs w:val="26"/>
          <w:lang w:eastAsia="en-GB"/>
        </w:rPr>
      </w:pPr>
    </w:p>
    <w:p w14:paraId="6F8A8595" w14:textId="77777777" w:rsidR="0048590F" w:rsidRPr="004B6A0D" w:rsidRDefault="0048590F" w:rsidP="0066226E">
      <w:pPr>
        <w:spacing w:line="360" w:lineRule="auto"/>
        <w:rPr>
          <w:rFonts w:ascii="Times New Roman" w:hAnsi="Times New Roman" w:cs="Times New Roman"/>
          <w:sz w:val="26"/>
          <w:szCs w:val="26"/>
          <w:lang w:eastAsia="en-GB"/>
        </w:rPr>
      </w:pPr>
    </w:p>
    <w:p w14:paraId="36FF0231" w14:textId="77777777" w:rsidR="009C39FF" w:rsidRPr="004B6A0D" w:rsidRDefault="009C39FF" w:rsidP="009C39FF">
      <w:pPr>
        <w:rPr>
          <w:rFonts w:ascii="Times New Roman" w:hAnsi="Times New Roman" w:cs="Times New Roman"/>
        </w:rPr>
      </w:pPr>
    </w:p>
    <w:p w14:paraId="0805F5BB" w14:textId="77777777" w:rsidR="00831358" w:rsidRPr="004B6A0D" w:rsidRDefault="00831358" w:rsidP="00831358">
      <w:pPr>
        <w:pStyle w:val="Heading2"/>
        <w:rPr>
          <w:rFonts w:ascii="Times New Roman" w:hAnsi="Times New Roman" w:cs="Times New Roman"/>
          <w:lang w:val="vi-VN"/>
        </w:rPr>
      </w:pPr>
      <w:bookmarkStart w:id="83" w:name="_Toc487746515"/>
      <w:bookmarkStart w:id="84" w:name="_Toc487746957"/>
      <w:bookmarkStart w:id="85" w:name="_Toc487747146"/>
      <w:bookmarkStart w:id="86" w:name="_Toc487784755"/>
      <w:r w:rsidRPr="004B6A0D">
        <w:rPr>
          <w:rFonts w:ascii="Times New Roman" w:hAnsi="Times New Roman" w:cs="Times New Roman"/>
          <w:lang w:val="vi-VN"/>
        </w:rPr>
        <w:t>Outlier Detection Method</w:t>
      </w:r>
      <w:bookmarkEnd w:id="83"/>
      <w:bookmarkEnd w:id="84"/>
      <w:bookmarkEnd w:id="85"/>
      <w:bookmarkEnd w:id="86"/>
      <w:r w:rsidRPr="004B6A0D">
        <w:rPr>
          <w:rFonts w:ascii="Times New Roman" w:hAnsi="Times New Roman" w:cs="Times New Roman"/>
          <w:lang w:val="vi-VN"/>
        </w:rPr>
        <w:t xml:space="preserve"> </w:t>
      </w:r>
    </w:p>
    <w:p w14:paraId="77CE6425" w14:textId="77777777" w:rsidR="0066226E" w:rsidRPr="004B6A0D" w:rsidRDefault="0066226E" w:rsidP="0066226E">
      <w:pPr>
        <w:rPr>
          <w:rFonts w:ascii="Times New Roman" w:hAnsi="Times New Roman" w:cs="Times New Roman"/>
        </w:rPr>
      </w:pPr>
    </w:p>
    <w:p w14:paraId="3BC10D01" w14:textId="77777777" w:rsidR="0066226E" w:rsidRPr="004B6A0D" w:rsidRDefault="0066226E" w:rsidP="0066226E">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lastRenderedPageBreak/>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4B6A0D">
        <w:rPr>
          <w:rFonts w:ascii="Times New Roman" w:hAnsi="Times New Roman" w:cs="Times New Roman"/>
          <w:color w:val="000000"/>
          <w:sz w:val="26"/>
          <w:szCs w:val="26"/>
          <w:lang w:val="vi-VN" w:eastAsia="en-GB"/>
        </w:rPr>
        <w:t>test.</w:t>
      </w:r>
    </w:p>
    <w:p w14:paraId="024FE22D" w14:textId="77777777"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In contrast, informal tests (outlier labelling methods) will generate an interval </w:t>
      </w:r>
      <w:r w:rsidR="0048590F" w:rsidRPr="004B6A0D">
        <w:rPr>
          <w:rFonts w:ascii="Times New Roman" w:hAnsi="Times New Roman" w:cs="Times New Roman"/>
          <w:color w:val="000000"/>
          <w:sz w:val="26"/>
          <w:szCs w:val="26"/>
          <w:lang w:eastAsia="en-GB"/>
        </w:rPr>
        <w:t>clustering</w:t>
      </w:r>
      <w:r w:rsidRPr="004B6A0D">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w:t>
      </w:r>
      <w:r w:rsidRPr="004B6A0D">
        <w:rPr>
          <w:rFonts w:ascii="Times New Roman" w:hAnsi="Times New Roman" w:cs="Times New Roman"/>
          <w:color w:val="000000"/>
          <w:sz w:val="26"/>
          <w:szCs w:val="26"/>
          <w:lang w:eastAsia="en-GB"/>
        </w:rPr>
        <w:lastRenderedPageBreak/>
        <w:t xml:space="preserve">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4B6A0D" w:rsidRDefault="00831358" w:rsidP="009752BA">
      <w:pPr>
        <w:tabs>
          <w:tab w:val="left" w:pos="7091"/>
        </w:tabs>
        <w:spacing w:line="360" w:lineRule="auto"/>
        <w:jc w:val="both"/>
        <w:rPr>
          <w:rFonts w:ascii="Times New Roman" w:hAnsi="Times New Roman" w:cs="Times New Roman"/>
          <w:color w:val="000000"/>
          <w:sz w:val="26"/>
          <w:szCs w:val="26"/>
          <w:lang w:eastAsia="en-GB"/>
        </w:rPr>
      </w:pPr>
    </w:p>
    <w:p w14:paraId="6FA29221" w14:textId="436A6E76" w:rsidR="009752BA" w:rsidRPr="004B6A0D" w:rsidRDefault="009752BA" w:rsidP="009752BA">
      <w:pPr>
        <w:pStyle w:val="Heading3"/>
        <w:rPr>
          <w:rFonts w:ascii="Times New Roman" w:hAnsi="Times New Roman" w:cs="Times New Roman"/>
        </w:rPr>
      </w:pPr>
      <w:r w:rsidRPr="004B6A0D">
        <w:rPr>
          <w:rFonts w:ascii="Times New Roman" w:hAnsi="Times New Roman" w:cs="Times New Roman"/>
        </w:rPr>
        <w:t>Standard Deviation</w:t>
      </w:r>
    </w:p>
    <w:p w14:paraId="5B2206C4" w14:textId="77777777" w:rsidR="009752BA" w:rsidRPr="004B6A0D" w:rsidRDefault="009752BA" w:rsidP="009752BA">
      <w:pPr>
        <w:rPr>
          <w:rFonts w:ascii="Times New Roman" w:hAnsi="Times New Roman" w:cs="Times New Roman"/>
        </w:rPr>
      </w:pPr>
    </w:p>
    <w:p w14:paraId="33194E6F" w14:textId="77777777" w:rsidR="009752BA" w:rsidRPr="004B6A0D" w:rsidRDefault="009752BA" w:rsidP="009752BA">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4B6A0D" w:rsidRDefault="00D217CD" w:rsidP="009752BA">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4B6A0D">
        <w:rPr>
          <w:rFonts w:ascii="Times New Roman" w:eastAsiaTheme="minorEastAsia" w:hAnsi="Times New Roman" w:cs="Times New Roman"/>
          <w:b/>
          <w:sz w:val="26"/>
          <w:szCs w:val="26"/>
          <w:lang w:eastAsia="en-GB"/>
        </w:rPr>
        <w:t xml:space="preserve"> 3SD </w:t>
      </w:r>
    </w:p>
    <w:p w14:paraId="5263A0EC" w14:textId="00D8D071" w:rsidR="009752BA" w:rsidRPr="004B6A0D" w:rsidRDefault="009752BA" w:rsidP="009752BA">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4B6A0D">
        <w:rPr>
          <w:rFonts w:ascii="Times New Roman" w:eastAsiaTheme="minorEastAsia" w:hAnsi="Times New Roman" w:cs="Times New Roman"/>
          <w:sz w:val="26"/>
          <w:szCs w:val="26"/>
          <w:lang w:eastAsia="en-GB"/>
        </w:rPr>
        <w:t>) are considered as outliers (unreasonable values). Accordingly, Che</w:t>
      </w:r>
      <w:proofErr w:type="spellStart"/>
      <w:r w:rsidRPr="004B6A0D">
        <w:rPr>
          <w:rFonts w:ascii="Times New Roman" w:eastAsiaTheme="minorEastAsia" w:hAnsi="Times New Roman" w:cs="Times New Roman"/>
          <w:sz w:val="26"/>
          <w:szCs w:val="26"/>
          <w:lang w:eastAsia="en-GB"/>
        </w:rPr>
        <w:t>byshev</w:t>
      </w:r>
      <w:proofErr w:type="spellEnd"/>
      <w:r w:rsidRPr="004B6A0D">
        <w:rPr>
          <w:rFonts w:ascii="Times New Roman" w:eastAsiaTheme="minorEastAsia" w:hAnsi="Times New Roman" w:cs="Times New Roman"/>
          <w:sz w:val="26"/>
          <w:szCs w:val="26"/>
          <w:lang w:eastAsia="en-GB"/>
        </w:rPr>
        <w:t xml:space="preserve"> inequality states that given a random </w:t>
      </w:r>
      <w:r w:rsidR="00975F7A" w:rsidRPr="004B6A0D">
        <w:rPr>
          <w:rFonts w:ascii="Times New Roman" w:eastAsiaTheme="minorEastAsia" w:hAnsi="Times New Roman" w:cs="Times New Roman"/>
          <w:sz w:val="26"/>
          <w:szCs w:val="26"/>
          <w:lang w:eastAsia="en-GB"/>
        </w:rPr>
        <w:t>variable</w:t>
      </w:r>
      <w:r w:rsidRPr="004B6A0D">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4B6A0D">
        <w:rPr>
          <w:rFonts w:ascii="Times New Roman" w:eastAsiaTheme="minorEastAsia" w:hAnsi="Times New Roman" w:cs="Times New Roman"/>
          <w:sz w:val="26"/>
          <w:szCs w:val="26"/>
          <w:lang w:eastAsia="en-GB"/>
        </w:rPr>
        <w:t>, then with any k &gt; 0,</w:t>
      </w:r>
    </w:p>
    <w:p w14:paraId="53216DE7" w14:textId="75AF76BF" w:rsidR="009752BA" w:rsidRPr="004B6A0D" w:rsidRDefault="009752BA" w:rsidP="009752BA">
      <w:pPr>
        <w:spacing w:line="360" w:lineRule="auto"/>
        <w:jc w:val="center"/>
        <w:rPr>
          <w:rFonts w:ascii="Times New Roman" w:eastAsiaTheme="minorEastAsia" w:hAnsi="Times New Roman" w:cs="Times New Roman"/>
          <w:b/>
          <w:sz w:val="26"/>
          <w:szCs w:val="26"/>
          <w:lang w:eastAsia="en-GB"/>
        </w:rPr>
      </w:pPr>
      <w:r w:rsidRPr="004B6A0D">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4B6A0D">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4B6A0D" w:rsidRDefault="009752BA" w:rsidP="009752BA">
      <w:pPr>
        <w:spacing w:line="360" w:lineRule="auto"/>
        <w:jc w:val="center"/>
        <w:rPr>
          <w:rFonts w:ascii="Times New Roman" w:eastAsiaTheme="minorEastAsia" w:hAnsi="Times New Roman" w:cs="Times New Roman"/>
          <w:b/>
          <w:sz w:val="26"/>
          <w:szCs w:val="26"/>
          <w:lang w:eastAsia="en-GB"/>
        </w:rPr>
      </w:pPr>
      <w:r w:rsidRPr="004B6A0D">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4B6A0D">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4B6A0D" w:rsidRDefault="009752BA" w:rsidP="009752BA">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4B6A0D">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4B6A0D">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4B6A0D">
            <w:rPr>
              <w:rFonts w:ascii="Times New Roman" w:eastAsiaTheme="minorEastAsia" w:hAnsi="Times New Roman" w:cs="Times New Roman"/>
              <w:sz w:val="26"/>
              <w:szCs w:val="26"/>
              <w:lang w:eastAsia="en-GB"/>
            </w:rPr>
            <w:fldChar w:fldCharType="begin"/>
          </w:r>
          <w:r w:rsidR="00F96AF1" w:rsidRPr="004B6A0D">
            <w:rPr>
              <w:rFonts w:ascii="Times New Roman" w:eastAsiaTheme="minorEastAsia" w:hAnsi="Times New Roman" w:cs="Times New Roman"/>
              <w:sz w:val="26"/>
              <w:szCs w:val="26"/>
              <w:lang w:val="en-CA" w:eastAsia="en-GB"/>
            </w:rPr>
            <w:instrText xml:space="preserve"> CITATION Seo02 \l 4105 </w:instrText>
          </w:r>
          <w:r w:rsidR="00F96AF1" w:rsidRPr="004B6A0D">
            <w:rPr>
              <w:rFonts w:ascii="Times New Roman" w:eastAsiaTheme="minorEastAsia" w:hAnsi="Times New Roman" w:cs="Times New Roman"/>
              <w:sz w:val="26"/>
              <w:szCs w:val="26"/>
              <w:lang w:eastAsia="en-GB"/>
            </w:rPr>
            <w:fldChar w:fldCharType="separate"/>
          </w:r>
          <w:r w:rsidR="004C091A" w:rsidRPr="004B6A0D">
            <w:rPr>
              <w:rFonts w:ascii="Times New Roman" w:eastAsiaTheme="minorEastAsia" w:hAnsi="Times New Roman" w:cs="Times New Roman"/>
              <w:noProof/>
              <w:sz w:val="26"/>
              <w:szCs w:val="26"/>
              <w:lang w:val="en-CA" w:eastAsia="en-GB"/>
            </w:rPr>
            <w:t>[17]</w:t>
          </w:r>
          <w:r w:rsidR="00F96AF1" w:rsidRPr="004B6A0D">
            <w:rPr>
              <w:rFonts w:ascii="Times New Roman" w:eastAsiaTheme="minorEastAsia" w:hAnsi="Times New Roman" w:cs="Times New Roman"/>
              <w:sz w:val="26"/>
              <w:szCs w:val="26"/>
              <w:lang w:eastAsia="en-GB"/>
            </w:rPr>
            <w:fldChar w:fldCharType="end"/>
          </w:r>
        </w:sdtContent>
      </w:sdt>
      <w:r w:rsidRPr="004B6A0D">
        <w:rPr>
          <w:rFonts w:ascii="Times New Roman" w:eastAsiaTheme="minorEastAsia" w:hAnsi="Times New Roman" w:cs="Times New Roman"/>
          <w:sz w:val="26"/>
          <w:szCs w:val="26"/>
          <w:lang w:eastAsia="en-GB"/>
        </w:rPr>
        <w:t>.</w:t>
      </w:r>
    </w:p>
    <w:p w14:paraId="6B3D25E5" w14:textId="03986725" w:rsidR="009752BA" w:rsidRPr="004B6A0D" w:rsidRDefault="009752BA" w:rsidP="009752BA">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4B6A0D">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4B6A0D">
            <w:rPr>
              <w:rFonts w:ascii="Times New Roman" w:eastAsiaTheme="minorEastAsia" w:hAnsi="Times New Roman" w:cs="Times New Roman"/>
              <w:sz w:val="26"/>
              <w:szCs w:val="26"/>
              <w:lang w:eastAsia="en-GB"/>
            </w:rPr>
            <w:fldChar w:fldCharType="begin"/>
          </w:r>
          <w:r w:rsidR="00F96AF1" w:rsidRPr="004B6A0D">
            <w:rPr>
              <w:rFonts w:ascii="Times New Roman" w:eastAsiaTheme="minorEastAsia" w:hAnsi="Times New Roman" w:cs="Times New Roman"/>
              <w:sz w:val="26"/>
              <w:szCs w:val="26"/>
              <w:lang w:val="en-CA" w:eastAsia="en-GB"/>
            </w:rPr>
            <w:instrText xml:space="preserve">CITATION Chr13 \l 4105 </w:instrText>
          </w:r>
          <w:r w:rsidR="00F96AF1" w:rsidRPr="004B6A0D">
            <w:rPr>
              <w:rFonts w:ascii="Times New Roman" w:eastAsiaTheme="minorEastAsia" w:hAnsi="Times New Roman" w:cs="Times New Roman"/>
              <w:sz w:val="26"/>
              <w:szCs w:val="26"/>
              <w:lang w:eastAsia="en-GB"/>
            </w:rPr>
            <w:fldChar w:fldCharType="separate"/>
          </w:r>
          <w:r w:rsidR="004C091A" w:rsidRPr="004B6A0D">
            <w:rPr>
              <w:rFonts w:ascii="Times New Roman" w:eastAsiaTheme="minorEastAsia" w:hAnsi="Times New Roman" w:cs="Times New Roman"/>
              <w:noProof/>
              <w:sz w:val="26"/>
              <w:szCs w:val="26"/>
              <w:lang w:val="en-CA" w:eastAsia="en-GB"/>
            </w:rPr>
            <w:t>[18]</w:t>
          </w:r>
          <w:r w:rsidR="00F96AF1" w:rsidRPr="004B6A0D">
            <w:rPr>
              <w:rFonts w:ascii="Times New Roman" w:eastAsiaTheme="minorEastAsia" w:hAnsi="Times New Roman" w:cs="Times New Roman"/>
              <w:sz w:val="26"/>
              <w:szCs w:val="26"/>
              <w:lang w:eastAsia="en-GB"/>
            </w:rPr>
            <w:fldChar w:fldCharType="end"/>
          </w:r>
        </w:sdtContent>
      </w:sdt>
    </w:p>
    <w:p w14:paraId="077D19EF" w14:textId="77777777" w:rsidR="00AC2D1E" w:rsidRPr="004B6A0D" w:rsidRDefault="00AC2D1E" w:rsidP="009752BA">
      <w:pPr>
        <w:rPr>
          <w:rFonts w:ascii="Times New Roman" w:eastAsiaTheme="minorEastAsia" w:hAnsi="Times New Roman" w:cs="Times New Roman"/>
          <w:sz w:val="26"/>
          <w:szCs w:val="26"/>
          <w:lang w:val="en-CA" w:eastAsia="en-GB"/>
        </w:rPr>
      </w:pPr>
    </w:p>
    <w:p w14:paraId="6558A79C" w14:textId="40FD04BF" w:rsidR="00AC2D1E" w:rsidRPr="004B6A0D" w:rsidRDefault="00AC2D1E" w:rsidP="00AC2D1E">
      <w:pPr>
        <w:pStyle w:val="Heading3"/>
        <w:rPr>
          <w:rFonts w:ascii="Times New Roman" w:hAnsi="Times New Roman" w:cs="Times New Roman"/>
        </w:rPr>
      </w:pPr>
      <w:r w:rsidRPr="004B6A0D">
        <w:rPr>
          <w:rFonts w:ascii="Times New Roman" w:hAnsi="Times New Roman" w:cs="Times New Roman"/>
        </w:rPr>
        <w:lastRenderedPageBreak/>
        <w:t>Interquartile Range</w:t>
      </w:r>
    </w:p>
    <w:p w14:paraId="0DC6E0A2" w14:textId="77777777" w:rsidR="00AC2D1E" w:rsidRPr="004B6A0D" w:rsidRDefault="00AC2D1E" w:rsidP="00AC2D1E">
      <w:pPr>
        <w:rPr>
          <w:rFonts w:ascii="Times New Roman" w:hAnsi="Times New Roman" w:cs="Times New Roman"/>
        </w:rPr>
      </w:pPr>
    </w:p>
    <w:p w14:paraId="3ABF67F4" w14:textId="0826F234" w:rsidR="00AC2D1E" w:rsidRPr="004B6A0D" w:rsidRDefault="00AC2D1E" w:rsidP="00AC2D1E">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“In descriptive statistics, Interquartile Range, also called the </w:t>
      </w:r>
      <w:proofErr w:type="spellStart"/>
      <w:r w:rsidRPr="004B6A0D">
        <w:rPr>
          <w:rFonts w:ascii="Times New Roman" w:hAnsi="Times New Roman" w:cs="Times New Roman"/>
          <w:sz w:val="26"/>
          <w:szCs w:val="26"/>
          <w:lang w:eastAsia="en-GB"/>
        </w:rPr>
        <w:t>midspread</w:t>
      </w:r>
      <w:proofErr w:type="spellEnd"/>
      <w:r w:rsidRPr="004B6A0D">
        <w:rPr>
          <w:rFonts w:ascii="Times New Roman" w:hAnsi="Times New Roman" w:cs="Times New Roman"/>
          <w:sz w:val="26"/>
          <w:szCs w:val="26"/>
          <w:lang w:eastAsia="en-GB"/>
        </w:rPr>
        <w:t>, middle 50%, or H-spread in a technical way, is a measure of statistical dispersion, being equal to the difference between 75</w:t>
      </w:r>
      <w:r w:rsidRPr="004B6A0D">
        <w:rPr>
          <w:rFonts w:ascii="Times New Roman" w:hAnsi="Times New Roman" w:cs="Times New Roman"/>
          <w:sz w:val="26"/>
          <w:szCs w:val="26"/>
          <w:vertAlign w:val="superscript"/>
          <w:lang w:eastAsia="en-GB"/>
        </w:rPr>
        <w:t>th</w:t>
      </w:r>
      <w:r w:rsidRPr="004B6A0D">
        <w:rPr>
          <w:rFonts w:ascii="Times New Roman" w:hAnsi="Times New Roman" w:cs="Times New Roman"/>
          <w:sz w:val="26"/>
          <w:szCs w:val="26"/>
          <w:lang w:eastAsia="en-GB"/>
        </w:rPr>
        <w:t xml:space="preserve"> and 25</w:t>
      </w:r>
      <w:r w:rsidRPr="004B6A0D">
        <w:rPr>
          <w:rFonts w:ascii="Times New Roman" w:hAnsi="Times New Roman" w:cs="Times New Roman"/>
          <w:sz w:val="26"/>
          <w:szCs w:val="26"/>
          <w:vertAlign w:val="superscript"/>
          <w:lang w:eastAsia="en-GB"/>
        </w:rPr>
        <w:t>th</w:t>
      </w:r>
      <w:r w:rsidRPr="004B6A0D">
        <w:rPr>
          <w:rFonts w:ascii="Times New Roman" w:hAnsi="Times New Roman" w:cs="Times New Roman"/>
          <w:sz w:val="26"/>
          <w:szCs w:val="26"/>
          <w:lang w:eastAsia="en-GB"/>
        </w:rPr>
        <w:t xml:space="preserve"> percentiles, or between up</w:t>
      </w:r>
      <w:r w:rsidR="00671950" w:rsidRPr="004B6A0D">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4B6A0D">
            <w:rPr>
              <w:rFonts w:ascii="Times New Roman" w:hAnsi="Times New Roman" w:cs="Times New Roman"/>
              <w:sz w:val="26"/>
              <w:szCs w:val="26"/>
              <w:lang w:eastAsia="en-GB"/>
            </w:rPr>
            <w:fldChar w:fldCharType="begin"/>
          </w:r>
          <w:r w:rsidR="00671950" w:rsidRPr="004B6A0D">
            <w:rPr>
              <w:rFonts w:ascii="Times New Roman" w:hAnsi="Times New Roman" w:cs="Times New Roman"/>
              <w:sz w:val="26"/>
              <w:szCs w:val="26"/>
              <w:lang w:val="en-CA" w:eastAsia="en-GB"/>
            </w:rPr>
            <w:instrText xml:space="preserve"> CITATION Upt1 \l 4105 </w:instrText>
          </w:r>
          <w:r w:rsidR="00671950" w:rsidRPr="004B6A0D">
            <w:rPr>
              <w:rFonts w:ascii="Times New Roman" w:hAnsi="Times New Roman" w:cs="Times New Roman"/>
              <w:sz w:val="26"/>
              <w:szCs w:val="26"/>
              <w:lang w:eastAsia="en-GB"/>
            </w:rPr>
            <w:fldChar w:fldCharType="separate"/>
          </w:r>
          <w:r w:rsidR="004C091A" w:rsidRPr="004B6A0D">
            <w:rPr>
              <w:rFonts w:ascii="Times New Roman" w:hAnsi="Times New Roman" w:cs="Times New Roman"/>
              <w:noProof/>
              <w:sz w:val="26"/>
              <w:szCs w:val="26"/>
              <w:lang w:val="en-CA" w:eastAsia="en-GB"/>
            </w:rPr>
            <w:t>[19]</w:t>
          </w:r>
          <w:r w:rsidR="00671950"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w:t>
      </w:r>
    </w:p>
    <w:p w14:paraId="5C03CF69" w14:textId="77777777" w:rsidR="00AC2D1E" w:rsidRPr="004B6A0D" w:rsidRDefault="00AC2D1E" w:rsidP="00AC2D1E">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4B6A0D" w:rsidRDefault="00AC2D1E" w:rsidP="00AC2D1E">
      <w:pPr>
        <w:spacing w:line="360" w:lineRule="auto"/>
        <w:jc w:val="center"/>
        <w:rPr>
          <w:rFonts w:ascii="Times New Roman" w:hAnsi="Times New Roman" w:cs="Times New Roman"/>
          <w:b/>
          <w:sz w:val="26"/>
          <w:szCs w:val="26"/>
          <w:lang w:eastAsia="en-GB"/>
        </w:rPr>
      </w:pPr>
      <w:r w:rsidRPr="004B6A0D">
        <w:rPr>
          <w:rFonts w:ascii="Times New Roman" w:hAnsi="Times New Roman" w:cs="Times New Roman"/>
          <w:b/>
          <w:sz w:val="26"/>
          <w:szCs w:val="26"/>
          <w:lang w:eastAsia="en-GB"/>
        </w:rPr>
        <w:t>IQR = Q3 – Q1</w:t>
      </w:r>
    </w:p>
    <w:p w14:paraId="32F0784E" w14:textId="77777777" w:rsidR="00AC2D1E" w:rsidRPr="004B6A0D" w:rsidRDefault="00AC2D1E" w:rsidP="00AC2D1E">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4B6A0D" w:rsidRDefault="00AC2D1E" w:rsidP="00AC2D1E">
      <w:pPr>
        <w:spacing w:line="360" w:lineRule="auto"/>
        <w:jc w:val="both"/>
        <w:rPr>
          <w:rFonts w:ascii="Times New Roman" w:hAnsi="Times New Roman" w:cs="Times New Roman"/>
          <w:sz w:val="26"/>
          <w:szCs w:val="26"/>
          <w:lang w:val="vi-VN" w:eastAsia="en-GB"/>
        </w:rPr>
      </w:pPr>
      <w:r w:rsidRPr="004B6A0D">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4B6A0D">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4B6A0D">
            <w:rPr>
              <w:rFonts w:ascii="Times New Roman" w:hAnsi="Times New Roman" w:cs="Times New Roman"/>
              <w:sz w:val="26"/>
              <w:szCs w:val="26"/>
              <w:lang w:val="vi-VN" w:eastAsia="en-GB"/>
            </w:rPr>
            <w:fldChar w:fldCharType="begin"/>
          </w:r>
          <w:r w:rsidR="006828D1" w:rsidRPr="004B6A0D">
            <w:rPr>
              <w:rFonts w:ascii="Times New Roman" w:hAnsi="Times New Roman" w:cs="Times New Roman"/>
              <w:sz w:val="26"/>
              <w:szCs w:val="26"/>
              <w:lang w:val="en-CA" w:eastAsia="en-GB"/>
            </w:rPr>
            <w:instrText xml:space="preserve">CITATION nte10 \l 4105 </w:instrText>
          </w:r>
          <w:r w:rsidR="006828D1" w:rsidRPr="004B6A0D">
            <w:rPr>
              <w:rFonts w:ascii="Times New Roman" w:hAnsi="Times New Roman" w:cs="Times New Roman"/>
              <w:sz w:val="26"/>
              <w:szCs w:val="26"/>
              <w:lang w:val="vi-VN" w:eastAsia="en-GB"/>
            </w:rPr>
            <w:fldChar w:fldCharType="separate"/>
          </w:r>
          <w:r w:rsidR="004C091A" w:rsidRPr="004B6A0D">
            <w:rPr>
              <w:rFonts w:ascii="Times New Roman" w:hAnsi="Times New Roman" w:cs="Times New Roman"/>
              <w:noProof/>
              <w:sz w:val="26"/>
              <w:szCs w:val="26"/>
              <w:lang w:val="en-CA" w:eastAsia="en-GB"/>
            </w:rPr>
            <w:t>[20]</w:t>
          </w:r>
          <w:r w:rsidR="006828D1" w:rsidRPr="004B6A0D">
            <w:rPr>
              <w:rFonts w:ascii="Times New Roman" w:hAnsi="Times New Roman" w:cs="Times New Roman"/>
              <w:sz w:val="26"/>
              <w:szCs w:val="26"/>
              <w:lang w:val="vi-VN" w:eastAsia="en-GB"/>
            </w:rPr>
            <w:fldChar w:fldCharType="end"/>
          </w:r>
        </w:sdtContent>
      </w:sdt>
      <w:r w:rsidRPr="004B6A0D">
        <w:rPr>
          <w:rFonts w:ascii="Times New Roman" w:hAnsi="Times New Roman" w:cs="Times New Roman"/>
          <w:sz w:val="26"/>
          <w:szCs w:val="26"/>
          <w:lang w:val="vi-VN" w:eastAsia="en-GB"/>
        </w:rPr>
        <w:t xml:space="preserve">. </w:t>
      </w:r>
    </w:p>
    <w:p w14:paraId="2655F03B" w14:textId="77777777" w:rsidR="00AC2D1E" w:rsidRPr="004B6A0D" w:rsidRDefault="00AC2D1E" w:rsidP="00AC2D1E">
      <w:pPr>
        <w:spacing w:line="360" w:lineRule="auto"/>
        <w:jc w:val="both"/>
        <w:rPr>
          <w:rFonts w:ascii="Times New Roman" w:hAnsi="Times New Roman" w:cs="Times New Roman"/>
          <w:sz w:val="26"/>
          <w:szCs w:val="26"/>
          <w:lang w:val="vi-VN" w:eastAsia="en-GB"/>
        </w:rPr>
      </w:pPr>
      <w:r w:rsidRPr="004B6A0D">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21A464E5" w14:textId="08DD75BF" w:rsidR="00AC2D1E" w:rsidRPr="004B6A0D" w:rsidRDefault="00606915" w:rsidP="00606915">
      <w:pPr>
        <w:pStyle w:val="Heading3"/>
        <w:rPr>
          <w:rFonts w:ascii="Times New Roman" w:hAnsi="Times New Roman" w:cs="Times New Roman"/>
        </w:rPr>
      </w:pPr>
      <w:r w:rsidRPr="004B6A0D">
        <w:rPr>
          <w:rFonts w:ascii="Times New Roman" w:hAnsi="Times New Roman" w:cs="Times New Roman"/>
        </w:rPr>
        <w:t>Modified Z-Score</w:t>
      </w:r>
    </w:p>
    <w:p w14:paraId="6D09C907" w14:textId="77777777" w:rsidR="006828D1" w:rsidRPr="004B6A0D" w:rsidRDefault="006828D1" w:rsidP="006828D1">
      <w:pPr>
        <w:rPr>
          <w:rFonts w:ascii="Times New Roman" w:hAnsi="Times New Roman" w:cs="Times New Roman"/>
        </w:rPr>
      </w:pPr>
    </w:p>
    <w:p w14:paraId="4FA45ACA" w14:textId="77777777" w:rsidR="006828D1" w:rsidRPr="004B6A0D" w:rsidRDefault="006828D1" w:rsidP="006828D1">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lastRenderedPageBreak/>
        <w:t>Based on the idea that data follows normal distribution (a bell-shaped distribution), Z-score is another method to detect outliers of the data. Using mean and standard deviation, Z-score is calculated as:</w:t>
      </w:r>
    </w:p>
    <w:p w14:paraId="7CC5D608" w14:textId="77777777" w:rsidR="00D051FC" w:rsidRPr="004B6A0D" w:rsidRDefault="00D051FC" w:rsidP="006828D1">
      <w:pPr>
        <w:spacing w:line="360" w:lineRule="auto"/>
        <w:jc w:val="both"/>
        <w:rPr>
          <w:rFonts w:ascii="Times New Roman" w:hAnsi="Times New Roman" w:cs="Times New Roman"/>
          <w:sz w:val="26"/>
          <w:szCs w:val="26"/>
          <w:lang w:eastAsia="en-GB"/>
        </w:rPr>
      </w:pPr>
    </w:p>
    <w:p w14:paraId="6F3BD4BE" w14:textId="6B7E4D35" w:rsidR="006828D1" w:rsidRPr="004B6A0D" w:rsidRDefault="006828D1" w:rsidP="006828D1">
      <w:pPr>
        <w:spacing w:line="360" w:lineRule="auto"/>
        <w:jc w:val="center"/>
        <w:rPr>
          <w:rFonts w:ascii="Times New Roman" w:hAnsi="Times New Roman" w:cs="Times New Roman"/>
          <w:b/>
          <w:sz w:val="26"/>
          <w:szCs w:val="26"/>
          <w:lang w:val="vi-VN" w:eastAsia="en-GB"/>
        </w:rPr>
      </w:pPr>
      <w:proofErr w:type="spellStart"/>
      <w:r w:rsidRPr="004B6A0D">
        <w:rPr>
          <w:rFonts w:ascii="Times New Roman" w:hAnsi="Times New Roman" w:cs="Times New Roman"/>
          <w:b/>
          <w:sz w:val="26"/>
          <w:szCs w:val="26"/>
          <w:lang w:eastAsia="en-GB"/>
        </w:rPr>
        <w:t>Z</w:t>
      </w:r>
      <w:r w:rsidRPr="004B6A0D">
        <w:rPr>
          <w:rFonts w:ascii="Times New Roman" w:hAnsi="Times New Roman" w:cs="Times New Roman"/>
          <w:b/>
          <w:sz w:val="26"/>
          <w:szCs w:val="26"/>
          <w:vertAlign w:val="subscript"/>
          <w:lang w:eastAsia="en-GB"/>
        </w:rPr>
        <w:t>i</w:t>
      </w:r>
      <w:proofErr w:type="spellEnd"/>
      <w:r w:rsidRPr="004B6A0D">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4B6A0D">
        <w:rPr>
          <w:rFonts w:ascii="Times New Roman" w:hAnsi="Times New Roman" w:cs="Times New Roman"/>
          <w:b/>
          <w:sz w:val="26"/>
          <w:szCs w:val="26"/>
          <w:lang w:eastAsia="en-GB"/>
        </w:rPr>
        <w:t xml:space="preserve"> , for X</w:t>
      </w:r>
      <w:r w:rsidRPr="004B6A0D">
        <w:rPr>
          <w:rFonts w:ascii="Times New Roman" w:hAnsi="Times New Roman" w:cs="Times New Roman"/>
          <w:b/>
          <w:sz w:val="26"/>
          <w:szCs w:val="26"/>
          <w:vertAlign w:val="subscript"/>
          <w:lang w:eastAsia="en-GB"/>
        </w:rPr>
        <w:softHyphen/>
      </w:r>
      <w:proofErr w:type="spellStart"/>
      <w:r w:rsidRPr="004B6A0D">
        <w:rPr>
          <w:rFonts w:ascii="Times New Roman" w:hAnsi="Times New Roman" w:cs="Times New Roman"/>
          <w:b/>
          <w:sz w:val="26"/>
          <w:szCs w:val="26"/>
          <w:vertAlign w:val="subscript"/>
          <w:lang w:eastAsia="en-GB"/>
        </w:rPr>
        <w:t>i</w:t>
      </w:r>
      <w:proofErr w:type="spellEnd"/>
      <w:r w:rsidRPr="004B6A0D">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4B6A0D">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4B6A0D">
        <w:rPr>
          <w:rFonts w:ascii="Times New Roman" w:eastAsiaTheme="minorEastAsia" w:hAnsi="Times New Roman" w:cs="Times New Roman"/>
          <w:b/>
          <w:sz w:val="26"/>
          <w:szCs w:val="26"/>
          <w:lang w:eastAsia="en-GB"/>
        </w:rPr>
        <w:t>)</w:t>
      </w:r>
      <w:r w:rsidRPr="004B6A0D">
        <w:rPr>
          <w:rFonts w:ascii="Times New Roman" w:hAnsi="Times New Roman" w:cs="Times New Roman"/>
          <w:b/>
          <w:sz w:val="26"/>
          <w:szCs w:val="26"/>
          <w:vertAlign w:val="subscript"/>
          <w:lang w:eastAsia="en-GB"/>
        </w:rPr>
        <w:t xml:space="preserve">, </w:t>
      </w:r>
      <w:r w:rsidRPr="004B6A0D">
        <w:rPr>
          <w:rFonts w:ascii="Times New Roman" w:hAnsi="Times New Roman" w:cs="Times New Roman"/>
          <w:b/>
          <w:sz w:val="26"/>
          <w:szCs w:val="26"/>
          <w:lang w:val="vi-VN" w:eastAsia="en-GB"/>
        </w:rPr>
        <w:t>and sd stands for standard deviation.</w:t>
      </w:r>
    </w:p>
    <w:p w14:paraId="4CB0F741" w14:textId="77777777" w:rsidR="00D051FC" w:rsidRPr="004B6A0D" w:rsidRDefault="00D051FC" w:rsidP="006828D1">
      <w:pPr>
        <w:spacing w:line="360" w:lineRule="auto"/>
        <w:jc w:val="center"/>
        <w:rPr>
          <w:rFonts w:ascii="Times New Roman" w:hAnsi="Times New Roman" w:cs="Times New Roman"/>
          <w:sz w:val="26"/>
          <w:szCs w:val="26"/>
          <w:vertAlign w:val="subscript"/>
          <w:lang w:val="vi-VN" w:eastAsia="en-GB"/>
        </w:rPr>
      </w:pPr>
    </w:p>
    <w:p w14:paraId="66644268" w14:textId="16709680" w:rsidR="007B00A4" w:rsidRPr="004B6A0D" w:rsidRDefault="006828D1" w:rsidP="001F24EB">
      <w:pPr>
        <w:spacing w:line="360" w:lineRule="auto"/>
        <w:jc w:val="both"/>
        <w:rPr>
          <w:rFonts w:ascii="Times New Roman" w:hAnsi="Times New Roman" w:cs="Times New Roman"/>
          <w:sz w:val="26"/>
          <w:szCs w:val="26"/>
          <w:lang w:val="en-CA" w:eastAsia="en-GB"/>
        </w:rPr>
      </w:pPr>
      <w:r w:rsidRPr="004B6A0D">
        <w:rPr>
          <w:rFonts w:ascii="Times New Roman" w:hAnsi="Times New Roman" w:cs="Times New Roman"/>
          <w:sz w:val="26"/>
          <w:szCs w:val="26"/>
          <w:lang w:val="en-CA" w:eastAsia="en-GB"/>
        </w:rPr>
        <w:t>When a value whose Z-s</w:t>
      </w:r>
      <w:r w:rsidR="00C71477" w:rsidRPr="004B6A0D">
        <w:rPr>
          <w:rFonts w:ascii="Times New Roman" w:hAnsi="Times New Roman" w:cs="Times New Roman"/>
          <w:sz w:val="26"/>
          <w:szCs w:val="26"/>
          <w:lang w:val="en-CA" w:eastAsia="en-GB"/>
        </w:rPr>
        <w:t xml:space="preserve">core in absolute value exceeds </w:t>
      </w:r>
      <w:r w:rsidR="00F536D9" w:rsidRPr="004B6A0D">
        <w:rPr>
          <w:rFonts w:ascii="Times New Roman" w:hAnsi="Times New Roman" w:cs="Times New Roman"/>
          <w:sz w:val="26"/>
          <w:szCs w:val="26"/>
          <w:lang w:val="en-CA" w:eastAsia="en-GB"/>
        </w:rPr>
        <w:t xml:space="preserve">an absolute </w:t>
      </w:r>
      <w:r w:rsidR="00C71477" w:rsidRPr="004B6A0D">
        <w:rPr>
          <w:rFonts w:ascii="Times New Roman" w:hAnsi="Times New Roman" w:cs="Times New Roman"/>
          <w:sz w:val="26"/>
          <w:szCs w:val="26"/>
          <w:lang w:val="en-CA" w:eastAsia="en-GB"/>
        </w:rPr>
        <w:t>value</w:t>
      </w:r>
      <w:r w:rsidR="00B03A2F" w:rsidRPr="004B6A0D">
        <w:rPr>
          <w:rFonts w:ascii="Times New Roman" w:hAnsi="Times New Roman" w:cs="Times New Roman"/>
          <w:sz w:val="26"/>
          <w:szCs w:val="26"/>
          <w:lang w:val="en-CA" w:eastAsia="en-GB"/>
        </w:rPr>
        <w:t>, usually be 3</w:t>
      </w:r>
      <w:r w:rsidRPr="004B6A0D">
        <w:rPr>
          <w:rFonts w:ascii="Times New Roman" w:hAnsi="Times New Roman" w:cs="Times New Roman"/>
          <w:sz w:val="26"/>
          <w:szCs w:val="26"/>
          <w:lang w:val="en-CA" w:eastAsia="en-GB"/>
        </w:rPr>
        <w:t xml:space="preserve">, it will be considered as </w:t>
      </w:r>
      <w:r w:rsidR="00C54276" w:rsidRPr="004B6A0D">
        <w:rPr>
          <w:rFonts w:ascii="Times New Roman" w:hAnsi="Times New Roman" w:cs="Times New Roman"/>
          <w:sz w:val="26"/>
          <w:szCs w:val="26"/>
          <w:lang w:val="en-CA" w:eastAsia="en-GB"/>
        </w:rPr>
        <w:t xml:space="preserve">a </w:t>
      </w:r>
      <w:r w:rsidR="00E46C31" w:rsidRPr="004B6A0D">
        <w:rPr>
          <w:rFonts w:ascii="Times New Roman" w:hAnsi="Times New Roman" w:cs="Times New Roman"/>
          <w:sz w:val="26"/>
          <w:szCs w:val="26"/>
          <w:lang w:val="en-CA" w:eastAsia="en-GB"/>
        </w:rPr>
        <w:t xml:space="preserve">potential </w:t>
      </w:r>
      <w:r w:rsidRPr="004B6A0D">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4B6A0D">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4B6A0D">
            <w:rPr>
              <w:rFonts w:ascii="Times New Roman" w:hAnsi="Times New Roman" w:cs="Times New Roman"/>
              <w:sz w:val="26"/>
              <w:szCs w:val="26"/>
              <w:lang w:val="en-CA" w:eastAsia="en-GB"/>
            </w:rPr>
            <w:fldChar w:fldCharType="begin"/>
          </w:r>
          <w:r w:rsidR="00F86EC4" w:rsidRPr="004B6A0D">
            <w:rPr>
              <w:rFonts w:ascii="Times New Roman" w:hAnsi="Times New Roman" w:cs="Times New Roman"/>
              <w:sz w:val="26"/>
              <w:szCs w:val="26"/>
              <w:lang w:val="en-CA" w:eastAsia="en-GB"/>
            </w:rPr>
            <w:instrText xml:space="preserve"> CITATION Seo02 \l 4105 </w:instrText>
          </w:r>
          <w:r w:rsidR="00F86EC4" w:rsidRPr="004B6A0D">
            <w:rPr>
              <w:rFonts w:ascii="Times New Roman" w:hAnsi="Times New Roman" w:cs="Times New Roman"/>
              <w:sz w:val="26"/>
              <w:szCs w:val="26"/>
              <w:lang w:val="en-CA" w:eastAsia="en-GB"/>
            </w:rPr>
            <w:fldChar w:fldCharType="separate"/>
          </w:r>
          <w:r w:rsidR="004C091A" w:rsidRPr="004B6A0D">
            <w:rPr>
              <w:rFonts w:ascii="Times New Roman" w:hAnsi="Times New Roman" w:cs="Times New Roman"/>
              <w:noProof/>
              <w:sz w:val="26"/>
              <w:szCs w:val="26"/>
              <w:lang w:val="en-CA" w:eastAsia="en-GB"/>
            </w:rPr>
            <w:t xml:space="preserve"> [17]</w:t>
          </w:r>
          <w:r w:rsidR="00F86EC4" w:rsidRPr="004B6A0D">
            <w:rPr>
              <w:rFonts w:ascii="Times New Roman" w:hAnsi="Times New Roman" w:cs="Times New Roman"/>
              <w:sz w:val="26"/>
              <w:szCs w:val="26"/>
              <w:lang w:val="en-CA" w:eastAsia="en-GB"/>
            </w:rPr>
            <w:fldChar w:fldCharType="end"/>
          </w:r>
        </w:sdtContent>
      </w:sdt>
      <w:r w:rsidR="00B1326B" w:rsidRPr="004B6A0D">
        <w:rPr>
          <w:rFonts w:ascii="Times New Roman" w:hAnsi="Times New Roman" w:cs="Times New Roman"/>
          <w:sz w:val="26"/>
          <w:szCs w:val="26"/>
          <w:lang w:val="en-CA" w:eastAsia="en-GB"/>
        </w:rPr>
        <w:t xml:space="preserve">. </w:t>
      </w:r>
      <w:r w:rsidR="00EE0094" w:rsidRPr="004B6A0D">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784A5B7A" w14:textId="77777777" w:rsidR="00EE6CAA" w:rsidRPr="004B6A0D" w:rsidRDefault="00EE6CAA" w:rsidP="001F24EB">
      <w:pPr>
        <w:spacing w:line="360" w:lineRule="auto"/>
        <w:jc w:val="both"/>
        <w:rPr>
          <w:rFonts w:ascii="Times New Roman" w:hAnsi="Times New Roman" w:cs="Times New Roman"/>
          <w:sz w:val="26"/>
          <w:szCs w:val="26"/>
          <w:lang w:val="en-CA" w:eastAsia="en-GB"/>
        </w:rPr>
      </w:pPr>
    </w:p>
    <w:p w14:paraId="7CDA3DF8" w14:textId="5FCA0FD1" w:rsidR="00EE0094" w:rsidRPr="004B6A0D" w:rsidRDefault="00EE0094" w:rsidP="007B00A4">
      <w:pPr>
        <w:spacing w:line="360" w:lineRule="auto"/>
        <w:jc w:val="center"/>
        <w:rPr>
          <w:rFonts w:ascii="Times New Roman" w:eastAsiaTheme="minorEastAsia" w:hAnsi="Times New Roman" w:cs="Times New Roman"/>
          <w:b/>
          <w:sz w:val="26"/>
          <w:szCs w:val="26"/>
          <w:lang w:val="en-CA" w:eastAsia="en-GB"/>
        </w:rPr>
      </w:pPr>
      <w:r w:rsidRPr="004B6A0D">
        <w:rPr>
          <w:rFonts w:ascii="Times New Roman" w:hAnsi="Times New Roman" w:cs="Times New Roman"/>
          <w:b/>
          <w:sz w:val="26"/>
          <w:szCs w:val="26"/>
          <w:lang w:val="en-CA" w:eastAsia="en-GB"/>
        </w:rPr>
        <w:t xml:space="preserve">MAD = </w:t>
      </w:r>
      <w:proofErr w:type="gramStart"/>
      <w:r w:rsidRPr="004B6A0D">
        <w:rPr>
          <w:rFonts w:ascii="Times New Roman" w:hAnsi="Times New Roman" w:cs="Times New Roman"/>
          <w:b/>
          <w:sz w:val="26"/>
          <w:szCs w:val="26"/>
          <w:lang w:val="en-CA" w:eastAsia="en-GB"/>
        </w:rPr>
        <w:t>median{</w:t>
      </w:r>
      <w:proofErr w:type="gramEnd"/>
      <w:r w:rsidRPr="004B6A0D">
        <w:rPr>
          <w:rFonts w:ascii="Times New Roman" w:hAnsi="Times New Roman" w:cs="Times New Roman"/>
          <w:b/>
          <w:sz w:val="26"/>
          <w:szCs w:val="26"/>
          <w:lang w:val="en-CA" w:eastAsia="en-GB"/>
        </w:rPr>
        <w:t>|x</w:t>
      </w:r>
      <w:r w:rsidRPr="004B6A0D">
        <w:rPr>
          <w:rFonts w:ascii="Times New Roman" w:hAnsi="Times New Roman" w:cs="Times New Roman"/>
          <w:b/>
          <w:sz w:val="26"/>
          <w:szCs w:val="26"/>
          <w:vertAlign w:val="subscript"/>
          <w:lang w:val="en-CA" w:eastAsia="en-GB"/>
        </w:rPr>
        <w:t xml:space="preserve">i </w:t>
      </w:r>
      <w:r w:rsidRPr="004B6A0D">
        <w:rPr>
          <w:rFonts w:ascii="Times New Roman" w:hAnsi="Times New Roman" w:cs="Times New Roman"/>
          <w:b/>
          <w:sz w:val="26"/>
          <w:szCs w:val="26"/>
          <w:lang w:val="en-CA" w:eastAsia="en-GB"/>
        </w:rPr>
        <w:t xml:space="preserve">- </w:t>
      </w:r>
      <w:r w:rsidR="007B00A4" w:rsidRPr="004B6A0D">
        <w:rPr>
          <w:rFonts w:ascii="Times New Roman" w:hAnsi="Times New Roman" w:cs="Times New Roman"/>
          <w:b/>
          <w:sz w:val="26"/>
          <w:szCs w:val="26"/>
          <w:lang w:val="en-CA" w:eastAsia="en-GB"/>
        </w:rPr>
        <w:t>SA</w:t>
      </w:r>
      <w:r w:rsidRPr="004B6A0D">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4B6A0D" w:rsidRDefault="007B00A4" w:rsidP="007B00A4">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4B6A0D" w:rsidRDefault="00BC4BD7" w:rsidP="001F24EB">
      <w:pPr>
        <w:spacing w:line="360" w:lineRule="auto"/>
        <w:jc w:val="both"/>
        <w:rPr>
          <w:rFonts w:ascii="Times New Roman" w:eastAsiaTheme="minorEastAsia" w:hAnsi="Times New Roman" w:cs="Times New Roman"/>
          <w:sz w:val="26"/>
          <w:szCs w:val="26"/>
          <w:lang w:val="en-CA" w:eastAsia="en-GB"/>
        </w:rPr>
      </w:pPr>
      <w:r w:rsidRPr="004B6A0D">
        <w:rPr>
          <w:rFonts w:ascii="Times New Roman" w:eastAsiaTheme="minorEastAsia" w:hAnsi="Times New Roman" w:cs="Times New Roman"/>
          <w:sz w:val="26"/>
          <w:szCs w:val="26"/>
          <w:lang w:val="en-CA" w:eastAsia="en-GB"/>
        </w:rPr>
        <w:t>The modified Z-Score (</w:t>
      </w:r>
      <w:proofErr w:type="spellStart"/>
      <w:r w:rsidRPr="004B6A0D">
        <w:rPr>
          <w:rFonts w:ascii="Times New Roman" w:eastAsiaTheme="minorEastAsia" w:hAnsi="Times New Roman" w:cs="Times New Roman"/>
          <w:sz w:val="26"/>
          <w:szCs w:val="26"/>
          <w:lang w:val="en-CA" w:eastAsia="en-GB"/>
        </w:rPr>
        <w:t>M</w:t>
      </w:r>
      <w:r w:rsidRPr="004B6A0D">
        <w:rPr>
          <w:rFonts w:ascii="Times New Roman" w:eastAsiaTheme="minorEastAsia" w:hAnsi="Times New Roman" w:cs="Times New Roman"/>
          <w:sz w:val="26"/>
          <w:szCs w:val="26"/>
          <w:vertAlign w:val="subscript"/>
          <w:lang w:val="en-CA" w:eastAsia="en-GB"/>
        </w:rPr>
        <w:t>i</w:t>
      </w:r>
      <w:proofErr w:type="spellEnd"/>
      <w:r w:rsidRPr="004B6A0D">
        <w:rPr>
          <w:rFonts w:ascii="Times New Roman" w:eastAsiaTheme="minorEastAsia" w:hAnsi="Times New Roman" w:cs="Times New Roman"/>
          <w:sz w:val="26"/>
          <w:szCs w:val="26"/>
          <w:lang w:val="en-CA" w:eastAsia="en-GB"/>
        </w:rPr>
        <w:t>) is defined as:</w:t>
      </w:r>
    </w:p>
    <w:p w14:paraId="35E3F677" w14:textId="7E4D01FE" w:rsidR="00BC4BD7" w:rsidRPr="004B6A0D" w:rsidRDefault="00BC4BD7" w:rsidP="007B00A4">
      <w:pPr>
        <w:spacing w:line="360" w:lineRule="auto"/>
        <w:jc w:val="center"/>
        <w:rPr>
          <w:rFonts w:ascii="Times New Roman" w:eastAsiaTheme="minorEastAsia" w:hAnsi="Times New Roman" w:cs="Times New Roman"/>
          <w:b/>
          <w:sz w:val="26"/>
          <w:szCs w:val="26"/>
          <w:lang w:val="en-CA" w:eastAsia="en-GB"/>
        </w:rPr>
      </w:pPr>
      <w:proofErr w:type="spellStart"/>
      <w:r w:rsidRPr="004B6A0D">
        <w:rPr>
          <w:rFonts w:ascii="Times New Roman" w:eastAsiaTheme="minorEastAsia" w:hAnsi="Times New Roman" w:cs="Times New Roman"/>
          <w:b/>
          <w:sz w:val="26"/>
          <w:szCs w:val="26"/>
          <w:lang w:val="en-CA" w:eastAsia="en-GB"/>
        </w:rPr>
        <w:t>M</w:t>
      </w:r>
      <w:r w:rsidRPr="004B6A0D">
        <w:rPr>
          <w:rFonts w:ascii="Times New Roman" w:eastAsiaTheme="minorEastAsia" w:hAnsi="Times New Roman" w:cs="Times New Roman"/>
          <w:b/>
          <w:sz w:val="26"/>
          <w:szCs w:val="26"/>
          <w:vertAlign w:val="subscript"/>
          <w:lang w:val="en-CA" w:eastAsia="en-GB"/>
        </w:rPr>
        <w:t>i</w:t>
      </w:r>
      <w:proofErr w:type="spellEnd"/>
      <w:r w:rsidRPr="004B6A0D">
        <w:rPr>
          <w:rFonts w:ascii="Times New Roman" w:eastAsiaTheme="minorEastAsia" w:hAnsi="Times New Roman" w:cs="Times New Roman"/>
          <w:b/>
          <w:sz w:val="26"/>
          <w:szCs w:val="26"/>
          <w:vertAlign w:val="subscript"/>
          <w:lang w:val="en-CA" w:eastAsia="en-GB"/>
        </w:rPr>
        <w:t xml:space="preserve"> </w:t>
      </w:r>
      <w:r w:rsidRPr="004B6A0D">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4B6A0D" w:rsidRDefault="007B00A4" w:rsidP="007B00A4">
      <w:pPr>
        <w:spacing w:line="360" w:lineRule="auto"/>
        <w:rPr>
          <w:rFonts w:ascii="Times New Roman" w:eastAsiaTheme="minorEastAsia" w:hAnsi="Times New Roman" w:cs="Times New Roman"/>
          <w:sz w:val="26"/>
          <w:szCs w:val="26"/>
          <w:lang w:val="en-CA" w:eastAsia="en-GB"/>
        </w:rPr>
      </w:pPr>
      <w:r w:rsidRPr="004B6A0D">
        <w:rPr>
          <w:rFonts w:ascii="Times New Roman" w:eastAsiaTheme="minorEastAsia" w:hAnsi="Times New Roman" w:cs="Times New Roman"/>
          <w:sz w:val="26"/>
          <w:szCs w:val="26"/>
          <w:lang w:val="en-CA" w:eastAsia="en-GB"/>
        </w:rPr>
        <w:t xml:space="preserve">IF </w:t>
      </w:r>
      <w:proofErr w:type="spellStart"/>
      <w:r w:rsidRPr="004B6A0D">
        <w:rPr>
          <w:rFonts w:ascii="Times New Roman" w:eastAsiaTheme="minorEastAsia" w:hAnsi="Times New Roman" w:cs="Times New Roman"/>
          <w:sz w:val="26"/>
          <w:szCs w:val="26"/>
          <w:lang w:val="en-CA" w:eastAsia="en-GB"/>
        </w:rPr>
        <w:t>M</w:t>
      </w:r>
      <w:r w:rsidRPr="004B6A0D">
        <w:rPr>
          <w:rFonts w:ascii="Times New Roman" w:eastAsiaTheme="minorEastAsia" w:hAnsi="Times New Roman" w:cs="Times New Roman"/>
          <w:sz w:val="26"/>
          <w:szCs w:val="26"/>
          <w:vertAlign w:val="subscript"/>
          <w:lang w:val="en-CA" w:eastAsia="en-GB"/>
        </w:rPr>
        <w:t>i</w:t>
      </w:r>
      <w:proofErr w:type="spellEnd"/>
      <w:r w:rsidRPr="004B6A0D">
        <w:rPr>
          <w:rFonts w:ascii="Times New Roman" w:eastAsiaTheme="minorEastAsia" w:hAnsi="Times New Roman" w:cs="Times New Roman"/>
          <w:sz w:val="26"/>
          <w:szCs w:val="26"/>
          <w:vertAlign w:val="subscript"/>
          <w:lang w:val="en-CA" w:eastAsia="en-GB"/>
        </w:rPr>
        <w:t xml:space="preserve"> </w:t>
      </w:r>
      <w:r w:rsidRPr="004B6A0D">
        <w:rPr>
          <w:rFonts w:ascii="Times New Roman" w:eastAsiaTheme="minorEastAsia" w:hAnsi="Times New Roman" w:cs="Times New Roman"/>
          <w:sz w:val="26"/>
          <w:szCs w:val="26"/>
          <w:lang w:val="en-CA" w:eastAsia="en-GB"/>
        </w:rPr>
        <w:t xml:space="preserve">&gt; 0.35, the </w:t>
      </w:r>
      <w:r w:rsidR="00756620" w:rsidRPr="004B6A0D">
        <w:rPr>
          <w:rFonts w:ascii="Times New Roman" w:eastAsiaTheme="minorEastAsia" w:hAnsi="Times New Roman" w:cs="Times New Roman"/>
          <w:sz w:val="26"/>
          <w:szCs w:val="26"/>
          <w:lang w:val="en-CA" w:eastAsia="en-GB"/>
        </w:rPr>
        <w:t>x</w:t>
      </w:r>
      <w:r w:rsidR="00756620" w:rsidRPr="004B6A0D">
        <w:rPr>
          <w:rFonts w:ascii="Times New Roman" w:eastAsiaTheme="minorEastAsia" w:hAnsi="Times New Roman" w:cs="Times New Roman"/>
          <w:sz w:val="26"/>
          <w:szCs w:val="26"/>
          <w:vertAlign w:val="subscript"/>
          <w:lang w:val="en-CA" w:eastAsia="en-GB"/>
        </w:rPr>
        <w:t>i</w:t>
      </w:r>
      <w:r w:rsidR="00756620" w:rsidRPr="004B6A0D">
        <w:rPr>
          <w:rFonts w:ascii="Times New Roman" w:eastAsiaTheme="minorEastAsia" w:hAnsi="Times New Roman" w:cs="Times New Roman"/>
          <w:sz w:val="26"/>
          <w:szCs w:val="26"/>
          <w:lang w:val="en-CA" w:eastAsia="en-GB"/>
        </w:rPr>
        <w:t xml:space="preserve"> </w:t>
      </w:r>
      <w:r w:rsidRPr="004B6A0D">
        <w:rPr>
          <w:rFonts w:ascii="Times New Roman" w:eastAsiaTheme="minorEastAsia" w:hAnsi="Times New Roman" w:cs="Times New Roman"/>
          <w:sz w:val="26"/>
          <w:szCs w:val="26"/>
          <w:lang w:val="en-CA" w:eastAsia="en-GB"/>
        </w:rPr>
        <w:t>is considered as an outlier</w:t>
      </w:r>
      <w:r w:rsidR="00082D97" w:rsidRPr="004B6A0D">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4B6A0D">
            <w:rPr>
              <w:rFonts w:ascii="Times New Roman" w:eastAsiaTheme="minorEastAsia" w:hAnsi="Times New Roman" w:cs="Times New Roman"/>
              <w:sz w:val="26"/>
              <w:szCs w:val="26"/>
              <w:lang w:val="en-CA" w:eastAsia="en-GB"/>
            </w:rPr>
            <w:fldChar w:fldCharType="begin"/>
          </w:r>
          <w:r w:rsidR="00082D97" w:rsidRPr="004B6A0D">
            <w:rPr>
              <w:rFonts w:ascii="Times New Roman" w:eastAsiaTheme="minorEastAsia" w:hAnsi="Times New Roman" w:cs="Times New Roman"/>
              <w:sz w:val="26"/>
              <w:szCs w:val="26"/>
              <w:lang w:val="en-CA" w:eastAsia="en-GB"/>
            </w:rPr>
            <w:instrText xml:space="preserve"> CITATION Seo02 \l 4105 </w:instrText>
          </w:r>
          <w:r w:rsidR="00082D97" w:rsidRPr="004B6A0D">
            <w:rPr>
              <w:rFonts w:ascii="Times New Roman" w:eastAsiaTheme="minorEastAsia" w:hAnsi="Times New Roman" w:cs="Times New Roman"/>
              <w:sz w:val="26"/>
              <w:szCs w:val="26"/>
              <w:lang w:val="en-CA" w:eastAsia="en-GB"/>
            </w:rPr>
            <w:fldChar w:fldCharType="separate"/>
          </w:r>
          <w:r w:rsidR="004C091A" w:rsidRPr="004B6A0D">
            <w:rPr>
              <w:rFonts w:ascii="Times New Roman" w:eastAsiaTheme="minorEastAsia" w:hAnsi="Times New Roman" w:cs="Times New Roman"/>
              <w:noProof/>
              <w:sz w:val="26"/>
              <w:szCs w:val="26"/>
              <w:lang w:val="en-CA" w:eastAsia="en-GB"/>
            </w:rPr>
            <w:t>[17]</w:t>
          </w:r>
          <w:r w:rsidR="00082D97" w:rsidRPr="004B6A0D">
            <w:rPr>
              <w:rFonts w:ascii="Times New Roman" w:eastAsiaTheme="minorEastAsia" w:hAnsi="Times New Roman" w:cs="Times New Roman"/>
              <w:sz w:val="26"/>
              <w:szCs w:val="26"/>
              <w:lang w:val="en-CA" w:eastAsia="en-GB"/>
            </w:rPr>
            <w:fldChar w:fldCharType="end"/>
          </w:r>
        </w:sdtContent>
      </w:sdt>
      <w:r w:rsidRPr="004B6A0D">
        <w:rPr>
          <w:rFonts w:ascii="Times New Roman" w:eastAsiaTheme="minorEastAsia" w:hAnsi="Times New Roman" w:cs="Times New Roman"/>
          <w:sz w:val="26"/>
          <w:szCs w:val="26"/>
          <w:lang w:val="en-CA" w:eastAsia="en-GB"/>
        </w:rPr>
        <w:t>.</w:t>
      </w:r>
    </w:p>
    <w:p w14:paraId="7BB2F25B" w14:textId="77777777" w:rsidR="007B00A4" w:rsidRPr="004B6A0D" w:rsidRDefault="007B00A4" w:rsidP="007B00A4">
      <w:pPr>
        <w:spacing w:line="360" w:lineRule="auto"/>
        <w:rPr>
          <w:rFonts w:ascii="Times New Roman" w:hAnsi="Times New Roman" w:cs="Times New Roman"/>
          <w:sz w:val="26"/>
          <w:szCs w:val="26"/>
          <w:lang w:val="en-CA" w:eastAsia="en-GB"/>
        </w:rPr>
      </w:pPr>
    </w:p>
    <w:p w14:paraId="5B4E0B94" w14:textId="77777777" w:rsidR="00723515" w:rsidRPr="004B6A0D" w:rsidRDefault="00723515" w:rsidP="007B00A4">
      <w:pPr>
        <w:spacing w:line="360" w:lineRule="auto"/>
        <w:rPr>
          <w:rFonts w:ascii="Times New Roman" w:hAnsi="Times New Roman" w:cs="Times New Roman"/>
          <w:sz w:val="26"/>
          <w:szCs w:val="26"/>
          <w:lang w:val="en-CA" w:eastAsia="en-GB"/>
        </w:rPr>
      </w:pPr>
    </w:p>
    <w:p w14:paraId="4B47699F" w14:textId="77777777" w:rsidR="00723515" w:rsidRPr="004B6A0D" w:rsidRDefault="00723515" w:rsidP="007B00A4">
      <w:pPr>
        <w:spacing w:line="360" w:lineRule="auto"/>
        <w:rPr>
          <w:rFonts w:ascii="Times New Roman" w:hAnsi="Times New Roman" w:cs="Times New Roman"/>
          <w:sz w:val="26"/>
          <w:szCs w:val="26"/>
          <w:lang w:val="en-CA" w:eastAsia="en-GB"/>
        </w:rPr>
      </w:pPr>
    </w:p>
    <w:p w14:paraId="0DABD4B4" w14:textId="77777777" w:rsidR="00723515" w:rsidRPr="004B6A0D" w:rsidRDefault="00723515" w:rsidP="007B00A4">
      <w:pPr>
        <w:spacing w:line="360" w:lineRule="auto"/>
        <w:rPr>
          <w:rFonts w:ascii="Times New Roman" w:hAnsi="Times New Roman" w:cs="Times New Roman"/>
          <w:sz w:val="26"/>
          <w:szCs w:val="26"/>
          <w:lang w:val="en-CA" w:eastAsia="en-GB"/>
        </w:rPr>
      </w:pPr>
    </w:p>
    <w:p w14:paraId="140BAC00" w14:textId="77777777" w:rsidR="00723515" w:rsidRPr="004B6A0D" w:rsidRDefault="00723515" w:rsidP="007B00A4">
      <w:pPr>
        <w:spacing w:line="360" w:lineRule="auto"/>
        <w:rPr>
          <w:rFonts w:ascii="Times New Roman" w:hAnsi="Times New Roman" w:cs="Times New Roman"/>
          <w:sz w:val="26"/>
          <w:szCs w:val="26"/>
          <w:lang w:val="en-CA" w:eastAsia="en-GB"/>
        </w:rPr>
      </w:pPr>
    </w:p>
    <w:p w14:paraId="1ED22EBB" w14:textId="77777777" w:rsidR="00723515" w:rsidRPr="004B6A0D" w:rsidRDefault="00723515" w:rsidP="007B00A4">
      <w:pPr>
        <w:spacing w:line="360" w:lineRule="auto"/>
        <w:rPr>
          <w:rFonts w:ascii="Times New Roman" w:hAnsi="Times New Roman" w:cs="Times New Roman"/>
          <w:sz w:val="26"/>
          <w:szCs w:val="26"/>
          <w:lang w:val="en-CA" w:eastAsia="en-GB"/>
        </w:rPr>
      </w:pPr>
    </w:p>
    <w:p w14:paraId="00576E4A" w14:textId="77777777" w:rsidR="00723515" w:rsidRPr="004B6A0D" w:rsidRDefault="00723515" w:rsidP="007B00A4">
      <w:pPr>
        <w:spacing w:line="360" w:lineRule="auto"/>
        <w:rPr>
          <w:rFonts w:ascii="Times New Roman" w:hAnsi="Times New Roman" w:cs="Times New Roman"/>
          <w:sz w:val="26"/>
          <w:szCs w:val="26"/>
          <w:lang w:val="en-CA" w:eastAsia="en-GB"/>
        </w:rPr>
      </w:pPr>
    </w:p>
    <w:p w14:paraId="352EC2C2" w14:textId="77777777" w:rsidR="00723515" w:rsidRPr="004B6A0D" w:rsidRDefault="00723515" w:rsidP="007B00A4">
      <w:pPr>
        <w:spacing w:line="360" w:lineRule="auto"/>
        <w:rPr>
          <w:rFonts w:ascii="Times New Roman" w:hAnsi="Times New Roman" w:cs="Times New Roman"/>
          <w:sz w:val="26"/>
          <w:szCs w:val="26"/>
          <w:lang w:val="en-CA" w:eastAsia="en-GB"/>
        </w:rPr>
      </w:pPr>
    </w:p>
    <w:p w14:paraId="46AFCDC4" w14:textId="77777777" w:rsidR="00A14BFE" w:rsidRPr="004B6A0D" w:rsidRDefault="00632062" w:rsidP="00A14BFE">
      <w:pPr>
        <w:pStyle w:val="Heading1"/>
      </w:pPr>
      <w:bookmarkStart w:id="87" w:name="_Toc487745486"/>
      <w:bookmarkStart w:id="88" w:name="_Toc487746516"/>
      <w:bookmarkStart w:id="89" w:name="_Toc487746958"/>
      <w:bookmarkStart w:id="90" w:name="_Toc487747147"/>
      <w:bookmarkStart w:id="91" w:name="_Toc487784756"/>
      <w:bookmarkEnd w:id="82"/>
      <w:r w:rsidRPr="004B6A0D">
        <w:t>Implementation</w:t>
      </w:r>
      <w:bookmarkStart w:id="92" w:name="_Toc487745487"/>
      <w:bookmarkEnd w:id="87"/>
      <w:bookmarkEnd w:id="88"/>
      <w:bookmarkEnd w:id="89"/>
      <w:bookmarkEnd w:id="90"/>
      <w:bookmarkEnd w:id="91"/>
    </w:p>
    <w:p w14:paraId="13DA969B" w14:textId="77777777" w:rsidR="00384980" w:rsidRPr="004B6A0D" w:rsidRDefault="00384980" w:rsidP="00384980">
      <w:pPr>
        <w:rPr>
          <w:rFonts w:ascii="Times New Roman" w:hAnsi="Times New Roman" w:cs="Times New Roman"/>
        </w:rPr>
      </w:pPr>
    </w:p>
    <w:p w14:paraId="11A9C253" w14:textId="77777777"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sz w:val="26"/>
          <w:szCs w:val="26"/>
        </w:rPr>
        <w:t xml:space="preserve">In this chapter, we describe in detail about the implementation of our project, from the first stage where data were gathered from the internet, to the last stage of representing </w:t>
      </w:r>
      <w:r w:rsidRPr="004B6A0D">
        <w:rPr>
          <w:rFonts w:ascii="Times New Roman" w:hAnsi="Times New Roman" w:cs="Times New Roman"/>
          <w:sz w:val="26"/>
          <w:szCs w:val="26"/>
        </w:rPr>
        <w:lastRenderedPageBreak/>
        <w:t>the refined data in multiple appropriate manners to inspect the real estate market in Vietnam. The implementation can be divided into four sections:</w:t>
      </w:r>
    </w:p>
    <w:p w14:paraId="38909DDB" w14:textId="77777777" w:rsidR="004C091A" w:rsidRPr="004B6A0D" w:rsidRDefault="004C091A" w:rsidP="004C091A">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Crawling data from the internet</w:t>
      </w:r>
    </w:p>
    <w:p w14:paraId="1F049AC6" w14:textId="77777777" w:rsidR="004C091A" w:rsidRPr="004B6A0D" w:rsidRDefault="004C091A" w:rsidP="004C091A">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Data merging</w:t>
      </w:r>
    </w:p>
    <w:p w14:paraId="0EB26AF6" w14:textId="77777777" w:rsidR="004C091A" w:rsidRPr="004B6A0D" w:rsidRDefault="004C091A" w:rsidP="004C091A">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Data cleaning</w:t>
      </w:r>
    </w:p>
    <w:p w14:paraId="6DBE085A" w14:textId="32E515E0" w:rsidR="004C091A" w:rsidRPr="004B6A0D" w:rsidRDefault="004C091A" w:rsidP="004C091A">
      <w:pPr>
        <w:pStyle w:val="ListParagraph"/>
        <w:keepNext/>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noProof/>
          <w:lang w:eastAsia="en-GB"/>
        </w:rPr>
        <mc:AlternateContent>
          <mc:Choice Requires="wps">
            <w:drawing>
              <wp:anchor distT="0" distB="0" distL="114300" distR="114300" simplePos="0" relativeHeight="251668480" behindDoc="0" locked="0" layoutInCell="1" allowOverlap="1" wp14:anchorId="19850EEA" wp14:editId="395FD8D7">
                <wp:simplePos x="0" y="0"/>
                <wp:positionH relativeFrom="column">
                  <wp:posOffset>-361950</wp:posOffset>
                </wp:positionH>
                <wp:positionV relativeFrom="paragraph">
                  <wp:posOffset>4686300</wp:posOffset>
                </wp:positionV>
                <wp:extent cx="5953125" cy="266700"/>
                <wp:effectExtent l="0" t="0" r="0" b="0"/>
                <wp:wrapThrough wrapText="bothSides">
                  <wp:wrapPolygon edited="0">
                    <wp:start x="0" y="0"/>
                    <wp:lineTo x="0" y="0"/>
                    <wp:lineTo x="0" y="0"/>
                  </wp:wrapPolygon>
                </wp:wrapThrough>
                <wp:docPr id="259" name="Text Box 259"/>
                <wp:cNvGraphicFramePr/>
                <a:graphic xmlns:a="http://schemas.openxmlformats.org/drawingml/2006/main">
                  <a:graphicData uri="http://schemas.microsoft.com/office/word/2010/wordprocessingShape">
                    <wps:wsp>
                      <wps:cNvSpPr txBox="1"/>
                      <wps:spPr>
                        <a:xfrm>
                          <a:off x="0" y="0"/>
                          <a:ext cx="5953125" cy="266700"/>
                        </a:xfrm>
                        <a:prstGeom prst="rect">
                          <a:avLst/>
                        </a:prstGeom>
                        <a:solidFill>
                          <a:prstClr val="white"/>
                        </a:solidFill>
                        <a:ln>
                          <a:noFill/>
                        </a:ln>
                        <a:effectLst/>
                      </wps:spPr>
                      <wps:txbx>
                        <w:txbxContent>
                          <w:p w14:paraId="176FB0FA" w14:textId="12352BBD" w:rsidR="0080559C" w:rsidRPr="004C091A" w:rsidRDefault="0080559C" w:rsidP="004C091A">
                            <w:pPr>
                              <w:pStyle w:val="Caption"/>
                              <w:jc w:val="center"/>
                              <w:rPr>
                                <w:rFonts w:ascii="Times New Roman" w:hAnsi="Times New Roman" w:cs="Times New Roman"/>
                                <w:b/>
                                <w:noProof/>
                                <w:sz w:val="26"/>
                                <w:szCs w:val="26"/>
                              </w:rPr>
                            </w:pPr>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0EEA" id="Text Box 259" o:spid="_x0000_s1028" type="#_x0000_t202" style="position:absolute;left:0;text-align:left;margin-left:-28.5pt;margin-top:369pt;width:468.7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SRkzoCAAB5BAAADgAAAGRycy9lMm9Eb2MueG1srFRNb9swDL0P2H8QdF+cZEi2GnGKLEWGAUVb&#10;IBl6VmQ5FiCLGqXEzn79KDlOu26nYReZIil+vEd6cds1hp0Ueg224JPRmDNlJZTaHgr+fbf58Jkz&#10;H4QthQGrCn5Wnt8u379btC5XU6jBlAoZBbE+b13B6xBcnmVe1qoRfgROWTJWgI0IdMVDVqJoKXpj&#10;sul4PM9awNIhSOU9ae96I1+m+FWlZHisKq8CMwWn2kI6MZ37eGbLhcgPKFyt5aUM8Q9VNEJbSnoN&#10;dSeCYEfUf4RqtETwUIWRhCaDqtJSpR6om8n4TTfbWjiVeiFwvLvC5P9fWPlwekKmy4JPZzecWdEQ&#10;STvVBfYFOhZ1hFDrfE6OW0euoSMDMT3oPSlj412FTfxSS4zshPX5im8MJ0k5u5l9nExnnEmyTefz&#10;T+NEQPby2qEPXxU0LAoFR+IvwSpO9z5QJeQ6uMRkHowuN9qYeImGtUF2EsR1W+ugYo304jcvY6Ov&#10;hfiqN/calYblkiU23DcWpdDtux6ioek9lGfCAqGfJ+/kRlP2e+HDk0AaIGqfliI80lEZaAsOF4mz&#10;GvDn3/TRn3glK2ctDWTB/Y+jQMWZ+WaJ8Ti9g4CDsB8Ee2zWQH1PaN2cTCI9wGAGsUJonmlXVjEL&#10;mYSVlKvgYRDXoV8L2jWpVqvkRDPqRLi3Wydj6AHlXfcs0F04CsTuAwyjKvI3VPW+iSy3OgbCPfEY&#10;ce1RJIriheY7kXXZxbhAr+/J6+WPsfwFAAD//wMAUEsDBBQABgAIAAAAIQAB6fPP4gAAAAsBAAAP&#10;AAAAZHJzL2Rvd25yZXYueG1sTI/NTsMwEITvSLyDtUhcUGtD/6w0TlVVcIBLReilNzfexoHYjmKn&#10;DW/PcoLb7s5o9pt8M7qWXbCPTfAKHqcCGPoqmMbXCg4fLxMJLCbtjW6DRwXfGGFT3N7kOjPh6t/x&#10;UqaaUYiPmVZgU+oyzmNl0ek4DR160s6hdzrR2tfc9PpK4a7lT0IsudONpw9Wd7izWH2Vg1Ownx/3&#10;9mE4P79t57P+9TDslp91qdT93bhdA0s4pj8z/OITOhTEdAqDN5G1CiaLFXVJClYzSQM5pBQLYCe6&#10;SCGAFzn/36H4AQAA//8DAFBLAQItABQABgAIAAAAIQDkmcPA+wAAAOEBAAATAAAAAAAAAAAAAAAA&#10;AAAAAABbQ29udGVudF9UeXBlc10ueG1sUEsBAi0AFAAGAAgAAAAhACOyauHXAAAAlAEAAAsAAAAA&#10;AAAAAAAAAAAALAEAAF9yZWxzLy5yZWxzUEsBAi0AFAAGAAgAAAAhAGHUkZM6AgAAeQQAAA4AAAAA&#10;AAAAAAAAAAAALAIAAGRycy9lMm9Eb2MueG1sUEsBAi0AFAAGAAgAAAAhAAHp88/iAAAACwEAAA8A&#10;AAAAAAAAAAAAAAAAkgQAAGRycy9kb3ducmV2LnhtbFBLBQYAAAAABAAEAPMAAAChBQAAAAA=&#10;" stroked="f">
                <v:textbox style="mso-fit-shape-to-text:t" inset="0,0,0,0">
                  <w:txbxContent>
                    <w:p w14:paraId="176FB0FA" w14:textId="12352BBD" w:rsidR="0080559C" w:rsidRPr="004C091A" w:rsidRDefault="0080559C" w:rsidP="004C091A">
                      <w:pPr>
                        <w:pStyle w:val="Caption"/>
                        <w:jc w:val="center"/>
                        <w:rPr>
                          <w:rFonts w:ascii="Times New Roman" w:hAnsi="Times New Roman" w:cs="Times New Roman"/>
                          <w:b/>
                          <w:noProof/>
                          <w:sz w:val="26"/>
                          <w:szCs w:val="26"/>
                        </w:rPr>
                      </w:pPr>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p>
                  </w:txbxContent>
                </v:textbox>
                <w10:wrap type="through"/>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2D0E8813">
                <wp:simplePos x="0" y="0"/>
                <wp:positionH relativeFrom="column">
                  <wp:posOffset>-361950</wp:posOffset>
                </wp:positionH>
                <wp:positionV relativeFrom="paragraph">
                  <wp:posOffset>381000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80559C" w:rsidRPr="00D60B0B" w:rsidRDefault="0080559C"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80559C" w:rsidRPr="009A0CE7" w:rsidRDefault="0080559C"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80559C" w:rsidRPr="00D60B0B" w:rsidRDefault="0080559C"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80559C" w:rsidRPr="00D60B0B" w:rsidRDefault="0080559C"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80559C" w:rsidRPr="00D60B0B" w:rsidRDefault="0080559C"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80559C" w:rsidRPr="00A90151" w:rsidRDefault="0080559C"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80559C" w:rsidRDefault="0080559C"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80559C" w:rsidRPr="00A90151" w:rsidRDefault="0080559C"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80559C" w:rsidRDefault="0080559C"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80559C" w:rsidRDefault="0080559C"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9" style="position:absolute;left:0;text-align:left;margin-left:-28.5pt;margin-top:30pt;width:468.75pt;height:334.5pt;z-index:251666432"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Sl8HAAA/PQAADgAAAGRycy9lMm9Eb2MueG1s7FtZc9s2EH7vTP8Dhu+NeFPSRM64Tp12xjkm&#10;TptnmIfECQmwIGTJ/fVdnLotWWkdW6YfZJIACHDx4dvF7uL1m3ldoductSUlI8d75TooJynNSjIe&#10;OX9+ufyl76CWY5LhipJ85NzlrfPm7OefXs+aYe7TCa2ynCF4CWmHs2bkTDhvhr1em07yGrevaJMT&#10;KCwoqzGHWzbuZQzP4O111fNdN+7NKMsaRtO8beHpW1XonMn3F0We8o9F0eYcVSMHxsblL5O/N+K3&#10;d/YaD8cMN5My1cPAR4yixiWBTu2r3mKO0ZSVG6+qy5TRlhb8VUrrHi2KMs3lN8DXeO7a17xjdNrI&#10;bxkPZ+PGiglEuyano1+bfrj9xFCZjRw/GDiI4BomSfaLxAMQz6wZD6HWO9ZcN5+YfjBWd+KL5wWr&#10;xX/4FjSXgr2zgs3nHKXwMBpEgedHDkqhLPTDvhdp0acTmJ+Ndunktz0te6bjnhifHc6sARi1C0m1&#10;3yep6wlucjkBrZCBkVQISFKSuuYMl+MJR+eM0Rm6oIQA5ChDPtSRspINL4iWXDtsQYhbxObFrgt4&#10;dhAIKPKDfhIpaBoJ+okbeaJcSFC+2koADxvW8nc5rZG4GDmtHpQdjSehiW+vWg5jgoamgRhIRcQv&#10;x2X1G8kQv2sAAJyVmIyrXIwBqosqIGczeHnF76pcNf+cFwAgmGXVjVy6+UXF0C2GRZd98+xboKZo&#10;UpRVZRu5cmw7G+m6olkul/OhDW1t2SMl3DasS0LZtl753Ay1UPXNV6tvFZ99Q7M7OZVSHIA0sT4e&#10;BXKegdxFRacZ4EuOVXQOwLQr00yRWR12WQZ9iR4DHpCmXmBe4IYDszSTIAjhWs26WdgGLBpdqej/&#10;PkC1tCqzS5hjIfm1ib0ZGxGv1FIYXHm01nAxN0u1Doemv22+cZrmhGvUTnCWK8RGLvxpGdhR6HWw&#10;DcFbYW/erUT5QBSvNj4CyRV8le55F5L5/GYueT8QNRfYRowqJdk26WUJfHKFW/4JM9CKwD6g6flH&#10;+CkqOhs5VF85aELZP9uei/pAwVDqoBloWSCnv6eY5Q6q/iBAzgMvFGTK5U0YJT7csOWSm+USMq0v&#10;KHAKrAUYnbwU9XllLgtG669gEJyLXqEIkxT6HjkpZ+bmgivtDyZFmp+fy2qgihvMr8h1kxoWE6D/&#10;Mv+KWaNhz2HBfKBGIeDhGpuqugLxhJ5POS1KSbULuWoueUzK8A1lXIPNUVVD9BfMRpniCmnFfiB3&#10;+HE/dkFhC92k1bZhj34SB0YrJQM3Umprt2oSeBAjUCPqWGShB585i4Qdi5woiwSGRT6DZSutQjA+&#10;rNI4yPgIAzeSNAEE4veBJNZYxHPDRDyUxm3khv19NgiDoXTkcTLkIS3OharsTBCJ7VMwQUJDHmbX&#10;YvXEQcQRwE5YGx5B7A02eAPKB2BySN7o9i5gGb+wvUvcWR0nanXAolYeNkMcVkccRhzW3ZEARajt&#10;/JLPw43jvt22dD6PF8cbSccbJ8obseGNDZ+HZ5XFQQziJ4kHmxLp9PAicOev7Vn6cSyLhT++83wM&#10;2xfrP+13XHKiXJIYLvki3J2/0jnyzVxrCkF8Do+Nz7htrmj6rUWEXkzAUZLLmOAkxxk4upU/filc&#10;o3zuIhqIbmbvaQZRNwx+Y7nzM5EXHVINB2EQaioahL7Y8YDLftmccQexcZ/4Sex/r/uEUBG+kX1U&#10;BIGjfxDBK5Vz25bUJYfIfVXWIwdsKR0ywUPxvRBIlI11UBGut0dqbAzC+qNVfM06AP7b8IGJBvC1&#10;WMDT8tpDwoSyfC8hxpJOMOND9H5a8TKj6bSGgBXyLOUcpMkAPIFQX8J97yWgyRQ8VvDj2uh8AgBT&#10;++zdXnwR/QGIM74yrvscciuIEvJeiuJtBAm7WJ+Okx8UtX5IrM+TRkznaTvBYJ9N3rknJcXSLPDG&#10;/pSUEDz10iu/YuEuaEP76wewf95HGF1GCpDpEXH8BRM+vYwUYXDsS4JSuNBWzw7EoaIqm9+NDaVN&#10;Hh90lsgREzrLh+jQZj4UGBy+qNDlQ+nsqz2JVKeGPpsP9YONcz+OEmOcb7euQh/Qq5H6LK1zz6aa&#10;deZ5tEiqMamfNs0S+VAKm50j+A5AJHZtO+ku7kfWYS1tuN3GeVUSkbK6kaEkEkRNQqPMQRXDbLs0&#10;Tpm9+VhpnJHNpti5u/OXrbT9iZ1KRwaRG4n0YbntNslZkPHZ7euWdpenm8PpWd5ZY+guifOZJ3FG&#10;NoNi974O6uzVOkIhaNt6n67RpooH6bjBPk/iMRu7B7t+/sfTCauZ1hXZlt+91bBebfjY+d1Pel9o&#10;Q/c/2DJfxnkcJhvZQ77r90WmodxCPk/D3KZhrtH+C/SbR4vIrzHMN85kQZ2HEKW1n8AJESQRZK6u&#10;G1g+UKTJI9ljlh/DlN2hLDiK9oQPZUU2QniPcra5Jgc5XYMYMh6142sr5vpwlNJ4EzrIQex1q3pe&#10;nDp8NL+XPIgKp3TlLkOfKBbHgJfv5f57ce757F8AAAD//wMAUEsDBBQABgAIAAAAIQBvBSoM4gAA&#10;AAoBAAAPAAAAZHJzL2Rvd25yZXYueG1sTI9BS8NAEIXvgv9hGcFbu5tK2hgzKaWopyLYCuJtmkyT&#10;0OxuyG6T9N+7nuzpMbzHm+9l60m3YuDeNdYgRHMFgk1hy8ZUCF+Ht1kCwnkyJbXWMMKVHazz+7uM&#10;0tKO5pOHva9EKDEuJYTa+y6V0hU1a3Jz27EJ3sn2mnw4+0qWPY2hXLdyodRSampM+FBTx9uai/P+&#10;ohHeRxo3T9HrsDufttefQ/zxvYsY8fFh2ryA8Dz5/zD84Qd0yAPT0V5M6USLMItXYYtHWKqgIZAk&#10;KgZxRFgtnhXIPJO3E/JfAAAA//8DAFBLAQItABQABgAIAAAAIQDkmcPA+wAAAOEBAAATAAAAAAAA&#10;AAAAAAAAAAAAAABbQ29udGVudF9UeXBlc10ueG1sUEsBAi0AFAAGAAgAAAAhACOyauHXAAAAlAEA&#10;AAsAAAAAAAAAAAAAAAAALAEAAF9yZWxzLy5yZWxzUEsBAi0AFAAGAAgAAAAhAMf8e0pfBwAAPz0A&#10;AA4AAAAAAAAAAAAAAAAALAIAAGRycy9lMm9Eb2MueG1sUEsBAi0AFAAGAAgAAAAhAG8FKgziAAAA&#10;CgEAAA8AAAAAAAAAAAAAAAAAtwkAAGRycy9kb3ducmV2LnhtbFBLBQYAAAAABAAEAPMAAADGCgAA&#10;AAA=&#10;">
                <v:shapetype id="_x0000_t32" coordsize="21600,21600" o:spt="32" o:oned="t" path="m0,0l21600,21600e" filled="f">
                  <v:path arrowok="t" fillok="f" o:connecttype="none"/>
                  <o:lock v:ext="edit" shapetype="t"/>
                </v:shapetype>
                <v:shape id="Straight Arrow Connector 240" o:spid="_x0000_s1030"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1"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80559C" w:rsidRPr="00D60B0B" w:rsidRDefault="0080559C"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2"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80559C" w:rsidRPr="009A0CE7" w:rsidRDefault="0080559C"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3"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80559C" w:rsidRPr="00D60B0B" w:rsidRDefault="0080559C" w:rsidP="004C091A">
                        <w:pPr>
                          <w:jc w:val="center"/>
                          <w:rPr>
                            <w:color w:val="000000" w:themeColor="text1"/>
                          </w:rPr>
                        </w:pPr>
                        <w:r w:rsidRPr="00D60B0B">
                          <w:rPr>
                            <w:color w:val="000000" w:themeColor="text1"/>
                          </w:rPr>
                          <w:t>Raw File</w:t>
                        </w:r>
                      </w:p>
                    </w:txbxContent>
                  </v:textbox>
                </v:rect>
                <v:shape id="Cloud 244" o:spid="_x0000_s1034"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80559C" w:rsidRPr="00D60B0B" w:rsidRDefault="0080559C" w:rsidP="004C091A">
                        <w:pPr>
                          <w:jc w:val="center"/>
                          <w:rPr>
                            <w:b/>
                            <w:color w:val="000000" w:themeColor="text1"/>
                          </w:rPr>
                        </w:pPr>
                        <w:r w:rsidRPr="00D60B0B">
                          <w:rPr>
                            <w:b/>
                            <w:color w:val="000000" w:themeColor="text1"/>
                          </w:rPr>
                          <w:t>Nhadat24h</w:t>
                        </w:r>
                      </w:p>
                    </w:txbxContent>
                  </v:textbox>
                </v:shape>
                <v:shape id="Cloud 245" o:spid="_x0000_s1035"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80559C" w:rsidRPr="00D60B0B" w:rsidRDefault="0080559C" w:rsidP="004C091A">
                        <w:pPr>
                          <w:jc w:val="center"/>
                          <w:rPr>
                            <w:b/>
                            <w:color w:val="000000" w:themeColor="text1"/>
                          </w:rPr>
                        </w:pPr>
                        <w:r w:rsidRPr="00D60B0B">
                          <w:rPr>
                            <w:b/>
                            <w:color w:val="000000" w:themeColor="text1"/>
                          </w:rPr>
                          <w:t>…</w:t>
                        </w:r>
                      </w:p>
                    </w:txbxContent>
                  </v:textbox>
                </v:shape>
                <v:shape id="Scroll: Vertical 16" o:spid="_x0000_s1036"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80559C" w:rsidRPr="00A90151" w:rsidRDefault="0080559C" w:rsidP="004C091A">
                        <w:pPr>
                          <w:jc w:val="center"/>
                          <w:rPr>
                            <w:b/>
                            <w:color w:val="000000" w:themeColor="text1"/>
                          </w:rPr>
                        </w:pPr>
                        <w:r w:rsidRPr="00A90151">
                          <w:rPr>
                            <w:b/>
                            <w:color w:val="000000" w:themeColor="text1"/>
                          </w:rPr>
                          <w:t>Listings</w:t>
                        </w:r>
                      </w:p>
                    </w:txbxContent>
                  </v:textbox>
                </v:shape>
                <v:shape id="Text Box 2" o:spid="_x0000_s1037"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80559C" w:rsidRDefault="0080559C"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8" type="#_x0000_t115" style="position:absolute;left:4343400;top:1724025;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80559C" w:rsidRPr="00A90151" w:rsidRDefault="0080559C" w:rsidP="004C091A">
                        <w:pPr>
                          <w:jc w:val="center"/>
                          <w:rPr>
                            <w:color w:val="000000" w:themeColor="text1"/>
                          </w:rPr>
                        </w:pPr>
                        <w:r w:rsidRPr="00A90151">
                          <w:rPr>
                            <w:color w:val="000000" w:themeColor="text1"/>
                          </w:rPr>
                          <w:t>Temporary file</w:t>
                        </w:r>
                      </w:p>
                    </w:txbxContent>
                  </v:textbox>
                </v:shape>
                <v:shape id="Straight Arrow Connector 249" o:spid="_x0000_s1039"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40"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1" type="#_x0000_t202" style="position:absolute;left:2657475;top:172402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80559C" w:rsidRDefault="0080559C" w:rsidP="004C091A">
                        <w:r>
                          <w:t>Duplication removal</w:t>
                        </w:r>
                      </w:p>
                    </w:txbxContent>
                  </v:textbox>
                </v:shape>
                <v:line id="Straight Connector 252" o:spid="_x0000_s1042"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3" type="#_x0000_t115" style="position:absolute;top:3505200;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4"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5" type="#_x0000_t202" style="position:absolute;left:657225;top:2647950;width:202882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80559C" w:rsidRDefault="0080559C" w:rsidP="004C091A">
                        <w:r>
                          <w:t>Extreme (faulty) data removal</w:t>
                        </w:r>
                      </w:p>
                    </w:txbxContent>
                  </v:textbox>
                </v:shape>
                <v:shape id="Straight Arrow Connector 256" o:spid="_x0000_s1046"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7"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r w:rsidRPr="004B6A0D">
        <w:rPr>
          <w:rFonts w:ascii="Times New Roman" w:hAnsi="Times New Roman" w:cs="Times New Roman"/>
          <w:sz w:val="26"/>
          <w:szCs w:val="26"/>
        </w:rPr>
        <w:t>Representing data</w:t>
      </w:r>
    </w:p>
    <w:p w14:paraId="2E534C3F" w14:textId="77777777" w:rsidR="004C091A" w:rsidRPr="004B6A0D" w:rsidRDefault="004C091A" w:rsidP="004C091A">
      <w:pPr>
        <w:rPr>
          <w:rFonts w:ascii="Times New Roman" w:hAnsi="Times New Roman" w:cs="Times New Roman"/>
          <w:sz w:val="26"/>
          <w:szCs w:val="26"/>
        </w:rPr>
      </w:pPr>
    </w:p>
    <w:p w14:paraId="4CA0E7ED" w14:textId="77777777" w:rsidR="004C091A" w:rsidRPr="004B6A0D" w:rsidRDefault="004C091A" w:rsidP="004C091A">
      <w:pPr>
        <w:rPr>
          <w:rFonts w:ascii="Times New Roman" w:hAnsi="Times New Roman" w:cs="Times New Roman"/>
          <w:sz w:val="26"/>
          <w:szCs w:val="26"/>
        </w:rPr>
      </w:pPr>
    </w:p>
    <w:p w14:paraId="53EE3D2C" w14:textId="77777777" w:rsidR="004C091A" w:rsidRPr="004B6A0D" w:rsidRDefault="004C091A" w:rsidP="004C091A">
      <w:pPr>
        <w:rPr>
          <w:rFonts w:ascii="Times New Roman" w:hAnsi="Times New Roman" w:cs="Times New Roman"/>
          <w:sz w:val="26"/>
          <w:szCs w:val="26"/>
        </w:rPr>
      </w:pPr>
    </w:p>
    <w:p w14:paraId="75ADA529" w14:textId="77777777" w:rsidR="004C091A" w:rsidRPr="004B6A0D" w:rsidRDefault="004C091A" w:rsidP="004C091A">
      <w:pPr>
        <w:rPr>
          <w:rFonts w:ascii="Times New Roman" w:hAnsi="Times New Roman" w:cs="Times New Roman"/>
          <w:sz w:val="26"/>
          <w:szCs w:val="26"/>
        </w:rPr>
      </w:pPr>
    </w:p>
    <w:p w14:paraId="21A6107B" w14:textId="74100DEC" w:rsidR="004C091A" w:rsidRPr="004B6A0D" w:rsidRDefault="004C091A" w:rsidP="004C091A">
      <w:pPr>
        <w:rPr>
          <w:rFonts w:ascii="Times New Roman" w:hAnsi="Times New Roman" w:cs="Times New Roman"/>
          <w:sz w:val="26"/>
          <w:szCs w:val="26"/>
        </w:rPr>
      </w:pPr>
    </w:p>
    <w:p w14:paraId="7AD2F873" w14:textId="28E64FE5" w:rsidR="004C091A" w:rsidRPr="004B6A0D" w:rsidRDefault="004C091A" w:rsidP="004C091A">
      <w:pPr>
        <w:rPr>
          <w:rFonts w:ascii="Times New Roman" w:hAnsi="Times New Roman" w:cs="Times New Roman"/>
          <w:sz w:val="26"/>
          <w:szCs w:val="26"/>
        </w:rPr>
      </w:pPr>
    </w:p>
    <w:p w14:paraId="0A9255B5" w14:textId="77777777" w:rsidR="004C091A" w:rsidRPr="004B6A0D" w:rsidRDefault="004C091A" w:rsidP="004C091A">
      <w:pPr>
        <w:rPr>
          <w:rFonts w:ascii="Times New Roman" w:hAnsi="Times New Roman" w:cs="Times New Roman"/>
          <w:sz w:val="26"/>
          <w:szCs w:val="26"/>
        </w:rPr>
      </w:pPr>
    </w:p>
    <w:p w14:paraId="2AEEB308" w14:textId="0F1ABB97" w:rsidR="004C091A" w:rsidRPr="004B6A0D" w:rsidRDefault="004C091A" w:rsidP="004C091A">
      <w:pPr>
        <w:rPr>
          <w:rFonts w:ascii="Times New Roman" w:hAnsi="Times New Roman" w:cs="Times New Roman"/>
          <w:sz w:val="26"/>
          <w:szCs w:val="26"/>
        </w:rPr>
      </w:pPr>
    </w:p>
    <w:p w14:paraId="22570F2D" w14:textId="0F9B5671"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2186FDD2">
                <wp:simplePos x="0" y="0"/>
                <wp:positionH relativeFrom="column">
                  <wp:posOffset>962936</wp:posOffset>
                </wp:positionH>
                <wp:positionV relativeFrom="paragraph">
                  <wp:posOffset>152566</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5.8pt;margin-top:12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4xK4CAAC6BQAADgAAAGRycy9lMm9Eb2MueG1srFRLb9swDL4P2H8QdF9tB8m6BnWKIEWGAV1X&#10;rB16VmS5FiCJmqTEzn79KPnRtCt2GHaxRZH8+NBHXl51WpGDcF6CKWlxllMiDIdKmqeS/njYfvhE&#10;iQ/MVEyBESU9Ck+vVu/fXbZ2KWbQgKqEIwhi/LK1JW1CsMss87wRmvkzsMKgsganWUDRPWWVYy2i&#10;a5XN8vxj1oKrrAMuvMfb615JVwm/rgUP3+rai0BUSTG3kL4ufXfxm60u2fLJMdtIPqTB/iELzaTB&#10;oBPUNQuM7J38A0pL7sBDHc446AzqWnKRasBqivxVNfcNsyLVgs3xdmqT/3+w/PZw54isSjrD9him&#10;8Y22ClreMBeW5OteBVkB32thAkET7Fdr/RLd7u2dGySPx1h8Vzsd/1gW6VKPj1OPRRcIx8siz/Ni&#10;tqCEo+58PrtYJNDs2ds6Hz4L0CQeSlpjNpuYzYtcUrPZ4cYHzAGdR6cY3sBWKpVeVpl44UHJKt4l&#10;IVJLbJQjB4akCF0Ri0KIEyuUomcWS+2LS6dwVCJCKPNd1Ng0LGeWEkl0fcZknGO7il7VsEr0oRZY&#10;+ljs5JFCJ8CIXGOSE/YA8DLfEbvPebCPriKxfXLO/5ZY7zx5pMhgwuSspQH3FoDCqobIvf3YpL41&#10;sUuh23WJUMV8ZMsOqiOyzEE/ft7yrcS3vWE+3DGH84bUwx0SvuEnPndJYThR0oD79dZ9tMcxQC0l&#10;Lc5vSf3PPXOCEvXF4IBcFPN5HPgkzBfnkd7uVLM71Zi93gCyocBtZXk6RvugxmPtQD/iqlnHqKhi&#10;hmPskvLgRmET+r2Cy4qL9TqZ4ZBbFm7MveURPDY6MvWhe2TODgQPOBq3MM46W75idW8bPQ2s9wFq&#10;mSgfW933dXgCXBCJS8MyixvoVE5Wzyt39RsAAP//AwBQSwMEFAAGAAgAAAAhAI1h7dLhAAAACgEA&#10;AA8AAABkcnMvZG93bnJldi54bWxMj0FLw0AUhO+C/2F5gje7m9gWjdkUEbVQRGgt7XWbvGZDs29j&#10;dttGf73Pkx6HGWa+yWeDa8UJ+9B40pCMFAik0lcN1RrWHy83dyBCNFSZ1hNq+MIAs+LyIjdZ5c+0&#10;xNMq1oJLKGRGg42xy6QMpUVnwsh3SOztfe9MZNnXsurNmctdK1OlptKZhnjBmg6fLJaH1dFpOGzK&#10;zat9Tt/Tz+3ieznH+f5tvdX6+mp4fAARcYh/YfjFZ3QomGnnj1QF0bKeJFOOakjH/IkDt+o+AbFj&#10;Z5wokEUu/18ofgAAAP//AwBQSwECLQAUAAYACAAAACEA5JnDwPsAAADhAQAAEwAAAAAAAAAAAAAA&#10;AAAAAAAAW0NvbnRlbnRfVHlwZXNdLnhtbFBLAQItABQABgAIAAAAIQAjsmrh1wAAAJQBAAALAAAA&#10;AAAAAAAAAAAAACwBAABfcmVscy8ucmVsc1BLAQItABQABgAIAAAAIQCuKfjErgIAALoFAAAOAAAA&#10;AAAAAAAAAAAAACwCAABkcnMvZTJvRG9jLnhtbFBLAQItABQABgAIAAAAIQCNYe3S4QAAAAoBAAAP&#10;AAAAAAAAAAAAAAAAAAYFAABkcnMvZG93bnJldi54bWxQSwUGAAAAAAQABADzAAAAFAYAAAAA&#10;" filled="f" strokecolor="black [3213]" strokeweight="1pt">
                <v:textbox>
                  <w:txbxContent>
                    <w:p w14:paraId="5C86E736"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7225249A" w14:textId="0AAEE6FD" w:rsidR="00384980" w:rsidRPr="004B6A0D" w:rsidRDefault="00384980" w:rsidP="00384980">
      <w:pPr>
        <w:spacing w:after="160" w:line="360" w:lineRule="auto"/>
        <w:jc w:val="both"/>
        <w:rPr>
          <w:rFonts w:ascii="Times New Roman" w:hAnsi="Times New Roman" w:cs="Times New Roman"/>
          <w:sz w:val="26"/>
          <w:szCs w:val="26"/>
        </w:rPr>
      </w:pPr>
    </w:p>
    <w:p w14:paraId="7B749990" w14:textId="53D6E66F" w:rsidR="00384980" w:rsidRPr="004B6A0D" w:rsidRDefault="00384980" w:rsidP="00384980">
      <w:pPr>
        <w:spacing w:after="160" w:line="360" w:lineRule="auto"/>
        <w:jc w:val="both"/>
        <w:rPr>
          <w:rFonts w:ascii="Times New Roman" w:hAnsi="Times New Roman" w:cs="Times New Roman"/>
          <w:sz w:val="26"/>
          <w:szCs w:val="26"/>
        </w:rPr>
      </w:pPr>
    </w:p>
    <w:p w14:paraId="2FC8A1BD" w14:textId="138AC7AB" w:rsidR="00384980" w:rsidRPr="004B6A0D" w:rsidRDefault="00384980" w:rsidP="00384980">
      <w:pPr>
        <w:rPr>
          <w:rFonts w:ascii="Times New Roman" w:hAnsi="Times New Roman" w:cs="Times New Roman"/>
        </w:rPr>
      </w:pPr>
    </w:p>
    <w:p w14:paraId="3EF1A1A2" w14:textId="62B7B3A0" w:rsidR="00384980" w:rsidRPr="004B6A0D" w:rsidRDefault="00384980" w:rsidP="00384980">
      <w:pPr>
        <w:rPr>
          <w:rFonts w:ascii="Times New Roman" w:hAnsi="Times New Roman" w:cs="Times New Roman"/>
        </w:rPr>
      </w:pPr>
    </w:p>
    <w:p w14:paraId="56D292C0" w14:textId="5CD6D39D" w:rsidR="00384980" w:rsidRPr="004B6A0D" w:rsidRDefault="00384980" w:rsidP="00384980">
      <w:pPr>
        <w:rPr>
          <w:rFonts w:ascii="Times New Roman" w:hAnsi="Times New Roman" w:cs="Times New Roman"/>
        </w:rPr>
      </w:pPr>
    </w:p>
    <w:p w14:paraId="6754B3DA" w14:textId="5385419D" w:rsidR="00384980" w:rsidRPr="004B6A0D" w:rsidRDefault="00384980" w:rsidP="00384980">
      <w:pPr>
        <w:rPr>
          <w:rFonts w:ascii="Times New Roman" w:hAnsi="Times New Roman" w:cs="Times New Roman"/>
        </w:rPr>
      </w:pPr>
    </w:p>
    <w:p w14:paraId="3784A5CF" w14:textId="3A33085D" w:rsidR="00384980" w:rsidRPr="004B6A0D" w:rsidRDefault="004C091A" w:rsidP="00384980">
      <w:pPr>
        <w:rPr>
          <w:rFonts w:ascii="Times New Roman" w:hAnsi="Times New Roman" w:cs="Times New Roman"/>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52C42E9D">
                <wp:simplePos x="0" y="0"/>
                <wp:positionH relativeFrom="column">
                  <wp:posOffset>1877336</wp:posOffset>
                </wp:positionH>
                <wp:positionV relativeFrom="paragraph">
                  <wp:posOffset>152593</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80559C" w:rsidRPr="00BB3881" w:rsidRDefault="0080559C"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49" type="#_x0000_t132" style="position:absolute;margin-left:147.8pt;margin-top:12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BYXL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XN0xU8bUx6gGJ3pu9Rbvq6hBG6ZD/fMQVtC1cCoCXewYFUU1Aw7Sirjfrz2&#10;Hf2hW8BKSQttXlD/fcecoER91NBH77OzM5wL8XA2v5jBwT23bJ5b9K5ZGSijDIaa5XGL/kGNW+lM&#10;8wQTaYm3golpDncXlAc3HlahHz8w07hYLqMbzALLwq1+sBzBUWis6MfuiTk79EGADvpsxpHA8hfV&#10;3/tipDbLXTCyjq1x1HV4ApgjsZaGmYeD6vk5eh0n8+InAAAA//8DAFBLAwQUAAYACAAAACEAcfsA&#10;veAAAAAKAQAADwAAAGRycy9kb3ducmV2LnhtbEyPwU7DMBBE70j8g7VIXKrWSZSkNMSpaBEnKgQB&#10;cd4mJo6I7WC7afh7lhPcdneeZmfK7awHNknne2sExKsImDSNbXvTCXh7fVjeAPMBTYuDNVLAt/Sw&#10;rS4vSixaezYvcqpDx8jE+AIFqBDGgnPfKKnRr+woDWkf1mkMtLqOtw7PZK4HnkRRzjX2hj4oHOVe&#10;yeazPmkBi8e1+npe1Pvp6R1dlm7U4X63E+L6ar67BRbkHP5g+I1P0aGiTEd7Mq1ng4Bkk+WE0pBS&#10;JwKyOKbDkcg0yYFXJf9fofoBAAD//wMAUEsBAi0AFAAGAAgAAAAhAOSZw8D7AAAA4QEAABMAAAAA&#10;AAAAAAAAAAAAAAAAAFtDb250ZW50X1R5cGVzXS54bWxQSwECLQAUAAYACAAAACEAI7Jq4dcAAACU&#10;AQAACwAAAAAAAAAAAAAAAAAsAQAAX3JlbHMvLnJlbHNQSwECLQAUAAYACAAAACEAh7BYXLYCAADh&#10;BQAADgAAAAAAAAAAAAAAAAAsAgAAZHJzL2Uyb0RvYy54bWxQSwECLQAUAAYACAAAACEAcfsAveAA&#10;AAAKAQAADwAAAAAAAAAAAAAAAAAOBQAAZHJzL2Rvd25yZXYueG1sUEsFBgAAAAAEAAQA8wAAABsG&#10;AAAAAA==&#10;" fillcolor="white [3212]" strokecolor="black [3213]" strokeweight="1pt">
                <v:stroke joinstyle="miter"/>
                <v:textbox>
                  <w:txbxContent>
                    <w:p w14:paraId="6E10A9DA" w14:textId="77777777" w:rsidR="0080559C" w:rsidRPr="00BB3881" w:rsidRDefault="0080559C" w:rsidP="004C091A">
                      <w:pPr>
                        <w:jc w:val="center"/>
                        <w:rPr>
                          <w:color w:val="000000" w:themeColor="text1"/>
                        </w:rPr>
                      </w:pPr>
                      <w:r w:rsidRPr="00BB3881">
                        <w:rPr>
                          <w:color w:val="000000" w:themeColor="text1"/>
                        </w:rPr>
                        <w:t>Database</w:t>
                      </w:r>
                    </w:p>
                  </w:txbxContent>
                </v:textbox>
              </v:shape>
            </w:pict>
          </mc:Fallback>
        </mc:AlternateContent>
      </w: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4B3D2842">
                <wp:simplePos x="0" y="0"/>
                <wp:positionH relativeFrom="column">
                  <wp:posOffset>4163750</wp:posOffset>
                </wp:positionH>
                <wp:positionV relativeFrom="paragraph">
                  <wp:posOffset>155299</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80559C" w:rsidRDefault="0080559C"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50" type="#_x0000_t109" style="position:absolute;margin-left:327.85pt;margin-top:12.2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Mb7qg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039tNP1CXrQ6jScztBNC69/S5zfEgvTCA0DG8bfwxEaosJ6uGHUaPvzvf/BHoYEtBh1MN0Vdj8O&#10;xDKMxFcF43NZzOdhHURhDp0Ign2p2b3UqINca2ijAnaZofEa7L0Yr9xq+QSLaBWigoooCrErTL0d&#10;hbVPWwdWGWWrVTSDFWCIv1UPhgbwQHTo6Mf+iVgzjICH4bnT4yYg5ZvuT7bBU+nVwWvextEIVCde&#10;hyeA9RF7aVh1YT+9lKPV80Je/gIAAP//AwBQSwMEFAAGAAgAAAAhAJxrmg7fAAAACgEAAA8AAABk&#10;cnMvZG93bnJldi54bWxMj01PwzAMhu9I/IfISFyqLWUi+yhNJ0CDMxtIiFvWeG2hcUqTbuXf453g&#10;aPvR+z7O16NrxRH70HjScDNNQSCV3jZUaXh7fZosQYRoyJrWE2r4wQDr4vIiN5n1J9ricRcrwSEU&#10;MqOhjrHLpAxljc6Eqe+Q+HbwvTORx76StjcnDnetnKXpXDrTEDfUpsPHGsuv3eC4d7t5iZ8JGnpP&#10;PpLqsBkevp8Tra+vxvs7EBHH+AfDWZ/VoWCnvR/IBtFqmCu1YFTD7FaBYGC5Oi/2TKqVAlnk8v8L&#10;xS8AAAD//wMAUEsBAi0AFAAGAAgAAAAhAOSZw8D7AAAA4QEAABMAAAAAAAAAAAAAAAAAAAAAAFtD&#10;b250ZW50X1R5cGVzXS54bWxQSwECLQAUAAYACAAAACEAI7Jq4dcAAACUAQAACwAAAAAAAAAAAAAA&#10;AAAsAQAAX3JlbHMvLnJlbHNQSwECLQAUAAYACAAAACEA12Mb7qgCAADYBQAADgAAAAAAAAAAAAAA&#10;AAAsAgAAZHJzL2Uyb0RvYy54bWxQSwECLQAUAAYACAAAACEAnGuaDt8AAAAKAQAADwAAAAAAAAAA&#10;AAAAAAAABQAAZHJzL2Rvd25yZXYueG1sUEsFBgAAAAAEAAQA8wAAAAwGAAAAAA==&#10;" fillcolor="white [3212]" strokecolor="black [3213]" strokeweight="1pt">
                <v:textbox>
                  <w:txbxContent>
                    <w:p w14:paraId="632CA83E" w14:textId="77777777" w:rsidR="0080559C" w:rsidRDefault="0080559C" w:rsidP="004C091A">
                      <w:pPr>
                        <w:jc w:val="center"/>
                      </w:pPr>
                      <w:r>
                        <w:rPr>
                          <w:color w:val="000000" w:themeColor="text1"/>
                        </w:rPr>
                        <w:t>Web a</w:t>
                      </w:r>
                      <w:r w:rsidRPr="00BB3881">
                        <w:rPr>
                          <w:color w:val="000000" w:themeColor="text1"/>
                        </w:rPr>
                        <w:t>pplication</w:t>
                      </w:r>
                    </w:p>
                  </w:txbxContent>
                </v:textbox>
              </v:shape>
            </w:pict>
          </mc:Fallback>
        </mc:AlternateContent>
      </w:r>
    </w:p>
    <w:p w14:paraId="76D9DA73" w14:textId="7858356D" w:rsidR="00384980" w:rsidRPr="004B6A0D" w:rsidRDefault="00384980" w:rsidP="00384980">
      <w:pPr>
        <w:rPr>
          <w:rFonts w:ascii="Times New Roman" w:hAnsi="Times New Roman" w:cs="Times New Roman"/>
        </w:rPr>
      </w:pPr>
    </w:p>
    <w:p w14:paraId="1E9E6F55" w14:textId="77777777" w:rsidR="00384980" w:rsidRPr="004B6A0D" w:rsidRDefault="00384980" w:rsidP="00384980">
      <w:pPr>
        <w:rPr>
          <w:rFonts w:ascii="Times New Roman" w:hAnsi="Times New Roman" w:cs="Times New Roman"/>
        </w:rPr>
      </w:pPr>
    </w:p>
    <w:p w14:paraId="3F21C59A" w14:textId="77777777" w:rsidR="00384980" w:rsidRPr="004B6A0D" w:rsidRDefault="00384980" w:rsidP="00384980">
      <w:pPr>
        <w:rPr>
          <w:rFonts w:ascii="Times New Roman" w:hAnsi="Times New Roman" w:cs="Times New Roman"/>
        </w:rPr>
      </w:pPr>
    </w:p>
    <w:p w14:paraId="0DA687DB" w14:textId="77777777" w:rsidR="00384980" w:rsidRPr="004B6A0D" w:rsidRDefault="00384980" w:rsidP="00384980">
      <w:pPr>
        <w:rPr>
          <w:rFonts w:ascii="Times New Roman" w:hAnsi="Times New Roman" w:cs="Times New Roman"/>
        </w:rPr>
      </w:pPr>
    </w:p>
    <w:p w14:paraId="48B6870B" w14:textId="1D34F908" w:rsidR="00384980" w:rsidRPr="004B6A0D" w:rsidRDefault="00384980" w:rsidP="00384980">
      <w:pPr>
        <w:rPr>
          <w:rFonts w:ascii="Times New Roman" w:hAnsi="Times New Roman" w:cs="Times New Roman"/>
        </w:rPr>
      </w:pPr>
    </w:p>
    <w:p w14:paraId="1D678A77" w14:textId="77777777" w:rsidR="00384980" w:rsidRPr="004B6A0D" w:rsidRDefault="00384980" w:rsidP="00384980">
      <w:pPr>
        <w:rPr>
          <w:rFonts w:ascii="Times New Roman" w:hAnsi="Times New Roman" w:cs="Times New Roman"/>
        </w:rPr>
      </w:pPr>
    </w:p>
    <w:p w14:paraId="2837A610" w14:textId="77777777" w:rsidR="00384980" w:rsidRPr="004B6A0D" w:rsidRDefault="00384980" w:rsidP="00384980">
      <w:pPr>
        <w:rPr>
          <w:rFonts w:ascii="Times New Roman" w:hAnsi="Times New Roman" w:cs="Times New Roman"/>
        </w:rPr>
      </w:pPr>
    </w:p>
    <w:p w14:paraId="79EA7B71" w14:textId="77777777" w:rsidR="00384980" w:rsidRPr="004B6A0D" w:rsidRDefault="00384980" w:rsidP="00384980">
      <w:pPr>
        <w:rPr>
          <w:rFonts w:ascii="Times New Roman" w:hAnsi="Times New Roman" w:cs="Times New Roman"/>
        </w:rPr>
      </w:pPr>
    </w:p>
    <w:p w14:paraId="7F548CA3" w14:textId="77777777" w:rsidR="00384980" w:rsidRPr="004B6A0D" w:rsidRDefault="00384980" w:rsidP="00384980">
      <w:pPr>
        <w:rPr>
          <w:rFonts w:ascii="Times New Roman" w:hAnsi="Times New Roman" w:cs="Times New Roman"/>
        </w:rPr>
      </w:pPr>
    </w:p>
    <w:p w14:paraId="69A43675" w14:textId="77777777" w:rsidR="00384980" w:rsidRPr="004B6A0D" w:rsidRDefault="00384980" w:rsidP="00384980">
      <w:pPr>
        <w:rPr>
          <w:rFonts w:ascii="Times New Roman" w:hAnsi="Times New Roman" w:cs="Times New Roman"/>
        </w:rPr>
      </w:pPr>
    </w:p>
    <w:p w14:paraId="5BCA2069" w14:textId="77777777" w:rsidR="00384980" w:rsidRPr="004B6A0D" w:rsidRDefault="00384980" w:rsidP="00384980">
      <w:pPr>
        <w:rPr>
          <w:rFonts w:ascii="Times New Roman" w:hAnsi="Times New Roman" w:cs="Times New Roman"/>
        </w:rPr>
      </w:pPr>
    </w:p>
    <w:p w14:paraId="744A4A49" w14:textId="77777777" w:rsidR="00384980" w:rsidRPr="004B6A0D" w:rsidRDefault="00384980" w:rsidP="00384980">
      <w:pPr>
        <w:rPr>
          <w:rFonts w:ascii="Times New Roman" w:hAnsi="Times New Roman" w:cs="Times New Roman"/>
        </w:rPr>
      </w:pPr>
    </w:p>
    <w:p w14:paraId="6110D32B" w14:textId="385D0A24" w:rsidR="00384980" w:rsidRPr="004B6A0D" w:rsidRDefault="004C091A" w:rsidP="00384980">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7A0319B4" wp14:editId="043E430C">
                <wp:simplePos x="0" y="0"/>
                <wp:positionH relativeFrom="column">
                  <wp:posOffset>-409906</wp:posOffset>
                </wp:positionH>
                <wp:positionV relativeFrom="paragraph">
                  <wp:posOffset>176005</wp:posOffset>
                </wp:positionV>
                <wp:extent cx="5953125" cy="30226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953125" cy="302260"/>
                        </a:xfrm>
                        <a:prstGeom prst="rect">
                          <a:avLst/>
                        </a:prstGeom>
                        <a:solidFill>
                          <a:prstClr val="white"/>
                        </a:solidFill>
                        <a:ln>
                          <a:noFill/>
                        </a:ln>
                      </wps:spPr>
                      <wps:txbx>
                        <w:txbxContent>
                          <w:p w14:paraId="3CAD2C52" w14:textId="20D3D5A6" w:rsidR="0080559C" w:rsidRPr="00EC4E71" w:rsidRDefault="0080559C" w:rsidP="00384980">
                            <w:pPr>
                              <w:pStyle w:val="Caption"/>
                              <w:jc w:val="center"/>
                              <w:rPr>
                                <w:rFonts w:ascii="Times New Roman" w:hAnsi="Times New Roman" w:cs="Times New Roman"/>
                                <w:b/>
                                <w:i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319B4" id="Text Box 199" o:spid="_x0000_s1051" type="#_x0000_t202" style="position:absolute;margin-left:-32.3pt;margin-top:13.85pt;width:468.75pt;height:23.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lV2TUCAABsBAAADgAAAGRycy9lMm9Eb2MueG1srFTBbtswDL0P2D8Iui9OUqRbjDhFliLDgKIt&#10;kAw9K7IcC5BFjVJiZ18/So7Trdtp2EWmSIrSe4/04q5rDDsp9BpswSejMWfKSii1PRT8227z4RNn&#10;PghbCgNWFfysPL9bvn+3aF2uplCDKRUyKmJ93rqC1yG4PMu8rFUj/AicshSsABsRaIuHrETRUvXG&#10;ZNPx+DZrAUuHIJX35L3vg3yZ6leVkuGpqrwKzBSc3hbSimndxzVbLkR+QOFqLS/PEP/wikZoS5de&#10;S92LINgR9R+lGi0RPFRhJKHJoKq0VAkDoZmM36DZ1sKphIXI8e5Kk/9/ZeXj6RmZLkm7+ZwzKxoS&#10;aae6wD5Dx6KPGGqdzylx6yg1dBSg7MHvyRmBdxU28UuQGMWJ6/OV31hOknM2n91MpjPOJMVuxtPp&#10;bRIgez3t0IcvChoWjYIj6ZdoFacHH+gllDqkxMs8GF1utDFxEwNrg+wkSOu21kHFN9KJ37KMjbkW&#10;4qk+HD1ZhNhDiVbo9l1PyscB5x7KM8FH6FvIO7nRdOGD8OFZIPUMIaY5CE+0VAbagsPF4qwG/PE3&#10;f8wnKSnKWUs9WHD//ShQcWa+WhI5Nuxg4GDsB8MemzUQ1AlNmJPJpAMYzGBWCM0Ljccq3kIhYSXd&#10;VfAwmOvQTwKNl1SrVUqitnQiPNitk7H0QOyuexHoLrIEEvQRhu4U+Rt1+tykj1sdA1GdpIvE9ixe&#10;+KaWTvpcxi/OzK/7lPX6k1j+BAAA//8DAFBLAwQUAAYACAAAACEAWWcA7eIAAAAJAQAADwAAAGRy&#10;cy9kb3ducmV2LnhtbEyPMU/DMBCFdyT+g3VILKh1SEPShjhVVcFAl4rQpZsbX+NAfI5ipw3/HjPB&#10;eHqf3vuuWE+mYxccXGtJwOM8AoZUW9VSI+Dw8TpbAnNekpKdJRTwjQ7W5e1NIXNlr/SOl8o3LJSQ&#10;y6UA7X2fc+5qjUa6ue2RQna2g5E+nEPD1SCvodx0PI6ilBvZUljQssetxvqrGo2AfXLc64fx/LLb&#10;JIvh7TBu08+mEuL+bto8A/M4+T8YfvWDOpTB6WRHUo51AmZpkgZUQJxlwAKwzOIVsJOA7GkBvCz4&#10;/w/KHwAAAP//AwBQSwECLQAUAAYACAAAACEA5JnDwPsAAADhAQAAEwAAAAAAAAAAAAAAAAAAAAAA&#10;W0NvbnRlbnRfVHlwZXNdLnhtbFBLAQItABQABgAIAAAAIQAjsmrh1wAAAJQBAAALAAAAAAAAAAAA&#10;AAAAACwBAABfcmVscy8ucmVsc1BLAQItABQABgAIAAAAIQAGaVXZNQIAAGwEAAAOAAAAAAAAAAAA&#10;AAAAACwCAABkcnMvZTJvRG9jLnhtbFBLAQItABQABgAIAAAAIQBZZwDt4gAAAAkBAAAPAAAAAAAA&#10;AAAAAAAAAI0EAABkcnMvZG93bnJldi54bWxQSwUGAAAAAAQABADzAAAAnAUAAAAA&#10;" stroked="f">
                <v:textbox style="mso-fit-shape-to-text:t" inset="0,0,0,0">
                  <w:txbxContent>
                    <w:p w14:paraId="3CAD2C52" w14:textId="20D3D5A6" w:rsidR="0080559C" w:rsidRPr="00EC4E71" w:rsidRDefault="0080559C" w:rsidP="00384980">
                      <w:pPr>
                        <w:pStyle w:val="Caption"/>
                        <w:jc w:val="center"/>
                        <w:rPr>
                          <w:rFonts w:ascii="Times New Roman" w:hAnsi="Times New Roman" w:cs="Times New Roman"/>
                          <w:b/>
                          <w:i w:val="0"/>
                          <w:noProof/>
                          <w:color w:val="000000" w:themeColor="text1"/>
                          <w:sz w:val="24"/>
                          <w:szCs w:val="24"/>
                        </w:rPr>
                      </w:pPr>
                    </w:p>
                  </w:txbxContent>
                </v:textbox>
              </v:shape>
            </w:pict>
          </mc:Fallback>
        </mc:AlternateContent>
      </w:r>
    </w:p>
    <w:p w14:paraId="5D82142D" w14:textId="77777777" w:rsidR="00384980" w:rsidRPr="004B6A0D" w:rsidRDefault="00384980" w:rsidP="00384980">
      <w:pPr>
        <w:rPr>
          <w:rFonts w:ascii="Times New Roman" w:hAnsi="Times New Roman" w:cs="Times New Roman"/>
        </w:rPr>
      </w:pPr>
    </w:p>
    <w:p w14:paraId="624CF057" w14:textId="77777777" w:rsidR="00384980" w:rsidRPr="004B6A0D" w:rsidRDefault="00384980" w:rsidP="00384980">
      <w:pPr>
        <w:rPr>
          <w:rFonts w:ascii="Times New Roman" w:hAnsi="Times New Roman" w:cs="Times New Roman"/>
        </w:rPr>
      </w:pPr>
    </w:p>
    <w:p w14:paraId="6D54F775" w14:textId="77777777" w:rsidR="004C091A" w:rsidRPr="004B6A0D" w:rsidRDefault="004C091A" w:rsidP="00723515">
      <w:pPr>
        <w:rPr>
          <w:rFonts w:ascii="Times New Roman" w:hAnsi="Times New Roman" w:cs="Times New Roman"/>
        </w:rPr>
      </w:pPr>
    </w:p>
    <w:p w14:paraId="1F0D4A57" w14:textId="5306C21C" w:rsidR="00274881" w:rsidRPr="004B6A0D" w:rsidRDefault="00274881" w:rsidP="00A14BFE">
      <w:pPr>
        <w:pStyle w:val="Heading2"/>
        <w:rPr>
          <w:rFonts w:ascii="Times New Roman" w:hAnsi="Times New Roman" w:cs="Times New Roman"/>
          <w:lang w:val="vi-VN"/>
        </w:rPr>
      </w:pPr>
      <w:bookmarkStart w:id="93" w:name="_Toc487746517"/>
      <w:bookmarkStart w:id="94" w:name="_Toc487746959"/>
      <w:bookmarkStart w:id="95" w:name="_Toc487747148"/>
      <w:bookmarkStart w:id="96" w:name="_Toc487784757"/>
      <w:r w:rsidRPr="004B6A0D">
        <w:rPr>
          <w:rFonts w:ascii="Times New Roman" w:hAnsi="Times New Roman" w:cs="Times New Roman"/>
          <w:lang w:val="vi-VN"/>
        </w:rPr>
        <w:t>Scraping housing data from real estate sites</w:t>
      </w:r>
      <w:bookmarkEnd w:id="92"/>
      <w:bookmarkEnd w:id="93"/>
      <w:bookmarkEnd w:id="94"/>
      <w:bookmarkEnd w:id="95"/>
      <w:bookmarkEnd w:id="96"/>
    </w:p>
    <w:p w14:paraId="3429A632" w14:textId="77777777" w:rsidR="004C091A" w:rsidRPr="004B6A0D" w:rsidRDefault="004C091A" w:rsidP="004C091A">
      <w:pPr>
        <w:rPr>
          <w:rFonts w:ascii="Times New Roman" w:hAnsi="Times New Roman" w:cs="Times New Roman"/>
        </w:rPr>
      </w:pPr>
    </w:p>
    <w:p w14:paraId="36243B2A" w14:textId="77777777" w:rsidR="004C091A" w:rsidRPr="004B6A0D" w:rsidRDefault="004C091A" w:rsidP="004C091A">
      <w:pPr>
        <w:rPr>
          <w:rFonts w:ascii="Times New Roman" w:hAnsi="Times New Roman" w:cs="Times New Roman"/>
          <w:sz w:val="26"/>
          <w:szCs w:val="26"/>
        </w:rPr>
      </w:pPr>
      <w:bookmarkStart w:id="97" w:name="_Toc487745488"/>
      <w:bookmarkStart w:id="98" w:name="_Toc487746518"/>
      <w:bookmarkStart w:id="99" w:name="_Toc487746960"/>
      <w:bookmarkStart w:id="100" w:name="_Toc487747149"/>
      <w:bookmarkStart w:id="101" w:name="_Toc487784758"/>
      <w:r w:rsidRPr="004B6A0D">
        <w:rPr>
          <w:rFonts w:ascii="Times New Roman" w:hAnsi="Times New Roman" w:cs="Times New Roman"/>
          <w:sz w:val="26"/>
          <w:szCs w:val="26"/>
        </w:rPr>
        <w:t xml:space="preserve">To gather data for our analysis, we created a custom crawler for each of our targeted page. We use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to create these crawlers.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is a Python framework mainly used to scrape data from the internet </w:t>
      </w:r>
      <w:sdt>
        <w:sdtPr>
          <w:rPr>
            <w:rFonts w:ascii="Times New Roman" w:hAnsi="Times New Roman" w:cs="Times New Roman"/>
            <w:sz w:val="26"/>
            <w:szCs w:val="26"/>
          </w:rPr>
          <w:id w:val="1080101911"/>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CITATION Scr17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[21]</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.One strong point of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is its simplicity. </w:t>
      </w:r>
      <w:r w:rsidRPr="004B6A0D">
        <w:rPr>
          <w:rFonts w:ascii="Times New Roman" w:hAnsi="Times New Roman" w:cs="Times New Roman"/>
          <w:sz w:val="26"/>
          <w:szCs w:val="26"/>
        </w:rPr>
        <w:lastRenderedPageBreak/>
        <w:t xml:space="preserve">By creating custom spiders,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basic building blocks with some attributes and </w:t>
      </w:r>
      <w:proofErr w:type="spellStart"/>
      <w:r w:rsidRPr="004B6A0D">
        <w:rPr>
          <w:rFonts w:ascii="Times New Roman" w:hAnsi="Times New Roman" w:cs="Times New Roman"/>
          <w:sz w:val="26"/>
          <w:szCs w:val="26"/>
        </w:rPr>
        <w:t>callback</w:t>
      </w:r>
      <w:proofErr w:type="spellEnd"/>
      <w:r w:rsidRPr="004B6A0D">
        <w:rPr>
          <w:rFonts w:ascii="Times New Roman" w:hAnsi="Times New Roman" w:cs="Times New Roman"/>
          <w:sz w:val="26"/>
          <w:szCs w:val="26"/>
        </w:rPr>
        <w:t xml:space="preserve"> methods, we can immediately start scraping real estate data from the internet without having to worry about many setup issues like asynchronous network I/O, retries, throttling, concurrency, cookies, etc.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also has a large number of </w:t>
      </w:r>
      <w:proofErr w:type="spellStart"/>
      <w:r w:rsidRPr="004B6A0D">
        <w:rPr>
          <w:rFonts w:ascii="Times New Roman" w:hAnsi="Times New Roman" w:cs="Times New Roman"/>
          <w:sz w:val="26"/>
          <w:szCs w:val="26"/>
        </w:rPr>
        <w:t>middlewares</w:t>
      </w:r>
      <w:proofErr w:type="spellEnd"/>
      <w:r w:rsidRPr="004B6A0D">
        <w:rPr>
          <w:rFonts w:ascii="Times New Roman" w:hAnsi="Times New Roman" w:cs="Times New Roman"/>
          <w:sz w:val="26"/>
          <w:szCs w:val="26"/>
        </w:rPr>
        <w:t xml:space="preserve"> that users can choose from to extend its basic functionality. Some example including: Splash for handling website with data loaded using JavaScript or AJAX, </w:t>
      </w:r>
      <w:proofErr w:type="spellStart"/>
      <w:r w:rsidRPr="004B6A0D">
        <w:rPr>
          <w:rFonts w:ascii="Times New Roman" w:hAnsi="Times New Roman" w:cs="Times New Roman"/>
          <w:sz w:val="26"/>
          <w:szCs w:val="26"/>
        </w:rPr>
        <w:t>cloudflare</w:t>
      </w:r>
      <w:proofErr w:type="spellEnd"/>
      <w:r w:rsidRPr="004B6A0D">
        <w:rPr>
          <w:rFonts w:ascii="Times New Roman" w:hAnsi="Times New Roman" w:cs="Times New Roman"/>
          <w:sz w:val="26"/>
          <w:szCs w:val="26"/>
        </w:rPr>
        <w:t xml:space="preserve">-scrape to bypass </w:t>
      </w:r>
      <w:proofErr w:type="spellStart"/>
      <w:r w:rsidRPr="004B6A0D">
        <w:rPr>
          <w:rFonts w:ascii="Times New Roman" w:hAnsi="Times New Roman" w:cs="Times New Roman"/>
          <w:sz w:val="26"/>
          <w:szCs w:val="26"/>
        </w:rPr>
        <w:t>Cloudflare’s</w:t>
      </w:r>
      <w:proofErr w:type="spellEnd"/>
      <w:r w:rsidRPr="004B6A0D">
        <w:rPr>
          <w:rFonts w:ascii="Times New Roman" w:hAnsi="Times New Roman" w:cs="Times New Roman"/>
          <w:sz w:val="26"/>
          <w:szCs w:val="26"/>
        </w:rPr>
        <w:t xml:space="preserve"> anti-bot pages, random-</w:t>
      </w:r>
      <w:proofErr w:type="spellStart"/>
      <w:r w:rsidRPr="004B6A0D">
        <w:rPr>
          <w:rFonts w:ascii="Times New Roman" w:hAnsi="Times New Roman" w:cs="Times New Roman"/>
          <w:sz w:val="26"/>
          <w:szCs w:val="26"/>
        </w:rPr>
        <w:t>useragent</w:t>
      </w:r>
      <w:proofErr w:type="spellEnd"/>
      <w:r w:rsidRPr="004B6A0D">
        <w:rPr>
          <w:rFonts w:ascii="Times New Roman" w:hAnsi="Times New Roman" w:cs="Times New Roman"/>
          <w:sz w:val="26"/>
          <w:szCs w:val="26"/>
        </w:rPr>
        <w:t xml:space="preserve"> to selected a meaningful User-agent either from a provided list or from the internet, etc.</w:t>
      </w:r>
    </w:p>
    <w:p w14:paraId="26FE99B8" w14:textId="77777777"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Post’s ID: the post’s ID. Each website has their own format for this field</w:t>
      </w:r>
    </w:p>
    <w:p w14:paraId="31554F4E"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Website: the website that this listing was crawled from.</w:t>
      </w:r>
    </w:p>
    <w:p w14:paraId="30D0274C"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Title: title of the house listing</w:t>
      </w:r>
    </w:p>
    <w:p w14:paraId="3C805EC8"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Location: location of the house for sale/rent, include the following information:</w:t>
      </w:r>
    </w:p>
    <w:p w14:paraId="23C10622"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Province </w:t>
      </w:r>
    </w:p>
    <w:p w14:paraId="3F151A46"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County </w:t>
      </w:r>
    </w:p>
    <w:p w14:paraId="279DB3B1"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Ward (optional)</w:t>
      </w:r>
    </w:p>
    <w:p w14:paraId="680352FB"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Road (optional)</w:t>
      </w:r>
    </w:p>
    <w:p w14:paraId="62936489"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Author: the original poster’s name</w:t>
      </w:r>
    </w:p>
    <w:p w14:paraId="424E18C2"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Post time: the time that this house listing was posted</w:t>
      </w:r>
    </w:p>
    <w:p w14:paraId="4918B0D4"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Project (optional): the project that a house listing belongs to (only available for apartment)</w:t>
      </w:r>
    </w:p>
    <w:p w14:paraId="53449380"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Bed count (optional): number of bedrooms of a house listing</w:t>
      </w:r>
    </w:p>
    <w:p w14:paraId="08DB7137"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Area: area is extract from the raw area text by removing the unit (m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w:t>
      </w:r>
    </w:p>
    <w:p w14:paraId="65930B0B"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Price: price is extract by multiply the value with its unit. There are various types of unit: thousands, millions, billions thousands/m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millions/m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billion/m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xml:space="preserve">, </w:t>
      </w:r>
      <w:r w:rsidRPr="004B6A0D">
        <w:rPr>
          <w:rFonts w:ascii="Times New Roman" w:hAnsi="Times New Roman" w:cs="Times New Roman"/>
          <w:sz w:val="26"/>
          <w:szCs w:val="26"/>
        </w:rPr>
        <w:lastRenderedPageBreak/>
        <w:t>thousands/m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millions/m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billion/m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If the price is not saved in the per square meter format, it would be converted to it.</w:t>
      </w:r>
    </w:p>
    <w:p w14:paraId="551B8A73"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Transaction type: either for rent or for sale</w:t>
      </w:r>
    </w:p>
    <w:p w14:paraId="1C9B355F"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Description: description provided by author of this house listing.</w:t>
      </w:r>
    </w:p>
    <w:p w14:paraId="0C647536" w14:textId="77777777"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04F15B9B" w14:textId="77777777" w:rsidR="004C091A" w:rsidRPr="004B6A0D" w:rsidRDefault="004C091A" w:rsidP="004C091A">
      <w:pPr>
        <w:rPr>
          <w:rFonts w:ascii="Times New Roman" w:hAnsi="Times New Roman" w:cs="Times New Roman"/>
          <w:sz w:val="26"/>
          <w:szCs w:val="26"/>
        </w:rPr>
      </w:pPr>
    </w:p>
    <w:p w14:paraId="71C13565" w14:textId="253C877E" w:rsidR="00274881" w:rsidRPr="004B6A0D" w:rsidRDefault="00274881" w:rsidP="00A14BFE">
      <w:pPr>
        <w:pStyle w:val="Heading2"/>
        <w:rPr>
          <w:rFonts w:ascii="Times New Roman" w:hAnsi="Times New Roman" w:cs="Times New Roman"/>
          <w:lang w:val="vi-VN"/>
        </w:rPr>
      </w:pPr>
      <w:r w:rsidRPr="004B6A0D">
        <w:rPr>
          <w:rFonts w:ascii="Times New Roman" w:hAnsi="Times New Roman" w:cs="Times New Roman"/>
          <w:lang w:val="vi-VN"/>
        </w:rPr>
        <w:t>Merging data from multiple sources</w:t>
      </w:r>
      <w:bookmarkEnd w:id="97"/>
      <w:bookmarkEnd w:id="98"/>
      <w:bookmarkEnd w:id="99"/>
      <w:bookmarkEnd w:id="100"/>
      <w:bookmarkEnd w:id="101"/>
    </w:p>
    <w:p w14:paraId="6F11415D" w14:textId="77777777" w:rsidR="00124E03" w:rsidRPr="004B6A0D" w:rsidRDefault="00124E03" w:rsidP="00124E03">
      <w:pPr>
        <w:rPr>
          <w:rFonts w:ascii="Times New Roman" w:hAnsi="Times New Roman" w:cs="Times New Roman"/>
        </w:rPr>
      </w:pPr>
    </w:p>
    <w:p w14:paraId="124BB0B1" w14:textId="77777777"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4B6A0D" w:rsidRDefault="00124E03" w:rsidP="00124E03">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Province: TP.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Minh/HCM/</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Ba Ria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 Ba Ria –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Tau/BR –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 etc.</w:t>
      </w:r>
    </w:p>
    <w:p w14:paraId="5B685001" w14:textId="77777777" w:rsidR="00124E03" w:rsidRPr="004B6A0D" w:rsidRDefault="00124E03" w:rsidP="00124E03">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County: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quan</w:t>
      </w:r>
      <w:proofErr w:type="spellEnd"/>
      <w:r w:rsidRPr="004B6A0D">
        <w:rPr>
          <w:rFonts w:ascii="Times New Roman" w:hAnsi="Times New Roman" w:cs="Times New Roman"/>
          <w:sz w:val="26"/>
          <w:szCs w:val="26"/>
        </w:rPr>
        <w:t xml:space="preserve">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q. Thu </w:t>
      </w:r>
      <w:proofErr w:type="spellStart"/>
      <w:r w:rsidRPr="004B6A0D">
        <w:rPr>
          <w:rFonts w:ascii="Times New Roman" w:hAnsi="Times New Roman" w:cs="Times New Roman"/>
          <w:sz w:val="26"/>
          <w:szCs w:val="26"/>
        </w:rPr>
        <w:t>Duc</w:t>
      </w:r>
      <w:proofErr w:type="spellEnd"/>
    </w:p>
    <w:p w14:paraId="4BD21A18" w14:textId="77777777" w:rsidR="00124E03" w:rsidRPr="004B6A0D" w:rsidRDefault="00124E03" w:rsidP="00124E03">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Ward: </w:t>
      </w:r>
      <w:proofErr w:type="spellStart"/>
      <w:proofErr w:type="gramStart"/>
      <w:r w:rsidRPr="004B6A0D">
        <w:rPr>
          <w:rFonts w:ascii="Times New Roman" w:hAnsi="Times New Roman" w:cs="Times New Roman"/>
          <w:sz w:val="26"/>
          <w:szCs w:val="26"/>
        </w:rPr>
        <w:t>p.Tan</w:t>
      </w:r>
      <w:proofErr w:type="spellEnd"/>
      <w:proofErr w:type="gramEnd"/>
      <w:r w:rsidRPr="004B6A0D">
        <w:rPr>
          <w:rFonts w:ascii="Times New Roman" w:hAnsi="Times New Roman" w:cs="Times New Roman"/>
          <w:sz w:val="26"/>
          <w:szCs w:val="26"/>
        </w:rPr>
        <w:t xml:space="preserve"> Thanh/ Tan Thanh/ Phuong Tan Thanh, Thanh pho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 Thanh </w:t>
      </w:r>
      <w:proofErr w:type="spellStart"/>
      <w:r w:rsidRPr="004B6A0D">
        <w:rPr>
          <w:rFonts w:ascii="Times New Roman" w:hAnsi="Times New Roman" w:cs="Times New Roman"/>
          <w:sz w:val="26"/>
          <w:szCs w:val="26"/>
        </w:rPr>
        <w:t>phoVung</w:t>
      </w:r>
      <w:proofErr w:type="spellEnd"/>
      <w:r w:rsidRPr="004B6A0D">
        <w:rPr>
          <w:rFonts w:ascii="Times New Roman" w:hAnsi="Times New Roman" w:cs="Times New Roman"/>
          <w:sz w:val="26"/>
          <w:szCs w:val="26"/>
        </w:rPr>
        <w:t xml:space="preserve"> Tau</w:t>
      </w:r>
    </w:p>
    <w:p w14:paraId="563FDB7E" w14:textId="77777777"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We chose a representation from each of these cases and change the remaining according to it.</w:t>
      </w:r>
    </w:p>
    <w:p w14:paraId="6AD44344" w14:textId="699B4964"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Pr="004B6A0D" w:rsidRDefault="00124E03" w:rsidP="00124E03">
      <w:pPr>
        <w:rPr>
          <w:rFonts w:ascii="Times New Roman" w:hAnsi="Times New Roman" w:cs="Times New Roman"/>
          <w:sz w:val="26"/>
          <w:szCs w:val="26"/>
        </w:rPr>
      </w:pPr>
    </w:p>
    <w:p w14:paraId="68CBA916" w14:textId="588ECF59"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672576" behindDoc="0" locked="0" layoutInCell="1" allowOverlap="1" wp14:anchorId="79B56351" wp14:editId="639ED961">
                <wp:simplePos x="0" y="0"/>
                <wp:positionH relativeFrom="column">
                  <wp:posOffset>509905</wp:posOffset>
                </wp:positionH>
                <wp:positionV relativeFrom="paragraph">
                  <wp:posOffset>1635760</wp:posOffset>
                </wp:positionV>
                <wp:extent cx="4848225" cy="266700"/>
                <wp:effectExtent l="0" t="0" r="0" b="0"/>
                <wp:wrapThrough wrapText="bothSides">
                  <wp:wrapPolygon edited="0">
                    <wp:start x="0" y="0"/>
                    <wp:lineTo x="0" y="0"/>
                    <wp:lineTo x="0" y="0"/>
                  </wp:wrapPolygon>
                </wp:wrapThrough>
                <wp:docPr id="260" name="Text Box 260"/>
                <wp:cNvGraphicFramePr/>
                <a:graphic xmlns:a="http://schemas.openxmlformats.org/drawingml/2006/main">
                  <a:graphicData uri="http://schemas.microsoft.com/office/word/2010/wordprocessingShape">
                    <wps:wsp>
                      <wps:cNvSpPr txBox="1"/>
                      <wps:spPr>
                        <a:xfrm>
                          <a:off x="0" y="0"/>
                          <a:ext cx="4848225" cy="266700"/>
                        </a:xfrm>
                        <a:prstGeom prst="rect">
                          <a:avLst/>
                        </a:prstGeom>
                        <a:solidFill>
                          <a:prstClr val="white"/>
                        </a:solidFill>
                        <a:ln>
                          <a:noFill/>
                        </a:ln>
                        <a:effectLst/>
                      </wps:spPr>
                      <wps:txbx>
                        <w:txbxContent>
                          <w:p w14:paraId="43A8B8B4" w14:textId="03D10ED8" w:rsidR="0080559C" w:rsidRPr="00124E03" w:rsidRDefault="0080559C" w:rsidP="00124E03">
                            <w:pPr>
                              <w:pStyle w:val="Caption"/>
                              <w:jc w:val="center"/>
                              <w:rPr>
                                <w:rFonts w:ascii="Times New Roman" w:hAnsi="Times New Roman" w:cs="Times New Roman"/>
                                <w:b/>
                                <w:noProof/>
                                <w:sz w:val="26"/>
                                <w:szCs w:val="26"/>
                              </w:rPr>
                            </w:pPr>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56351" id="Text Box 260" o:spid="_x0000_s1052" type="#_x0000_t202" style="position:absolute;margin-left:40.15pt;margin-top:128.8pt;width:381.75pt;height: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V4iDsCAAB6BAAADgAAAGRycy9lMm9Eb2MueG1srFRNb9swDL0P2H8QdF+cBF0WBHWKrEWGAUVb&#10;oBl6VmQ5FiCLmqTE7n79nuS43bqdhl1kiqT48R7py6u+NeykfNBkSz6bTDlTVlKl7aHk33bbD0vO&#10;QhS2EoasKvmzCvxq/f7dZedWak4NmUp5hiA2rDpX8iZGtyqKIBvVijAhpyyMNflWRFz9oai86BC9&#10;NcV8Ol0UHfnKeZIqBGhvBiNf5/h1rWS8r+ugIjMlR20xnz6f+3QW60uxOnjhGi3PZYh/qKIV2iLp&#10;S6gbEQU7ev1HqFZLT4HqOJHUFlTXWqrcA7qZTd9089gIp3IvACe4F5jC/wsr704Pnumq5PMF8LGi&#10;BUk71Uf2mXqWdECoc2EFx0cH19jDAKZHfYAyNd7Xvk1ftMRgR6znF3xTOAnlxfJiOZ9/5EzCNl8s&#10;Pk1z+OL1tfMhflHUsiSU3IO/DKs43YaISuA6uqRkgYyuttqYdEmGa+PZSYDrrtFRpRrx4jcvY5Ov&#10;pfRqMA8alYflnCU1PDSWpNjv+wzRbDl2vafqGWB4GgYqOLnVSH8rQnwQHhOE/rEV8R5HbagrOZ0l&#10;zhryP/6mT/4gFlbOOkxkycP3o/CKM/PVgvI0vqPgR2E/CvbYXhMan2HfnMwiHvhoRrH21D5hWTYp&#10;C0zCSuQqeRzF6zjsBZZNqs0mO2FInYi39tHJFHqEedc/Ce/OJEXQe0fjrIrVG64G38yW2xwjgM9E&#10;JmAHFMFRumDAM1vnZUwb9Os9e73+MtY/AQAA//8DAFBLAwQUAAYACAAAACEAqnnlMuEAAAAKAQAA&#10;DwAAAGRycy9kb3ducmV2LnhtbEyPsU7DMBCGdyTewTokFkQdmhDSEKeqKhhgqQhd2NzYjQPxObKd&#10;Nrw9xwTj3X367/ur9WwHdtI+9A4F3C0SYBpbp3rsBOzfn28LYCFKVHJwqAV86wDr+vKikqVyZ3zT&#10;pyZ2jEIwlFKAiXEsOQ+t0VaGhRs10u3ovJWRRt9x5eWZwu3Al0mScyt7pA9GjnprdPvVTFbALvvY&#10;mZvp+PS6yVL/sp+2+WfXCHF9NW8egUU9xz8YfvVJHWpyOrgJVWCDgCJJiRSwvH/IgRFQZCl1OdBm&#10;tcqB1xX/X6H+AQAA//8DAFBLAQItABQABgAIAAAAIQDkmcPA+wAAAOEBAAATAAAAAAAAAAAAAAAA&#10;AAAAAABbQ29udGVudF9UeXBlc10ueG1sUEsBAi0AFAAGAAgAAAAhACOyauHXAAAAlAEAAAsAAAAA&#10;AAAAAAAAAAAALAEAAF9yZWxzLy5yZWxzUEsBAi0AFAAGAAgAAAAhAO3VeIg7AgAAegQAAA4AAAAA&#10;AAAAAAAAAAAALAIAAGRycy9lMm9Eb2MueG1sUEsBAi0AFAAGAAgAAAAhAKp55TLhAAAACgEAAA8A&#10;AAAAAAAAAAAAAAAAkwQAAGRycy9kb3ducmV2LnhtbFBLBQYAAAAABAAEAPMAAAChBQAAAAA=&#10;" stroked="f">
                <v:textbox style="mso-fit-shape-to-text:t" inset="0,0,0,0">
                  <w:txbxContent>
                    <w:p w14:paraId="43A8B8B4" w14:textId="03D10ED8" w:rsidR="0080559C" w:rsidRPr="00124E03" w:rsidRDefault="0080559C" w:rsidP="00124E03">
                      <w:pPr>
                        <w:pStyle w:val="Caption"/>
                        <w:jc w:val="center"/>
                        <w:rPr>
                          <w:rFonts w:ascii="Times New Roman" w:hAnsi="Times New Roman" w:cs="Times New Roman"/>
                          <w:b/>
                          <w:noProof/>
                          <w:sz w:val="26"/>
                          <w:szCs w:val="26"/>
                        </w:rPr>
                      </w:pPr>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p>
                  </w:txbxContent>
                </v:textbox>
                <w10:wrap type="through"/>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70528" behindDoc="0" locked="0" layoutInCell="1" allowOverlap="1" wp14:anchorId="332E65F5" wp14:editId="60065D0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80559C" w:rsidRDefault="0080559C"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80559C" w:rsidRDefault="0080559C"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80559C" w:rsidRDefault="0080559C"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80559C" w:rsidRDefault="0080559C"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3" style="position:absolute;margin-left:40.2pt;margin-top:6.55pt;width:381.75pt;height:117.75pt;z-index:251670528" coordsize="4848225,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mQhfsDAACwFQAADgAAAGRycy9lMm9Eb2MueG1s7Fjbbtw2EH0vkH8g+B7rYkkrCZaDdJMYBdI2&#10;qNO+cyXqgkikStKWtl/fISlpt+tt13CBwE7WD2tJvM0cHs4cztWbsWvRPRWy4SzD3oWLEWU5LxpW&#10;Zfj3zx9exxhJRVhBWs5ohrdU4jfXr364GvqU+rzmbUEFgkmYTIc+w7VSfeo4Mq9pR+QF7ymDxpKL&#10;jih4FZVTCDLA7F3r+K4bOQMXRS94TqWEr+9sI74285clzdWvZSmpQm2GwTZlfoX53ehf5/qKpJUg&#10;fd3kkxnkCVZ0pGGw6DLVO6IIuhPNg6m6Jhdc8lJd5LxzeFk2OTU+gDeee+DNjeB3vfGlSoeqX2AC&#10;aA9wevK0+S/3nwRqigz7HuDDSAebZNZF+gPAM/RVCr1uRH/bfxLTh8q+aY/HUnT6P/iCRgPsdgGW&#10;jgrl8DGIg9j3Q4xyaPOCJAzgxUCf17A/D8bl9fsTI515YUfbt5gz9EAjuUNK/j+kbmvSU7MBUmMw&#10;I+UuSH3WHv7IR+RbqEw3jRNSI3wGZw0rZP+R518kYnxdE1bRt0LwoaakAPs8PRK8WIZqyGUq9SSb&#10;4WdewIaQO8XNRI8B2wv8eBWCiRpsfxVp4PUSM2Ik7YVUN5R3SD9kWMApMbOT+49S2a5zF72zjH9o&#10;2tZsV8vQkOEkhCkPWrpGwUFumy7Dsav/7P5qJ9+zwgxWpGntM9jSsslr7ah1WY2b0VDRS2Y0N7zY&#10;Ag6C24MLgQYeai7+wmiAQ5th+ecdERSj9icGWCZeEOhTbl6CcOXDi9hv2ey3EJbDVBlWGNnHtTKR&#10;wXr2FjAvGwOH3g9ryWQzUMya/BW45s2n8llwLYKdXU1ndz7dL59wwBNg6G6bv2vC+c+KcJ7vJZDo&#10;bTT5hhhnwv6ZcVp4uJfPhHGXXuxd6swJifNooIuiCFLrC86s/qJTzpnVjWba3SpBmqpWaM0ZAzHE&#10;BfKhdUoJIPzWbFK+VpdpgXCgxIA3fjhRx1t5ATwazTNHrDgJDbO0Jgtjzz2lydqGaeFJ0qOazMjF&#10;nXCSattS3bllv9ESJNROeOp7FF23At0TuAEVX6zanHrqISVIu2WQa5Y0l69jg6a+ehg1d6vHDlx6&#10;mxU5U8vArmFcHFtVjbOppe0/y0Xr6y5yAswGjq+pyVb/yZzVk5mzCv3gUF3tM8eQ6t+F/Jk0z5k0&#10;UAmx1+uj4SY+TRpUtk3/x3ynnO7b+4HnFH2iy9iz9Dpz6GUGnuQBh0wp4R+Ja7k8Pypx+RBxEl3Q&#10;gMR0jD+e6ybRXE04EX/klEeXNGqrH0dTmK0AkHQqCiC17aHQoUQD9ZGW6sNwvEhwznW2xGWynikL&#10;GqSmEqauO+6/m167Quv13wAAAP//AwBQSwMEFAAGAAgAAAAhAGdYIhTgAAAACQEAAA8AAABkcnMv&#10;ZG93bnJldi54bWxMj0FLw0AQhe+C/2EZwZvdpIklxmxKKeqpCLaCeNtmp0lodjZkt0n67x1Penzz&#10;Hu99U6xn24kRB986UhAvIhBIlTMt1Qo+D68PGQgfNBndOUIFV/SwLm9vCp0bN9EHjvtQCy4hn2sF&#10;TQh9LqWvGrTaL1yPxN7JDVYHlkMtzaAnLredXEbRSlrdEi80usdtg9V5f7EK3iY9bZL4ZdydT9vr&#10;9+Hx/WsXo1L3d/PmGUTAOfyF4Ref0aFkpqO7kPGiU5BFKSf5nsQg2M/S5AnEUcEyzVYgy0L+/6D8&#10;AQAA//8DAFBLAQItABQABgAIAAAAIQDkmcPA+wAAAOEBAAATAAAAAAAAAAAAAAAAAAAAAABbQ29u&#10;dGVudF9UeXBlc10ueG1sUEsBAi0AFAAGAAgAAAAhACOyauHXAAAAlAEAAAsAAAAAAAAAAAAAAAAA&#10;LAEAAF9yZWxzLy5yZWxzUEsBAi0AFAAGAAgAAAAhAByZkIX7AwAAsBUAAA4AAAAAAAAAAAAAAAAA&#10;LAIAAGRycy9lMm9Eb2MueG1sUEsBAi0AFAAGAAgAAAAhAGdYIhTgAAAACQEAAA8AAAAAAAAAAAAA&#10;AAAAUwYAAGRycy9kb3ducmV2LnhtbFBLBQYAAAAABAAEAPMAAABgBwAAAAA=&#10;">
                <v:shape id="Text Box 2" o:spid="_x0000_s1054"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80559C" w:rsidRDefault="0080559C" w:rsidP="00124E03">
                        <w:pPr>
                          <w:jc w:val="right"/>
                        </w:pPr>
                        <w:r>
                          <w:t>Hotel, Restaurant</w:t>
                        </w:r>
                      </w:p>
                    </w:txbxContent>
                  </v:textbox>
                </v:shape>
                <v:shape id="Text Box 2" o:spid="_x0000_s1055"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80559C" w:rsidRDefault="0080559C" w:rsidP="00124E03">
                        <w:pPr>
                          <w:jc w:val="right"/>
                        </w:pPr>
                        <w:r>
                          <w:t>Hotel, Motel</w:t>
                        </w:r>
                      </w:p>
                    </w:txbxContent>
                  </v:textbox>
                </v:shape>
                <v:shape id="Text Box 2" o:spid="_x0000_s1056"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80559C" w:rsidRDefault="0080559C" w:rsidP="00124E03">
                        <w:pPr>
                          <w:jc w:val="right"/>
                        </w:pPr>
                        <w:r>
                          <w:t>Hotel</w:t>
                        </w:r>
                      </w:p>
                    </w:txbxContent>
                  </v:textbox>
                </v:shape>
                <v:shape id="Text Box 2" o:spid="_x0000_s1057"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80559C" w:rsidRDefault="0080559C" w:rsidP="00124E03">
                        <w:r>
                          <w:t>Hotel, Restaurant, Motel</w:t>
                        </w:r>
                      </w:p>
                    </w:txbxContent>
                  </v:textbox>
                </v:shape>
                <v:line id="Straight Connector 206" o:spid="_x0000_s1058"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9"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60"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1"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w:pict>
          </mc:Fallback>
        </mc:AlternateContent>
      </w:r>
    </w:p>
    <w:p w14:paraId="68229339" w14:textId="7D5A602F" w:rsidR="00124E03" w:rsidRPr="004B6A0D" w:rsidRDefault="00124E03" w:rsidP="00124E03">
      <w:pPr>
        <w:rPr>
          <w:rFonts w:ascii="Times New Roman" w:hAnsi="Times New Roman" w:cs="Times New Roman"/>
          <w:sz w:val="26"/>
          <w:szCs w:val="26"/>
        </w:rPr>
      </w:pPr>
    </w:p>
    <w:p w14:paraId="1176D092" w14:textId="77777777" w:rsidR="00124E03" w:rsidRPr="004B6A0D" w:rsidRDefault="00124E03" w:rsidP="00124E03">
      <w:pPr>
        <w:rPr>
          <w:rFonts w:ascii="Times New Roman" w:hAnsi="Times New Roman" w:cs="Times New Roman"/>
          <w:sz w:val="26"/>
          <w:szCs w:val="26"/>
        </w:rPr>
      </w:pPr>
    </w:p>
    <w:p w14:paraId="7B34E8F4" w14:textId="0AAA3B0C" w:rsidR="00124E03" w:rsidRPr="004B6A0D" w:rsidRDefault="00124E03" w:rsidP="00124E03">
      <w:pPr>
        <w:rPr>
          <w:rFonts w:ascii="Times New Roman" w:hAnsi="Times New Roman" w:cs="Times New Roman"/>
          <w:sz w:val="26"/>
          <w:szCs w:val="26"/>
        </w:rPr>
      </w:pPr>
    </w:p>
    <w:p w14:paraId="37D9C1F4" w14:textId="77777777" w:rsidR="00124E03" w:rsidRPr="004B6A0D" w:rsidRDefault="00124E03" w:rsidP="00124E03">
      <w:pPr>
        <w:rPr>
          <w:rFonts w:ascii="Times New Roman" w:hAnsi="Times New Roman" w:cs="Times New Roman"/>
          <w:sz w:val="26"/>
          <w:szCs w:val="26"/>
        </w:rPr>
      </w:pPr>
    </w:p>
    <w:p w14:paraId="37F27FB0" w14:textId="0D776B4E" w:rsidR="00124E03" w:rsidRPr="004B6A0D" w:rsidRDefault="00124E03" w:rsidP="00124E03">
      <w:pPr>
        <w:rPr>
          <w:rFonts w:ascii="Times New Roman" w:hAnsi="Times New Roman" w:cs="Times New Roman"/>
          <w:sz w:val="26"/>
          <w:szCs w:val="26"/>
        </w:rPr>
      </w:pPr>
    </w:p>
    <w:p w14:paraId="6D1958CE" w14:textId="77777777" w:rsidR="00124E03" w:rsidRPr="004B6A0D" w:rsidRDefault="00124E03" w:rsidP="00124E03">
      <w:pPr>
        <w:rPr>
          <w:rFonts w:ascii="Times New Roman" w:hAnsi="Times New Roman" w:cs="Times New Roman"/>
          <w:sz w:val="26"/>
          <w:szCs w:val="26"/>
        </w:rPr>
      </w:pPr>
    </w:p>
    <w:p w14:paraId="0070B6D3" w14:textId="77777777" w:rsidR="00124E03" w:rsidRPr="004B6A0D" w:rsidRDefault="00124E03" w:rsidP="00124E03">
      <w:pPr>
        <w:rPr>
          <w:rFonts w:ascii="Times New Roman" w:hAnsi="Times New Roman" w:cs="Times New Roman"/>
          <w:sz w:val="26"/>
          <w:szCs w:val="26"/>
        </w:rPr>
      </w:pPr>
    </w:p>
    <w:p w14:paraId="5ECDA4DE" w14:textId="2FA8AB56" w:rsidR="00124E03" w:rsidRPr="004B6A0D" w:rsidRDefault="00124E03" w:rsidP="00124E03">
      <w:pPr>
        <w:rPr>
          <w:rFonts w:ascii="Times New Roman" w:hAnsi="Times New Roman" w:cs="Times New Roman"/>
          <w:sz w:val="26"/>
          <w:szCs w:val="26"/>
        </w:rPr>
      </w:pPr>
    </w:p>
    <w:p w14:paraId="123AD1A9" w14:textId="4F766129" w:rsidR="00124E03" w:rsidRPr="004B6A0D" w:rsidRDefault="00124E03" w:rsidP="00124E03">
      <w:pPr>
        <w:rPr>
          <w:rFonts w:ascii="Times New Roman" w:hAnsi="Times New Roman" w:cs="Times New Roman"/>
          <w:sz w:val="26"/>
          <w:szCs w:val="26"/>
        </w:rPr>
      </w:pPr>
    </w:p>
    <w:p w14:paraId="09D02C99" w14:textId="77777777" w:rsidR="00124E03" w:rsidRPr="004B6A0D" w:rsidRDefault="00124E03" w:rsidP="00124E03">
      <w:pPr>
        <w:rPr>
          <w:rFonts w:ascii="Times New Roman" w:hAnsi="Times New Roman" w:cs="Times New Roman"/>
        </w:rPr>
      </w:pPr>
    </w:p>
    <w:p w14:paraId="51D1D9F9" w14:textId="7F9F7331" w:rsidR="00274881" w:rsidRPr="004B6A0D" w:rsidRDefault="00274881" w:rsidP="00A14BFE">
      <w:pPr>
        <w:pStyle w:val="Heading2"/>
        <w:rPr>
          <w:rFonts w:ascii="Times New Roman" w:hAnsi="Times New Roman" w:cs="Times New Roman"/>
          <w:lang w:val="vi-VN"/>
        </w:rPr>
      </w:pPr>
      <w:bookmarkStart w:id="102" w:name="_Toc487745489"/>
      <w:bookmarkStart w:id="103" w:name="_Toc487746519"/>
      <w:bookmarkStart w:id="104" w:name="_Toc487746961"/>
      <w:bookmarkStart w:id="105" w:name="_Toc487747150"/>
      <w:bookmarkStart w:id="106" w:name="_Toc487784759"/>
      <w:r w:rsidRPr="004B6A0D">
        <w:rPr>
          <w:rFonts w:ascii="Times New Roman" w:hAnsi="Times New Roman" w:cs="Times New Roman"/>
          <w:lang w:val="vi-VN"/>
        </w:rPr>
        <w:t>Data Cleaning</w:t>
      </w:r>
      <w:bookmarkEnd w:id="102"/>
      <w:bookmarkEnd w:id="103"/>
      <w:bookmarkEnd w:id="104"/>
      <w:bookmarkEnd w:id="105"/>
      <w:bookmarkEnd w:id="106"/>
    </w:p>
    <w:p w14:paraId="4516F3CA" w14:textId="77777777" w:rsidR="00124E03" w:rsidRPr="004B6A0D" w:rsidRDefault="00124E03" w:rsidP="00124E03">
      <w:pPr>
        <w:rPr>
          <w:rFonts w:ascii="Times New Roman" w:hAnsi="Times New Roman" w:cs="Times New Roman"/>
        </w:rPr>
      </w:pPr>
    </w:p>
    <w:p w14:paraId="46A65DAF" w14:textId="4EC5D7E7"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 xml:space="preserve">The raw data that we crawled and merged from multiple website were very messy. Since users can upload their listing with free-form text input, our raw data required a lot of processing and filtering before it can be </w:t>
      </w:r>
      <w:proofErr w:type="spellStart"/>
      <w:r w:rsidRPr="004B6A0D">
        <w:rPr>
          <w:rFonts w:ascii="Times New Roman" w:hAnsi="Times New Roman" w:cs="Times New Roman"/>
          <w:sz w:val="26"/>
          <w:szCs w:val="26"/>
        </w:rPr>
        <w:t>analyzed</w:t>
      </w:r>
      <w:proofErr w:type="spellEnd"/>
      <w:r w:rsidRPr="004B6A0D">
        <w:rPr>
          <w:rFonts w:ascii="Times New Roman" w:hAnsi="Times New Roman" w:cs="Times New Roman"/>
          <w:sz w:val="26"/>
          <w:szCs w:val="26"/>
        </w:rPr>
        <w:t>. The two primary processes that we applied to our merged raw data to produce the final usable data are duplication removal and removal of unreasonable value.</w:t>
      </w:r>
    </w:p>
    <w:p w14:paraId="5C04FE8D" w14:textId="77777777" w:rsidR="00124E03" w:rsidRPr="004B6A0D" w:rsidRDefault="00124E03" w:rsidP="00124E03">
      <w:pPr>
        <w:rPr>
          <w:rFonts w:ascii="Times New Roman" w:hAnsi="Times New Roman" w:cs="Times New Roman"/>
        </w:rPr>
      </w:pPr>
    </w:p>
    <w:p w14:paraId="74F434CF" w14:textId="5CE2DB02" w:rsidR="00187D76" w:rsidRPr="004B6A0D" w:rsidRDefault="00187D76" w:rsidP="00187D76">
      <w:pPr>
        <w:pStyle w:val="Heading3"/>
        <w:rPr>
          <w:rFonts w:ascii="Times New Roman" w:hAnsi="Times New Roman" w:cs="Times New Roman"/>
        </w:rPr>
      </w:pPr>
      <w:r w:rsidRPr="004B6A0D">
        <w:rPr>
          <w:rFonts w:ascii="Times New Roman" w:hAnsi="Times New Roman" w:cs="Times New Roman"/>
        </w:rPr>
        <w:t>Data grouping</w:t>
      </w:r>
    </w:p>
    <w:p w14:paraId="05F8C9BA" w14:textId="77777777" w:rsidR="00187D76" w:rsidRPr="004B6A0D" w:rsidRDefault="00187D76" w:rsidP="00187D76">
      <w:pPr>
        <w:rPr>
          <w:rFonts w:ascii="Times New Roman" w:hAnsi="Times New Roman" w:cs="Times New Roman"/>
        </w:rPr>
      </w:pPr>
    </w:p>
    <w:p w14:paraId="1B102F57"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56F4D613"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4B6A0D">
        <w:rPr>
          <w:rFonts w:ascii="Times New Roman" w:hAnsi="Times New Roman" w:cs="Times New Roman"/>
          <w:b/>
          <w:sz w:val="26"/>
          <w:szCs w:val="26"/>
        </w:rPr>
        <w:t xml:space="preserve"> </w:t>
      </w:r>
      <w:r w:rsidRPr="004B6A0D">
        <w:rPr>
          <w:rFonts w:ascii="Times New Roman" w:hAnsi="Times New Roman" w:cs="Times New Roman"/>
          <w:sz w:val="26"/>
          <w:szCs w:val="26"/>
        </w:rPr>
        <w:t xml:space="preserve">suburban district like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345F8A8F" w14:textId="77777777" w:rsidR="00187D76" w:rsidRPr="004B6A0D" w:rsidRDefault="00187D76" w:rsidP="00187D76">
      <w:pPr>
        <w:rPr>
          <w:rFonts w:ascii="Times New Roman" w:hAnsi="Times New Roman" w:cs="Times New Roman"/>
        </w:rPr>
      </w:pPr>
    </w:p>
    <w:p w14:paraId="14FCFA72" w14:textId="77777777" w:rsidR="00187D76" w:rsidRPr="004B6A0D" w:rsidRDefault="00187D76" w:rsidP="00124E03">
      <w:pPr>
        <w:rPr>
          <w:rFonts w:ascii="Times New Roman" w:hAnsi="Times New Roman" w:cs="Times New Roman"/>
        </w:rPr>
      </w:pPr>
    </w:p>
    <w:p w14:paraId="2CE82976" w14:textId="77777777" w:rsidR="00187D76" w:rsidRPr="004B6A0D" w:rsidRDefault="00187D76" w:rsidP="00124E03">
      <w:pPr>
        <w:rPr>
          <w:rFonts w:ascii="Times New Roman" w:hAnsi="Times New Roman" w:cs="Times New Roman"/>
        </w:rPr>
      </w:pPr>
    </w:p>
    <w:p w14:paraId="168D1E24" w14:textId="77777777" w:rsidR="00187D76" w:rsidRPr="004B6A0D" w:rsidRDefault="00187D76" w:rsidP="00187D76">
      <w:pPr>
        <w:keepNext/>
        <w:rPr>
          <w:rFonts w:ascii="Times New Roman" w:hAnsi="Times New Roman" w:cs="Times New Roman"/>
        </w:rPr>
      </w:pPr>
      <w:r w:rsidRPr="004B6A0D">
        <w:rPr>
          <w:rFonts w:ascii="Times New Roman" w:hAnsi="Times New Roman" w:cs="Times New Roman"/>
          <w:noProof/>
          <w:sz w:val="26"/>
          <w:szCs w:val="26"/>
          <w:lang w:eastAsia="en-GB"/>
        </w:rPr>
        <w:lastRenderedPageBreak/>
        <mc:AlternateContent>
          <mc:Choice Requires="wpc">
            <w:drawing>
              <wp:inline distT="0" distB="0" distL="0" distR="0" wp14:anchorId="30F92771" wp14:editId="6F2B492D">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80559C" w:rsidRDefault="0080559C" w:rsidP="00187D76">
                              <w:pPr>
                                <w:jc w:val="center"/>
                              </w:pPr>
                              <w:proofErr w:type="spellStart"/>
                              <w:r>
                                <w:t>Rootz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80559C" w:rsidRPr="002B4810" w:rsidRDefault="0080559C"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80559C" w:rsidRPr="008200F6" w:rsidRDefault="0080559C"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80559C" w:rsidRPr="008200F6" w:rsidRDefault="0080559C"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80559C" w:rsidRPr="007D643E" w:rsidRDefault="0080559C"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14564" y="1485900"/>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80559C" w:rsidRPr="007D643E" w:rsidRDefault="0080559C"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80559C" w:rsidRPr="007D643E" w:rsidRDefault="0080559C"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80559C" w:rsidRPr="007D643E" w:rsidRDefault="0080559C"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80559C" w:rsidRDefault="0080559C"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80559C" w:rsidRPr="007D643E" w:rsidRDefault="0080559C"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80559C" w:rsidRDefault="0080559C"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80559C" w:rsidRDefault="0080559C"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80559C" w:rsidRPr="006A1E53" w:rsidRDefault="0080559C"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29ZscHAABCSgAADgAAAGRycy9lMm9Eb2MueG1s7Fxdc5tGFH3vTP8Dw3sjdvnWRM647qTtTCbJ&#10;1OnkGSOwmCCggC25v77n7sIiExRZjpJiBz/ICwsL7J77ce698PLVdp1qt1FZJXm20NkLQ9eiLMyX&#10;SXa90P/+8PoXT9eqOsiWQZpn0UK/iyr91dnPP73cFPOI56s8XUalhkGyar4pFvqqrov5bFaFq2gd&#10;VC/yIsrQGeflOqixWV7PlmWwwejrdMYNw5lt8nJZlHkYVRX2/iY79TMxfhxHYf0ujquo1tKFjnur&#10;xW8pfq/od3b2Mphfl0GxSsLmNoJH3MU6SDJcVA31W1AH2k2ZfDbUOgnLvMrj+kWYr2d5HCdhJJ4B&#10;T8OM3tNcBNltUImHCTE77Q2idcJxr64xBxhyvsFiRKKNpagKtSjV113schUUkXiGah6+vX1fasly&#10;oXOH61oWrAGJd7dBqtF2c20cdFm8L5utCk2a2G1cruk/pkzbLnTTdpnn2rp2t9Atw7fRxAnBPNrW&#10;Woh+ZnPLwIKH6G/a6J914xRlVf8e5WuNGgs9StOkqOg+g3lw+6aq5dHtUTh1U1RzeTOiVd+lER2c&#10;Zn9FMR4J1+TibAHd6CItNTzXQg/CMMpqJrtWwTKSu20Df3TLuCV1htgSA9LIcZKmauxmABKLz8eW&#10;wzTHi1kQyFcnG1+6MXly1J4hrpxntTp5nWR5OTRAiqdqriyPbydJTg3NUr292srlNulQ2nWVL++A&#10;gTKXolgV4esEK/AmqOr3QQnZw6JBn9Tv8BOn+Wah501L11Z5+e/QfjoeIEWvrm0gywu9+ucmKCNd&#10;S//MAF+fWRYJv9iwbJdjo9ztudrtyW7WFzlWjkFzFaFo0vF12jbjMl9/hNo5p6uiK8hCXHuh123z&#10;opYaBmorjM7PxUEQ9yKo32SXJLxyNQlcH7Yfg7JoQFgDvW/zVmA+A6I8lhYoy89v6jxOBEq7WW0W&#10;AMIr5/o7SLHZSvEHkrxf8y0kWa11I8lavUUHPXWDgX0yDYm1uJRp6HYDTZzQybSDfSTyJNPccVwl&#10;QK1uaKW1mc4S2l8Ad1CgaRZfQ8TEJdJMA9Ic05aionognWnW4lpoovuwttpHmmD9rGBtDcBarfWR&#10;sObMB2yhJ8gUGZ7toX0P18xgPmuBDRkw5AH7jdUhYFd5miwJ2yQ9yrpIw9Np7XtH9QTgXh+JlbJn&#10;V2kQfqL7J8PVXeeQoAhR7jTVpP+xMs9B/0MdSy+u0//caZXikYJimYZveCAMP7KgqMl7qEWZHB8i&#10;CMI9/56Oj9MC/7Iug+R6VWsXeZbB48hLuEBqFSECF9kgmdFiMI4/Wl+woTUcTo1pShGwHeb3aY1v&#10;ua7pShfI5iYxIKmK97hAaZJ9HacZ5B3LT63nP0xWBvlGd9KRRKU78REkpd62txrvIylS0GgayT59&#10;TwxhIaXyHMSQu6NG92CI7HtLiB3LE94xlOcQchhzDccApyHveYLOA/jtqKEDFXE6u+s5Lif/k+yu&#10;bzHWd1AFf4YDK4iX7/Bn6J8qYZvMrnDtO990XPEG/4S4557htzFE5tugYb2Aw33c2z5rI3Z7rO0T&#10;5GVea2Qm3I8Z9y6078n0PYO6Z2BpUt8jEo3gaC8g4VlCMKTCf5bA9yfgP4UAswuPdb+PjF4Al9z2&#10;Y3kWZ5btIMpHLo/l2b6MJXexZuxzXfSTBFiOxaSI7A/JTURrxETLVbnGIaKF3oMg2iFauxR9EDo2&#10;UhMtR7ccG+40jT9BZ28iccxEy1UJrkHo7Ka6DnN0y2OgWo3hHdI6tmG7PlxcoXVs+yDRmrTOmLXO&#10;QBIJJqXTNVTl8NDcKHORwwYyyF5xw3f6gUHGERkkDi9cNtfhMnm6X+sc4ioqBUoZ0EclR03hVZJx&#10;fii3GMrtTzl/1AeMioMTyvpcxFT5vSNzPru49l2jyel3fphronSjDT2NA9bK53worKcMzf+RoSE7&#10;24fpo1OTUKeuxSVf4B4KyvohUsaR2Ff613+OlNlUfvIE/FHHilRa6QQ5ecYMB5kj4XgMA9/wLNtr&#10;NfTzBL7y8ifgjxr4Kik2yNVUqPvIWBFDZtVyGhHglu33dT8IPzOaWJHt+OahusSJtY2ZtakM0yCI&#10;VNh4P4h2Y0U7YUY+BB0HYUYfsCXWNkHniSflyQr2Pc7HEyMPhaCN0kFMyOwTfhAj1HOMiu+r2MZk&#10;JsdsJj2VUjmBf8hRDtLWjpiOjzrmfi6ROZwKmmVg6nn6hyr4MQF/1MBXaaATAJ+5PsozpYIeBv4P&#10;QIxUmesE/FED/4tJLE/R2/0+7XCxsmlavCFGJsMf2shudMFbQYwgdMK79Ty84DplQulF0SeZCfVU&#10;OmuIGKG3S2wdzoRyFFyY9AoweM8gdByL+1QHP0Fn3hSuy3eMnyZ0Tpox6oiR6YAW9YmRz2XAckSJ&#10;0Km4GEah9xLuCF9m9gYyRtjX6bWjEvZIWzKqIBMFZK5jWcLMdsaRoxffKFDEiFgULvX4jP3O25gj&#10;eesTCryZvIf6h19XAZDhEyPTO//f+ssdnsovDToCStnt9yZ3I6Se69gUHiBHwEdoHUE0YKYTE9tE&#10;rXJTEuV4zPEPSMkUXB9xcJ1e7t1fzYveTtfu8SEHiQiqc5WuHQSRibiUD+1OPsEEom8WZscLlPiM&#10;UBEKK9Z8VIm+hLS7jfbup5/O/gMAAP//AwBQSwMEFAAGAAgAAAAhABJPl1/cAAAABQEAAA8AAABk&#10;cnMvZG93bnJldi54bWxMj0FLw0AQhe+C/2EZwZvdJKVSYzalFPVUBFtBvE2TaRKanQ3ZbZL+e0cv&#10;9fLg8Yb3vslWk23VQL1vHBuIZxEo4sKVDVcGPvevD0tQPiCX2DomAxfysMpvbzJMSzfyBw27UCkp&#10;YZ+igTqELtXaFzVZ9DPXEUt2dL3FILavdNnjKOW21UkUPWqLDctCjR1taipOu7M18DbiuJ7HL8P2&#10;dNxcvveL969tTMbc303rZ1CBpnA9hl98QYdcmA7uzKVXrQF5JPypZE9RIvZgYJks5qDzTP+nz38A&#10;AAD//wMAUEsBAi0AFAAGAAgAAAAhAOSZw8D7AAAA4QEAABMAAAAAAAAAAAAAAAAAAAAAAFtDb250&#10;ZW50X1R5cGVzXS54bWxQSwECLQAUAAYACAAAACEAI7Jq4dcAAACUAQAACwAAAAAAAAAAAAAAAAAs&#10;AQAAX3JlbHMvLnJlbHNQSwECLQAUAAYACAAAACEAvP29ZscHAABCSgAADgAAAAAAAAAAAAAAAAAs&#10;AgAAZHJzL2Uyb0RvYy54bWxQSwECLQAUAAYACAAAACEAEk+XX9wAAAAFAQAADwAAAAAAAAAAAAAA&#10;AAAfCgAAZHJzL2Rvd25yZXYueG1sUEsFBgAAAAAEAAQA8wAAACg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00;height:5240020;visibility:visible;mso-wrap-style:square">
                  <v:fill o:detectmouseclick="t"/>
                  <v:path o:connecttype="none"/>
                </v:shape>
                <v:oval id="Oval 262" o:spid="_x0000_s1064"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4900C1" w:rsidRDefault="004900C1" w:rsidP="00187D76">
                        <w:pPr>
                          <w:jc w:val="center"/>
                        </w:pPr>
                        <w:r>
                          <w:t>Rootz</w:t>
                        </w:r>
                      </w:p>
                    </w:txbxContent>
                  </v:textbox>
                </v:oval>
                <v:shape id="Text Box 263" o:spid="_x0000_s1065"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4900C1" w:rsidRPr="002B4810" w:rsidRDefault="004900C1" w:rsidP="00187D76">
                        <w:pPr>
                          <w:rPr>
                            <w:b/>
                          </w:rPr>
                        </w:pPr>
                        <w:r w:rsidRPr="002B4810">
                          <w:rPr>
                            <w:b/>
                          </w:rPr>
                          <w:t>Root</w:t>
                        </w:r>
                      </w:p>
                    </w:txbxContent>
                  </v:textbox>
                </v:shape>
                <v:shape id="Text Box 264" o:spid="_x0000_s1066"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4900C1" w:rsidRPr="008200F6" w:rsidRDefault="004900C1" w:rsidP="00187D76">
                        <w:pPr>
                          <w:jc w:val="center"/>
                          <w:rPr>
                            <w:rFonts w:cstheme="minorHAnsi"/>
                            <w:b/>
                          </w:rPr>
                        </w:pPr>
                        <w:r w:rsidRPr="008200F6">
                          <w:rPr>
                            <w:rFonts w:cstheme="minorHAnsi"/>
                            <w:b/>
                          </w:rPr>
                          <w:t>For sale</w:t>
                        </w:r>
                      </w:p>
                    </w:txbxContent>
                  </v:textbox>
                </v:shape>
                <v:shape id="Text Box 226" o:spid="_x0000_s1067"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4900C1" w:rsidRPr="008200F6" w:rsidRDefault="004900C1"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9"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70"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4900C1" w:rsidRDefault="004900C1"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4900C1" w:rsidRDefault="004900C1"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4900C1" w:rsidRPr="007D643E" w:rsidRDefault="004900C1"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14564,1485900" to="2700338,19500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4"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5"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6"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4900C1" w:rsidRPr="007D643E" w:rsidRDefault="004900C1" w:rsidP="00187D76">
                        <w:pPr>
                          <w:rPr>
                            <w:b/>
                            <w:u w:val="single"/>
                          </w:rPr>
                        </w:pPr>
                        <w:r w:rsidRPr="007D643E">
                          <w:rPr>
                            <w:b/>
                            <w:u w:val="single"/>
                          </w:rPr>
                          <w:t>Transaction type</w:t>
                        </w:r>
                      </w:p>
                    </w:txbxContent>
                  </v:textbox>
                </v:shape>
                <v:shape id="Text Box 235" o:spid="_x0000_s1077"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4900C1" w:rsidRPr="007D643E" w:rsidRDefault="004900C1"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4900C1" w:rsidRPr="007D643E" w:rsidRDefault="004900C1"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9"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4900C1" w:rsidRDefault="004900C1"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1"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2"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4900C1" w:rsidRPr="007D643E" w:rsidRDefault="004900C1"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4900C1" w:rsidRDefault="004900C1"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4900C1" w:rsidRDefault="004900C1"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6"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7"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4900C1" w:rsidRDefault="004900C1"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4900C1" w:rsidRPr="006A1E53" w:rsidRDefault="004900C1" w:rsidP="00187D76">
                        <w:pPr>
                          <w:rPr>
                            <w:b/>
                          </w:rPr>
                        </w:pPr>
                        <w:r w:rsidRPr="006A1E53">
                          <w:rPr>
                            <w:b/>
                          </w:rPr>
                          <w:t>[Listing 1, Listing 2, Listing 3, …]</w:t>
                        </w:r>
                      </w:p>
                    </w:txbxContent>
                  </v:textbox>
                </v:shape>
                <v:line id="Straight Connector 287" o:spid="_x0000_s1089"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90"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618B4CF6" w14:textId="6F7288B9" w:rsidR="00187D76" w:rsidRPr="004B6A0D" w:rsidRDefault="00187D76" w:rsidP="00187D76">
      <w:pPr>
        <w:pStyle w:val="Caption"/>
        <w:jc w:val="center"/>
        <w:rPr>
          <w:rFonts w:ascii="Times New Roman" w:hAnsi="Times New Roman" w:cs="Times New Roman"/>
          <w:b/>
        </w:rPr>
      </w:pPr>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15</w:t>
      </w:r>
      <w:r w:rsidRPr="004B6A0D">
        <w:rPr>
          <w:rFonts w:ascii="Times New Roman" w:hAnsi="Times New Roman" w:cs="Times New Roman"/>
          <w:b/>
        </w:rPr>
        <w:fldChar w:fldCharType="end"/>
      </w:r>
      <w:r w:rsidRPr="004B6A0D">
        <w:rPr>
          <w:rFonts w:ascii="Times New Roman" w:hAnsi="Times New Roman" w:cs="Times New Roman"/>
          <w:b/>
        </w:rPr>
        <w:t>: The branching rules</w:t>
      </w:r>
    </w:p>
    <w:p w14:paraId="381462F1" w14:textId="3F153B39" w:rsidR="00187D76" w:rsidRPr="004B6A0D" w:rsidRDefault="00187D76" w:rsidP="00124E03">
      <w:pPr>
        <w:rPr>
          <w:rFonts w:ascii="Times New Roman" w:hAnsi="Times New Roman" w:cs="Times New Roman"/>
        </w:rPr>
      </w:pPr>
    </w:p>
    <w:p w14:paraId="61E92E12"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The branching rules of our division is as follow:</w:t>
      </w:r>
    </w:p>
    <w:p w14:paraId="4999642C"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Transaction type: What transaction was the listings posted as: for rent or for sale.</w:t>
      </w:r>
    </w:p>
    <w:p w14:paraId="1CA4BA96"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4B6A0D" w:rsidRDefault="00187D76" w:rsidP="00187D76">
      <w:pPr>
        <w:ind w:left="360"/>
        <w:rPr>
          <w:rFonts w:ascii="Times New Roman" w:hAnsi="Times New Roman" w:cs="Times New Roman"/>
          <w:sz w:val="26"/>
          <w:szCs w:val="26"/>
        </w:rPr>
      </w:pPr>
      <w:r w:rsidRPr="004B6A0D">
        <w:rPr>
          <w:rFonts w:ascii="Times New Roman" w:hAnsi="Times New Roman" w:cs="Times New Roman"/>
          <w:sz w:val="26"/>
          <w:szCs w:val="26"/>
        </w:rPr>
        <w:lastRenderedPageBreak/>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4B6A0D" w:rsidRDefault="00187D76" w:rsidP="00187D76">
      <w:pPr>
        <w:ind w:left="360"/>
        <w:rPr>
          <w:rFonts w:ascii="Times New Roman" w:hAnsi="Times New Roman" w:cs="Times New Roman"/>
          <w:sz w:val="26"/>
          <w:szCs w:val="26"/>
        </w:rPr>
      </w:pPr>
    </w:p>
    <w:p w14:paraId="35083726" w14:textId="6A53AA7F" w:rsidR="00187D76" w:rsidRPr="004B6A0D" w:rsidRDefault="00187D76" w:rsidP="00187D76">
      <w:pPr>
        <w:pStyle w:val="Heading3"/>
        <w:rPr>
          <w:rFonts w:ascii="Times New Roman" w:hAnsi="Times New Roman" w:cs="Times New Roman"/>
        </w:rPr>
      </w:pPr>
      <w:r w:rsidRPr="004B6A0D">
        <w:rPr>
          <w:rFonts w:ascii="Times New Roman" w:hAnsi="Times New Roman" w:cs="Times New Roman"/>
        </w:rPr>
        <w:t>Duplication removal</w:t>
      </w:r>
    </w:p>
    <w:p w14:paraId="26C0BAC1" w14:textId="77777777" w:rsidR="00187D76" w:rsidRPr="004B6A0D" w:rsidRDefault="00187D76" w:rsidP="00187D76">
      <w:pPr>
        <w:rPr>
          <w:rFonts w:ascii="Times New Roman" w:hAnsi="Times New Roman" w:cs="Times New Roman"/>
        </w:rPr>
      </w:pPr>
    </w:p>
    <w:p w14:paraId="3CB68C3E"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 xml:space="preserve">As there are many real estate websites for both brokers to upload their listing and customers to search for their ideal property, it is reasonable to assume that brokers will </w:t>
      </w:r>
      <w:proofErr w:type="spellStart"/>
      <w:r w:rsidRPr="004B6A0D">
        <w:rPr>
          <w:rFonts w:ascii="Times New Roman" w:hAnsi="Times New Roman" w:cs="Times New Roman"/>
          <w:sz w:val="26"/>
          <w:szCs w:val="26"/>
        </w:rPr>
        <w:t>reupload</w:t>
      </w:r>
      <w:proofErr w:type="spellEnd"/>
      <w:r w:rsidRPr="004B6A0D">
        <w:rPr>
          <w:rFonts w:ascii="Times New Roman" w:hAnsi="Times New Roman" w:cs="Times New Roman"/>
          <w:sz w:val="26"/>
          <w:szCs w:val="26"/>
        </w:rPr>
        <w:t xml:space="preserve"> their listing in multiple websites to increase the chance that their items pitch someone’s interest. Furthermore, brokers will also </w:t>
      </w:r>
      <w:proofErr w:type="spellStart"/>
      <w:r w:rsidRPr="004B6A0D">
        <w:rPr>
          <w:rFonts w:ascii="Times New Roman" w:hAnsi="Times New Roman" w:cs="Times New Roman"/>
          <w:sz w:val="26"/>
          <w:szCs w:val="26"/>
        </w:rPr>
        <w:t>reupload</w:t>
      </w:r>
      <w:proofErr w:type="spellEnd"/>
      <w:r w:rsidRPr="004B6A0D">
        <w:rPr>
          <w:rFonts w:ascii="Times New Roman" w:hAnsi="Times New Roman" w:cs="Times New Roman"/>
          <w:sz w:val="26"/>
          <w:szCs w:val="26"/>
        </w:rPr>
        <w:t xml:space="preserve">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collection. The removal of these duplicated items is essential to reach a more precise insight about the real estate market.</w:t>
      </w:r>
    </w:p>
    <w:p w14:paraId="43B78865" w14:textId="77777777" w:rsidR="00187D76" w:rsidRPr="004B6A0D" w:rsidRDefault="00187D76" w:rsidP="00187D76">
      <w:pPr>
        <w:rPr>
          <w:rFonts w:ascii="Times New Roman" w:hAnsi="Times New Roman" w:cs="Times New Roman"/>
          <w:sz w:val="26"/>
          <w:szCs w:val="26"/>
        </w:rPr>
      </w:pPr>
    </w:p>
    <w:p w14:paraId="20DD1992" w14:textId="125E6438"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 xml:space="preserve">To remove the duplicated listings, we first divided the listings into groups like described in </w:t>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_Ref486082410 \r \h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 xml:space="preserve">Error! Reference source not </w:t>
      </w:r>
      <w:proofErr w:type="spellStart"/>
      <w:r w:rsidRPr="004B6A0D">
        <w:rPr>
          <w:rFonts w:ascii="Times New Roman" w:hAnsi="Times New Roman" w:cs="Times New Roman"/>
          <w:bCs/>
          <w:sz w:val="26"/>
          <w:szCs w:val="26"/>
          <w:lang w:val="en-US"/>
        </w:rPr>
        <w:t>found.</w:t>
      </w:r>
      <w:r w:rsidRPr="004B6A0D">
        <w:rPr>
          <w:rFonts w:ascii="Times New Roman" w:hAnsi="Times New Roman" w:cs="Times New Roman"/>
          <w:b/>
          <w:sz w:val="26"/>
          <w:szCs w:val="26"/>
        </w:rPr>
        <w:fldChar w:fldCharType="end"/>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_Ref486080147 \h </w:instrText>
      </w:r>
      <w:r w:rsidRPr="004B6A0D">
        <w:rPr>
          <w:rFonts w:ascii="Times New Roman" w:hAnsi="Times New Roman" w:cs="Times New Roman"/>
          <w:b/>
          <w:sz w:val="26"/>
          <w:szCs w:val="26"/>
        </w:rPr>
      </w:r>
      <w:r w:rsidR="004B6A0D">
        <w:rPr>
          <w:rFonts w:ascii="Times New Roman" w:hAnsi="Times New Roman" w:cs="Times New Roman"/>
          <w:b/>
          <w:sz w:val="26"/>
          <w:szCs w:val="26"/>
        </w:rPr>
        <w:instrText xml:space="preserve"> \* MERGEFORMAT </w:instrText>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Error</w:t>
      </w:r>
      <w:proofErr w:type="spellEnd"/>
      <w:r w:rsidRPr="004B6A0D">
        <w:rPr>
          <w:rFonts w:ascii="Times New Roman" w:hAnsi="Times New Roman" w:cs="Times New Roman"/>
          <w:bCs/>
          <w:sz w:val="26"/>
          <w:szCs w:val="26"/>
          <w:lang w:val="en-US"/>
        </w:rPr>
        <w:t>! Reference source not found.</w:t>
      </w:r>
      <w:r w:rsidRPr="004B6A0D">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Bee16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[22]</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D2ABA39"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3F241C58" w14:textId="77777777" w:rsidR="00187D76" w:rsidRPr="004B6A0D" w:rsidRDefault="00187D76" w:rsidP="00187D76">
      <w:pPr>
        <w:rPr>
          <w:rFonts w:ascii="Times New Roman" w:hAnsi="Times New Roman" w:cs="Times New Roman"/>
          <w:sz w:val="26"/>
          <w:szCs w:val="26"/>
        </w:rPr>
      </w:pPr>
    </w:p>
    <w:p w14:paraId="535F2E79" w14:textId="77777777" w:rsidR="002E0781" w:rsidRPr="004B6A0D" w:rsidRDefault="002E0781" w:rsidP="00187D76">
      <w:pPr>
        <w:rPr>
          <w:rFonts w:ascii="Times New Roman" w:hAnsi="Times New Roman" w:cs="Times New Roman"/>
          <w:sz w:val="26"/>
          <w:szCs w:val="26"/>
        </w:rPr>
      </w:pPr>
    </w:p>
    <w:p w14:paraId="0CBF21A8" w14:textId="6C833D3C" w:rsidR="002E0781" w:rsidRPr="004B6A0D" w:rsidRDefault="002E0781" w:rsidP="002E0781">
      <w:pPr>
        <w:rPr>
          <w:rFonts w:ascii="Times New Roman" w:eastAsiaTheme="minorEastAsia" w:hAnsi="Times New Roman" w:cs="Times New Roman"/>
          <w:b/>
          <w:sz w:val="32"/>
          <w:szCs w:val="26"/>
        </w:rPr>
      </w:pPr>
      <m:oMathPara>
        <m:oMath>
          <m:r>
            <m:rPr>
              <m:sty m:val="bi"/>
            </m:rPr>
            <w:rPr>
              <w:rFonts w:ascii="Cambria Math" w:hAnsi="Cambria Math" w:cs="Times New Roman"/>
              <w:sz w:val="32"/>
              <w:szCs w:val="26"/>
            </w:rPr>
            <m:t>tf</m:t>
          </m:r>
          <m:d>
            <m:dPr>
              <m:ctrlPr>
                <w:rPr>
                  <w:rFonts w:ascii="Cambria Math" w:hAnsi="Cambria Math" w:cs="Times New Roman"/>
                  <w:b/>
                  <w:i/>
                  <w:sz w:val="32"/>
                  <w:szCs w:val="26"/>
                </w:rPr>
              </m:ctrlPr>
            </m:dPr>
            <m:e>
              <m:r>
                <m:rPr>
                  <m:sty m:val="bi"/>
                </m:rPr>
                <w:rPr>
                  <w:rFonts w:ascii="Cambria Math" w:hAnsi="Cambria Math" w:cs="Times New Roman"/>
                  <w:sz w:val="32"/>
                  <w:szCs w:val="26"/>
                </w:rPr>
                <m:t>t,d</m:t>
              </m:r>
            </m:e>
          </m:d>
          <m:r>
            <m:rPr>
              <m:sty m:val="bi"/>
            </m:rPr>
            <w:rPr>
              <w:rFonts w:ascii="Cambria Math" w:hAnsi="Cambria Math" w:cs="Times New Roman"/>
              <w:sz w:val="32"/>
              <w:szCs w:val="26"/>
            </w:rPr>
            <m:t>=</m:t>
          </m:r>
          <m:d>
            <m:dPr>
              <m:begChr m:val="{"/>
              <m:endChr m:val=""/>
              <m:ctrlPr>
                <w:rPr>
                  <w:rFonts w:ascii="Cambria Math" w:hAnsi="Cambria Math" w:cs="Times New Roman"/>
                  <w:b/>
                  <w:i/>
                  <w:sz w:val="32"/>
                  <w:szCs w:val="26"/>
                </w:rPr>
              </m:ctrlPr>
            </m:dPr>
            <m:e>
              <m:eqArr>
                <m:eqArrPr>
                  <m:ctrlPr>
                    <w:rPr>
                      <w:rFonts w:ascii="Cambria Math" w:hAnsi="Cambria Math" w:cs="Times New Roman"/>
                      <w:b/>
                      <w:i/>
                      <w:sz w:val="32"/>
                      <w:szCs w:val="26"/>
                    </w:rPr>
                  </m:ctrlPr>
                </m:eqArrPr>
                <m:e>
                  <m:r>
                    <m:rPr>
                      <m:sty m:val="bi"/>
                    </m:rPr>
                    <w:rPr>
                      <w:rFonts w:ascii="Cambria Math" w:hAnsi="Cambria Math" w:cs="Times New Roman"/>
                      <w:sz w:val="32"/>
                      <w:szCs w:val="26"/>
                    </w:rPr>
                    <m:t>1+</m:t>
                  </m:r>
                  <m:func>
                    <m:funcPr>
                      <m:ctrlPr>
                        <w:rPr>
                          <w:rFonts w:ascii="Cambria Math" w:hAnsi="Cambria Math" w:cs="Times New Roman"/>
                          <w:b/>
                          <w:i/>
                          <w:sz w:val="32"/>
                          <w:szCs w:val="26"/>
                        </w:rPr>
                      </m:ctrlPr>
                    </m:funcPr>
                    <m:fName>
                      <m:r>
                        <m:rPr>
                          <m:sty m:val="b"/>
                        </m:rPr>
                        <w:rPr>
                          <w:rFonts w:ascii="Cambria Math" w:hAnsi="Cambria Math" w:cs="Times New Roman"/>
                          <w:sz w:val="32"/>
                          <w:szCs w:val="26"/>
                        </w:rPr>
                        <m:t>log</m:t>
                      </m:r>
                    </m:fName>
                    <m:e>
                      <m:d>
                        <m:dPr>
                          <m:ctrlPr>
                            <w:rPr>
                              <w:rFonts w:ascii="Cambria Math" w:hAnsi="Cambria Math" w:cs="Times New Roman"/>
                              <w:b/>
                              <w:i/>
                              <w:sz w:val="32"/>
                              <w:szCs w:val="26"/>
                            </w:rPr>
                          </m:ctrlPr>
                        </m:dPr>
                        <m:e>
                          <m:r>
                            <m:rPr>
                              <m:sty m:val="p"/>
                            </m:rPr>
                            <w:rPr>
                              <w:rFonts w:ascii="Cambria Math" w:hAnsi="Cambria Math" w:cs="Times New Roman"/>
                              <w:sz w:val="32"/>
                              <w:szCs w:val="26"/>
                            </w:rPr>
                            <w:softHyphen/>
                          </m:r>
                          <m:r>
                            <m:rPr>
                              <m:sty m:val="p"/>
                            </m:rPr>
                            <w:rPr>
                              <w:rFonts w:ascii="Cambria Math" w:hAnsi="Cambria Math" w:cs="Times New Roman"/>
                              <w:sz w:val="32"/>
                              <w:szCs w:val="26"/>
                            </w:rPr>
                            <w:softHyphen/>
                          </m:r>
                          <m:sSub>
                            <m:sSubPr>
                              <m:ctrlPr>
                                <w:rPr>
                                  <w:rFonts w:ascii="Cambria Math" w:hAnsi="Cambria Math" w:cs="Times New Roman"/>
                                  <w:b/>
                                  <w:i/>
                                  <w:sz w:val="32"/>
                                  <w:szCs w:val="26"/>
                                </w:rPr>
                              </m:ctrlPr>
                            </m:sSubPr>
                            <m:e>
                              <m:r>
                                <m:rPr>
                                  <m:sty m:val="bi"/>
                                </m:rPr>
                                <w:rPr>
                                  <w:rFonts w:ascii="Cambria Math" w:hAnsi="Cambria Math" w:cs="Times New Roman"/>
                                  <w:sz w:val="32"/>
                                  <w:szCs w:val="26"/>
                                </w:rPr>
                                <m:t>f</m:t>
                              </m:r>
                            </m:e>
                            <m:sub>
                              <m:r>
                                <m:rPr>
                                  <m:sty m:val="bi"/>
                                </m:rPr>
                                <w:rPr>
                                  <w:rFonts w:ascii="Cambria Math" w:hAnsi="Cambria Math" w:cs="Times New Roman"/>
                                  <w:sz w:val="32"/>
                                  <w:szCs w:val="26"/>
                                </w:rPr>
                                <m:t>t,d</m:t>
                              </m:r>
                            </m:sub>
                          </m:sSub>
                        </m:e>
                      </m:d>
                    </m:e>
                  </m:func>
                  <m:d>
                    <m:dPr>
                      <m:ctrlPr>
                        <w:rPr>
                          <w:rFonts w:ascii="Cambria Math" w:hAnsi="Cambria Math" w:cs="Times New Roman"/>
                          <w:b/>
                          <w:i/>
                          <w:sz w:val="32"/>
                          <w:szCs w:val="26"/>
                        </w:rPr>
                      </m:ctrlPr>
                    </m:dPr>
                    <m:e>
                      <m:sSub>
                        <m:sSubPr>
                          <m:ctrlPr>
                            <w:rPr>
                              <w:rFonts w:ascii="Cambria Math" w:hAnsi="Cambria Math" w:cs="Times New Roman"/>
                              <w:b/>
                              <w:i/>
                              <w:sz w:val="32"/>
                              <w:szCs w:val="26"/>
                            </w:rPr>
                          </m:ctrlPr>
                        </m:sSubPr>
                        <m:e>
                          <m:r>
                            <m:rPr>
                              <m:sty m:val="bi"/>
                            </m:rPr>
                            <w:rPr>
                              <w:rFonts w:ascii="Cambria Math" w:hAnsi="Cambria Math" w:cs="Times New Roman"/>
                              <w:sz w:val="32"/>
                              <w:szCs w:val="26"/>
                            </w:rPr>
                            <m:t>f</m:t>
                          </m:r>
                        </m:e>
                        <m:sub>
                          <m:r>
                            <m:rPr>
                              <m:sty m:val="bi"/>
                            </m:rPr>
                            <w:rPr>
                              <w:rFonts w:ascii="Cambria Math" w:hAnsi="Cambria Math" w:cs="Times New Roman"/>
                              <w:sz w:val="32"/>
                              <w:szCs w:val="26"/>
                            </w:rPr>
                            <m:t>t,d</m:t>
                          </m:r>
                        </m:sub>
                      </m:sSub>
                      <m:r>
                        <m:rPr>
                          <m:sty m:val="bi"/>
                        </m:rPr>
                        <w:rPr>
                          <w:rFonts w:ascii="Cambria Math" w:hAnsi="Cambria Math" w:cs="Times New Roman"/>
                          <w:sz w:val="32"/>
                          <w:szCs w:val="26"/>
                        </w:rPr>
                        <m:t>&gt;0</m:t>
                      </m:r>
                    </m:e>
                  </m:d>
                </m:e>
                <m:e>
                  <m:r>
                    <m:rPr>
                      <m:sty m:val="bi"/>
                    </m:rPr>
                    <w:rPr>
                      <w:rFonts w:ascii="Cambria Math" w:hAnsi="Cambria Math" w:cs="Times New Roman"/>
                      <w:sz w:val="32"/>
                      <w:szCs w:val="26"/>
                    </w:rPr>
                    <m:t>0 otherwise</m:t>
                  </m:r>
                </m:e>
              </m:eqArr>
            </m:e>
          </m:d>
        </m:oMath>
      </m:oMathPara>
    </w:p>
    <w:p w14:paraId="716A52F4" w14:textId="77777777" w:rsidR="00187D76" w:rsidRPr="004B6A0D" w:rsidRDefault="00187D76" w:rsidP="00187D76">
      <w:pPr>
        <w:rPr>
          <w:rFonts w:ascii="Times New Roman" w:hAnsi="Times New Roman" w:cs="Times New Roman"/>
          <w:sz w:val="26"/>
          <w:szCs w:val="26"/>
        </w:rPr>
      </w:pPr>
    </w:p>
    <w:p w14:paraId="0F5C4623" w14:textId="77777777" w:rsidR="002E0781" w:rsidRPr="004B6A0D" w:rsidRDefault="002E0781" w:rsidP="002E0781">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lastRenderedPageBreak/>
        <w:t xml:space="preserve">where </w:t>
      </w:r>
      <w:proofErr w:type="spellStart"/>
      <w:r w:rsidRPr="004B6A0D">
        <w:rPr>
          <w:rFonts w:ascii="Times New Roman" w:eastAsiaTheme="minorEastAsia" w:hAnsi="Times New Roman" w:cs="Times New Roman"/>
          <w:sz w:val="26"/>
          <w:szCs w:val="26"/>
        </w:rPr>
        <w:t>t</w:t>
      </w:r>
      <w:proofErr w:type="spellEnd"/>
      <w:r w:rsidRPr="004B6A0D">
        <w:rPr>
          <w:rFonts w:ascii="Times New Roman" w:eastAsiaTheme="minorEastAsia" w:hAnsi="Times New Roman" w:cs="Times New Roman"/>
          <w:sz w:val="26"/>
          <w:szCs w:val="26"/>
        </w:rPr>
        <w:t xml:space="preserve"> is a term, d is a document that term t appears in, </w:t>
      </w:r>
      <w:proofErr w:type="spellStart"/>
      <w:proofErr w:type="gramStart"/>
      <w:r w:rsidRPr="004B6A0D">
        <w:rPr>
          <w:rFonts w:ascii="Times New Roman" w:eastAsiaTheme="minorEastAsia" w:hAnsi="Times New Roman" w:cs="Times New Roman"/>
          <w:sz w:val="26"/>
          <w:szCs w:val="26"/>
        </w:rPr>
        <w:t>f</w:t>
      </w:r>
      <w:r w:rsidRPr="004B6A0D">
        <w:rPr>
          <w:rFonts w:ascii="Times New Roman" w:eastAsiaTheme="minorEastAsia" w:hAnsi="Times New Roman" w:cs="Times New Roman"/>
          <w:sz w:val="26"/>
          <w:szCs w:val="26"/>
        </w:rPr>
        <w:softHyphen/>
      </w:r>
      <w:r w:rsidRPr="004B6A0D">
        <w:rPr>
          <w:rFonts w:ascii="Times New Roman" w:eastAsiaTheme="minorEastAsia" w:hAnsi="Times New Roman" w:cs="Times New Roman"/>
          <w:sz w:val="26"/>
          <w:szCs w:val="26"/>
          <w:vertAlign w:val="subscript"/>
        </w:rPr>
        <w:t>t,d</w:t>
      </w:r>
      <w:proofErr w:type="spellEnd"/>
      <w:proofErr w:type="gramEnd"/>
      <w:r w:rsidRPr="004B6A0D">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necessarily more relevance to that term than the short document. We also added 1 to distinguish between the case when </w:t>
      </w:r>
      <w:proofErr w:type="spellStart"/>
      <w:proofErr w:type="gramStart"/>
      <w:r w:rsidRPr="004B6A0D">
        <w:rPr>
          <w:rFonts w:ascii="Times New Roman" w:eastAsiaTheme="minorEastAsia" w:hAnsi="Times New Roman" w:cs="Times New Roman"/>
          <w:sz w:val="26"/>
          <w:szCs w:val="26"/>
        </w:rPr>
        <w:t>f</w:t>
      </w:r>
      <w:r w:rsidRPr="004B6A0D">
        <w:rPr>
          <w:rFonts w:ascii="Times New Roman" w:eastAsiaTheme="minorEastAsia" w:hAnsi="Times New Roman" w:cs="Times New Roman"/>
          <w:sz w:val="26"/>
          <w:szCs w:val="26"/>
          <w:vertAlign w:val="subscript"/>
        </w:rPr>
        <w:t>t,d</w:t>
      </w:r>
      <w:proofErr w:type="spellEnd"/>
      <w:proofErr w:type="gramEnd"/>
      <w:r w:rsidRPr="004B6A0D">
        <w:rPr>
          <w:rFonts w:ascii="Times New Roman" w:eastAsiaTheme="minorEastAsia" w:hAnsi="Times New Roman" w:cs="Times New Roman"/>
          <w:sz w:val="26"/>
          <w:szCs w:val="26"/>
        </w:rPr>
        <w:t xml:space="preserve"> = 0 and when </w:t>
      </w:r>
      <w:proofErr w:type="spellStart"/>
      <w:r w:rsidRPr="004B6A0D">
        <w:rPr>
          <w:rFonts w:ascii="Times New Roman" w:eastAsiaTheme="minorEastAsia" w:hAnsi="Times New Roman" w:cs="Times New Roman"/>
          <w:sz w:val="26"/>
          <w:szCs w:val="26"/>
        </w:rPr>
        <w:t>f</w:t>
      </w:r>
      <w:r w:rsidRPr="004B6A0D">
        <w:rPr>
          <w:rFonts w:ascii="Times New Roman" w:eastAsiaTheme="minorEastAsia" w:hAnsi="Times New Roman" w:cs="Times New Roman"/>
          <w:sz w:val="26"/>
          <w:szCs w:val="26"/>
          <w:vertAlign w:val="subscript"/>
        </w:rPr>
        <w:t>t,d</w:t>
      </w:r>
      <w:proofErr w:type="spellEnd"/>
      <w:r w:rsidRPr="004B6A0D">
        <w:rPr>
          <w:rFonts w:ascii="Times New Roman" w:eastAsiaTheme="minorEastAsia" w:hAnsi="Times New Roman" w:cs="Times New Roman"/>
          <w:sz w:val="26"/>
          <w:szCs w:val="26"/>
        </w:rPr>
        <w:t xml:space="preserve"> = 1 since log(1) = 0. </w:t>
      </w:r>
    </w:p>
    <w:p w14:paraId="4AC9582D" w14:textId="599C6C9F" w:rsidR="00187D76" w:rsidRPr="004B6A0D" w:rsidRDefault="002E0781" w:rsidP="00187D76">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Then, we calculated the inverse document frequency using the formula:</w:t>
      </w:r>
    </w:p>
    <w:p w14:paraId="02139B95" w14:textId="77777777" w:rsidR="002E0781" w:rsidRPr="004B6A0D" w:rsidRDefault="002E0781" w:rsidP="00187D76">
      <w:pPr>
        <w:rPr>
          <w:rFonts w:ascii="Times New Roman" w:hAnsi="Times New Roman" w:cs="Times New Roman"/>
        </w:rPr>
      </w:pPr>
    </w:p>
    <w:p w14:paraId="6B8BDFC3" w14:textId="69E6E2EC" w:rsidR="002E0781" w:rsidRPr="004B6A0D" w:rsidRDefault="002E0781" w:rsidP="002E0781">
      <w:pPr>
        <w:rPr>
          <w:rFonts w:ascii="Times New Roman" w:eastAsiaTheme="minorEastAsia" w:hAnsi="Times New Roman" w:cs="Times New Roman"/>
          <w:b/>
          <w:sz w:val="32"/>
          <w:szCs w:val="26"/>
        </w:rPr>
      </w:pPr>
      <m:oMathPara>
        <m:oMathParaPr>
          <m:jc m:val="center"/>
        </m:oMathParaPr>
        <m:oMath>
          <m:r>
            <m:rPr>
              <m:sty m:val="bi"/>
            </m:rPr>
            <w:rPr>
              <w:rFonts w:ascii="Cambria Math" w:eastAsiaTheme="minorEastAsia" w:hAnsi="Cambria Math" w:cs="Times New Roman"/>
              <w:sz w:val="32"/>
              <w:szCs w:val="26"/>
            </w:rPr>
            <m:t>idf(t)=</m:t>
          </m:r>
          <m:r>
            <m:rPr>
              <m:sty m:val="b"/>
            </m:rPr>
            <w:rPr>
              <w:rFonts w:ascii="Cambria Math" w:eastAsiaTheme="minorEastAsia" w:hAnsi="Cambria Math" w:cs="Times New Roman"/>
              <w:sz w:val="32"/>
              <w:szCs w:val="26"/>
            </w:rPr>
            <m:t>log⁡(</m:t>
          </m:r>
          <m:f>
            <m:fPr>
              <m:ctrlPr>
                <w:rPr>
                  <w:rFonts w:ascii="Cambria Math" w:eastAsiaTheme="minorEastAsia" w:hAnsi="Cambria Math" w:cs="Times New Roman"/>
                  <w:b/>
                  <w:i/>
                  <w:sz w:val="32"/>
                  <w:szCs w:val="26"/>
                </w:rPr>
              </m:ctrlPr>
            </m:fPr>
            <m:num>
              <m:r>
                <m:rPr>
                  <m:sty m:val="bi"/>
                </m:rPr>
                <w:rPr>
                  <w:rFonts w:ascii="Cambria Math" w:eastAsiaTheme="minorEastAsia" w:hAnsi="Cambria Math" w:cs="Times New Roman"/>
                  <w:sz w:val="32"/>
                  <w:szCs w:val="26"/>
                </w:rPr>
                <m:t>N</m:t>
              </m:r>
            </m:num>
            <m:den>
              <m:sSub>
                <m:sSubPr>
                  <m:ctrlPr>
                    <w:rPr>
                      <w:rFonts w:ascii="Cambria Math" w:eastAsiaTheme="minorEastAsia" w:hAnsi="Cambria Math" w:cs="Times New Roman"/>
                      <w:b/>
                      <w:i/>
                      <w:sz w:val="32"/>
                      <w:szCs w:val="26"/>
                    </w:rPr>
                  </m:ctrlPr>
                </m:sSubPr>
                <m:e>
                  <m:r>
                    <m:rPr>
                      <m:sty m:val="bi"/>
                    </m:rPr>
                    <w:rPr>
                      <w:rFonts w:ascii="Cambria Math" w:eastAsiaTheme="minorEastAsia" w:hAnsi="Cambria Math" w:cs="Times New Roman"/>
                      <w:sz w:val="32"/>
                      <w:szCs w:val="26"/>
                    </w:rPr>
                    <m:t>n</m:t>
                  </m:r>
                </m:e>
                <m:sub>
                  <m:r>
                    <m:rPr>
                      <m:sty m:val="bi"/>
                    </m:rPr>
                    <w:rPr>
                      <w:rFonts w:ascii="Cambria Math" w:eastAsiaTheme="minorEastAsia" w:hAnsi="Cambria Math" w:cs="Times New Roman"/>
                      <w:sz w:val="32"/>
                      <w:szCs w:val="26"/>
                    </w:rPr>
                    <m:t>t</m:t>
                  </m:r>
                </m:sub>
              </m:sSub>
            </m:den>
          </m:f>
          <m:r>
            <m:rPr>
              <m:sty m:val="bi"/>
            </m:rPr>
            <w:rPr>
              <w:rFonts w:ascii="Cambria Math" w:eastAsiaTheme="minorEastAsia" w:hAnsi="Cambria Math" w:cs="Times New Roman"/>
              <w:sz w:val="32"/>
              <w:szCs w:val="26"/>
            </w:rPr>
            <m:t>)</m:t>
          </m:r>
        </m:oMath>
      </m:oMathPara>
    </w:p>
    <w:p w14:paraId="454457A7" w14:textId="77777777" w:rsidR="002E0781" w:rsidRPr="004B6A0D" w:rsidRDefault="002E0781" w:rsidP="00187D76">
      <w:pPr>
        <w:rPr>
          <w:rFonts w:ascii="Times New Roman" w:hAnsi="Times New Roman" w:cs="Times New Roman"/>
        </w:rPr>
      </w:pPr>
    </w:p>
    <w:p w14:paraId="56C272D2" w14:textId="77777777" w:rsidR="002E0781" w:rsidRPr="004B6A0D" w:rsidRDefault="002E0781" w:rsidP="002E0781">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xml:space="preserve">where </w:t>
      </w:r>
      <w:proofErr w:type="spellStart"/>
      <w:r w:rsidRPr="004B6A0D">
        <w:rPr>
          <w:rFonts w:ascii="Times New Roman" w:eastAsiaTheme="minorEastAsia" w:hAnsi="Times New Roman" w:cs="Times New Roman"/>
          <w:sz w:val="26"/>
          <w:szCs w:val="26"/>
        </w:rPr>
        <w:t>t</w:t>
      </w:r>
      <w:proofErr w:type="spellEnd"/>
      <w:r w:rsidRPr="004B6A0D">
        <w:rPr>
          <w:rFonts w:ascii="Times New Roman" w:eastAsiaTheme="minorEastAsia" w:hAnsi="Times New Roman" w:cs="Times New Roman"/>
          <w:sz w:val="26"/>
          <w:szCs w:val="26"/>
        </w:rPr>
        <w:t xml:space="preserve"> is a term, N is the total number of documents in the collection, and </w:t>
      </w:r>
      <w:proofErr w:type="spellStart"/>
      <w:r w:rsidRPr="004B6A0D">
        <w:rPr>
          <w:rFonts w:ascii="Times New Roman" w:eastAsiaTheme="minorEastAsia" w:hAnsi="Times New Roman" w:cs="Times New Roman"/>
          <w:sz w:val="26"/>
          <w:szCs w:val="26"/>
        </w:rPr>
        <w:t>n</w:t>
      </w:r>
      <w:r w:rsidRPr="004B6A0D">
        <w:rPr>
          <w:rFonts w:ascii="Times New Roman" w:eastAsiaTheme="minorEastAsia" w:hAnsi="Times New Roman" w:cs="Times New Roman"/>
          <w:sz w:val="26"/>
          <w:szCs w:val="26"/>
          <w:vertAlign w:val="subscript"/>
        </w:rPr>
        <w:t>t</w:t>
      </w:r>
      <w:proofErr w:type="spellEnd"/>
      <w:r w:rsidRPr="004B6A0D">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7CBBC4AB" w14:textId="77777777" w:rsidR="002E0781" w:rsidRPr="004B6A0D" w:rsidRDefault="002E0781" w:rsidP="00187D76">
      <w:pPr>
        <w:rPr>
          <w:rFonts w:ascii="Times New Roman" w:hAnsi="Times New Roman" w:cs="Times New Roman"/>
        </w:rPr>
      </w:pPr>
    </w:p>
    <w:p w14:paraId="077BC518" w14:textId="77777777" w:rsidR="002E0781" w:rsidRPr="004B6A0D" w:rsidRDefault="002E0781" w:rsidP="00187D76">
      <w:pPr>
        <w:rPr>
          <w:rFonts w:ascii="Times New Roman" w:hAnsi="Times New Roman" w:cs="Times New Roman"/>
        </w:rPr>
      </w:pPr>
    </w:p>
    <w:p w14:paraId="1F8D7723" w14:textId="0A4EAE27" w:rsidR="002E0781" w:rsidRPr="004B6A0D" w:rsidRDefault="002E0781" w:rsidP="002E0781">
      <w:pPr>
        <w:rPr>
          <w:rFonts w:ascii="Times New Roman" w:eastAsiaTheme="minorEastAsia" w:hAnsi="Times New Roman" w:cs="Times New Roman"/>
          <w:b/>
          <w:sz w:val="32"/>
          <w:szCs w:val="26"/>
        </w:rPr>
      </w:pPr>
      <m:oMathPara>
        <m:oMathParaPr>
          <m:jc m:val="center"/>
        </m:oMathParaPr>
        <m:oMath>
          <m:r>
            <m:rPr>
              <m:sty m:val="bi"/>
            </m:rPr>
            <w:rPr>
              <w:rFonts w:ascii="Cambria Math" w:eastAsiaTheme="minorEastAsia" w:hAnsi="Cambria Math" w:cs="Times New Roman"/>
              <w:sz w:val="32"/>
              <w:szCs w:val="26"/>
            </w:rPr>
            <m:t>tfidf=tf</m:t>
          </m:r>
          <m:d>
            <m:dPr>
              <m:ctrlPr>
                <w:rPr>
                  <w:rFonts w:ascii="Cambria Math" w:eastAsiaTheme="minorEastAsia" w:hAnsi="Cambria Math" w:cs="Times New Roman"/>
                  <w:b/>
                  <w:i/>
                  <w:sz w:val="32"/>
                  <w:szCs w:val="26"/>
                </w:rPr>
              </m:ctrlPr>
            </m:dPr>
            <m:e>
              <m:r>
                <m:rPr>
                  <m:sty m:val="bi"/>
                </m:rPr>
                <w:rPr>
                  <w:rFonts w:ascii="Cambria Math" w:eastAsiaTheme="minorEastAsia" w:hAnsi="Cambria Math" w:cs="Times New Roman"/>
                  <w:sz w:val="32"/>
                  <w:szCs w:val="26"/>
                </w:rPr>
                <m:t>t,d</m:t>
              </m:r>
            </m:e>
          </m:d>
          <m:r>
            <m:rPr>
              <m:sty m:val="bi"/>
            </m:rPr>
            <w:rPr>
              <w:rFonts w:ascii="Cambria Math" w:eastAsiaTheme="minorEastAsia" w:hAnsi="Cambria Math" w:cs="Times New Roman"/>
              <w:sz w:val="32"/>
              <w:szCs w:val="26"/>
            </w:rPr>
            <m:t>×idf(t)</m:t>
          </m:r>
        </m:oMath>
      </m:oMathPara>
    </w:p>
    <w:p w14:paraId="7C19C751" w14:textId="77777777" w:rsidR="002E0781" w:rsidRPr="004B6A0D" w:rsidRDefault="002E0781" w:rsidP="00187D76">
      <w:pPr>
        <w:rPr>
          <w:rFonts w:ascii="Times New Roman" w:hAnsi="Times New Roman" w:cs="Times New Roman"/>
        </w:rPr>
      </w:pPr>
    </w:p>
    <w:p w14:paraId="3C510FE5" w14:textId="77777777" w:rsidR="002E0781" w:rsidRPr="004B6A0D" w:rsidRDefault="002E0781" w:rsidP="002E0781">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0CDB981D" w14:textId="77777777" w:rsidR="002E0781" w:rsidRPr="004B6A0D" w:rsidRDefault="002E0781" w:rsidP="002E0781">
      <w:pPr>
        <w:rPr>
          <w:rFonts w:ascii="Times New Roman" w:hAnsi="Times New Roman" w:cs="Times New Roman"/>
          <w:sz w:val="26"/>
          <w:szCs w:val="26"/>
        </w:rPr>
      </w:pPr>
      <w:r w:rsidRPr="004B6A0D">
        <w:rPr>
          <w:rFonts w:ascii="Times New Roman" w:hAnsi="Times New Roman" w:cs="Times New Roman"/>
          <w:sz w:val="26"/>
          <w:szCs w:val="26"/>
        </w:rPr>
        <w:t xml:space="preserve">To calculate the term frequency – inverse document frequency, we used the implementation of the </w:t>
      </w:r>
      <w:proofErr w:type="spellStart"/>
      <w:r w:rsidRPr="004B6A0D">
        <w:rPr>
          <w:rFonts w:ascii="Times New Roman" w:hAnsi="Times New Roman" w:cs="Times New Roman"/>
          <w:sz w:val="26"/>
          <w:szCs w:val="26"/>
        </w:rPr>
        <w:t>scikit</w:t>
      </w:r>
      <w:proofErr w:type="spellEnd"/>
      <w:r w:rsidRPr="004B6A0D">
        <w:rPr>
          <w:rFonts w:ascii="Times New Roman" w:hAnsi="Times New Roman" w:cs="Times New Roman"/>
          <w:sz w:val="26"/>
          <w:szCs w:val="26"/>
        </w:rPr>
        <w:t xml:space="preserve">-learn library in Python, which is a widely used library in the field of data mining and data analysis. First, we created an instance of </w:t>
      </w:r>
      <w:proofErr w:type="spellStart"/>
      <w:r w:rsidRPr="004B6A0D">
        <w:rPr>
          <w:rFonts w:ascii="Times New Roman" w:hAnsi="Times New Roman" w:cs="Times New Roman"/>
          <w:sz w:val="26"/>
          <w:szCs w:val="26"/>
        </w:rPr>
        <w:t>TfidfVectorizer</w:t>
      </w:r>
      <w:proofErr w:type="spellEnd"/>
      <w:r w:rsidRPr="004B6A0D">
        <w:rPr>
          <w:rFonts w:ascii="Times New Roman" w:hAnsi="Times New Roman" w:cs="Times New Roman"/>
          <w:sz w:val="26"/>
          <w:szCs w:val="26"/>
        </w:rPr>
        <w:t xml:space="preserve"> class. This class is then feed with the list of description in a divided group acquired in 5.3.1, together with all listing in “Other” group of the immediately preceding layer. Then, using the function </w:t>
      </w:r>
      <w:proofErr w:type="spellStart"/>
      <w:r w:rsidRPr="004B6A0D">
        <w:rPr>
          <w:rFonts w:ascii="Times New Roman" w:hAnsi="Times New Roman" w:cs="Times New Roman"/>
          <w:sz w:val="26"/>
          <w:szCs w:val="26"/>
        </w:rPr>
        <w:t>fit_transform</w:t>
      </w:r>
      <w:proofErr w:type="spellEnd"/>
      <w:r w:rsidRPr="004B6A0D">
        <w:rPr>
          <w:rFonts w:ascii="Times New Roman" w:hAnsi="Times New Roman" w:cs="Times New Roman"/>
          <w:sz w:val="26"/>
          <w:szCs w:val="26"/>
        </w:rPr>
        <w:t xml:space="preserve"> of the </w:t>
      </w:r>
      <w:proofErr w:type="spellStart"/>
      <w:r w:rsidRPr="004B6A0D">
        <w:rPr>
          <w:rFonts w:ascii="Times New Roman" w:hAnsi="Times New Roman" w:cs="Times New Roman"/>
          <w:sz w:val="26"/>
          <w:szCs w:val="26"/>
        </w:rPr>
        <w:t>TfidfVectorizer</w:t>
      </w:r>
      <w:proofErr w:type="spellEnd"/>
      <w:r w:rsidRPr="004B6A0D">
        <w:rPr>
          <w:rFonts w:ascii="Times New Roman" w:hAnsi="Times New Roman" w:cs="Times New Roman"/>
          <w:sz w:val="26"/>
          <w:szCs w:val="26"/>
        </w:rPr>
        <w:t xml:space="preserve"> class, we created a matrix contain document – term vector, where each row represents a term frequency – inverse document frequency vector of a document normalized to have unit Euclidean norm.</w:t>
      </w:r>
    </w:p>
    <w:p w14:paraId="778D1D6A" w14:textId="77777777" w:rsidR="00335D0B" w:rsidRPr="004B6A0D" w:rsidRDefault="00335D0B" w:rsidP="00187D76">
      <w:pPr>
        <w:rPr>
          <w:rFonts w:ascii="Times New Roman" w:hAnsi="Times New Roman" w:cs="Times New Roman"/>
        </w:rPr>
      </w:pPr>
    </w:p>
    <w:p w14:paraId="7BAE627E" w14:textId="77777777" w:rsidR="00335D0B" w:rsidRPr="004B6A0D" w:rsidRDefault="00335D0B" w:rsidP="00187D76">
      <w:pPr>
        <w:rPr>
          <w:rFonts w:ascii="Times New Roman" w:hAnsi="Times New Roman" w:cs="Times New Roman"/>
        </w:rPr>
      </w:pPr>
    </w:p>
    <w:p w14:paraId="6C0566B2" w14:textId="1867285C" w:rsidR="00335D0B" w:rsidRPr="004B6A0D" w:rsidRDefault="00335D0B" w:rsidP="00187D76">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6AA344AC">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80559C" w:rsidRPr="004D7CBA" w:rsidRDefault="0080559C"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qMGb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2vgm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AQqowZ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80559C" w:rsidRPr="004D7CBA" w:rsidRDefault="0080559C"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148E681C">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B3971F"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363CA3AF">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80559C" w:rsidRDefault="0080559C" w:rsidP="00335D0B">
                            <w:proofErr w:type="spellStart"/>
                            <w:r>
                              <w:t>TfidfVectorizer.fit_</w:t>
                            </w:r>
                            <w:proofErr w:type="gramStart"/>
                            <w:r>
                              <w:t>transform</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V87i8CAABbBAAADgAAAGRycy9lMm9Eb2MueG1srFRNj9owEL1X6n+wfC8BCuyCCCu6K6pKaHcl&#10;qPZsHAciJR7XNiT01/fZ4avbnqpenPHMeD7em8n0oalKdlDWFaRT3ut0OVNaUlbobcq/rxef7jlz&#10;XuhMlKRVyo/K8YfZxw/T2kxUn3ZUZsoyBNFuUpuU77w3kyRxcqcq4TpklIYxJ1sJj6vdJpkVNaJX&#10;ZdLvdkdJTTYzlqRyDtqn1shnMX6eK+lf8twpz8qUozYfTxvPTTiT2VRMtlaYXSFPZYh/qKIShUbS&#10;S6gn4QXb2+KPUFUhLTnKfUdSlVCeF1LFHtBNr/uum9VOGBV7ATjOXGBy/y+sfD68WlZk4G7MmRYV&#10;OFqrxrMv1DCogE9t3ARuKwNH30AP37PeQRnabnJbhS8aYrAD6eMF3RBNhkfjYX/UH3ImYevfD++G&#10;Ef7k+tpY578qqlgQUm7BXgRVHJbOoxK4nl1CMk2Loiwjg6VmdcpHnxHyNwtelBoPQw9trUHyzaaJ&#10;PQ9iBUG1oeyI/iy1E+KMXBQoYimcfxUWI4GWMOb+BUdeEpLRSeJsR/bn3/TBH0zBylmNEUu5+7EX&#10;VnFWftPgcNwboADm42UwvOvjYm8tm1uL3lePhCnuYaGMjGLw9+VZzC1Vb9iGecgKk9ASuVPuz+Kj&#10;bwcf2yTVfB6dMIVG+KVeGRlCB/ACxOvmTVhz4sGDwWc6D6OYvKOj9W1hn+895UXk6orqCX9McKTw&#10;tG1hRW7v0ev6T5j9AgAA//8DAFBLAwQUAAYACAAAACEAm4m17OEAAAAKAQAADwAAAGRycy9kb3du&#10;cmV2LnhtbEyPQUvDQBCF74L/YRnBm90kNrWk2ZQSKILoobWX3ibZaRLM7sbsto3+eseTHof5eO97&#10;+XoyvbjQ6DtnFcSzCATZ2unONgoO79uHJQgf0GrsnSUFX+RhXdze5Jhpd7U7uuxDIzjE+gwVtCEM&#10;mZS+bsmgn7mBLP9ObjQY+BwbqUe8crjpZRJFC2mws9zQ4kBlS/XH/mwUvJTbN9xViVl+9+Xz62kz&#10;fB6OqVL3d9NmBSLQFP5g+NVndSjYqXJnq73oFSRRmjKqYPE0B8FAGj/yuIrJOJmDLHL5f0LxAwAA&#10;//8DAFBLAQItABQABgAIAAAAIQDkmcPA+wAAAOEBAAATAAAAAAAAAAAAAAAAAAAAAABbQ29udGVu&#10;dF9UeXBlc10ueG1sUEsBAi0AFAAGAAgAAAAhACOyauHXAAAAlAEAAAsAAAAAAAAAAAAAAAAALAEA&#10;AF9yZWxzLy5yZWxzUEsBAi0AFAAGAAgAAAAhACYVfO4vAgAAWwQAAA4AAAAAAAAAAAAAAAAALAIA&#10;AGRycy9lMm9Eb2MueG1sUEsBAi0AFAAGAAgAAAAhAJuJtezhAAAACgEAAA8AAAAAAAAAAAAAAAAA&#10;hwQAAGRycy9kb3ducmV2LnhtbFBLBQYAAAAABAAEAPMAAACVBQAAAAA=&#10;" filled="f" stroked="f" strokeweight=".5pt">
                <v:textbox>
                  <w:txbxContent>
                    <w:p w14:paraId="5CBDEF61" w14:textId="77777777" w:rsidR="0080559C" w:rsidRDefault="0080559C" w:rsidP="00335D0B">
                      <w:proofErr w:type="spellStart"/>
                      <w:r>
                        <w:t>TfidfVectorizer.fit_</w:t>
                      </w:r>
                      <w:proofErr w:type="gramStart"/>
                      <w:r>
                        <w:t>transform</w:t>
                      </w:r>
                      <w:proofErr w:type="spellEnd"/>
                      <w:r>
                        <w:t>(</w:t>
                      </w:r>
                      <w:proofErr w:type="gramEnd"/>
                      <w:r>
                        <w:t>)</w:t>
                      </w:r>
                    </w:p>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4F603C2D">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80559C" w:rsidRDefault="0080559C" w:rsidP="00335D0B">
                            <w:r>
                              <w:t>[</w:t>
                            </w:r>
                          </w:p>
                          <w:p w14:paraId="204AACEE" w14:textId="77777777" w:rsidR="0080559C" w:rsidRDefault="0080559C"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80559C" w:rsidRDefault="0080559C"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80559C" w:rsidRDefault="0080559C" w:rsidP="00335D0B">
                            <w:r>
                              <w:t xml:space="preserve">  …</w:t>
                            </w:r>
                          </w:p>
                          <w:p w14:paraId="08E57513" w14:textId="77777777" w:rsidR="0080559C" w:rsidRDefault="0080559C" w:rsidP="00335D0B">
                            <w:r>
                              <w:t>]</w:t>
                            </w:r>
                          </w:p>
                          <w:p w14:paraId="65C90EBA" w14:textId="77777777" w:rsidR="0080559C" w:rsidRPr="006A5DE6" w:rsidRDefault="0080559C"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31XVECAACsBAAADgAAAGRycy9lMm9Eb2MueG1srFRNbxoxEL1X6n+wfC8LBJIGsUSUKFUllERK&#10;qpyN1wurej2ubdilv77PXiAk7anqxTtffp55M7PTm7bWbKecr8jkfNDrc6aMpKIy65x/f7779Jkz&#10;H4QphCajcr5Xnt/MPn6YNnaihrQhXSjHAGL8pLE534RgJ1nm5UbVwvfIKgNnSa4WAapbZ4UTDdBr&#10;nQ37/cusIVdYR1J5D+tt5+SzhF+WSoaHsvQqMJ1z5BbS6dK5imc2m4rJ2gm7qeQhDfEPWdSiMnj0&#10;BHUrgmBbV/0BVVfSkacy9CTVGZVlJVWqAdUM+u+qedoIq1ItIMfbE03+/8HK+92jY1WR8+GIMyNq&#10;9OhZtYF9oZbBBH4a6ycIe7IIDC3s6PPR7mGMZbelq+MXBTH4wfT+xG5EkzAOL8bDy6sxZxK+wVV/&#10;dA0F+Nnrdet8+KqoZlHIuUP7Eqtit/ShCz2GxNc86aq4q7ROShwZtdCO7QSarUNKEuBvorRhTc4v&#10;L8b9BPzGF6FP91dayB+H9M6igKcNco6kdMVHKbSrNpE4OjGzomIPwhx1I+etvKuAvxQ+PAqHGQNH&#10;2JvwgKPUhKToIHG2Iffrb/YYj9bDy1mDmc25/7kVTnGmvxkMxfVgNIpDnpTR+GoIxZ17Vuces60X&#10;BKYG2FArkxjjgz6KpaP6Bes1j6/CJYzE2zkPR3ERuk3Ceko1n6cgjLUVYWmerIzQsTOR1+f2RTh7&#10;6GvASNzTcbrF5F17u9h409B8G6isUu8j0R2rB/6xEml6Dusbd+5cT1GvP5nZb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yd31XVECAACsBAAADgAAAAAAAAAAAAAAAAAsAgAAZHJzL2Uyb0RvYy54bWxQSwECLQAUAAYACAAA&#10;ACEATe2fF9wAAAAIAQAADwAAAAAAAAAAAAAAAACpBAAAZHJzL2Rvd25yZXYueG1sUEsFBgAAAAAE&#10;AAQA8wAAALIFAAAAAA==&#10;" fillcolor="white [3201]" strokeweight=".5pt">
                <v:textbox>
                  <w:txbxContent>
                    <w:p w14:paraId="62819554" w14:textId="77777777" w:rsidR="0080559C" w:rsidRDefault="0080559C" w:rsidP="00335D0B">
                      <w:r>
                        <w:t>[</w:t>
                      </w:r>
                    </w:p>
                    <w:p w14:paraId="204AACEE" w14:textId="77777777" w:rsidR="0080559C" w:rsidRDefault="0080559C"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80559C" w:rsidRDefault="0080559C"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80559C" w:rsidRDefault="0080559C" w:rsidP="00335D0B">
                      <w:r>
                        <w:t xml:space="preserve">  …</w:t>
                      </w:r>
                    </w:p>
                    <w:p w14:paraId="08E57513" w14:textId="77777777" w:rsidR="0080559C" w:rsidRDefault="0080559C" w:rsidP="00335D0B">
                      <w:r>
                        <w:t>]</w:t>
                      </w:r>
                    </w:p>
                    <w:p w14:paraId="65C90EBA" w14:textId="77777777" w:rsidR="0080559C" w:rsidRPr="006A5DE6" w:rsidRDefault="0080559C" w:rsidP="00335D0B"/>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39F16EC1">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80559C" w:rsidRDefault="0080559C" w:rsidP="00335D0B">
                            <w:r>
                              <w:t xml:space="preserve">Matrix: Array of </w:t>
                            </w:r>
                            <w:proofErr w:type="spellStart"/>
                            <w:r>
                              <w:t>tf-idf</w:t>
                            </w:r>
                            <w:proofErr w:type="spellEnd"/>
                            <w:r>
                              <w:t xml:space="preserve">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d/vkYCAACDBAAADgAAAGRycy9lMm9Eb2MueG1srFRNb9swDL0P2H8QdF+dr6ZtEKfIWnQYULQF&#10;kqFnRZYTA7KoSUrs7NfvSU7StNtp2EWmSIof75Ge3ra1ZjvlfEUm5/2LHmfKSCoqs875j+XDl2vO&#10;fBCmEJqMyvleeX47+/xp2tiJGtCGdKEcQxDjJ43N+SYEO8kyLzeqFv6CrDIwluRqEXB166xwokH0&#10;WmeDXm+cNeQK60gq76G974x8luKXpZLhuSy9CkznHLWFdLp0ruKZzaZisnbCbip5KEP8QxW1qAyS&#10;nkLdiyDY1lV/hKor6chTGS4k1RmVZSVV6gHd9HsfullshFWpF4Dj7Qkm///Cyqfdi2NVkfPBmDMj&#10;anC0VG1gX6llUAGfxvoJ3BYWjqGFHjwf9R7K2HZbujp+0RCDHUjvT+jGaBJK0HVzdXXJmYRtOBhe&#10;Xyb4s7fX1vnwTVHNopBzB/YSqGL36AMqgevRJSbzpKviodI6XeLEqDvt2E6Aax1SjXjxzksb1uR8&#10;PETq+MhQfN5F1gYJYq9dT1EK7apN2IwGx4ZXVOyBg6NukryVDxWKfRQ+vAiH0UHrWIfwjKPUhGR0&#10;kDjbkPv1N330B6OwctZgFHPuf26FU5zp7wZc3/RHozi76TK6vBrg4s4tq3OL2dZ3BAT6WDwrkxj9&#10;gz6KpaP6FVszj1lhEkYid87DUbwL3YJg66Saz5MTptWK8GgWVsbQEbxIxbJ9Fc4e+Apg+omOQysm&#10;H2jrfDvY59tAZZU4jUB3qB7wx6Qnqg9bGVfp/J683v4ds98AAAD//wMAUEsDBBQABgAIAAAAIQA/&#10;zwu04gAAAAsBAAAPAAAAZHJzL2Rvd25yZXYueG1sTI/LTsMwEEX3SPyDNUhsEHUeBNIQp0KIh8SO&#10;hofYufGQRMTjKHbT8PcMK1iO5ujec8vNYgcx4+R7RwriVQQCqXGmp1bBS31/noPwQZPRgyNU8I0e&#10;NtXxUakL4w70jPM2tIJDyBdaQRfCWEjpmw6t9is3IvHv001WBz6nVppJHzjcDjKJoktpdU/c0OkR&#10;bztsvrZ7q+DjrH1/8svD6yHN0vHuca6v3kyt1OnJcnMNIuAS/mD41Wd1qNhp5/ZkvBgUZBdxxqiC&#10;JI/XIJjIs5zX7RSkabIGWZXy/4bqBwAA//8DAFBLAQItABQABgAIAAAAIQDkmcPA+wAAAOEBAAAT&#10;AAAAAAAAAAAAAAAAAAAAAABbQ29udGVudF9UeXBlc10ueG1sUEsBAi0AFAAGAAgAAAAhACOyauHX&#10;AAAAlAEAAAsAAAAAAAAAAAAAAAAALAEAAF9yZWxzLy5yZWxzUEsBAi0AFAAGAAgAAAAhAJ63f75G&#10;AgAAgwQAAA4AAAAAAAAAAAAAAAAALAIAAGRycy9lMm9Eb2MueG1sUEsBAi0AFAAGAAgAAAAhAD/P&#10;C7TiAAAACwEAAA8AAAAAAAAAAAAAAAAAngQAAGRycy9kb3ducmV2LnhtbFBLBQYAAAAABAAEAPMA&#10;AACtBQAAAAA=&#10;" fillcolor="white [3201]" stroked="f" strokeweight=".5pt">
                <v:textbox>
                  <w:txbxContent>
                    <w:p w14:paraId="50E31D11" w14:textId="77777777" w:rsidR="0080559C" w:rsidRDefault="0080559C" w:rsidP="00335D0B">
                      <w:r>
                        <w:t xml:space="preserve">Matrix: Array of </w:t>
                      </w:r>
                      <w:proofErr w:type="spellStart"/>
                      <w:r>
                        <w:t>tf-idf</w:t>
                      </w:r>
                      <w:proofErr w:type="spellEnd"/>
                      <w:r>
                        <w:t xml:space="preserve"> vector</w:t>
                      </w:r>
                    </w:p>
                  </w:txbxContent>
                </v:textbox>
              </v:shape>
            </w:pict>
          </mc:Fallback>
        </mc:AlternateContent>
      </w:r>
    </w:p>
    <w:p w14:paraId="26419C4C" w14:textId="77777777" w:rsidR="00335D0B" w:rsidRPr="004B6A0D" w:rsidRDefault="00335D0B" w:rsidP="00187D76">
      <w:pPr>
        <w:rPr>
          <w:rFonts w:ascii="Times New Roman" w:hAnsi="Times New Roman" w:cs="Times New Roman"/>
        </w:rPr>
      </w:pPr>
    </w:p>
    <w:p w14:paraId="3E15DD29" w14:textId="77777777" w:rsidR="00335D0B" w:rsidRPr="004B6A0D" w:rsidRDefault="00335D0B" w:rsidP="00187D76">
      <w:pPr>
        <w:rPr>
          <w:rFonts w:ascii="Times New Roman" w:hAnsi="Times New Roman" w:cs="Times New Roman"/>
        </w:rPr>
      </w:pPr>
    </w:p>
    <w:p w14:paraId="67D247A8" w14:textId="77777777" w:rsidR="00335D0B" w:rsidRPr="004B6A0D" w:rsidRDefault="00335D0B" w:rsidP="00187D76">
      <w:pPr>
        <w:rPr>
          <w:rFonts w:ascii="Times New Roman" w:hAnsi="Times New Roman" w:cs="Times New Roman"/>
        </w:rPr>
      </w:pPr>
    </w:p>
    <w:p w14:paraId="0913E91A" w14:textId="77777777" w:rsidR="00335D0B" w:rsidRPr="004B6A0D" w:rsidRDefault="00335D0B" w:rsidP="00187D76">
      <w:pPr>
        <w:rPr>
          <w:rFonts w:ascii="Times New Roman" w:hAnsi="Times New Roman" w:cs="Times New Roman"/>
        </w:rPr>
      </w:pPr>
    </w:p>
    <w:p w14:paraId="5BE24197" w14:textId="77777777" w:rsidR="00335D0B" w:rsidRPr="004B6A0D" w:rsidRDefault="00335D0B" w:rsidP="00187D76">
      <w:pPr>
        <w:rPr>
          <w:rFonts w:ascii="Times New Roman" w:hAnsi="Times New Roman" w:cs="Times New Roman"/>
        </w:rPr>
      </w:pPr>
    </w:p>
    <w:p w14:paraId="11FB3213" w14:textId="77777777" w:rsidR="00335D0B" w:rsidRPr="004B6A0D" w:rsidRDefault="00335D0B" w:rsidP="00187D76">
      <w:pPr>
        <w:rPr>
          <w:rFonts w:ascii="Times New Roman" w:hAnsi="Times New Roman" w:cs="Times New Roman"/>
        </w:rPr>
      </w:pPr>
    </w:p>
    <w:p w14:paraId="6CBCABD0" w14:textId="77777777" w:rsidR="00335D0B" w:rsidRPr="004B6A0D" w:rsidRDefault="00335D0B" w:rsidP="00187D76">
      <w:pPr>
        <w:rPr>
          <w:rFonts w:ascii="Times New Roman" w:hAnsi="Times New Roman" w:cs="Times New Roman"/>
        </w:rPr>
      </w:pPr>
    </w:p>
    <w:p w14:paraId="1D182B26" w14:textId="77777777" w:rsidR="00335D0B" w:rsidRPr="004B6A0D" w:rsidRDefault="00335D0B" w:rsidP="00187D76">
      <w:pPr>
        <w:rPr>
          <w:rFonts w:ascii="Times New Roman" w:hAnsi="Times New Roman" w:cs="Times New Roman"/>
        </w:rPr>
      </w:pPr>
    </w:p>
    <w:p w14:paraId="433C0987" w14:textId="40681C60" w:rsidR="00335D0B" w:rsidRPr="004B6A0D" w:rsidRDefault="00335D0B" w:rsidP="00187D76">
      <w:pPr>
        <w:rPr>
          <w:rFonts w:ascii="Times New Roman" w:hAnsi="Times New Roman" w:cs="Times New Roman"/>
        </w:rPr>
      </w:pPr>
    </w:p>
    <w:p w14:paraId="714646C6" w14:textId="567CF114" w:rsidR="00335D0B" w:rsidRPr="004B6A0D" w:rsidRDefault="00B108FC" w:rsidP="00187D76">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80768" behindDoc="0" locked="0" layoutInCell="1" allowOverlap="1" wp14:anchorId="5C6E52A4" wp14:editId="7E32A4DF">
                <wp:simplePos x="0" y="0"/>
                <wp:positionH relativeFrom="column">
                  <wp:posOffset>282575</wp:posOffset>
                </wp:positionH>
                <wp:positionV relativeFrom="paragraph">
                  <wp:posOffset>358140</wp:posOffset>
                </wp:positionV>
                <wp:extent cx="5277485" cy="266700"/>
                <wp:effectExtent l="0" t="0" r="5715" b="12700"/>
                <wp:wrapThrough wrapText="bothSides">
                  <wp:wrapPolygon edited="0">
                    <wp:start x="0" y="0"/>
                    <wp:lineTo x="0" y="20571"/>
                    <wp:lineTo x="21519" y="20571"/>
                    <wp:lineTo x="21519" y="0"/>
                    <wp:lineTo x="0" y="0"/>
                  </wp:wrapPolygon>
                </wp:wrapThrough>
                <wp:docPr id="291" name="Text Box 291"/>
                <wp:cNvGraphicFramePr/>
                <a:graphic xmlns:a="http://schemas.openxmlformats.org/drawingml/2006/main">
                  <a:graphicData uri="http://schemas.microsoft.com/office/word/2010/wordprocessingShape">
                    <wps:wsp>
                      <wps:cNvSpPr txBox="1"/>
                      <wps:spPr>
                        <a:xfrm>
                          <a:off x="0" y="0"/>
                          <a:ext cx="5277485" cy="266700"/>
                        </a:xfrm>
                        <a:prstGeom prst="rect">
                          <a:avLst/>
                        </a:prstGeom>
                        <a:solidFill>
                          <a:prstClr val="white"/>
                        </a:solidFill>
                        <a:ln>
                          <a:noFill/>
                        </a:ln>
                        <a:effectLst/>
                      </wps:spPr>
                      <wps:txbx>
                        <w:txbxContent>
                          <w:p w14:paraId="4446E960" w14:textId="798F58A7" w:rsidR="0080559C" w:rsidRPr="00B108FC" w:rsidRDefault="0080559C" w:rsidP="00B108FC">
                            <w:pPr>
                              <w:pStyle w:val="Caption"/>
                              <w:jc w:val="center"/>
                              <w:rPr>
                                <w:b/>
                                <w:noProof/>
                              </w:rPr>
                            </w:pPr>
                            <w:r w:rsidRPr="00B108FC">
                              <w:rPr>
                                <w:b/>
                              </w:rPr>
                              <w:t xml:space="preserve">Figure </w:t>
                            </w:r>
                            <w:r w:rsidRPr="00B108FC">
                              <w:rPr>
                                <w:b/>
                              </w:rPr>
                              <w:fldChar w:fldCharType="begin"/>
                            </w:r>
                            <w:r w:rsidRPr="00B108FC">
                              <w:rPr>
                                <w:b/>
                              </w:rPr>
                              <w:instrText xml:space="preserve"> SEQ Figure \* ARABIC </w:instrText>
                            </w:r>
                            <w:r w:rsidRPr="00B108FC">
                              <w:rPr>
                                <w:b/>
                              </w:rPr>
                              <w:fldChar w:fldCharType="separate"/>
                            </w:r>
                            <w:r w:rsidRPr="00B108FC">
                              <w:rPr>
                                <w:b/>
                                <w:noProof/>
                              </w:rPr>
                              <w:t>16</w:t>
                            </w:r>
                            <w:r w:rsidRPr="00B108FC">
                              <w:rPr>
                                <w:b/>
                              </w:rPr>
                              <w:fldChar w:fldCharType="end"/>
                            </w:r>
                            <w:r w:rsidRPr="00B108FC">
                              <w:rPr>
                                <w:b/>
                              </w:rPr>
                              <w:t>: Creating term frequency - inverse document frequency matrix of a group of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6E52A4" id="Text Box 291" o:spid="_x0000_s1095" type="#_x0000_t202" style="position:absolute;margin-left:22.25pt;margin-top:28.2pt;width:415.55pt;height:21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1czwCAAB6BAAADgAAAGRycy9lMm9Eb2MueG1srFRNb9swDL0P2H8QdF+cZm3TBXWKrEWGAUFb&#10;IB16VmS5NiCJmqTE7n79nuS43bqdhl1kiqT48R7py6veaHZQPrRkS34ymXKmrKSqtU8l//aw/nDB&#10;WYjCVkKTVSV/VoFfLd+/u+zcQs2oIV0pzxDEhkXnSt7E6BZFEWSjjAgTcsrCWJM3IuLqn4rKiw7R&#10;jS5m0+l50ZGvnCepQoD2ZjDyZY5f10rGu7oOKjJdctQW8+nzuUtnsbwUiycvXNPKYxniH6oworVI&#10;+hLqRkTB9r79I5RppadAdZxIMgXVdStV7gHdnEzfdLNthFO5F4AT3AtM4f+FlbeHe8/aquSzTyec&#10;WWFA0oPqI/tMPUs6INS5sIDj1sE19jCA6VEfoEyN97U36YuWGOzA+vkF3xROQnk2m89PL844k7DN&#10;zs/n00xA8fra+RC/KDIsCSX34C/DKg6bEFEJXEeXlCyQbqt1q3W6JMO19uwgwHXXtFGlGvHiNy9t&#10;k6+l9GowDxqVh+WYJTU8NJak2O/6DNHpx7HrHVXPAMPTMFDByXWL9BsR4r3wmCD0j62IdzhqTV3J&#10;6Shx1pD/8Td98gexsHLWYSJLHr7vhVec6a8WlKfxHQU/CrtRsHtzTWgcJKKaLOKBj3oUa0/mEcuy&#10;SllgElYiV8njKF7HYS+wbFKtVtkJQ+pE3Nitkyn0CPND/yi8O5IUQe8tjbMqFm+4GnwzW261jwA+&#10;E5mAHVAER+mCAc9sHZcxbdCv9+z1+stY/gQAAP//AwBQSwMEFAAGAAgAAAAhAI8QOM3gAAAACAEA&#10;AA8AAABkcnMvZG93bnJldi54bWxMjzFPwzAUhHck/oP1kFgQdQAnDSFOVVUwwFIRunRzk9c4ED9H&#10;ttOGf4+ZYDzd6e67cjWbgZ3Q+d6ShLtFAgypsW1PnYTdx8ttDswHRa0aLKGEb/Swqi4vSlW09kzv&#10;eKpDx2IJ+UJJ0CGMBee+0WiUX9gRKXpH64wKUbqOt06dY7kZ+H2SZNyonuKCViNuNDZf9WQkbMV+&#10;q2+m4/PbWjy41920yT67Wsrrq3n9BCzgHP7C8Isf0aGKTAc7UevZIEGINCYlpJkAFv18mWbADhIe&#10;cwG8Kvn/A9UPAAAA//8DAFBLAQItABQABgAIAAAAIQDkmcPA+wAAAOEBAAATAAAAAAAAAAAAAAAA&#10;AAAAAABbQ29udGVudF9UeXBlc10ueG1sUEsBAi0AFAAGAAgAAAAhACOyauHXAAAAlAEAAAsAAAAA&#10;AAAAAAAAAAAALAEAAF9yZWxzLy5yZWxzUEsBAi0AFAAGAAgAAAAhAOzf9XM8AgAAegQAAA4AAAAA&#10;AAAAAAAAAAAALAIAAGRycy9lMm9Eb2MueG1sUEsBAi0AFAAGAAgAAAAhAI8QOM3gAAAACAEAAA8A&#10;AAAAAAAAAAAAAAAAlAQAAGRycy9kb3ducmV2LnhtbFBLBQYAAAAABAAEAPMAAAChBQAAAAA=&#10;" stroked="f">
                <v:textbox style="mso-fit-shape-to-text:t" inset="0,0,0,0">
                  <w:txbxContent>
                    <w:p w14:paraId="4446E960" w14:textId="798F58A7" w:rsidR="0080559C" w:rsidRPr="00B108FC" w:rsidRDefault="0080559C" w:rsidP="00B108FC">
                      <w:pPr>
                        <w:pStyle w:val="Caption"/>
                        <w:jc w:val="center"/>
                        <w:rPr>
                          <w:b/>
                          <w:noProof/>
                        </w:rPr>
                      </w:pPr>
                      <w:r w:rsidRPr="00B108FC">
                        <w:rPr>
                          <w:b/>
                        </w:rPr>
                        <w:t xml:space="preserve">Figure </w:t>
                      </w:r>
                      <w:r w:rsidRPr="00B108FC">
                        <w:rPr>
                          <w:b/>
                        </w:rPr>
                        <w:fldChar w:fldCharType="begin"/>
                      </w:r>
                      <w:r w:rsidRPr="00B108FC">
                        <w:rPr>
                          <w:b/>
                        </w:rPr>
                        <w:instrText xml:space="preserve"> SEQ Figure \* ARABIC </w:instrText>
                      </w:r>
                      <w:r w:rsidRPr="00B108FC">
                        <w:rPr>
                          <w:b/>
                        </w:rPr>
                        <w:fldChar w:fldCharType="separate"/>
                      </w:r>
                      <w:r w:rsidRPr="00B108FC">
                        <w:rPr>
                          <w:b/>
                          <w:noProof/>
                        </w:rPr>
                        <w:t>16</w:t>
                      </w:r>
                      <w:r w:rsidRPr="00B108FC">
                        <w:rPr>
                          <w:b/>
                        </w:rPr>
                        <w:fldChar w:fldCharType="end"/>
                      </w:r>
                      <w:r w:rsidRPr="00B108FC">
                        <w:rPr>
                          <w:b/>
                        </w:rPr>
                        <w:t>: Creating term frequency - inverse document frequency matrix of a group of documents</w:t>
                      </w:r>
                    </w:p>
                  </w:txbxContent>
                </v:textbox>
                <w10:wrap type="through"/>
              </v:shape>
            </w:pict>
          </mc:Fallback>
        </mc:AlternateContent>
      </w:r>
    </w:p>
    <w:p w14:paraId="7F4B6CC9" w14:textId="77777777" w:rsidR="00331D44" w:rsidRPr="004B6A0D" w:rsidRDefault="00331D44" w:rsidP="00331D44">
      <w:pPr>
        <w:rPr>
          <w:rFonts w:ascii="Times New Roman" w:hAnsi="Times New Roman" w:cs="Times New Roman"/>
          <w:sz w:val="26"/>
          <w:szCs w:val="26"/>
        </w:rPr>
      </w:pPr>
      <w:r w:rsidRPr="004B6A0D">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57E77F46" w14:textId="77777777" w:rsidR="00335D0B" w:rsidRPr="004B6A0D" w:rsidRDefault="00335D0B" w:rsidP="00187D76">
      <w:pPr>
        <w:rPr>
          <w:rFonts w:ascii="Times New Roman" w:hAnsi="Times New Roman" w:cs="Times New Roman"/>
        </w:rPr>
      </w:pPr>
    </w:p>
    <w:p w14:paraId="0B996A5C" w14:textId="77777777" w:rsidR="00331D44" w:rsidRPr="004B6A0D" w:rsidRDefault="00331D44" w:rsidP="00187D76">
      <w:pPr>
        <w:rPr>
          <w:rFonts w:ascii="Times New Roman" w:hAnsi="Times New Roman" w:cs="Times New Roman"/>
        </w:rPr>
      </w:pPr>
    </w:p>
    <w:p w14:paraId="17921155" w14:textId="0A9AD2CE" w:rsidR="00331D44" w:rsidRPr="004B6A0D" w:rsidRDefault="00331D44" w:rsidP="00187D76">
      <w:pPr>
        <w:rPr>
          <w:rFonts w:ascii="Times New Roman" w:hAnsi="Times New Roman" w:cs="Times New Roman"/>
          <w:b/>
        </w:rPr>
      </w:pPr>
      <m:oMathPara>
        <m:oMathParaPr>
          <m:jc m:val="center"/>
        </m:oMathParaPr>
        <m:oMath>
          <m:r>
            <m:rPr>
              <m:sty m:val="bi"/>
            </m:rPr>
            <w:rPr>
              <w:rFonts w:ascii="Cambria Math" w:hAnsi="Cambria Math" w:cs="Times New Roman"/>
              <w:sz w:val="32"/>
              <w:szCs w:val="32"/>
            </w:rPr>
            <m:t>similarity=</m:t>
          </m:r>
          <m:func>
            <m:funcPr>
              <m:ctrlPr>
                <w:rPr>
                  <w:rFonts w:ascii="Cambria Math" w:hAnsi="Cambria Math" w:cs="Times New Roman"/>
                  <w:b/>
                  <w:sz w:val="32"/>
                  <w:szCs w:val="32"/>
                </w:rPr>
              </m:ctrlPr>
            </m:funcPr>
            <m:fName>
              <m:r>
                <m:rPr>
                  <m:sty m:val="b"/>
                </m:rPr>
                <w:rPr>
                  <w:rFonts w:ascii="Cambria Math" w:hAnsi="Cambria Math" w:cs="Times New Roman"/>
                  <w:sz w:val="32"/>
                  <w:szCs w:val="32"/>
                </w:rPr>
                <m:t>cos</m:t>
              </m:r>
            </m:fName>
            <m:e>
              <m:d>
                <m:dPr>
                  <m:ctrlPr>
                    <w:rPr>
                      <w:rFonts w:ascii="Cambria Math" w:hAnsi="Cambria Math" w:cs="Times New Roman"/>
                      <w:b/>
                      <w:i/>
                      <w:sz w:val="32"/>
                      <w:szCs w:val="32"/>
                    </w:rPr>
                  </m:ctrlPr>
                </m:dPr>
                <m:e>
                  <m:r>
                    <m:rPr>
                      <m:sty m:val="bi"/>
                    </m:rPr>
                    <w:rPr>
                      <w:rFonts w:ascii="Cambria Math" w:hAnsi="Cambria Math" w:cs="Times New Roman"/>
                      <w:sz w:val="32"/>
                      <w:szCs w:val="32"/>
                    </w:rPr>
                    <m:t>θ</m:t>
                  </m:r>
                </m:e>
              </m:d>
            </m:e>
          </m:func>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r>
                <m:rPr>
                  <m:sty m:val="bi"/>
                </m:rPr>
                <w:rPr>
                  <w:rFonts w:ascii="Cambria Math" w:hAnsi="Cambria Math" w:cs="Times New Roman"/>
                  <w:sz w:val="32"/>
                  <w:szCs w:val="32"/>
                </w:rPr>
                <m:t>A ∙B</m:t>
              </m:r>
            </m:num>
            <m:den>
              <m:sSub>
                <m:sSubPr>
                  <m:ctrlPr>
                    <w:rPr>
                      <w:rFonts w:ascii="Cambria Math" w:hAnsi="Cambria Math" w:cs="Times New Roman"/>
                      <w:b/>
                      <w:i/>
                      <w:sz w:val="32"/>
                      <w:szCs w:val="32"/>
                    </w:rPr>
                  </m:ctrlPr>
                </m:sSubPr>
                <m:e>
                  <m:d>
                    <m:dPr>
                      <m:begChr m:val="|"/>
                      <m:endChr m:val="|"/>
                      <m:ctrlPr>
                        <w:rPr>
                          <w:rFonts w:ascii="Cambria Math" w:hAnsi="Cambria Math" w:cs="Times New Roman"/>
                          <w:b/>
                          <w:i/>
                          <w:sz w:val="32"/>
                          <w:szCs w:val="32"/>
                        </w:rPr>
                      </m:ctrlPr>
                    </m:dPr>
                    <m:e>
                      <m:d>
                        <m:dPr>
                          <m:begChr m:val="|"/>
                          <m:endChr m:val="|"/>
                          <m:ctrlPr>
                            <w:rPr>
                              <w:rFonts w:ascii="Cambria Math" w:hAnsi="Cambria Math" w:cs="Times New Roman"/>
                              <w:b/>
                              <w:i/>
                              <w:sz w:val="32"/>
                              <w:szCs w:val="32"/>
                            </w:rPr>
                          </m:ctrlPr>
                        </m:dPr>
                        <m:e>
                          <m:r>
                            <m:rPr>
                              <m:sty m:val="bi"/>
                            </m:rPr>
                            <w:rPr>
                              <w:rFonts w:ascii="Cambria Math" w:hAnsi="Cambria Math" w:cs="Times New Roman"/>
                              <w:sz w:val="32"/>
                              <w:szCs w:val="32"/>
                            </w:rPr>
                            <m:t>A</m:t>
                          </m:r>
                        </m:e>
                      </m:d>
                    </m:e>
                  </m:d>
                </m:e>
                <m:sub>
                  <m:r>
                    <m:rPr>
                      <m:sty m:val="bi"/>
                    </m:rPr>
                    <w:rPr>
                      <w:rFonts w:ascii="Cambria Math" w:hAnsi="Cambria Math" w:cs="Times New Roman"/>
                      <w:sz w:val="32"/>
                      <w:szCs w:val="32"/>
                    </w:rPr>
                    <m:t>2</m:t>
                  </m:r>
                </m:sub>
              </m:sSub>
              <m:sSub>
                <m:sSubPr>
                  <m:ctrlPr>
                    <w:rPr>
                      <w:rFonts w:ascii="Cambria Math" w:hAnsi="Cambria Math" w:cs="Times New Roman"/>
                      <w:b/>
                      <w:i/>
                      <w:sz w:val="32"/>
                      <w:szCs w:val="32"/>
                    </w:rPr>
                  </m:ctrlPr>
                </m:sSubPr>
                <m:e>
                  <m:r>
                    <m:rPr>
                      <m:sty m:val="bi"/>
                    </m:rPr>
                    <w:rPr>
                      <w:rFonts w:ascii="Cambria Math" w:hAnsi="Cambria Math" w:cs="Times New Roman"/>
                      <w:sz w:val="32"/>
                      <w:szCs w:val="32"/>
                    </w:rPr>
                    <m:t>||B||</m:t>
                  </m:r>
                </m:e>
                <m:sub>
                  <m:r>
                    <m:rPr>
                      <m:sty m:val="bi"/>
                    </m:rPr>
                    <w:rPr>
                      <w:rFonts w:ascii="Cambria Math" w:hAnsi="Cambria Math" w:cs="Times New Roman"/>
                      <w:sz w:val="32"/>
                      <w:szCs w:val="32"/>
                    </w:rPr>
                    <m:t>2</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nary>
                <m:naryPr>
                  <m:chr m:val="∑"/>
                  <m:limLoc m:val="undOvr"/>
                  <m:ctrlPr>
                    <w:rPr>
                      <w:rFonts w:ascii="Cambria Math" w:hAnsi="Cambria Math" w:cs="Times New Roman"/>
                      <w:b/>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sSub>
                    <m:sSubPr>
                      <m:ctrlPr>
                        <w:rPr>
                          <w:rFonts w:ascii="Cambria Math" w:hAnsi="Cambria Math" w:cs="Times New Roman"/>
                          <w:b/>
                          <w:i/>
                          <w:sz w:val="32"/>
                          <w:szCs w:val="32"/>
                        </w:rPr>
                      </m:ctrlPr>
                    </m:sSubPr>
                    <m:e>
                      <m:r>
                        <m:rPr>
                          <m:sty m:val="bi"/>
                        </m:rPr>
                        <w:rPr>
                          <w:rFonts w:ascii="Cambria Math" w:hAnsi="Cambria Math" w:cs="Times New Roman"/>
                          <w:sz w:val="32"/>
                          <w:szCs w:val="32"/>
                        </w:rPr>
                        <m:t>A</m:t>
                      </m:r>
                    </m:e>
                    <m:sub>
                      <m:r>
                        <m:rPr>
                          <m:sty m:val="bi"/>
                        </m:rPr>
                        <w:rPr>
                          <w:rFonts w:ascii="Cambria Math" w:hAnsi="Cambria Math" w:cs="Times New Roman"/>
                          <w:sz w:val="32"/>
                          <w:szCs w:val="32"/>
                        </w:rPr>
                        <m:t>i</m:t>
                      </m:r>
                    </m:sub>
                  </m:sSub>
                  <m:sSub>
                    <m:sSubPr>
                      <m:ctrlPr>
                        <w:rPr>
                          <w:rFonts w:ascii="Cambria Math" w:hAnsi="Cambria Math" w:cs="Times New Roman"/>
                          <w:b/>
                          <w:i/>
                          <w:sz w:val="32"/>
                          <w:szCs w:val="32"/>
                        </w:rPr>
                      </m:ctrlPr>
                    </m:sSubPr>
                    <m:e>
                      <m:r>
                        <m:rPr>
                          <m:sty m:val="bi"/>
                        </m:rPr>
                        <w:rPr>
                          <w:rFonts w:ascii="Cambria Math" w:hAnsi="Cambria Math" w:cs="Times New Roman"/>
                          <w:sz w:val="32"/>
                          <w:szCs w:val="32"/>
                        </w:rPr>
                        <m:t>B</m:t>
                      </m:r>
                    </m:e>
                    <m:sub>
                      <m:r>
                        <m:rPr>
                          <m:sty m:val="bi"/>
                        </m:rPr>
                        <w:rPr>
                          <w:rFonts w:ascii="Cambria Math" w:hAnsi="Cambria Math" w:cs="Times New Roman"/>
                          <w:sz w:val="32"/>
                          <w:szCs w:val="32"/>
                        </w:rPr>
                        <m:t>i</m:t>
                      </m:r>
                    </m:sub>
                  </m:sSub>
                </m:e>
              </m:nary>
            </m:num>
            <m:den>
              <m:rad>
                <m:radPr>
                  <m:degHide m:val="1"/>
                  <m:ctrlPr>
                    <w:rPr>
                      <w:rFonts w:ascii="Cambria Math" w:hAnsi="Cambria Math" w:cs="Times New Roman"/>
                      <w:b/>
                      <w:i/>
                      <w:sz w:val="32"/>
                      <w:szCs w:val="32"/>
                    </w:rPr>
                  </m:ctrlPr>
                </m:radPr>
                <m:deg/>
                <m:e>
                  <m:nary>
                    <m:naryPr>
                      <m:chr m:val="∑"/>
                      <m:limLoc m:val="undOvr"/>
                      <m:ctrlPr>
                        <w:rPr>
                          <w:rFonts w:ascii="Cambria Math" w:hAnsi="Cambria Math" w:cs="Times New Roman"/>
                          <w:b/>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sSubSup>
                        <m:sSubSupPr>
                          <m:ctrlPr>
                            <w:rPr>
                              <w:rFonts w:ascii="Cambria Math" w:hAnsi="Cambria Math" w:cs="Times New Roman"/>
                              <w:b/>
                              <w:i/>
                              <w:sz w:val="32"/>
                              <w:szCs w:val="32"/>
                            </w:rPr>
                          </m:ctrlPr>
                        </m:sSubSupPr>
                        <m:e>
                          <m:r>
                            <m:rPr>
                              <m:sty m:val="bi"/>
                            </m:rPr>
                            <w:rPr>
                              <w:rFonts w:ascii="Cambria Math" w:hAnsi="Cambria Math" w:cs="Times New Roman"/>
                              <w:sz w:val="32"/>
                              <w:szCs w:val="32"/>
                            </w:rPr>
                            <m:t>A</m:t>
                          </m:r>
                        </m:e>
                        <m:sub>
                          <m:r>
                            <m:rPr>
                              <m:sty m:val="bi"/>
                            </m:rPr>
                            <w:rPr>
                              <w:rFonts w:ascii="Cambria Math" w:hAnsi="Cambria Math" w:cs="Times New Roman"/>
                              <w:sz w:val="32"/>
                              <w:szCs w:val="32"/>
                            </w:rPr>
                            <m:t>i</m:t>
                          </m:r>
                        </m:sub>
                        <m:sup>
                          <m:r>
                            <m:rPr>
                              <m:sty m:val="bi"/>
                            </m:rPr>
                            <w:rPr>
                              <w:rFonts w:ascii="Cambria Math" w:hAnsi="Cambria Math" w:cs="Times New Roman"/>
                              <w:sz w:val="32"/>
                              <w:szCs w:val="32"/>
                            </w:rPr>
                            <m:t>2</m:t>
                          </m:r>
                        </m:sup>
                      </m:sSubSup>
                    </m:e>
                  </m:nary>
                </m:e>
              </m:rad>
              <m:rad>
                <m:radPr>
                  <m:degHide m:val="1"/>
                  <m:ctrlPr>
                    <w:rPr>
                      <w:rFonts w:ascii="Cambria Math" w:hAnsi="Cambria Math" w:cs="Times New Roman"/>
                      <w:b/>
                      <w:i/>
                      <w:sz w:val="32"/>
                      <w:szCs w:val="32"/>
                    </w:rPr>
                  </m:ctrlPr>
                </m:radPr>
                <m:deg/>
                <m:e>
                  <m:nary>
                    <m:naryPr>
                      <m:chr m:val="∑"/>
                      <m:limLoc m:val="undOvr"/>
                      <m:ctrlPr>
                        <w:rPr>
                          <w:rFonts w:ascii="Cambria Math" w:hAnsi="Cambria Math" w:cs="Times New Roman"/>
                          <w:b/>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sSubSup>
                        <m:sSubSupPr>
                          <m:ctrlPr>
                            <w:rPr>
                              <w:rFonts w:ascii="Cambria Math" w:hAnsi="Cambria Math" w:cs="Times New Roman"/>
                              <w:b/>
                              <w:i/>
                              <w:sz w:val="32"/>
                              <w:szCs w:val="32"/>
                            </w:rPr>
                          </m:ctrlPr>
                        </m:sSubSupPr>
                        <m:e>
                          <m:r>
                            <m:rPr>
                              <m:sty m:val="bi"/>
                            </m:rPr>
                            <w:rPr>
                              <w:rFonts w:ascii="Cambria Math" w:hAnsi="Cambria Math" w:cs="Times New Roman"/>
                              <w:sz w:val="32"/>
                              <w:szCs w:val="32"/>
                            </w:rPr>
                            <m:t>B</m:t>
                          </m:r>
                        </m:e>
                        <m:sub>
                          <m:r>
                            <m:rPr>
                              <m:sty m:val="bi"/>
                            </m:rPr>
                            <w:rPr>
                              <w:rFonts w:ascii="Cambria Math" w:hAnsi="Cambria Math" w:cs="Times New Roman"/>
                              <w:sz w:val="32"/>
                              <w:szCs w:val="32"/>
                            </w:rPr>
                            <m:t>i</m:t>
                          </m:r>
                        </m:sub>
                        <m:sup>
                          <m:r>
                            <m:rPr>
                              <m:sty m:val="bi"/>
                            </m:rPr>
                            <w:rPr>
                              <w:rFonts w:ascii="Cambria Math" w:hAnsi="Cambria Math" w:cs="Times New Roman"/>
                              <w:sz w:val="32"/>
                              <w:szCs w:val="32"/>
                            </w:rPr>
                            <m:t>2</m:t>
                          </m:r>
                        </m:sup>
                      </m:sSubSup>
                    </m:e>
                  </m:nary>
                </m:e>
              </m:rad>
            </m:den>
          </m:f>
        </m:oMath>
      </m:oMathPara>
    </w:p>
    <w:p w14:paraId="670A892D" w14:textId="77777777" w:rsidR="00335D0B" w:rsidRPr="004B6A0D" w:rsidRDefault="00335D0B" w:rsidP="00187D76">
      <w:pPr>
        <w:rPr>
          <w:rFonts w:ascii="Times New Roman" w:hAnsi="Times New Roman" w:cs="Times New Roman"/>
        </w:rPr>
      </w:pPr>
    </w:p>
    <w:p w14:paraId="1A3D8101" w14:textId="77777777" w:rsidR="00335D0B" w:rsidRPr="004B6A0D" w:rsidRDefault="00335D0B" w:rsidP="00187D76">
      <w:pPr>
        <w:rPr>
          <w:rFonts w:ascii="Times New Roman" w:hAnsi="Times New Roman" w:cs="Times New Roman"/>
        </w:rPr>
      </w:pPr>
    </w:p>
    <w:p w14:paraId="448ACE4B" w14:textId="77777777" w:rsidR="00335D0B" w:rsidRPr="004B6A0D" w:rsidRDefault="00335D0B" w:rsidP="00187D76">
      <w:pPr>
        <w:rPr>
          <w:rFonts w:ascii="Times New Roman" w:hAnsi="Times New Roman" w:cs="Times New Roman"/>
        </w:rPr>
      </w:pPr>
    </w:p>
    <w:p w14:paraId="38385BD8" w14:textId="77777777" w:rsidR="008C3CC3" w:rsidRPr="004B6A0D" w:rsidRDefault="008C3CC3" w:rsidP="008C3CC3">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where A</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B</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xml:space="preserve"> is the component of the term frequency – inverse document frequency </w:t>
      </w:r>
      <w:proofErr w:type="gramStart"/>
      <w:r w:rsidRPr="004B6A0D">
        <w:rPr>
          <w:rFonts w:ascii="Times New Roman" w:eastAsiaTheme="minorEastAsia" w:hAnsi="Times New Roman" w:cs="Times New Roman"/>
          <w:sz w:val="26"/>
          <w:szCs w:val="26"/>
        </w:rPr>
        <w:t>vector</w:t>
      </w:r>
      <w:proofErr w:type="gramEnd"/>
      <w:r w:rsidRPr="004B6A0D">
        <w:rPr>
          <w:rFonts w:ascii="Times New Roman" w:eastAsiaTheme="minorEastAsia" w:hAnsi="Times New Roman" w:cs="Times New Roman"/>
          <w:sz w:val="26"/>
          <w:szCs w:val="26"/>
        </w:rPr>
        <w:t xml:space="preserve"> A and B which represent a document.</w:t>
      </w:r>
    </w:p>
    <w:p w14:paraId="6A068FC2" w14:textId="77777777" w:rsidR="008C3CC3" w:rsidRPr="004B6A0D" w:rsidRDefault="008C3CC3" w:rsidP="008C3CC3">
      <w:pPr>
        <w:rPr>
          <w:rFonts w:ascii="Times New Roman" w:eastAsiaTheme="minorEastAsia" w:hAnsi="Times New Roman" w:cs="Times New Roman"/>
          <w:sz w:val="26"/>
          <w:szCs w:val="26"/>
        </w:rPr>
      </w:pPr>
    </w:p>
    <w:p w14:paraId="37F5F56D" w14:textId="77777777" w:rsidR="008C3CC3" w:rsidRPr="004B6A0D" w:rsidRDefault="008C3CC3" w:rsidP="008C3CC3">
      <w:pPr>
        <w:rPr>
          <w:rFonts w:ascii="Times New Roman" w:hAnsi="Times New Roman" w:cs="Times New Roman"/>
          <w:sz w:val="26"/>
          <w:szCs w:val="26"/>
        </w:rPr>
      </w:pPr>
      <w:r w:rsidRPr="004B6A0D">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4B6A0D">
        <w:rPr>
          <w:rFonts w:ascii="Times New Roman" w:hAnsi="Times New Roman" w:cs="Times New Roman"/>
          <w:sz w:val="26"/>
          <w:szCs w:val="26"/>
        </w:rPr>
        <w:t>o calculate the cosine 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7CF2874B"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When a pair is deemed as duplicated, one of the two listings is removed.</w:t>
      </w:r>
    </w:p>
    <w:p w14:paraId="18C5EEE7" w14:textId="77777777" w:rsidR="008C3CC3" w:rsidRPr="004B6A0D" w:rsidRDefault="008C3CC3" w:rsidP="008C3CC3">
      <w:pPr>
        <w:rPr>
          <w:rFonts w:ascii="Times New Roman" w:eastAsiaTheme="minorEastAsia" w:hAnsi="Times New Roman" w:cs="Times New Roman"/>
          <w:sz w:val="26"/>
          <w:szCs w:val="26"/>
        </w:rPr>
      </w:pPr>
    </w:p>
    <w:p w14:paraId="38492163" w14:textId="022B680B" w:rsidR="008C3CC3" w:rsidRPr="004B6A0D" w:rsidRDefault="008C3CC3" w:rsidP="008C3CC3">
      <w:pPr>
        <w:pStyle w:val="Heading3"/>
        <w:rPr>
          <w:rFonts w:ascii="Times New Roman" w:eastAsiaTheme="minorEastAsia" w:hAnsi="Times New Roman" w:cs="Times New Roman"/>
        </w:rPr>
      </w:pPr>
      <w:r w:rsidRPr="004B6A0D">
        <w:rPr>
          <w:rFonts w:ascii="Times New Roman" w:eastAsiaTheme="minorEastAsia" w:hAnsi="Times New Roman" w:cs="Times New Roman"/>
        </w:rPr>
        <w:t>Unreasonable Value Removal</w:t>
      </w:r>
    </w:p>
    <w:p w14:paraId="56432165" w14:textId="77777777" w:rsidR="008C3CC3" w:rsidRPr="004B6A0D" w:rsidRDefault="008C3CC3" w:rsidP="008C3CC3">
      <w:pPr>
        <w:rPr>
          <w:rFonts w:ascii="Times New Roman" w:hAnsi="Times New Roman" w:cs="Times New Roman"/>
        </w:rPr>
      </w:pPr>
    </w:p>
    <w:p w14:paraId="0B0A768D"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4B6A0D" w:rsidRDefault="008C3CC3" w:rsidP="008C3CC3">
      <w:pPr>
        <w:rPr>
          <w:rFonts w:ascii="Times New Roman" w:hAnsi="Times New Roman" w:cs="Times New Roman"/>
        </w:rPr>
      </w:pPr>
    </w:p>
    <w:p w14:paraId="7EC8D9CD" w14:textId="158BFA1F"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 xml:space="preserve">We first started from the divided groups that we obtained from </w:t>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_Ref486082410 \r \h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3.3.1.</w:t>
      </w:r>
      <w:r w:rsidRPr="004B6A0D">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77777777" w:rsidR="008C3CC3" w:rsidRPr="004B6A0D" w:rsidRDefault="008C3CC3" w:rsidP="008C3CC3">
      <w:pPr>
        <w:pStyle w:val="ListParagraph"/>
        <w:rPr>
          <w:rFonts w:ascii="Times New Roman" w:eastAsiaTheme="minorEastAsia" w:hAnsi="Times New Roman" w:cs="Times New Roman"/>
          <w:sz w:val="32"/>
          <w:szCs w:val="26"/>
        </w:rPr>
      </w:pPr>
      <m:oMathPara>
        <m:oMath>
          <m:r>
            <w:rPr>
              <w:rFonts w:ascii="Cambria Math" w:hAnsi="Cambria Math" w:cs="Times New Roman"/>
              <w:sz w:val="32"/>
              <w:szCs w:val="26"/>
            </w:rPr>
            <m:t>Mean=</m:t>
          </m:r>
          <m:f>
            <m:fPr>
              <m:ctrlPr>
                <w:rPr>
                  <w:rFonts w:ascii="Cambria Math" w:hAnsi="Cambria Math" w:cs="Times New Roman"/>
                  <w:i/>
                  <w:sz w:val="32"/>
                  <w:szCs w:val="26"/>
                </w:rPr>
              </m:ctrlPr>
            </m:fPr>
            <m:num>
              <m:r>
                <w:rPr>
                  <w:rFonts w:ascii="Cambria Math" w:hAnsi="Cambria Math" w:cs="Times New Roman"/>
                  <w:sz w:val="32"/>
                  <w:szCs w:val="26"/>
                </w:rPr>
                <m:t>1</m:t>
              </m:r>
            </m:num>
            <m:den>
              <m:r>
                <w:rPr>
                  <w:rFonts w:ascii="Cambria Math" w:hAnsi="Cambria Math" w:cs="Times New Roman"/>
                  <w:sz w:val="32"/>
                  <w:szCs w:val="26"/>
                </w:rPr>
                <m:t>n</m:t>
              </m:r>
            </m:den>
          </m:f>
          <m:nary>
            <m:naryPr>
              <m:chr m:val="∑"/>
              <m:limLoc m:val="undOvr"/>
              <m:ctrlPr>
                <w:rPr>
                  <w:rFonts w:ascii="Cambria Math" w:hAnsi="Cambria Math" w:cs="Times New Roman"/>
                  <w:i/>
                  <w:sz w:val="32"/>
                  <w:szCs w:val="26"/>
                </w:rPr>
              </m:ctrlPr>
            </m:naryPr>
            <m:sub>
              <m:r>
                <w:rPr>
                  <w:rFonts w:ascii="Cambria Math" w:hAnsi="Cambria Math" w:cs="Times New Roman"/>
                  <w:sz w:val="32"/>
                  <w:szCs w:val="26"/>
                </w:rPr>
                <m:t>i=1</m:t>
              </m:r>
            </m:sub>
            <m:sup>
              <m:r>
                <w:rPr>
                  <w:rFonts w:ascii="Cambria Math" w:hAnsi="Cambria Math" w:cs="Times New Roman"/>
                  <w:sz w:val="32"/>
                  <w:szCs w:val="26"/>
                </w:rPr>
                <m:t>n</m:t>
              </m:r>
            </m:sup>
            <m:e>
              <m:sSub>
                <m:sSubPr>
                  <m:ctrlPr>
                    <w:rPr>
                      <w:rFonts w:ascii="Cambria Math" w:hAnsi="Cambria Math" w:cs="Times New Roman"/>
                      <w:i/>
                      <w:sz w:val="32"/>
                      <w:szCs w:val="26"/>
                    </w:rPr>
                  </m:ctrlPr>
                </m:sSubPr>
                <m:e>
                  <m:r>
                    <w:rPr>
                      <w:rFonts w:ascii="Cambria Math" w:hAnsi="Cambria Math" w:cs="Times New Roman"/>
                      <w:sz w:val="32"/>
                      <w:szCs w:val="26"/>
                    </w:rPr>
                    <m:t>A</m:t>
                  </m:r>
                </m:e>
                <m:sub>
                  <m:r>
                    <w:rPr>
                      <w:rFonts w:ascii="Cambria Math" w:hAnsi="Cambria Math" w:cs="Times New Roman"/>
                      <w:sz w:val="32"/>
                      <w:szCs w:val="26"/>
                    </w:rPr>
                    <m:t>i</m:t>
                  </m:r>
                </m:sub>
              </m:sSub>
            </m:e>
          </m:nary>
        </m:oMath>
      </m:oMathPara>
    </w:p>
    <w:p w14:paraId="76FE3BD9" w14:textId="77777777" w:rsidR="008C3CC3" w:rsidRPr="004B6A0D" w:rsidRDefault="008C3CC3" w:rsidP="008C3CC3">
      <w:pPr>
        <w:pStyle w:val="ListParagraph"/>
        <w:rPr>
          <w:rFonts w:ascii="Times New Roman" w:eastAsiaTheme="minorEastAsia" w:hAnsi="Times New Roman" w:cs="Times New Roman"/>
          <w:sz w:val="32"/>
          <w:szCs w:val="26"/>
        </w:rPr>
      </w:pPr>
      <m:oMathPara>
        <m:oMath>
          <m:r>
            <w:rPr>
              <w:rFonts w:ascii="Cambria Math" w:eastAsiaTheme="minorEastAsia" w:hAnsi="Cambria Math" w:cs="Times New Roman"/>
              <w:sz w:val="32"/>
              <w:szCs w:val="26"/>
            </w:rPr>
            <m:t xml:space="preserve">Standard deviation= </m:t>
          </m:r>
          <m:rad>
            <m:radPr>
              <m:degHide m:val="1"/>
              <m:ctrlPr>
                <w:rPr>
                  <w:rFonts w:ascii="Cambria Math" w:eastAsiaTheme="minorEastAsia" w:hAnsi="Cambria Math" w:cs="Times New Roman"/>
                  <w:i/>
                  <w:sz w:val="32"/>
                  <w:szCs w:val="26"/>
                </w:rPr>
              </m:ctrlPr>
            </m:radPr>
            <m:deg/>
            <m:e>
              <m:f>
                <m:fPr>
                  <m:ctrlPr>
                    <w:rPr>
                      <w:rFonts w:ascii="Cambria Math" w:eastAsiaTheme="minorEastAsia" w:hAnsi="Cambria Math" w:cs="Times New Roman"/>
                      <w:i/>
                      <w:sz w:val="32"/>
                      <w:szCs w:val="26"/>
                    </w:rPr>
                  </m:ctrlPr>
                </m:fPr>
                <m:num>
                  <m:nary>
                    <m:naryPr>
                      <m:chr m:val="∑"/>
                      <m:limLoc m:val="undOvr"/>
                      <m:ctrlPr>
                        <w:rPr>
                          <w:rFonts w:ascii="Cambria Math" w:eastAsiaTheme="minorEastAsia" w:hAnsi="Cambria Math" w:cs="Times New Roman"/>
                          <w:i/>
                          <w:sz w:val="32"/>
                          <w:szCs w:val="26"/>
                        </w:rPr>
                      </m:ctrlPr>
                    </m:naryPr>
                    <m:sub>
                      <m:r>
                        <w:rPr>
                          <w:rFonts w:ascii="Cambria Math" w:eastAsiaTheme="minorEastAsia" w:hAnsi="Cambria Math" w:cs="Times New Roman"/>
                          <w:sz w:val="32"/>
                          <w:szCs w:val="26"/>
                        </w:rPr>
                        <m:t>i=1</m:t>
                      </m:r>
                    </m:sub>
                    <m:sup>
                      <m:r>
                        <w:rPr>
                          <w:rFonts w:ascii="Cambria Math" w:eastAsiaTheme="minorEastAsia" w:hAnsi="Cambria Math" w:cs="Times New Roman"/>
                          <w:sz w:val="32"/>
                          <w:szCs w:val="26"/>
                        </w:rPr>
                        <m:t>n</m:t>
                      </m:r>
                    </m:sup>
                    <m:e>
                      <m:sSup>
                        <m:sSupPr>
                          <m:ctrlPr>
                            <w:rPr>
                              <w:rFonts w:ascii="Cambria Math" w:eastAsiaTheme="minorEastAsia" w:hAnsi="Cambria Math" w:cs="Times New Roman"/>
                              <w:i/>
                              <w:sz w:val="32"/>
                              <w:szCs w:val="26"/>
                            </w:rPr>
                          </m:ctrlPr>
                        </m:sSupPr>
                        <m:e>
                          <m:r>
                            <w:rPr>
                              <w:rFonts w:ascii="Cambria Math" w:eastAsiaTheme="minorEastAsia" w:hAnsi="Cambria Math" w:cs="Times New Roman"/>
                              <w:sz w:val="32"/>
                              <w:szCs w:val="26"/>
                            </w:rPr>
                            <m:t>(</m:t>
                          </m:r>
                          <m:sSub>
                            <m:sSubPr>
                              <m:ctrlPr>
                                <w:rPr>
                                  <w:rFonts w:ascii="Cambria Math" w:eastAsiaTheme="minorEastAsia" w:hAnsi="Cambria Math" w:cs="Times New Roman"/>
                                  <w:i/>
                                  <w:sz w:val="32"/>
                                  <w:szCs w:val="26"/>
                                </w:rPr>
                              </m:ctrlPr>
                            </m:sSubPr>
                            <m:e>
                              <m:r>
                                <w:rPr>
                                  <w:rFonts w:ascii="Cambria Math" w:eastAsiaTheme="minorEastAsia" w:hAnsi="Cambria Math" w:cs="Times New Roman"/>
                                  <w:sz w:val="32"/>
                                  <w:szCs w:val="26"/>
                                </w:rPr>
                                <m:t>A</m:t>
                              </m:r>
                            </m:e>
                            <m:sub>
                              <m:r>
                                <w:rPr>
                                  <w:rFonts w:ascii="Cambria Math" w:eastAsiaTheme="minorEastAsia" w:hAnsi="Cambria Math" w:cs="Times New Roman"/>
                                  <w:sz w:val="32"/>
                                  <w:szCs w:val="26"/>
                                </w:rPr>
                                <m:t>i</m:t>
                              </m:r>
                            </m:sub>
                          </m:sSub>
                          <m:r>
                            <w:rPr>
                              <w:rFonts w:ascii="Cambria Math" w:eastAsiaTheme="minorEastAsia" w:hAnsi="Cambria Math" w:cs="Times New Roman"/>
                              <w:sz w:val="32"/>
                              <w:szCs w:val="26"/>
                            </w:rPr>
                            <m:t>-Mean)</m:t>
                          </m:r>
                        </m:e>
                        <m:sup>
                          <m:r>
                            <w:rPr>
                              <w:rFonts w:ascii="Cambria Math" w:eastAsiaTheme="minorEastAsia" w:hAnsi="Cambria Math" w:cs="Times New Roman"/>
                              <w:sz w:val="32"/>
                              <w:szCs w:val="26"/>
                            </w:rPr>
                            <m:t>2</m:t>
                          </m:r>
                        </m:sup>
                      </m:sSup>
                    </m:e>
                  </m:nary>
                </m:num>
                <m:den>
                  <m:r>
                    <w:rPr>
                      <w:rFonts w:ascii="Cambria Math" w:eastAsiaTheme="minorEastAsia" w:hAnsi="Cambria Math" w:cs="Times New Roman"/>
                      <w:sz w:val="32"/>
                      <w:szCs w:val="26"/>
                    </w:rPr>
                    <m:t>n</m:t>
                  </m:r>
                </m:den>
              </m:f>
            </m:e>
          </m:rad>
        </m:oMath>
      </m:oMathPara>
    </w:p>
    <w:p w14:paraId="124AED12"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32"/>
          <w:szCs w:val="26"/>
        </w:rPr>
        <w:tab/>
      </w:r>
      <w:r w:rsidRPr="004B6A0D">
        <w:rPr>
          <w:rFonts w:ascii="Times New Roman" w:hAnsi="Times New Roman" w:cs="Times New Roman"/>
          <w:sz w:val="26"/>
          <w:szCs w:val="26"/>
        </w:rPr>
        <w:t>, where A</w:t>
      </w:r>
      <w:r w:rsidRPr="004B6A0D">
        <w:rPr>
          <w:rFonts w:ascii="Times New Roman" w:hAnsi="Times New Roman" w:cs="Times New Roman"/>
          <w:sz w:val="26"/>
          <w:szCs w:val="26"/>
          <w:vertAlign w:val="subscript"/>
        </w:rPr>
        <w:t>i</w:t>
      </w:r>
      <w:r w:rsidRPr="004B6A0D">
        <w:rPr>
          <w:rFonts w:ascii="Times New Roman" w:hAnsi="Times New Roman" w:cs="Times New Roman"/>
          <w:sz w:val="26"/>
          <w:szCs w:val="26"/>
        </w:rPr>
        <w:t xml:space="preserve"> is the price of listing I and n is the number of listings.</w:t>
      </w:r>
    </w:p>
    <w:p w14:paraId="5F757B1E"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w:t>
      </w:r>
      <w:r w:rsidRPr="004B6A0D">
        <w:rPr>
          <w:rFonts w:ascii="Times New Roman" w:hAnsi="Times New Roman" w:cs="Times New Roman"/>
          <w:sz w:val="26"/>
          <w:szCs w:val="26"/>
        </w:rPr>
        <w:lastRenderedPageBreak/>
        <w:t xml:space="preserve">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interquartile range. We also discarded this approach since it falsely </w:t>
      </w:r>
      <w:proofErr w:type="gramStart"/>
      <w:r w:rsidRPr="004B6A0D">
        <w:rPr>
          <w:rFonts w:ascii="Times New Roman" w:hAnsi="Times New Roman" w:cs="Times New Roman"/>
          <w:sz w:val="26"/>
          <w:szCs w:val="26"/>
        </w:rPr>
        <w:t>remove</w:t>
      </w:r>
      <w:proofErr w:type="gramEnd"/>
      <w:r w:rsidRPr="004B6A0D">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77777777" w:rsidR="008C3CC3" w:rsidRPr="004B6A0D" w:rsidRDefault="008C3CC3" w:rsidP="008C3CC3">
      <w:pPr>
        <w:pStyle w:val="ListParagraph"/>
        <w:rPr>
          <w:rFonts w:ascii="Times New Roman" w:eastAsiaTheme="minorEastAsia" w:hAnsi="Times New Roman" w:cs="Times New Roman"/>
          <w:sz w:val="32"/>
          <w:szCs w:val="26"/>
        </w:rPr>
      </w:pPr>
      <m:oMathPara>
        <m:oMath>
          <m:r>
            <w:rPr>
              <w:rFonts w:ascii="Cambria Math" w:hAnsi="Cambria Math" w:cs="Times New Roman"/>
              <w:sz w:val="32"/>
              <w:szCs w:val="26"/>
            </w:rPr>
            <m:t>MAD=median</m:t>
          </m:r>
          <m:d>
            <m:dPr>
              <m:ctrlPr>
                <w:rPr>
                  <w:rFonts w:ascii="Cambria Math" w:hAnsi="Cambria Math" w:cs="Times New Roman"/>
                  <w:i/>
                  <w:sz w:val="32"/>
                  <w:szCs w:val="26"/>
                </w:rPr>
              </m:ctrlPr>
            </m:dPr>
            <m:e>
              <m:d>
                <m:dPr>
                  <m:begChr m:val="|"/>
                  <m:endChr m:val="|"/>
                  <m:ctrlPr>
                    <w:rPr>
                      <w:rFonts w:ascii="Cambria Math" w:hAnsi="Cambria Math" w:cs="Times New Roman"/>
                      <w:i/>
                      <w:sz w:val="32"/>
                      <w:szCs w:val="26"/>
                    </w:rPr>
                  </m:ctrlPr>
                </m:dPr>
                <m:e>
                  <m:sSub>
                    <m:sSubPr>
                      <m:ctrlPr>
                        <w:rPr>
                          <w:rFonts w:ascii="Cambria Math" w:hAnsi="Cambria Math" w:cs="Times New Roman"/>
                          <w:i/>
                          <w:sz w:val="32"/>
                          <w:szCs w:val="26"/>
                        </w:rPr>
                      </m:ctrlPr>
                    </m:sSubPr>
                    <m:e>
                      <m:r>
                        <w:rPr>
                          <w:rFonts w:ascii="Cambria Math" w:hAnsi="Cambria Math" w:cs="Times New Roman"/>
                          <w:sz w:val="32"/>
                          <w:szCs w:val="26"/>
                        </w:rPr>
                        <m:t>A</m:t>
                      </m:r>
                    </m:e>
                    <m:sub>
                      <m:r>
                        <w:rPr>
                          <w:rFonts w:ascii="Cambria Math" w:hAnsi="Cambria Math" w:cs="Times New Roman"/>
                          <w:sz w:val="32"/>
                          <w:szCs w:val="26"/>
                        </w:rPr>
                        <m:t>i</m:t>
                      </m:r>
                    </m:sub>
                  </m:sSub>
                  <m:r>
                    <w:rPr>
                      <w:rFonts w:ascii="Cambria Math" w:hAnsi="Cambria Math" w:cs="Times New Roman"/>
                      <w:sz w:val="32"/>
                      <w:szCs w:val="26"/>
                    </w:rPr>
                    <m:t>-</m:t>
                  </m:r>
                  <m:acc>
                    <m:accPr>
                      <m:chr m:val="̃"/>
                      <m:ctrlPr>
                        <w:rPr>
                          <w:rFonts w:ascii="Cambria Math" w:hAnsi="Cambria Math" w:cs="Times New Roman"/>
                          <w:i/>
                          <w:sz w:val="32"/>
                          <w:szCs w:val="26"/>
                        </w:rPr>
                      </m:ctrlPr>
                    </m:accPr>
                    <m:e>
                      <m:r>
                        <w:rPr>
                          <w:rFonts w:ascii="Cambria Math" w:hAnsi="Cambria Math" w:cs="Times New Roman"/>
                          <w:sz w:val="32"/>
                          <w:szCs w:val="26"/>
                        </w:rPr>
                        <m:t>A</m:t>
                      </m:r>
                    </m:e>
                  </m:acc>
                </m:e>
              </m:d>
            </m:e>
          </m:d>
        </m:oMath>
      </m:oMathPara>
    </w:p>
    <w:p w14:paraId="3F2FDDC7" w14:textId="77777777" w:rsidR="008C3CC3" w:rsidRPr="004B6A0D" w:rsidRDefault="00D217CD" w:rsidP="008C3CC3">
      <w:pPr>
        <w:pStyle w:val="ListParagraph"/>
        <w:rPr>
          <w:rFonts w:ascii="Times New Roman" w:eastAsiaTheme="minorEastAsia" w:hAnsi="Times New Roman" w:cs="Times New Roman"/>
          <w:sz w:val="32"/>
          <w:szCs w:val="26"/>
        </w:rPr>
      </w:pPr>
      <m:oMathPara>
        <m:oMath>
          <m:sSub>
            <m:sSubPr>
              <m:ctrlPr>
                <w:rPr>
                  <w:rFonts w:ascii="Cambria Math" w:eastAsiaTheme="minorEastAsia" w:hAnsi="Cambria Math" w:cs="Times New Roman"/>
                  <w:i/>
                  <w:sz w:val="32"/>
                  <w:szCs w:val="26"/>
                </w:rPr>
              </m:ctrlPr>
            </m:sSubPr>
            <m:e>
              <m:r>
                <w:rPr>
                  <w:rFonts w:ascii="Cambria Math" w:eastAsiaTheme="minorEastAsia" w:hAnsi="Cambria Math" w:cs="Times New Roman"/>
                  <w:sz w:val="32"/>
                  <w:szCs w:val="26"/>
                </w:rPr>
                <m:t>M</m:t>
              </m:r>
            </m:e>
            <m:sub>
              <m:r>
                <w:rPr>
                  <w:rFonts w:ascii="Cambria Math" w:eastAsiaTheme="minorEastAsia" w:hAnsi="Cambria Math" w:cs="Times New Roman"/>
                  <w:sz w:val="32"/>
                  <w:szCs w:val="26"/>
                </w:rPr>
                <m:t>i</m:t>
              </m:r>
            </m:sub>
          </m:sSub>
          <m:r>
            <w:rPr>
              <w:rFonts w:ascii="Cambria Math" w:eastAsiaTheme="minorEastAsia" w:hAnsi="Cambria Math" w:cs="Times New Roman"/>
              <w:sz w:val="32"/>
              <w:szCs w:val="26"/>
            </w:rPr>
            <m:t>=</m:t>
          </m:r>
          <m:f>
            <m:fPr>
              <m:ctrlPr>
                <w:rPr>
                  <w:rFonts w:ascii="Cambria Math" w:eastAsiaTheme="minorEastAsia" w:hAnsi="Cambria Math" w:cs="Times New Roman"/>
                  <w:i/>
                  <w:sz w:val="32"/>
                  <w:szCs w:val="26"/>
                </w:rPr>
              </m:ctrlPr>
            </m:fPr>
            <m:num>
              <m:r>
                <w:rPr>
                  <w:rFonts w:ascii="Cambria Math" w:eastAsiaTheme="minorEastAsia" w:hAnsi="Cambria Math" w:cs="Times New Roman"/>
                  <w:sz w:val="32"/>
                  <w:szCs w:val="26"/>
                </w:rPr>
                <m:t>0.6745(</m:t>
              </m:r>
              <m:sSub>
                <m:sSubPr>
                  <m:ctrlPr>
                    <w:rPr>
                      <w:rFonts w:ascii="Cambria Math" w:eastAsiaTheme="minorEastAsia" w:hAnsi="Cambria Math" w:cs="Times New Roman"/>
                      <w:i/>
                      <w:sz w:val="32"/>
                      <w:szCs w:val="26"/>
                    </w:rPr>
                  </m:ctrlPr>
                </m:sSubPr>
                <m:e>
                  <m:r>
                    <w:rPr>
                      <w:rFonts w:ascii="Cambria Math" w:eastAsiaTheme="minorEastAsia" w:hAnsi="Cambria Math" w:cs="Times New Roman"/>
                      <w:sz w:val="32"/>
                      <w:szCs w:val="26"/>
                    </w:rPr>
                    <m:t>A</m:t>
                  </m:r>
                </m:e>
                <m:sub>
                  <m:r>
                    <w:rPr>
                      <w:rFonts w:ascii="Cambria Math" w:eastAsiaTheme="minorEastAsia" w:hAnsi="Cambria Math" w:cs="Times New Roman"/>
                      <w:sz w:val="32"/>
                      <w:szCs w:val="26"/>
                    </w:rPr>
                    <m:t>i</m:t>
                  </m:r>
                </m:sub>
              </m:sSub>
              <m:r>
                <w:rPr>
                  <w:rFonts w:ascii="Cambria Math" w:eastAsiaTheme="minorEastAsia" w:hAnsi="Cambria Math" w:cs="Times New Roman"/>
                  <w:sz w:val="32"/>
                  <w:szCs w:val="26"/>
                </w:rPr>
                <m:t>-</m:t>
              </m:r>
              <m:acc>
                <m:accPr>
                  <m:chr m:val="̃"/>
                  <m:ctrlPr>
                    <w:rPr>
                      <w:rFonts w:ascii="Cambria Math" w:eastAsiaTheme="minorEastAsia" w:hAnsi="Cambria Math" w:cs="Times New Roman"/>
                      <w:i/>
                      <w:sz w:val="32"/>
                      <w:szCs w:val="26"/>
                    </w:rPr>
                  </m:ctrlPr>
                </m:accPr>
                <m:e>
                  <m:r>
                    <w:rPr>
                      <w:rFonts w:ascii="Cambria Math" w:eastAsiaTheme="minorEastAsia" w:hAnsi="Cambria Math" w:cs="Times New Roman"/>
                      <w:sz w:val="32"/>
                      <w:szCs w:val="26"/>
                    </w:rPr>
                    <m:t>A</m:t>
                  </m:r>
                </m:e>
              </m:acc>
              <m:r>
                <w:rPr>
                  <w:rFonts w:ascii="Cambria Math" w:eastAsiaTheme="minorEastAsia" w:hAnsi="Cambria Math" w:cs="Times New Roman"/>
                  <w:sz w:val="32"/>
                  <w:szCs w:val="26"/>
                </w:rPr>
                <m:t>)</m:t>
              </m:r>
            </m:num>
            <m:den>
              <m:r>
                <w:rPr>
                  <w:rFonts w:ascii="Cambria Math" w:eastAsiaTheme="minorEastAsia" w:hAnsi="Cambria Math" w:cs="Times New Roman"/>
                  <w:sz w:val="32"/>
                  <w:szCs w:val="26"/>
                </w:rPr>
                <m:t>MAD</m:t>
              </m:r>
            </m:den>
          </m:f>
        </m:oMath>
      </m:oMathPara>
    </w:p>
    <w:p w14:paraId="2A5BE493" w14:textId="77777777" w:rsidR="008C3CC3" w:rsidRPr="004B6A0D" w:rsidRDefault="008C3CC3" w:rsidP="008C3CC3">
      <w:pPr>
        <w:pStyle w:val="ListParagraph"/>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where MAD is the median absolute deviation, Ã</w:t>
      </w:r>
      <w:r w:rsidRPr="004B6A0D">
        <w:rPr>
          <w:rFonts w:ascii="Times New Roman" w:eastAsiaTheme="minorEastAsia" w:hAnsi="Times New Roman" w:cs="Times New Roman"/>
          <w:b/>
          <w:sz w:val="26"/>
          <w:szCs w:val="26"/>
        </w:rPr>
        <w:t xml:space="preserve"> </w:t>
      </w:r>
      <w:r w:rsidRPr="004B6A0D">
        <w:rPr>
          <w:rFonts w:ascii="Times New Roman" w:eastAsiaTheme="minorEastAsia" w:hAnsi="Times New Roman" w:cs="Times New Roman"/>
          <w:sz w:val="26"/>
          <w:szCs w:val="26"/>
        </w:rPr>
        <w:t xml:space="preserve">is the median of the array, and </w:t>
      </w:r>
      <w:proofErr w:type="spellStart"/>
      <w:r w:rsidRPr="004B6A0D">
        <w:rPr>
          <w:rFonts w:ascii="Times New Roman" w:eastAsiaTheme="minorEastAsia" w:hAnsi="Times New Roman" w:cs="Times New Roman"/>
          <w:sz w:val="26"/>
          <w:szCs w:val="26"/>
        </w:rPr>
        <w:t>M</w:t>
      </w:r>
      <w:r w:rsidRPr="004B6A0D">
        <w:rPr>
          <w:rFonts w:ascii="Times New Roman" w:eastAsiaTheme="minorEastAsia" w:hAnsi="Times New Roman" w:cs="Times New Roman"/>
          <w:sz w:val="26"/>
          <w:szCs w:val="26"/>
          <w:vertAlign w:val="subscript"/>
        </w:rPr>
        <w:t>i</w:t>
      </w:r>
      <w:proofErr w:type="spellEnd"/>
      <w:r w:rsidRPr="004B6A0D">
        <w:rPr>
          <w:rFonts w:ascii="Times New Roman" w:eastAsiaTheme="minorEastAsia" w:hAnsi="Times New Roman" w:cs="Times New Roman"/>
          <w:sz w:val="26"/>
          <w:szCs w:val="26"/>
        </w:rPr>
        <w:t xml:space="preserve"> is the modified z – score.</w:t>
      </w:r>
    </w:p>
    <w:p w14:paraId="225CA79B"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1D555CCD" w14:textId="6F0EDE00" w:rsidR="002E0781" w:rsidRPr="004B6A0D" w:rsidRDefault="008C3CC3" w:rsidP="00187D76">
      <w:pPr>
        <w:rPr>
          <w:rFonts w:ascii="Times New Roman" w:hAnsi="Times New Roman" w:cs="Times New Roman"/>
          <w:sz w:val="26"/>
          <w:szCs w:val="26"/>
        </w:rPr>
      </w:pPr>
      <w:r w:rsidRPr="004B6A0D">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482091E6" w14:textId="77777777" w:rsidR="00187D76" w:rsidRPr="004B6A0D" w:rsidRDefault="00187D76" w:rsidP="00124E03">
      <w:pPr>
        <w:rPr>
          <w:rFonts w:ascii="Times New Roman" w:hAnsi="Times New Roman" w:cs="Times New Roman"/>
        </w:rPr>
      </w:pPr>
    </w:p>
    <w:p w14:paraId="70592BE2" w14:textId="1EFBD868" w:rsidR="00274881" w:rsidRPr="004B6A0D" w:rsidRDefault="00274881" w:rsidP="00A14BFE">
      <w:pPr>
        <w:pStyle w:val="Heading2"/>
        <w:rPr>
          <w:rFonts w:ascii="Times New Roman" w:hAnsi="Times New Roman" w:cs="Times New Roman"/>
          <w:lang w:val="vi-VN"/>
        </w:rPr>
      </w:pPr>
      <w:bookmarkStart w:id="107" w:name="_Toc487745490"/>
      <w:bookmarkStart w:id="108" w:name="_Toc487746520"/>
      <w:bookmarkStart w:id="109" w:name="_Toc487746962"/>
      <w:bookmarkStart w:id="110" w:name="_Toc487747151"/>
      <w:bookmarkStart w:id="111" w:name="_Toc487784760"/>
      <w:r w:rsidRPr="004B6A0D">
        <w:rPr>
          <w:rFonts w:ascii="Times New Roman" w:hAnsi="Times New Roman" w:cs="Times New Roman"/>
          <w:lang w:val="vi-VN"/>
        </w:rPr>
        <w:t>Database</w:t>
      </w:r>
      <w:bookmarkEnd w:id="107"/>
      <w:bookmarkEnd w:id="108"/>
      <w:bookmarkEnd w:id="109"/>
      <w:bookmarkEnd w:id="110"/>
      <w:bookmarkEnd w:id="111"/>
    </w:p>
    <w:p w14:paraId="355DB0B9" w14:textId="77777777" w:rsidR="00F618CA" w:rsidRPr="004B6A0D" w:rsidRDefault="00F618CA" w:rsidP="00F618CA">
      <w:pPr>
        <w:rPr>
          <w:rFonts w:ascii="Times New Roman" w:hAnsi="Times New Roman" w:cs="Times New Roman"/>
        </w:rPr>
      </w:pPr>
    </w:p>
    <w:p w14:paraId="05F99920"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 xml:space="preserve">With the data cleaning completed, we acquired the refined dataset that can be used to gain a close insight about the real estate market. Still, to make used of the dataset and provide an interface for others to investigate the real estate market, we need a database </w:t>
      </w:r>
      <w:r w:rsidRPr="004B6A0D">
        <w:rPr>
          <w:rFonts w:ascii="Times New Roman" w:hAnsi="Times New Roman" w:cs="Times New Roman"/>
          <w:sz w:val="26"/>
          <w:szCs w:val="26"/>
        </w:rPr>
        <w:lastRenderedPageBreak/>
        <w:t>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4B6A0D" w:rsidRDefault="008C3CC3" w:rsidP="008C3CC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Dat17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[23]</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4B6A0D" w:rsidRDefault="008C3CC3" w:rsidP="008C3CC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5DBEB051" w14:textId="5DE47959" w:rsidR="00F618CA" w:rsidRDefault="008C3CC3" w:rsidP="00F618CA">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Jep17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[24]</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00F824E4" w14:textId="77777777" w:rsidR="00A65ED4" w:rsidRPr="004B6A0D" w:rsidRDefault="00A65ED4" w:rsidP="00A65ED4">
      <w:pPr>
        <w:pStyle w:val="ListParagraph"/>
        <w:spacing w:after="160" w:line="360" w:lineRule="auto"/>
        <w:jc w:val="both"/>
        <w:rPr>
          <w:rFonts w:ascii="Times New Roman" w:hAnsi="Times New Roman" w:cs="Times New Roman"/>
          <w:sz w:val="26"/>
          <w:szCs w:val="26"/>
        </w:rPr>
      </w:pPr>
    </w:p>
    <w:p w14:paraId="0DAD323D" w14:textId="7E19FEB5" w:rsidR="00274881" w:rsidRPr="004B6A0D" w:rsidRDefault="00274881" w:rsidP="00A14BFE">
      <w:pPr>
        <w:pStyle w:val="Heading2"/>
        <w:rPr>
          <w:rFonts w:ascii="Times New Roman" w:hAnsi="Times New Roman" w:cs="Times New Roman"/>
          <w:lang w:val="vi-VN"/>
        </w:rPr>
      </w:pPr>
      <w:bookmarkStart w:id="112" w:name="_Toc487745491"/>
      <w:bookmarkStart w:id="113" w:name="_Toc487746521"/>
      <w:bookmarkStart w:id="114" w:name="_Toc487746963"/>
      <w:bookmarkStart w:id="115" w:name="_Toc487747152"/>
      <w:bookmarkStart w:id="116" w:name="_Toc487784761"/>
      <w:r w:rsidRPr="004B6A0D">
        <w:rPr>
          <w:rFonts w:ascii="Times New Roman" w:hAnsi="Times New Roman" w:cs="Times New Roman"/>
          <w:lang w:val="vi-VN"/>
        </w:rPr>
        <w:lastRenderedPageBreak/>
        <w:t>Data Analysis</w:t>
      </w:r>
      <w:bookmarkEnd w:id="112"/>
      <w:bookmarkEnd w:id="113"/>
      <w:bookmarkEnd w:id="114"/>
      <w:bookmarkEnd w:id="115"/>
      <w:bookmarkEnd w:id="116"/>
    </w:p>
    <w:p w14:paraId="2110210D" w14:textId="77777777" w:rsidR="008C3CC3" w:rsidRPr="004B6A0D" w:rsidRDefault="008C3CC3" w:rsidP="008C3CC3">
      <w:pPr>
        <w:rPr>
          <w:rFonts w:ascii="Times New Roman" w:hAnsi="Times New Roman" w:cs="Times New Roman"/>
        </w:rPr>
      </w:pPr>
    </w:p>
    <w:p w14:paraId="2186D611"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736303E3" w14:textId="77777777" w:rsidR="008C3CC3" w:rsidRPr="004B6A0D" w:rsidRDefault="008C3CC3" w:rsidP="008C3CC3">
      <w:pPr>
        <w:rPr>
          <w:rFonts w:ascii="Times New Roman" w:hAnsi="Times New Roman" w:cs="Times New Roman"/>
          <w:sz w:val="26"/>
          <w:szCs w:val="26"/>
        </w:rPr>
      </w:pPr>
    </w:p>
    <w:p w14:paraId="4CCF1E65" w14:textId="77777777" w:rsidR="008C3CC3" w:rsidRPr="004B6A0D" w:rsidRDefault="008C3CC3" w:rsidP="008C3CC3">
      <w:pPr>
        <w:pStyle w:val="ListParagraph"/>
        <w:numPr>
          <w:ilvl w:val="0"/>
          <w:numId w:val="31"/>
        </w:numPr>
        <w:spacing w:after="160" w:line="276" w:lineRule="auto"/>
        <w:jc w:val="both"/>
        <w:rPr>
          <w:rFonts w:ascii="Times New Roman" w:hAnsi="Times New Roman" w:cs="Times New Roman"/>
          <w:sz w:val="26"/>
          <w:szCs w:val="26"/>
        </w:rPr>
      </w:pPr>
      <w:r w:rsidRPr="004B6A0D">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12951602" w14:textId="77777777" w:rsidR="008C3CC3" w:rsidRPr="004B6A0D" w:rsidRDefault="008C3CC3" w:rsidP="008C3CC3">
      <w:pPr>
        <w:keepNext/>
        <w:spacing w:after="160" w:line="276"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256492AB" wp14:editId="77EBF924">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7"/>
                        </a:ext>
                      </a:extLst>
                    </a:blip>
                    <a:stretch>
                      <a:fillRect/>
                    </a:stretch>
                  </pic:blipFill>
                  <pic:spPr>
                    <a:xfrm>
                      <a:off x="0" y="0"/>
                      <a:ext cx="4899180" cy="2584222"/>
                    </a:xfrm>
                    <a:prstGeom prst="rect">
                      <a:avLst/>
                    </a:prstGeom>
                  </pic:spPr>
                </pic:pic>
              </a:graphicData>
            </a:graphic>
          </wp:inline>
        </w:drawing>
      </w:r>
    </w:p>
    <w:p w14:paraId="38990D0F" w14:textId="0A28E6E5" w:rsidR="008C3CC3" w:rsidRPr="004B6A0D" w:rsidRDefault="008C3CC3" w:rsidP="008C3CC3">
      <w:pPr>
        <w:pStyle w:val="Caption"/>
        <w:jc w:val="center"/>
        <w:rPr>
          <w:rFonts w:ascii="Times New Roman" w:hAnsi="Times New Roman" w:cs="Times New Roman"/>
          <w:b/>
          <w:sz w:val="26"/>
          <w:szCs w:val="26"/>
        </w:rPr>
      </w:pPr>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17</w:t>
      </w:r>
      <w:r w:rsidRPr="004B6A0D">
        <w:rPr>
          <w:rFonts w:ascii="Times New Roman" w:hAnsi="Times New Roman" w:cs="Times New Roman"/>
          <w:b/>
        </w:rPr>
        <w:fldChar w:fldCharType="end"/>
      </w:r>
      <w:r w:rsidRPr="004B6A0D">
        <w:rPr>
          <w:rFonts w:ascii="Times New Roman" w:hAnsi="Times New Roman" w:cs="Times New Roman"/>
          <w:b/>
        </w:rPr>
        <w:t>: Listings' distribution by province in Vietnam</w:t>
      </w:r>
    </w:p>
    <w:p w14:paraId="02D0C1C6" w14:textId="77777777" w:rsidR="008C3CC3" w:rsidRPr="004B6A0D" w:rsidRDefault="008C3CC3" w:rsidP="008C3CC3">
      <w:pPr>
        <w:rPr>
          <w:rFonts w:ascii="Times New Roman" w:hAnsi="Times New Roman" w:cs="Times New Roman"/>
        </w:rPr>
      </w:pPr>
    </w:p>
    <w:p w14:paraId="2172B4A2"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Price distribution: how real estate’s price distribute in a region using histogram. The region could be a province, a county, or a ward. </w:t>
      </w:r>
    </w:p>
    <w:p w14:paraId="41EC7A47" w14:textId="77777777" w:rsidR="008C3CC3" w:rsidRPr="004B6A0D" w:rsidRDefault="008C3CC3" w:rsidP="008C3CC3">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163B1143" wp14:editId="32C1DD47">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28">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2826D5F8" w14:textId="709EBCCF" w:rsidR="008C3CC3" w:rsidRPr="004B6A0D" w:rsidRDefault="008C3CC3" w:rsidP="008C3CC3">
      <w:pPr>
        <w:pStyle w:val="Caption"/>
        <w:jc w:val="center"/>
        <w:rPr>
          <w:rFonts w:ascii="Times New Roman" w:hAnsi="Times New Roman" w:cs="Times New Roman"/>
          <w:b/>
          <w:sz w:val="26"/>
          <w:szCs w:val="26"/>
        </w:rPr>
      </w:pPr>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18</w:t>
      </w:r>
      <w:r w:rsidRPr="004B6A0D">
        <w:rPr>
          <w:rFonts w:ascii="Times New Roman" w:hAnsi="Times New Roman" w:cs="Times New Roman"/>
          <w:b/>
        </w:rPr>
        <w:fldChar w:fldCharType="end"/>
      </w:r>
      <w:r w:rsidRPr="004B6A0D">
        <w:rPr>
          <w:rFonts w:ascii="Times New Roman" w:hAnsi="Times New Roman" w:cs="Times New Roman"/>
          <w:b/>
        </w:rPr>
        <w:t xml:space="preserve">; Histogram of price distribution of apartments for sale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city</w:t>
      </w:r>
    </w:p>
    <w:p w14:paraId="5E76930D" w14:textId="77777777" w:rsidR="008C3CC3" w:rsidRPr="004B6A0D" w:rsidRDefault="008C3CC3" w:rsidP="008C3CC3">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3817C548" wp14:editId="5252C8BB">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659D80E1" w14:textId="3975EC4B" w:rsidR="008C3CC3" w:rsidRPr="004B6A0D" w:rsidRDefault="008C3CC3" w:rsidP="008C3CC3">
      <w:pPr>
        <w:pStyle w:val="Caption"/>
        <w:jc w:val="center"/>
        <w:rPr>
          <w:rFonts w:ascii="Times New Roman" w:hAnsi="Times New Roman" w:cs="Times New Roman"/>
          <w:b/>
        </w:rPr>
      </w:pPr>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19</w:t>
      </w:r>
      <w:r w:rsidRPr="004B6A0D">
        <w:rPr>
          <w:rFonts w:ascii="Times New Roman" w:hAnsi="Times New Roman" w:cs="Times New Roman"/>
          <w:b/>
        </w:rPr>
        <w:fldChar w:fldCharType="end"/>
      </w:r>
      <w:r w:rsidRPr="004B6A0D">
        <w:rPr>
          <w:rFonts w:ascii="Times New Roman" w:hAnsi="Times New Roman" w:cs="Times New Roman"/>
          <w:b/>
        </w:rPr>
        <w:t xml:space="preserve">: Density probability curve of apartments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w:t>
      </w:r>
    </w:p>
    <w:p w14:paraId="7BF6C585" w14:textId="77777777" w:rsidR="008C3CC3" w:rsidRPr="004B6A0D" w:rsidRDefault="008C3CC3" w:rsidP="008C3CC3">
      <w:pPr>
        <w:rPr>
          <w:rFonts w:ascii="Times New Roman" w:hAnsi="Times New Roman" w:cs="Times New Roman"/>
        </w:rPr>
      </w:pPr>
    </w:p>
    <w:p w14:paraId="79D631B8"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the range from the largest and smallest prices, we created 11 value points that equally divided the range into 10 sections. Then, for each of these points, we iterated through the listings and found if any of them has their price close to the point’s value. To determine </w:t>
      </w:r>
      <w:r w:rsidRPr="004B6A0D">
        <w:rPr>
          <w:rFonts w:ascii="Times New Roman" w:hAnsi="Times New Roman" w:cs="Times New Roman"/>
          <w:sz w:val="26"/>
          <w:szCs w:val="26"/>
        </w:rPr>
        <w:lastRenderedPageBreak/>
        <w:t xml:space="preserve">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Ber86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[25]</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w:t>
      </w:r>
    </w:p>
    <w:p w14:paraId="293E6871" w14:textId="0B7334C3" w:rsidR="008C3CC3" w:rsidRPr="004B6A0D" w:rsidRDefault="008C3CC3" w:rsidP="008C3CC3">
      <w:pPr>
        <w:pStyle w:val="ListParagraph"/>
        <w:rPr>
          <w:rFonts w:ascii="Times New Roman" w:eastAsiaTheme="minorEastAsia" w:hAnsi="Times New Roman" w:cs="Times New Roman"/>
          <w:b/>
          <w:sz w:val="32"/>
          <w:szCs w:val="26"/>
        </w:rPr>
      </w:pPr>
      <m:oMathPara>
        <m:oMath>
          <m:r>
            <m:rPr>
              <m:sty m:val="bi"/>
            </m:rPr>
            <w:rPr>
              <w:rFonts w:ascii="Cambria Math" w:hAnsi="Cambria Math" w:cs="Times New Roman"/>
              <w:sz w:val="32"/>
              <w:szCs w:val="26"/>
            </w:rPr>
            <m:t>h=</m:t>
          </m:r>
          <m:sSup>
            <m:sSupPr>
              <m:ctrlPr>
                <w:rPr>
                  <w:rFonts w:ascii="Cambria Math" w:hAnsi="Cambria Math" w:cs="Times New Roman"/>
                  <w:b/>
                  <w:i/>
                  <w:sz w:val="32"/>
                  <w:szCs w:val="26"/>
                </w:rPr>
              </m:ctrlPr>
            </m:sSupPr>
            <m:e>
              <m:d>
                <m:dPr>
                  <m:ctrlPr>
                    <w:rPr>
                      <w:rFonts w:ascii="Cambria Math" w:hAnsi="Cambria Math" w:cs="Times New Roman"/>
                      <w:b/>
                      <w:i/>
                      <w:sz w:val="32"/>
                      <w:szCs w:val="26"/>
                    </w:rPr>
                  </m:ctrlPr>
                </m:dPr>
                <m:e>
                  <m:f>
                    <m:fPr>
                      <m:ctrlPr>
                        <w:rPr>
                          <w:rFonts w:ascii="Cambria Math" w:hAnsi="Cambria Math" w:cs="Times New Roman"/>
                          <w:b/>
                          <w:i/>
                          <w:sz w:val="32"/>
                          <w:szCs w:val="26"/>
                        </w:rPr>
                      </m:ctrlPr>
                    </m:fPr>
                    <m:num>
                      <m:r>
                        <m:rPr>
                          <m:sty m:val="bi"/>
                        </m:rPr>
                        <w:rPr>
                          <w:rFonts w:ascii="Cambria Math" w:hAnsi="Cambria Math" w:cs="Times New Roman"/>
                          <w:sz w:val="32"/>
                          <w:szCs w:val="26"/>
                        </w:rPr>
                        <m:t>4</m:t>
                      </m:r>
                      <m:sSup>
                        <m:sSupPr>
                          <m:ctrlPr>
                            <w:rPr>
                              <w:rFonts w:ascii="Cambria Math" w:hAnsi="Cambria Math" w:cs="Times New Roman"/>
                              <w:b/>
                              <w:i/>
                              <w:sz w:val="32"/>
                              <w:szCs w:val="26"/>
                            </w:rPr>
                          </m:ctrlPr>
                        </m:sSupPr>
                        <m:e>
                          <m:acc>
                            <m:accPr>
                              <m:ctrlPr>
                                <w:rPr>
                                  <w:rFonts w:ascii="Cambria Math" w:hAnsi="Cambria Math" w:cs="Times New Roman"/>
                                  <w:b/>
                                  <w:i/>
                                  <w:sz w:val="32"/>
                                  <w:szCs w:val="26"/>
                                </w:rPr>
                              </m:ctrlPr>
                            </m:accPr>
                            <m:e>
                              <m:r>
                                <m:rPr>
                                  <m:sty m:val="bi"/>
                                </m:rPr>
                                <w:rPr>
                                  <w:rFonts w:ascii="Cambria Math" w:hAnsi="Cambria Math" w:cs="Times New Roman"/>
                                  <w:sz w:val="32"/>
                                  <w:szCs w:val="26"/>
                                </w:rPr>
                                <m:t>σ</m:t>
                              </m:r>
                            </m:e>
                          </m:acc>
                        </m:e>
                        <m:sup>
                          <m:r>
                            <m:rPr>
                              <m:sty m:val="bi"/>
                            </m:rPr>
                            <w:rPr>
                              <w:rFonts w:ascii="Cambria Math" w:hAnsi="Cambria Math" w:cs="Times New Roman"/>
                              <w:sz w:val="32"/>
                              <w:szCs w:val="26"/>
                            </w:rPr>
                            <m:t>5</m:t>
                          </m:r>
                        </m:sup>
                      </m:sSup>
                    </m:num>
                    <m:den>
                      <m:r>
                        <m:rPr>
                          <m:sty m:val="bi"/>
                        </m:rPr>
                        <w:rPr>
                          <w:rFonts w:ascii="Cambria Math" w:hAnsi="Cambria Math" w:cs="Times New Roman"/>
                          <w:sz w:val="32"/>
                          <w:szCs w:val="26"/>
                        </w:rPr>
                        <m:t>3</m:t>
                      </m:r>
                      <m:r>
                        <m:rPr>
                          <m:sty m:val="bi"/>
                        </m:rPr>
                        <w:rPr>
                          <w:rFonts w:ascii="Cambria Math" w:hAnsi="Cambria Math" w:cs="Times New Roman"/>
                          <w:sz w:val="32"/>
                          <w:szCs w:val="26"/>
                        </w:rPr>
                        <m:t>n</m:t>
                      </m:r>
                    </m:den>
                  </m:f>
                </m:e>
              </m:d>
            </m:e>
            <m:sup>
              <m:f>
                <m:fPr>
                  <m:ctrlPr>
                    <w:rPr>
                      <w:rFonts w:ascii="Cambria Math" w:hAnsi="Cambria Math" w:cs="Times New Roman"/>
                      <w:b/>
                      <w:i/>
                      <w:sz w:val="32"/>
                      <w:szCs w:val="26"/>
                    </w:rPr>
                  </m:ctrlPr>
                </m:fPr>
                <m:num>
                  <m:r>
                    <m:rPr>
                      <m:sty m:val="bi"/>
                    </m:rPr>
                    <w:rPr>
                      <w:rFonts w:ascii="Cambria Math" w:hAnsi="Cambria Math" w:cs="Times New Roman"/>
                      <w:sz w:val="32"/>
                      <w:szCs w:val="26"/>
                    </w:rPr>
                    <m:t>1</m:t>
                  </m:r>
                </m:num>
                <m:den>
                  <m:r>
                    <m:rPr>
                      <m:sty m:val="bi"/>
                    </m:rPr>
                    <w:rPr>
                      <w:rFonts w:ascii="Cambria Math" w:hAnsi="Cambria Math" w:cs="Times New Roman"/>
                      <w:sz w:val="32"/>
                      <w:szCs w:val="26"/>
                    </w:rPr>
                    <m:t>5</m:t>
                  </m:r>
                </m:den>
              </m:f>
            </m:sup>
          </m:sSup>
          <m:r>
            <m:rPr>
              <m:sty m:val="bi"/>
            </m:rPr>
            <w:rPr>
              <w:rFonts w:ascii="Cambria Math" w:hAnsi="Cambria Math" w:cs="Times New Roman"/>
              <w:sz w:val="32"/>
              <w:szCs w:val="26"/>
            </w:rPr>
            <m:t>≈1.06</m:t>
          </m:r>
          <m:acc>
            <m:accPr>
              <m:ctrlPr>
                <w:rPr>
                  <w:rFonts w:ascii="Cambria Math" w:hAnsi="Cambria Math" w:cs="Times New Roman"/>
                  <w:b/>
                  <w:i/>
                  <w:sz w:val="32"/>
                  <w:szCs w:val="26"/>
                </w:rPr>
              </m:ctrlPr>
            </m:accPr>
            <m:e>
              <m:r>
                <m:rPr>
                  <m:sty m:val="bi"/>
                </m:rPr>
                <w:rPr>
                  <w:rFonts w:ascii="Cambria Math" w:hAnsi="Cambria Math" w:cs="Times New Roman"/>
                  <w:sz w:val="32"/>
                  <w:szCs w:val="26"/>
                </w:rPr>
                <m:t>σ</m:t>
              </m:r>
            </m:e>
          </m:acc>
          <m:sSup>
            <m:sSupPr>
              <m:ctrlPr>
                <w:rPr>
                  <w:rFonts w:ascii="Cambria Math" w:hAnsi="Cambria Math" w:cs="Times New Roman"/>
                  <w:b/>
                  <w:i/>
                  <w:sz w:val="32"/>
                  <w:szCs w:val="26"/>
                </w:rPr>
              </m:ctrlPr>
            </m:sSupPr>
            <m:e>
              <m:r>
                <m:rPr>
                  <m:sty m:val="bi"/>
                </m:rPr>
                <w:rPr>
                  <w:rFonts w:ascii="Cambria Math" w:hAnsi="Cambria Math" w:cs="Times New Roman"/>
                  <w:sz w:val="32"/>
                  <w:szCs w:val="26"/>
                </w:rPr>
                <m:t>n</m:t>
              </m:r>
            </m:e>
            <m:sup>
              <m:r>
                <m:rPr>
                  <m:sty m:val="bi"/>
                </m:rPr>
                <w:rPr>
                  <w:rFonts w:ascii="Cambria Math" w:hAnsi="Cambria Math" w:cs="Times New Roman"/>
                  <w:sz w:val="32"/>
                  <w:szCs w:val="26"/>
                </w:rPr>
                <m:t>-</m:t>
              </m:r>
              <m:f>
                <m:fPr>
                  <m:ctrlPr>
                    <w:rPr>
                      <w:rFonts w:ascii="Cambria Math" w:hAnsi="Cambria Math" w:cs="Times New Roman"/>
                      <w:b/>
                      <w:i/>
                      <w:sz w:val="32"/>
                      <w:szCs w:val="26"/>
                    </w:rPr>
                  </m:ctrlPr>
                </m:fPr>
                <m:num>
                  <m:r>
                    <m:rPr>
                      <m:sty m:val="bi"/>
                    </m:rPr>
                    <w:rPr>
                      <w:rFonts w:ascii="Cambria Math" w:hAnsi="Cambria Math" w:cs="Times New Roman"/>
                      <w:sz w:val="32"/>
                      <w:szCs w:val="26"/>
                    </w:rPr>
                    <m:t>1</m:t>
                  </m:r>
                </m:num>
                <m:den>
                  <m:r>
                    <m:rPr>
                      <m:sty m:val="bi"/>
                    </m:rPr>
                    <w:rPr>
                      <w:rFonts w:ascii="Cambria Math" w:hAnsi="Cambria Math" w:cs="Times New Roman"/>
                      <w:sz w:val="32"/>
                      <w:szCs w:val="26"/>
                    </w:rPr>
                    <m:t>5</m:t>
                  </m:r>
                </m:den>
              </m:f>
            </m:sup>
          </m:sSup>
        </m:oMath>
      </m:oMathPara>
    </w:p>
    <w:p w14:paraId="5A396F9F" w14:textId="77777777" w:rsidR="008C3CC3" w:rsidRPr="004B6A0D" w:rsidRDefault="008C3CC3" w:rsidP="008C3CC3">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4B6A0D">
        <w:rPr>
          <w:rFonts w:ascii="Times New Roman" w:eastAsiaTheme="minorEastAsia" w:hAnsi="Times New Roman" w:cs="Times New Roman"/>
          <w:sz w:val="26"/>
          <w:szCs w:val="26"/>
        </w:rPr>
        <w:t xml:space="preserve"> is the standard deviation and n is the length of the array.</w:t>
      </w:r>
    </w:p>
    <w:p w14:paraId="45D48A82" w14:textId="77777777" w:rsidR="008C3CC3" w:rsidRPr="004B6A0D" w:rsidRDefault="008C3CC3" w:rsidP="008C3CC3">
      <w:pPr>
        <w:rPr>
          <w:rFonts w:ascii="Times New Roman" w:eastAsiaTheme="minorEastAsia" w:hAnsi="Times New Roman" w:cs="Times New Roman"/>
          <w:sz w:val="26"/>
          <w:szCs w:val="26"/>
        </w:rPr>
      </w:pPr>
    </w:p>
    <w:p w14:paraId="77A44808"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 xml:space="preserve">Any listings that has its prices within the range of the point’s value minus bandwidth and the point’s value plus bandwidth is considered as near the point’s value. Then, we applied the </w:t>
      </w:r>
      <w:proofErr w:type="spellStart"/>
      <w:r w:rsidRPr="004B6A0D">
        <w:rPr>
          <w:rFonts w:ascii="Times New Roman" w:hAnsi="Times New Roman" w:cs="Times New Roman"/>
          <w:sz w:val="26"/>
          <w:szCs w:val="26"/>
        </w:rPr>
        <w:t>Epanechnikov</w:t>
      </w:r>
      <w:proofErr w:type="spellEnd"/>
      <w:r w:rsidRPr="004B6A0D">
        <w:rPr>
          <w:rFonts w:ascii="Times New Roman" w:hAnsi="Times New Roman" w:cs="Times New Roman"/>
          <w:sz w:val="26"/>
          <w:szCs w:val="26"/>
        </w:rPr>
        <w:t xml:space="preserve"> kernel</w:t>
      </w:r>
      <w:sdt>
        <w:sdtPr>
          <w:rPr>
            <w:rFonts w:ascii="Times New Roman" w:hAnsi="Times New Roman" w:cs="Times New Roman"/>
            <w:sz w:val="26"/>
            <w:szCs w:val="26"/>
          </w:rPr>
          <w:id w:val="1232970662"/>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Epa69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 xml:space="preserve"> [26]</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746C5C01" w14:textId="0CB65677" w:rsidR="008C3CC3" w:rsidRPr="004B6A0D" w:rsidRDefault="008C3CC3" w:rsidP="008C3CC3">
      <w:pPr>
        <w:pStyle w:val="ListParagraph"/>
        <w:rPr>
          <w:rFonts w:ascii="Times New Roman" w:hAnsi="Times New Roman" w:cs="Times New Roman"/>
          <w:b/>
          <w:sz w:val="32"/>
          <w:szCs w:val="26"/>
        </w:rPr>
      </w:pPr>
      <m:oMathPara>
        <m:oMath>
          <m:r>
            <m:rPr>
              <m:sty m:val="bi"/>
            </m:rPr>
            <w:rPr>
              <w:rFonts w:ascii="Cambria Math" w:hAnsi="Cambria Math" w:cs="Times New Roman"/>
              <w:sz w:val="32"/>
              <w:szCs w:val="26"/>
            </w:rPr>
            <m:t>K</m:t>
          </m:r>
          <m:d>
            <m:dPr>
              <m:ctrlPr>
                <w:rPr>
                  <w:rFonts w:ascii="Cambria Math" w:hAnsi="Cambria Math" w:cs="Times New Roman"/>
                  <w:b/>
                  <w:i/>
                  <w:sz w:val="32"/>
                  <w:szCs w:val="26"/>
                </w:rPr>
              </m:ctrlPr>
            </m:dPr>
            <m:e>
              <m:r>
                <m:rPr>
                  <m:sty m:val="bi"/>
                </m:rPr>
                <w:rPr>
                  <w:rFonts w:ascii="Cambria Math" w:hAnsi="Cambria Math" w:cs="Times New Roman"/>
                  <w:sz w:val="32"/>
                  <w:szCs w:val="26"/>
                </w:rPr>
                <m:t>u</m:t>
              </m:r>
            </m:e>
          </m:d>
          <m:r>
            <m:rPr>
              <m:sty m:val="bi"/>
            </m:rPr>
            <w:rPr>
              <w:rFonts w:ascii="Cambria Math" w:hAnsi="Cambria Math" w:cs="Times New Roman"/>
              <w:sz w:val="32"/>
              <w:szCs w:val="26"/>
            </w:rPr>
            <m:t>=</m:t>
          </m:r>
          <m:f>
            <m:fPr>
              <m:ctrlPr>
                <w:rPr>
                  <w:rFonts w:ascii="Cambria Math" w:hAnsi="Cambria Math" w:cs="Times New Roman"/>
                  <w:b/>
                  <w:i/>
                  <w:sz w:val="32"/>
                  <w:szCs w:val="26"/>
                </w:rPr>
              </m:ctrlPr>
            </m:fPr>
            <m:num>
              <m:r>
                <m:rPr>
                  <m:sty m:val="bi"/>
                </m:rPr>
                <w:rPr>
                  <w:rFonts w:ascii="Cambria Math" w:hAnsi="Cambria Math" w:cs="Times New Roman"/>
                  <w:sz w:val="32"/>
                  <w:szCs w:val="26"/>
                </w:rPr>
                <m:t>3</m:t>
              </m:r>
            </m:num>
            <m:den>
              <m:r>
                <m:rPr>
                  <m:sty m:val="bi"/>
                </m:rPr>
                <w:rPr>
                  <w:rFonts w:ascii="Cambria Math" w:hAnsi="Cambria Math" w:cs="Times New Roman"/>
                  <w:sz w:val="32"/>
                  <w:szCs w:val="26"/>
                </w:rPr>
                <m:t>4</m:t>
              </m:r>
            </m:den>
          </m:f>
          <m:d>
            <m:dPr>
              <m:ctrlPr>
                <w:rPr>
                  <w:rFonts w:ascii="Cambria Math" w:eastAsiaTheme="minorEastAsia" w:hAnsi="Cambria Math" w:cs="Times New Roman"/>
                  <w:b/>
                  <w:i/>
                  <w:sz w:val="32"/>
                  <w:szCs w:val="26"/>
                </w:rPr>
              </m:ctrlPr>
            </m:dPr>
            <m:e>
              <m:r>
                <m:rPr>
                  <m:sty m:val="bi"/>
                </m:rPr>
                <w:rPr>
                  <w:rFonts w:ascii="Cambria Math" w:eastAsiaTheme="minorEastAsia" w:hAnsi="Cambria Math" w:cs="Times New Roman"/>
                  <w:sz w:val="32"/>
                  <w:szCs w:val="26"/>
                </w:rPr>
                <m:t>1-</m:t>
              </m:r>
              <m:sSup>
                <m:sSupPr>
                  <m:ctrlPr>
                    <w:rPr>
                      <w:rFonts w:ascii="Cambria Math" w:eastAsiaTheme="minorEastAsia" w:hAnsi="Cambria Math" w:cs="Times New Roman"/>
                      <w:b/>
                      <w:i/>
                      <w:sz w:val="32"/>
                      <w:szCs w:val="26"/>
                    </w:rPr>
                  </m:ctrlPr>
                </m:sSupPr>
                <m:e>
                  <m:r>
                    <m:rPr>
                      <m:sty m:val="bi"/>
                    </m:rPr>
                    <w:rPr>
                      <w:rFonts w:ascii="Cambria Math" w:eastAsiaTheme="minorEastAsia" w:hAnsi="Cambria Math" w:cs="Times New Roman"/>
                      <w:sz w:val="32"/>
                      <w:szCs w:val="26"/>
                    </w:rPr>
                    <m:t>u</m:t>
                  </m:r>
                </m:e>
                <m:sup>
                  <m:r>
                    <m:rPr>
                      <m:sty m:val="bi"/>
                    </m:rPr>
                    <w:rPr>
                      <w:rFonts w:ascii="Cambria Math" w:eastAsiaTheme="minorEastAsia" w:hAnsi="Cambria Math" w:cs="Times New Roman"/>
                      <w:sz w:val="32"/>
                      <w:szCs w:val="26"/>
                    </w:rPr>
                    <m:t>2</m:t>
                  </m:r>
                </m:sup>
              </m:sSup>
            </m:e>
          </m:d>
        </m:oMath>
      </m:oMathPara>
    </w:p>
    <w:p w14:paraId="7C12915D"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6F5F987D"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Mean and median price of real estate: display the mean and median in each county in Hanoi and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city using bar chart, filtered by real estate’s type. There are also two lines representing the mean and median of the whole city to compare with each individual county.</w:t>
      </w:r>
    </w:p>
    <w:p w14:paraId="5DBBE0E0" w14:textId="77777777" w:rsidR="008C3CC3" w:rsidRPr="004B6A0D" w:rsidRDefault="008C3CC3" w:rsidP="008C3CC3">
      <w:pPr>
        <w:spacing w:after="160" w:line="360" w:lineRule="auto"/>
        <w:jc w:val="both"/>
        <w:rPr>
          <w:rFonts w:ascii="Times New Roman" w:hAnsi="Times New Roman" w:cs="Times New Roman"/>
          <w:sz w:val="26"/>
          <w:szCs w:val="26"/>
        </w:rPr>
      </w:pPr>
    </w:p>
    <w:p w14:paraId="11CD13FA" w14:textId="77777777" w:rsidR="008C3CC3" w:rsidRPr="004B6A0D" w:rsidRDefault="008C3CC3" w:rsidP="008C3CC3">
      <w:pPr>
        <w:keepNext/>
        <w:spacing w:after="160" w:line="360" w:lineRule="auto"/>
        <w:jc w:val="both"/>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7A3C0F44" wp14:editId="4CEB82E7">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1"/>
                        </a:ext>
                      </a:extLst>
                    </a:blip>
                    <a:stretch>
                      <a:fillRect/>
                    </a:stretch>
                  </pic:blipFill>
                  <pic:spPr>
                    <a:xfrm>
                      <a:off x="0" y="0"/>
                      <a:ext cx="5727700" cy="2107803"/>
                    </a:xfrm>
                    <a:prstGeom prst="rect">
                      <a:avLst/>
                    </a:prstGeom>
                  </pic:spPr>
                </pic:pic>
              </a:graphicData>
            </a:graphic>
          </wp:inline>
        </w:drawing>
      </w:r>
    </w:p>
    <w:p w14:paraId="2480893D" w14:textId="5671A553" w:rsidR="008C3CC3" w:rsidRPr="004B6A0D" w:rsidRDefault="008C3CC3" w:rsidP="008C3CC3">
      <w:pPr>
        <w:pStyle w:val="Caption"/>
        <w:jc w:val="center"/>
        <w:rPr>
          <w:rFonts w:ascii="Times New Roman" w:hAnsi="Times New Roman" w:cs="Times New Roman"/>
          <w:b/>
          <w:sz w:val="26"/>
          <w:szCs w:val="26"/>
        </w:rPr>
      </w:pPr>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20</w:t>
      </w:r>
      <w:r w:rsidRPr="004B6A0D">
        <w:rPr>
          <w:rFonts w:ascii="Times New Roman" w:hAnsi="Times New Roman" w:cs="Times New Roman"/>
          <w:b/>
        </w:rPr>
        <w:fldChar w:fldCharType="end"/>
      </w:r>
      <w:r w:rsidRPr="004B6A0D">
        <w:rPr>
          <w:rFonts w:ascii="Times New Roman" w:hAnsi="Times New Roman" w:cs="Times New Roman"/>
          <w:b/>
        </w:rPr>
        <w:t xml:space="preserve">: Mean, median price of apartments in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city</w:t>
      </w:r>
    </w:p>
    <w:p w14:paraId="05D280CF" w14:textId="77777777" w:rsidR="008C3CC3" w:rsidRPr="004B6A0D" w:rsidRDefault="008C3CC3" w:rsidP="008C3CC3">
      <w:pPr>
        <w:rPr>
          <w:rFonts w:ascii="Times New Roman" w:eastAsiaTheme="minorEastAsia" w:hAnsi="Times New Roman" w:cs="Times New Roman"/>
          <w:sz w:val="26"/>
          <w:szCs w:val="26"/>
        </w:rPr>
      </w:pPr>
    </w:p>
    <w:p w14:paraId="66663398" w14:textId="77777777" w:rsidR="008C3CC3" w:rsidRPr="004B6A0D" w:rsidRDefault="008C3CC3" w:rsidP="008C3CC3">
      <w:pPr>
        <w:spacing w:after="160" w:line="360" w:lineRule="auto"/>
        <w:jc w:val="both"/>
        <w:rPr>
          <w:rFonts w:ascii="Times New Roman" w:hAnsi="Times New Roman" w:cs="Times New Roman"/>
          <w:sz w:val="26"/>
          <w:szCs w:val="26"/>
        </w:rPr>
      </w:pPr>
    </w:p>
    <w:p w14:paraId="109F1E9B" w14:textId="77777777" w:rsidR="008C3CC3" w:rsidRPr="004B6A0D" w:rsidRDefault="008C3CC3" w:rsidP="008C3CC3">
      <w:pPr>
        <w:spacing w:after="160" w:line="360" w:lineRule="auto"/>
        <w:jc w:val="both"/>
        <w:rPr>
          <w:rFonts w:ascii="Times New Roman" w:hAnsi="Times New Roman" w:cs="Times New Roman"/>
          <w:sz w:val="26"/>
          <w:szCs w:val="26"/>
        </w:rPr>
      </w:pPr>
    </w:p>
    <w:p w14:paraId="35B6C977"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 xml:space="preserve">Price distribution using boxplot: display the boxplot of a real estate’s type in each county in Hanoi or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city. The boxplot includes minimum value, first quartile, median, third quartile, and maximum value, each represents as a line.</w:t>
      </w:r>
      <w:r w:rsidRPr="004B6A0D">
        <w:rPr>
          <w:rFonts w:ascii="Times New Roman" w:hAnsi="Times New Roman" w:cs="Times New Roman"/>
          <w:noProof/>
          <w:sz w:val="26"/>
          <w:szCs w:val="26"/>
        </w:rPr>
        <w:t xml:space="preserve"> </w:t>
      </w:r>
    </w:p>
    <w:p w14:paraId="2B924B99" w14:textId="77777777" w:rsidR="008C3CC3" w:rsidRPr="004B6A0D" w:rsidRDefault="008C3CC3" w:rsidP="008C3CC3">
      <w:pPr>
        <w:spacing w:after="160" w:line="360" w:lineRule="auto"/>
        <w:jc w:val="both"/>
        <w:rPr>
          <w:rFonts w:ascii="Times New Roman" w:hAnsi="Times New Roman" w:cs="Times New Roman"/>
          <w:sz w:val="26"/>
          <w:szCs w:val="26"/>
        </w:rPr>
      </w:pPr>
    </w:p>
    <w:p w14:paraId="3EB519BB" w14:textId="77777777" w:rsidR="008C3CC3" w:rsidRPr="004B6A0D" w:rsidRDefault="008C3CC3" w:rsidP="008C3CC3">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53F80A9C" wp14:editId="0209B103">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
                        </a:ext>
                      </a:extLst>
                    </a:blip>
                    <a:stretch>
                      <a:fillRect/>
                    </a:stretch>
                  </pic:blipFill>
                  <pic:spPr>
                    <a:xfrm>
                      <a:off x="0" y="0"/>
                      <a:ext cx="5727700" cy="2107877"/>
                    </a:xfrm>
                    <a:prstGeom prst="rect">
                      <a:avLst/>
                    </a:prstGeom>
                  </pic:spPr>
                </pic:pic>
              </a:graphicData>
            </a:graphic>
          </wp:inline>
        </w:drawing>
      </w:r>
    </w:p>
    <w:p w14:paraId="08DC3721" w14:textId="3CEE9E90" w:rsidR="008C3CC3" w:rsidRPr="004B6A0D" w:rsidRDefault="008C3CC3" w:rsidP="008C3CC3">
      <w:pPr>
        <w:pStyle w:val="Caption"/>
        <w:jc w:val="center"/>
        <w:rPr>
          <w:rFonts w:ascii="Times New Roman" w:hAnsi="Times New Roman" w:cs="Times New Roman"/>
          <w:b/>
          <w:sz w:val="26"/>
          <w:szCs w:val="26"/>
        </w:rPr>
      </w:pPr>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21</w:t>
      </w:r>
      <w:r w:rsidRPr="004B6A0D">
        <w:rPr>
          <w:rFonts w:ascii="Times New Roman" w:hAnsi="Times New Roman" w:cs="Times New Roman"/>
          <w:b/>
        </w:rPr>
        <w:fldChar w:fldCharType="end"/>
      </w:r>
      <w:r w:rsidRPr="004B6A0D">
        <w:rPr>
          <w:rFonts w:ascii="Times New Roman" w:hAnsi="Times New Roman" w:cs="Times New Roman"/>
          <w:b/>
        </w:rPr>
        <w:t xml:space="preserve">: Boxplot of real estate's price in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city</w:t>
      </w:r>
    </w:p>
    <w:p w14:paraId="67AE5B21" w14:textId="77777777" w:rsidR="008C3CC3" w:rsidRPr="004B6A0D" w:rsidRDefault="008C3CC3" w:rsidP="008C3CC3">
      <w:pPr>
        <w:spacing w:after="160" w:line="360" w:lineRule="auto"/>
        <w:jc w:val="both"/>
        <w:rPr>
          <w:rFonts w:ascii="Times New Roman" w:hAnsi="Times New Roman" w:cs="Times New Roman"/>
          <w:sz w:val="26"/>
          <w:szCs w:val="26"/>
        </w:rPr>
      </w:pPr>
    </w:p>
    <w:p w14:paraId="200F8CAF"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Broker’s trend of uploading: the pattern that listings is uploaded during the year. </w:t>
      </w:r>
    </w:p>
    <w:p w14:paraId="57DFA203" w14:textId="77777777" w:rsidR="00745937" w:rsidRPr="004B6A0D" w:rsidRDefault="00745937" w:rsidP="00745937">
      <w:pPr>
        <w:keepNext/>
        <w:spacing w:after="160" w:line="360" w:lineRule="auto"/>
        <w:jc w:val="both"/>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40FCC7D2" wp14:editId="48D87271">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5"/>
                        </a:ext>
                      </a:extLst>
                    </a:blip>
                    <a:stretch>
                      <a:fillRect/>
                    </a:stretch>
                  </pic:blipFill>
                  <pic:spPr>
                    <a:xfrm>
                      <a:off x="0" y="0"/>
                      <a:ext cx="5727700" cy="2105890"/>
                    </a:xfrm>
                    <a:prstGeom prst="rect">
                      <a:avLst/>
                    </a:prstGeom>
                  </pic:spPr>
                </pic:pic>
              </a:graphicData>
            </a:graphic>
          </wp:inline>
        </w:drawing>
      </w:r>
    </w:p>
    <w:p w14:paraId="26EAFD99" w14:textId="37500F98" w:rsidR="008C3CC3" w:rsidRPr="004B6A0D" w:rsidRDefault="00745937" w:rsidP="00745937">
      <w:pPr>
        <w:pStyle w:val="Caption"/>
        <w:jc w:val="center"/>
        <w:rPr>
          <w:rFonts w:ascii="Times New Roman" w:hAnsi="Times New Roman" w:cs="Times New Roman"/>
          <w:b/>
          <w:sz w:val="26"/>
          <w:szCs w:val="26"/>
        </w:rPr>
      </w:pPr>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22</w:t>
      </w:r>
      <w:r w:rsidRPr="004B6A0D">
        <w:rPr>
          <w:rFonts w:ascii="Times New Roman" w:hAnsi="Times New Roman" w:cs="Times New Roman"/>
          <w:b/>
        </w:rPr>
        <w:fldChar w:fldCharType="end"/>
      </w:r>
      <w:r w:rsidRPr="004B6A0D">
        <w:rPr>
          <w:rFonts w:ascii="Times New Roman" w:hAnsi="Times New Roman" w:cs="Times New Roman"/>
          <w:b/>
        </w:rPr>
        <w:t>: Listings posted per day from Nov 20th, 2016 to April 30th, 2017</w:t>
      </w:r>
    </w:p>
    <w:p w14:paraId="1DA67870" w14:textId="77777777" w:rsidR="008C3CC3" w:rsidRPr="004B6A0D" w:rsidRDefault="008C3CC3" w:rsidP="008C3CC3">
      <w:pPr>
        <w:rPr>
          <w:rFonts w:ascii="Times New Roman" w:hAnsi="Times New Roman" w:cs="Times New Roman"/>
        </w:rPr>
      </w:pPr>
    </w:p>
    <w:p w14:paraId="79FB8D79" w14:textId="77777777" w:rsidR="003D5556" w:rsidRPr="004B6A0D" w:rsidRDefault="003D5556" w:rsidP="003D5556">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Percentage of real estate’s types: how many percent each type is in the data set, represented using pie chart. The chart can be filtered by region.</w:t>
      </w:r>
    </w:p>
    <w:p w14:paraId="16671A50" w14:textId="77777777" w:rsidR="008C3CC3" w:rsidRPr="004B6A0D" w:rsidRDefault="008C3CC3" w:rsidP="008C3CC3">
      <w:pPr>
        <w:rPr>
          <w:rFonts w:ascii="Times New Roman" w:hAnsi="Times New Roman" w:cs="Times New Roman"/>
        </w:rPr>
      </w:pPr>
    </w:p>
    <w:p w14:paraId="5898E1B4" w14:textId="77777777" w:rsidR="003D5556" w:rsidRPr="004B6A0D" w:rsidRDefault="003D5556" w:rsidP="003D5556">
      <w:pPr>
        <w:keepNext/>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0DDB5F49" wp14:editId="32AB354A">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34161B10" w14:textId="3D134307" w:rsidR="003D5556" w:rsidRPr="004B6A0D" w:rsidRDefault="003D5556" w:rsidP="003D5556">
      <w:pPr>
        <w:pStyle w:val="Caption"/>
        <w:jc w:val="center"/>
        <w:rPr>
          <w:rFonts w:ascii="Times New Roman" w:hAnsi="Times New Roman" w:cs="Times New Roman"/>
          <w:b/>
        </w:rPr>
      </w:pPr>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23</w:t>
      </w:r>
      <w:r w:rsidRPr="004B6A0D">
        <w:rPr>
          <w:rFonts w:ascii="Times New Roman" w:hAnsi="Times New Roman" w:cs="Times New Roman"/>
          <w:b/>
        </w:rPr>
        <w:fldChar w:fldCharType="end"/>
      </w:r>
      <w:r w:rsidRPr="004B6A0D">
        <w:rPr>
          <w:rFonts w:ascii="Times New Roman" w:hAnsi="Times New Roman" w:cs="Times New Roman"/>
          <w:b/>
        </w:rPr>
        <w:t xml:space="preserve">: Types' percentage of real estate for sale in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w:t>
      </w:r>
    </w:p>
    <w:p w14:paraId="0C692D55" w14:textId="77777777" w:rsidR="008C3CC3" w:rsidRPr="004B6A0D" w:rsidRDefault="008C3CC3" w:rsidP="008C3CC3">
      <w:pPr>
        <w:rPr>
          <w:rFonts w:ascii="Times New Roman" w:hAnsi="Times New Roman" w:cs="Times New Roman"/>
        </w:rPr>
      </w:pPr>
    </w:p>
    <w:p w14:paraId="39FCC72F" w14:textId="77777777" w:rsidR="008C3CC3" w:rsidRPr="004B6A0D" w:rsidRDefault="008C3CC3" w:rsidP="008C3CC3">
      <w:pPr>
        <w:rPr>
          <w:rFonts w:ascii="Times New Roman" w:hAnsi="Times New Roman" w:cs="Times New Roman"/>
        </w:rPr>
      </w:pPr>
    </w:p>
    <w:p w14:paraId="4C9D3388" w14:textId="77777777" w:rsidR="00C24398" w:rsidRPr="004B6A0D" w:rsidRDefault="00C24398" w:rsidP="00C24398">
      <w:pPr>
        <w:keepNext/>
        <w:rPr>
          <w:rFonts w:ascii="Times New Roman" w:hAnsi="Times New Roman" w:cs="Times New Roman"/>
        </w:rPr>
      </w:pPr>
      <w:r w:rsidRPr="004B6A0D">
        <w:rPr>
          <w:rFonts w:ascii="Times New Roman" w:hAnsi="Times New Roman" w:cs="Times New Roman"/>
          <w:noProof/>
          <w:lang w:eastAsia="en-GB"/>
        </w:rPr>
        <w:drawing>
          <wp:inline distT="0" distB="0" distL="0" distR="0" wp14:anchorId="5D5B90CE" wp14:editId="6D28395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8"/>
                        </a:ext>
                      </a:extLst>
                    </a:blip>
                    <a:stretch>
                      <a:fillRect/>
                    </a:stretch>
                  </pic:blipFill>
                  <pic:spPr>
                    <a:xfrm>
                      <a:off x="0" y="0"/>
                      <a:ext cx="5411470" cy="2891790"/>
                    </a:xfrm>
                    <a:prstGeom prst="rect">
                      <a:avLst/>
                    </a:prstGeom>
                  </pic:spPr>
                </pic:pic>
              </a:graphicData>
            </a:graphic>
          </wp:inline>
        </w:drawing>
      </w:r>
    </w:p>
    <w:p w14:paraId="5A0C9C1B" w14:textId="1FAC1C7F" w:rsidR="00C24398" w:rsidRPr="004B6A0D" w:rsidRDefault="00C24398" w:rsidP="00C24398">
      <w:pPr>
        <w:pStyle w:val="Caption"/>
        <w:jc w:val="center"/>
        <w:rPr>
          <w:rFonts w:ascii="Times New Roman" w:hAnsi="Times New Roman" w:cs="Times New Roman"/>
          <w:b/>
        </w:rPr>
      </w:pPr>
      <w:bookmarkStart w:id="117" w:name="_Ref487838486"/>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24</w:t>
      </w:r>
      <w:r w:rsidRPr="004B6A0D">
        <w:rPr>
          <w:rFonts w:ascii="Times New Roman" w:hAnsi="Times New Roman" w:cs="Times New Roman"/>
          <w:b/>
        </w:rPr>
        <w:fldChar w:fldCharType="end"/>
      </w:r>
      <w:bookmarkEnd w:id="117"/>
      <w:r w:rsidRPr="004B6A0D">
        <w:rPr>
          <w:rFonts w:ascii="Times New Roman" w:hAnsi="Times New Roman" w:cs="Times New Roman"/>
          <w:b/>
        </w:rPr>
        <w:t xml:space="preserve">: Price trend of apartment for sale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from Nov 20th, 2016 to May 20th, 2017</w:t>
      </w:r>
    </w:p>
    <w:p w14:paraId="31721D7B" w14:textId="77777777" w:rsidR="008C3CC3" w:rsidRPr="004B6A0D" w:rsidRDefault="008C3CC3" w:rsidP="008C3CC3">
      <w:pPr>
        <w:rPr>
          <w:rFonts w:ascii="Times New Roman" w:hAnsi="Times New Roman" w:cs="Times New Roman"/>
        </w:rPr>
      </w:pPr>
    </w:p>
    <w:p w14:paraId="3D4B26B7" w14:textId="77777777" w:rsidR="00C16DE2" w:rsidRPr="004B6A0D" w:rsidRDefault="00C16DE2" w:rsidP="00C16DE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07190689" w14:textId="77777777" w:rsidR="00C16DE2" w:rsidRPr="004B6A0D" w:rsidRDefault="00C16DE2" w:rsidP="00C16DE2">
      <w:pPr>
        <w:pStyle w:val="ListParagraph"/>
        <w:rPr>
          <w:rFonts w:ascii="Times New Roman" w:hAnsi="Times New Roman" w:cs="Times New Roman"/>
          <w:sz w:val="26"/>
          <w:szCs w:val="26"/>
        </w:rPr>
      </w:pPr>
    </w:p>
    <w:p w14:paraId="22F2DC05" w14:textId="77777777" w:rsidR="00C24398" w:rsidRPr="004B6A0D" w:rsidRDefault="00C24398" w:rsidP="008C3CC3">
      <w:pPr>
        <w:rPr>
          <w:rFonts w:ascii="Times New Roman" w:hAnsi="Times New Roman" w:cs="Times New Roman"/>
        </w:rPr>
      </w:pPr>
    </w:p>
    <w:p w14:paraId="59EF82F5" w14:textId="77777777" w:rsidR="00C24398" w:rsidRPr="004B6A0D" w:rsidRDefault="00C24398" w:rsidP="008C3CC3">
      <w:pPr>
        <w:rPr>
          <w:rFonts w:ascii="Times New Roman" w:hAnsi="Times New Roman" w:cs="Times New Roman"/>
        </w:rPr>
      </w:pPr>
    </w:p>
    <w:p w14:paraId="01E1D57F" w14:textId="77777777" w:rsidR="008C3CC3" w:rsidRPr="004B6A0D" w:rsidRDefault="008C3CC3" w:rsidP="008C3CC3">
      <w:pPr>
        <w:rPr>
          <w:rFonts w:ascii="Times New Roman" w:hAnsi="Times New Roman" w:cs="Times New Roman"/>
        </w:rPr>
      </w:pPr>
    </w:p>
    <w:p w14:paraId="4FC82C7F" w14:textId="77777777" w:rsidR="008C3CC3" w:rsidRPr="004B6A0D" w:rsidRDefault="008C3CC3" w:rsidP="008C3CC3">
      <w:pPr>
        <w:rPr>
          <w:rFonts w:ascii="Times New Roman" w:hAnsi="Times New Roman" w:cs="Times New Roman"/>
        </w:rPr>
      </w:pPr>
    </w:p>
    <w:p w14:paraId="4D5FE94B" w14:textId="77777777" w:rsidR="008C3CC3" w:rsidRPr="004B6A0D" w:rsidRDefault="008C3CC3" w:rsidP="008C3CC3">
      <w:pPr>
        <w:rPr>
          <w:rFonts w:ascii="Times New Roman" w:hAnsi="Times New Roman" w:cs="Times New Roman"/>
        </w:rPr>
      </w:pPr>
    </w:p>
    <w:p w14:paraId="75FDCF09" w14:textId="77777777" w:rsidR="008C3CC3" w:rsidRPr="004B6A0D" w:rsidRDefault="008C3CC3" w:rsidP="008C3CC3">
      <w:pPr>
        <w:rPr>
          <w:rFonts w:ascii="Times New Roman" w:hAnsi="Times New Roman" w:cs="Times New Roman"/>
        </w:rPr>
      </w:pPr>
    </w:p>
    <w:p w14:paraId="50A94F2A" w14:textId="223018C3" w:rsidR="00274881" w:rsidRPr="004B6A0D" w:rsidRDefault="00274881" w:rsidP="00A14BFE">
      <w:pPr>
        <w:pStyle w:val="Heading2"/>
        <w:rPr>
          <w:rFonts w:ascii="Times New Roman" w:hAnsi="Times New Roman" w:cs="Times New Roman"/>
          <w:lang w:val="vi-VN"/>
        </w:rPr>
      </w:pPr>
      <w:bookmarkStart w:id="118" w:name="_Toc487745492"/>
      <w:bookmarkStart w:id="119" w:name="_Toc487746522"/>
      <w:bookmarkStart w:id="120" w:name="_Toc487746964"/>
      <w:bookmarkStart w:id="121" w:name="_Toc487747153"/>
      <w:bookmarkStart w:id="122" w:name="_Toc487784762"/>
      <w:r w:rsidRPr="004B6A0D">
        <w:rPr>
          <w:rFonts w:ascii="Times New Roman" w:hAnsi="Times New Roman" w:cs="Times New Roman"/>
          <w:lang w:val="vi-VN"/>
        </w:rPr>
        <w:lastRenderedPageBreak/>
        <w:t>Web Application</w:t>
      </w:r>
      <w:bookmarkEnd w:id="118"/>
      <w:bookmarkEnd w:id="119"/>
      <w:bookmarkEnd w:id="120"/>
      <w:bookmarkEnd w:id="121"/>
      <w:bookmarkEnd w:id="122"/>
    </w:p>
    <w:p w14:paraId="37F11E6F" w14:textId="77777777" w:rsidR="00D23943" w:rsidRPr="004B6A0D" w:rsidRDefault="00D23943" w:rsidP="00D23943">
      <w:pPr>
        <w:rPr>
          <w:rFonts w:ascii="Times New Roman" w:hAnsi="Times New Roman" w:cs="Times New Roman"/>
        </w:rPr>
      </w:pPr>
    </w:p>
    <w:p w14:paraId="22B9A432"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4B6A0D" w:rsidRDefault="00D23943" w:rsidP="00D23943">
      <w:pPr>
        <w:rPr>
          <w:rFonts w:ascii="Times New Roman" w:hAnsi="Times New Roman" w:cs="Times New Roman"/>
          <w:b/>
          <w:sz w:val="28"/>
          <w:szCs w:val="28"/>
        </w:rPr>
      </w:pPr>
      <w:r w:rsidRPr="004B6A0D">
        <w:rPr>
          <w:rFonts w:ascii="Times New Roman" w:hAnsi="Times New Roman" w:cs="Times New Roman"/>
          <w:b/>
          <w:sz w:val="28"/>
          <w:szCs w:val="28"/>
        </w:rPr>
        <w:t>MEAN stack</w:t>
      </w:r>
    </w:p>
    <w:p w14:paraId="382947F0" w14:textId="41138FB2"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MEAN stack is an open-source JavaScript software stack used primarily in developing dynamic websites. MEAN is an acronym for </w:t>
      </w:r>
      <w:r w:rsidRPr="004B6A0D">
        <w:rPr>
          <w:rFonts w:ascii="Times New Roman" w:hAnsi="Times New Roman" w:cs="Times New Roman"/>
          <w:b/>
          <w:sz w:val="26"/>
          <w:szCs w:val="26"/>
        </w:rPr>
        <w:t>M</w:t>
      </w:r>
      <w:r w:rsidRPr="004B6A0D">
        <w:rPr>
          <w:rFonts w:ascii="Times New Roman" w:hAnsi="Times New Roman" w:cs="Times New Roman"/>
          <w:sz w:val="26"/>
          <w:szCs w:val="26"/>
        </w:rPr>
        <w:t xml:space="preserve">ongoDB, </w:t>
      </w:r>
      <w:r w:rsidRPr="004B6A0D">
        <w:rPr>
          <w:rFonts w:ascii="Times New Roman" w:hAnsi="Times New Roman" w:cs="Times New Roman"/>
          <w:b/>
          <w:sz w:val="26"/>
          <w:szCs w:val="26"/>
        </w:rPr>
        <w:t>E</w:t>
      </w:r>
      <w:r w:rsidRPr="004B6A0D">
        <w:rPr>
          <w:rFonts w:ascii="Times New Roman" w:hAnsi="Times New Roman" w:cs="Times New Roman"/>
          <w:sz w:val="26"/>
          <w:szCs w:val="26"/>
        </w:rPr>
        <w:t xml:space="preserve">xpress, </w:t>
      </w:r>
      <w:r w:rsidRPr="004B6A0D">
        <w:rPr>
          <w:rFonts w:ascii="Times New Roman" w:hAnsi="Times New Roman" w:cs="Times New Roman"/>
          <w:b/>
          <w:sz w:val="26"/>
          <w:szCs w:val="26"/>
        </w:rPr>
        <w:t>A</w:t>
      </w:r>
      <w:r w:rsidRPr="004B6A0D">
        <w:rPr>
          <w:rFonts w:ascii="Times New Roman" w:hAnsi="Times New Roman" w:cs="Times New Roman"/>
          <w:sz w:val="26"/>
          <w:szCs w:val="26"/>
        </w:rPr>
        <w:t xml:space="preserve">ngular, and </w:t>
      </w:r>
      <w:r w:rsidRPr="004B6A0D">
        <w:rPr>
          <w:rFonts w:ascii="Times New Roman" w:hAnsi="Times New Roman" w:cs="Times New Roman"/>
          <w:b/>
          <w:sz w:val="26"/>
          <w:szCs w:val="26"/>
        </w:rPr>
        <w:t>N</w:t>
      </w:r>
      <w:r w:rsidRPr="004B6A0D">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7B9637AA" w14:textId="77777777" w:rsidR="00D23943" w:rsidRPr="004B6A0D" w:rsidRDefault="00D23943" w:rsidP="00D23943">
      <w:pPr>
        <w:rPr>
          <w:rFonts w:ascii="Times New Roman" w:hAnsi="Times New Roman" w:cs="Times New Roman"/>
        </w:rPr>
      </w:pPr>
    </w:p>
    <w:p w14:paraId="4CE27ABB" w14:textId="7C54E158" w:rsidR="00D23943" w:rsidRPr="004B6A0D" w:rsidRDefault="00D23943" w:rsidP="00D23943">
      <w:pPr>
        <w:pStyle w:val="Heading3"/>
        <w:rPr>
          <w:rFonts w:ascii="Times New Roman" w:hAnsi="Times New Roman" w:cs="Times New Roman"/>
        </w:rPr>
      </w:pPr>
      <w:r w:rsidRPr="004B6A0D">
        <w:rPr>
          <w:rFonts w:ascii="Times New Roman" w:hAnsi="Times New Roman" w:cs="Times New Roman"/>
        </w:rPr>
        <w:t>MongoDB</w:t>
      </w:r>
    </w:p>
    <w:p w14:paraId="0F9903B0" w14:textId="77777777" w:rsidR="00D23943" w:rsidRPr="004B6A0D" w:rsidRDefault="00D23943" w:rsidP="00D23943">
      <w:pPr>
        <w:rPr>
          <w:rFonts w:ascii="Times New Roman" w:hAnsi="Times New Roman" w:cs="Times New Roman"/>
        </w:rPr>
      </w:pPr>
    </w:p>
    <w:p w14:paraId="3713A659"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BSO17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[27]</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4B6A0D" w:rsidRDefault="00D23943" w:rsidP="00D23943">
      <w:pPr>
        <w:rPr>
          <w:rFonts w:ascii="Times New Roman" w:hAnsi="Times New Roman" w:cs="Times New Roman"/>
        </w:rPr>
      </w:pPr>
    </w:p>
    <w:p w14:paraId="5F55D4F8" w14:textId="08C0EA36" w:rsidR="00D23943" w:rsidRPr="004B6A0D" w:rsidRDefault="00D23943" w:rsidP="00D23943">
      <w:pPr>
        <w:pStyle w:val="Heading3"/>
        <w:rPr>
          <w:rFonts w:ascii="Times New Roman" w:hAnsi="Times New Roman" w:cs="Times New Roman"/>
        </w:rPr>
      </w:pPr>
      <w:r w:rsidRPr="004B6A0D">
        <w:rPr>
          <w:rFonts w:ascii="Times New Roman" w:hAnsi="Times New Roman" w:cs="Times New Roman"/>
        </w:rPr>
        <w:t>Express</w:t>
      </w:r>
    </w:p>
    <w:p w14:paraId="20E3D601" w14:textId="77777777" w:rsidR="00D23943" w:rsidRPr="004B6A0D" w:rsidRDefault="00D23943" w:rsidP="00D23943">
      <w:pPr>
        <w:rPr>
          <w:rFonts w:ascii="Times New Roman" w:hAnsi="Times New Roman" w:cs="Times New Roman"/>
        </w:rPr>
      </w:pPr>
    </w:p>
    <w:p w14:paraId="5DC0A74C"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w:t>
      </w:r>
      <w:proofErr w:type="spellStart"/>
      <w:r w:rsidRPr="004B6A0D">
        <w:rPr>
          <w:rFonts w:ascii="Times New Roman" w:hAnsi="Times New Roman" w:cs="Times New Roman"/>
          <w:sz w:val="26"/>
          <w:szCs w:val="26"/>
        </w:rPr>
        <w:t>morgan</w:t>
      </w:r>
      <w:proofErr w:type="spellEnd"/>
      <w:r w:rsidRPr="004B6A0D">
        <w:rPr>
          <w:rFonts w:ascii="Times New Roman" w:hAnsi="Times New Roman" w:cs="Times New Roman"/>
          <w:sz w:val="26"/>
          <w:szCs w:val="26"/>
        </w:rPr>
        <w:t xml:space="preserve"> for logging, cookies-parser for parsing HTTP cookies, etc. Express is the standard choice as a server framework for Node.js project. Some functionalities of Express are:</w:t>
      </w:r>
    </w:p>
    <w:p w14:paraId="42DF0140" w14:textId="77777777" w:rsidR="00D23943" w:rsidRPr="004B6A0D" w:rsidRDefault="00D23943" w:rsidP="00D2394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4C5C1A44" w14:textId="4C65D315" w:rsidR="00D23943" w:rsidRPr="004B6A0D" w:rsidRDefault="00D23943" w:rsidP="00D2394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Load and serve static files like images, JavaScript file, CSS file, etc.</w:t>
      </w:r>
    </w:p>
    <w:p w14:paraId="51E4C531" w14:textId="77777777" w:rsidR="00D23943" w:rsidRPr="004B6A0D" w:rsidRDefault="00D23943" w:rsidP="00D23943">
      <w:pPr>
        <w:spacing w:after="160" w:line="360" w:lineRule="auto"/>
        <w:jc w:val="both"/>
        <w:rPr>
          <w:rFonts w:ascii="Times New Roman" w:hAnsi="Times New Roman" w:cs="Times New Roman"/>
          <w:sz w:val="26"/>
          <w:szCs w:val="26"/>
        </w:rPr>
      </w:pPr>
    </w:p>
    <w:p w14:paraId="289BFFB3" w14:textId="77777777" w:rsidR="00D23943" w:rsidRPr="004B6A0D" w:rsidRDefault="00D23943" w:rsidP="00D23943">
      <w:pPr>
        <w:spacing w:after="160" w:line="360" w:lineRule="auto"/>
        <w:jc w:val="both"/>
        <w:rPr>
          <w:rFonts w:ascii="Times New Roman" w:hAnsi="Times New Roman" w:cs="Times New Roman"/>
          <w:sz w:val="26"/>
          <w:szCs w:val="26"/>
        </w:rPr>
      </w:pPr>
    </w:p>
    <w:p w14:paraId="03AD423C" w14:textId="77777777" w:rsidR="00D23943" w:rsidRPr="004B6A0D" w:rsidRDefault="00D23943" w:rsidP="00D23943">
      <w:pPr>
        <w:spacing w:after="160" w:line="360" w:lineRule="auto"/>
        <w:jc w:val="both"/>
        <w:rPr>
          <w:rFonts w:ascii="Times New Roman" w:hAnsi="Times New Roman" w:cs="Times New Roman"/>
          <w:sz w:val="26"/>
          <w:szCs w:val="26"/>
        </w:rPr>
      </w:pPr>
    </w:p>
    <w:p w14:paraId="046890ED" w14:textId="3A8C8EFE" w:rsidR="00D23943" w:rsidRPr="004B6A0D" w:rsidRDefault="00D23943" w:rsidP="00D23943">
      <w:pPr>
        <w:pStyle w:val="Heading3"/>
        <w:rPr>
          <w:rFonts w:ascii="Times New Roman" w:hAnsi="Times New Roman" w:cs="Times New Roman"/>
        </w:rPr>
      </w:pPr>
      <w:r w:rsidRPr="004B6A0D">
        <w:rPr>
          <w:rFonts w:ascii="Times New Roman" w:hAnsi="Times New Roman" w:cs="Times New Roman"/>
        </w:rPr>
        <w:lastRenderedPageBreak/>
        <w:t>Angular</w:t>
      </w:r>
    </w:p>
    <w:p w14:paraId="28D2A0DC" w14:textId="77777777" w:rsidR="00D23943" w:rsidRPr="004B6A0D" w:rsidRDefault="00D23943" w:rsidP="00D23943">
      <w:pPr>
        <w:rPr>
          <w:rFonts w:ascii="Times New Roman" w:hAnsi="Times New Roman" w:cs="Times New Roman"/>
        </w:rPr>
      </w:pPr>
    </w:p>
    <w:p w14:paraId="32AE3609"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Git17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[28]</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Its popularity is not without basis. The design of HTML as a </w:t>
      </w:r>
      <w:proofErr w:type="spellStart"/>
      <w:r w:rsidRPr="004B6A0D">
        <w:rPr>
          <w:rFonts w:ascii="Times New Roman" w:hAnsi="Times New Roman" w:cs="Times New Roman"/>
          <w:sz w:val="26"/>
          <w:szCs w:val="26"/>
        </w:rPr>
        <w:t>markup</w:t>
      </w:r>
      <w:proofErr w:type="spellEnd"/>
      <w:r w:rsidRPr="004B6A0D">
        <w:rPr>
          <w:rFonts w:ascii="Times New Roman" w:hAnsi="Times New Roman" w:cs="Times New Roman"/>
          <w:sz w:val="26"/>
          <w:szCs w:val="26"/>
        </w:rPr>
        <w:t xml:space="preserve">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4B6A0D" w:rsidRDefault="00D23943" w:rsidP="00D23943">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Ang17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[29]</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w:t>
      </w:r>
    </w:p>
    <w:p w14:paraId="39A65C8E" w14:textId="77777777" w:rsidR="00D23943" w:rsidRPr="004B6A0D" w:rsidRDefault="00D23943" w:rsidP="00D23943">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Extending HTML: with directives, Angular can attach custom </w:t>
      </w:r>
      <w:proofErr w:type="spellStart"/>
      <w:r w:rsidRPr="004B6A0D">
        <w:rPr>
          <w:rFonts w:ascii="Times New Roman" w:hAnsi="Times New Roman" w:cs="Times New Roman"/>
          <w:sz w:val="26"/>
          <w:szCs w:val="26"/>
        </w:rPr>
        <w:t>behaviors</w:t>
      </w:r>
      <w:proofErr w:type="spellEnd"/>
      <w:r w:rsidRPr="004B6A0D">
        <w:rPr>
          <w:rFonts w:ascii="Times New Roman" w:hAnsi="Times New Roman" w:cs="Times New Roman"/>
          <w:sz w:val="26"/>
          <w:szCs w:val="26"/>
        </w:rPr>
        <w:t xml:space="preserve"> or modify the structure of DOM elements. Using custom directives, developers can create reusable piece of code that can be applied to any DOM element.</w:t>
      </w:r>
    </w:p>
    <w:p w14:paraId="3E3998D1" w14:textId="77777777" w:rsidR="00D23943" w:rsidRPr="004B6A0D" w:rsidRDefault="00D23943" w:rsidP="00D23943">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371E014" w14:textId="77777777" w:rsidR="00D23943" w:rsidRPr="004B6A0D" w:rsidRDefault="00D23943" w:rsidP="00D23943">
      <w:pPr>
        <w:rPr>
          <w:rFonts w:ascii="Times New Roman" w:hAnsi="Times New Roman" w:cs="Times New Roman"/>
        </w:rPr>
      </w:pPr>
    </w:p>
    <w:p w14:paraId="78EDB279" w14:textId="77777777" w:rsidR="00D23943" w:rsidRPr="004B6A0D" w:rsidRDefault="00D23943" w:rsidP="00D23943">
      <w:pPr>
        <w:rPr>
          <w:rFonts w:ascii="Times New Roman" w:hAnsi="Times New Roman" w:cs="Times New Roman"/>
        </w:rPr>
      </w:pPr>
    </w:p>
    <w:p w14:paraId="795F9FDF" w14:textId="77777777" w:rsidR="00D23943" w:rsidRPr="004B6A0D" w:rsidRDefault="00D23943" w:rsidP="00D23943">
      <w:pPr>
        <w:rPr>
          <w:rFonts w:ascii="Times New Roman" w:hAnsi="Times New Roman" w:cs="Times New Roman"/>
        </w:rPr>
      </w:pPr>
    </w:p>
    <w:p w14:paraId="648526A5" w14:textId="77777777" w:rsidR="00D23943" w:rsidRPr="004B6A0D" w:rsidRDefault="00D23943" w:rsidP="00D23943">
      <w:pPr>
        <w:rPr>
          <w:rFonts w:ascii="Times New Roman" w:hAnsi="Times New Roman" w:cs="Times New Roman"/>
        </w:rPr>
      </w:pPr>
    </w:p>
    <w:p w14:paraId="064DA8B3" w14:textId="77777777" w:rsidR="00D23943" w:rsidRPr="004B6A0D" w:rsidRDefault="00D23943" w:rsidP="00D23943">
      <w:pPr>
        <w:rPr>
          <w:rFonts w:ascii="Times New Roman" w:hAnsi="Times New Roman" w:cs="Times New Roman"/>
        </w:rPr>
      </w:pPr>
    </w:p>
    <w:p w14:paraId="6C4D7F5D" w14:textId="77777777" w:rsidR="00D23943" w:rsidRDefault="00D23943" w:rsidP="00D23943">
      <w:pPr>
        <w:rPr>
          <w:rFonts w:ascii="Times New Roman" w:hAnsi="Times New Roman" w:cs="Times New Roman"/>
        </w:rPr>
      </w:pPr>
    </w:p>
    <w:p w14:paraId="54D49A39" w14:textId="77777777" w:rsidR="00A65ED4" w:rsidRPr="004B6A0D" w:rsidRDefault="00A65ED4" w:rsidP="00D23943">
      <w:pPr>
        <w:rPr>
          <w:rFonts w:ascii="Times New Roman" w:hAnsi="Times New Roman" w:cs="Times New Roman"/>
        </w:rPr>
      </w:pPr>
    </w:p>
    <w:p w14:paraId="741C16A8" w14:textId="77777777" w:rsidR="00D23943" w:rsidRPr="004B6A0D" w:rsidRDefault="00D23943" w:rsidP="00D23943">
      <w:pPr>
        <w:rPr>
          <w:rFonts w:ascii="Times New Roman" w:hAnsi="Times New Roman" w:cs="Times New Roman"/>
        </w:rPr>
      </w:pPr>
    </w:p>
    <w:p w14:paraId="749E1F3E" w14:textId="77777777" w:rsidR="00D23943" w:rsidRPr="004B6A0D" w:rsidRDefault="00D23943" w:rsidP="00D23943">
      <w:pPr>
        <w:rPr>
          <w:rFonts w:ascii="Times New Roman" w:hAnsi="Times New Roman" w:cs="Times New Roman"/>
        </w:rPr>
      </w:pPr>
    </w:p>
    <w:p w14:paraId="3D7B4BD5" w14:textId="77777777" w:rsidR="00D23943" w:rsidRPr="004B6A0D" w:rsidRDefault="00D23943" w:rsidP="00D23943">
      <w:pPr>
        <w:rPr>
          <w:rFonts w:ascii="Times New Roman" w:hAnsi="Times New Roman" w:cs="Times New Roman"/>
        </w:rPr>
      </w:pPr>
    </w:p>
    <w:p w14:paraId="3E1904E5" w14:textId="2DD7EDDC" w:rsidR="00D23943" w:rsidRPr="004B6A0D" w:rsidRDefault="00D23943" w:rsidP="00D23943">
      <w:pPr>
        <w:pStyle w:val="Heading3"/>
        <w:rPr>
          <w:rFonts w:ascii="Times New Roman" w:hAnsi="Times New Roman" w:cs="Times New Roman"/>
        </w:rPr>
      </w:pPr>
      <w:r w:rsidRPr="004B6A0D">
        <w:rPr>
          <w:rFonts w:ascii="Times New Roman" w:hAnsi="Times New Roman" w:cs="Times New Roman"/>
        </w:rPr>
        <w:lastRenderedPageBreak/>
        <w:t>Node.js</w:t>
      </w:r>
    </w:p>
    <w:p w14:paraId="6B69BD9B" w14:textId="77777777" w:rsidR="00D23943" w:rsidRPr="004B6A0D" w:rsidRDefault="00D23943" w:rsidP="00D23943">
      <w:pPr>
        <w:rPr>
          <w:rFonts w:ascii="Times New Roman" w:hAnsi="Times New Roman" w:cs="Times New Roman"/>
        </w:rPr>
      </w:pPr>
    </w:p>
    <w:p w14:paraId="3DED6095"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Nod17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[30]</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w:t>
      </w:r>
    </w:p>
    <w:p w14:paraId="569F0C65"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2EAB577C"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Another reason to use Node.js is its built-in package manager: Node Package Manager (NPM). NPM is the largest software registry in the world currently, with around 475,000 modules </w:t>
      </w:r>
      <w:sdt>
        <w:sdtPr>
          <w:rPr>
            <w:rFonts w:ascii="Times New Roman" w:hAnsi="Times New Roman" w:cs="Times New Roman"/>
            <w:sz w:val="26"/>
            <w:szCs w:val="26"/>
          </w:rPr>
          <w:id w:val="1186708084"/>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NPM17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[31]</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29BCBFC" w14:textId="77777777" w:rsidR="00D23943" w:rsidRPr="004B6A0D" w:rsidRDefault="00D23943" w:rsidP="00D23943">
      <w:pPr>
        <w:rPr>
          <w:rFonts w:ascii="Times New Roman" w:hAnsi="Times New Roman" w:cs="Times New Roman"/>
        </w:rPr>
      </w:pPr>
    </w:p>
    <w:p w14:paraId="61D7F94F" w14:textId="77777777" w:rsidR="00D23943" w:rsidRPr="004B6A0D" w:rsidRDefault="00D23943" w:rsidP="00D23943">
      <w:pPr>
        <w:rPr>
          <w:rFonts w:ascii="Times New Roman" w:hAnsi="Times New Roman" w:cs="Times New Roman"/>
        </w:rPr>
      </w:pPr>
    </w:p>
    <w:p w14:paraId="17E36B1D" w14:textId="77777777" w:rsidR="00D23943" w:rsidRPr="004B6A0D" w:rsidRDefault="00D23943" w:rsidP="00D23943">
      <w:pPr>
        <w:rPr>
          <w:rFonts w:ascii="Times New Roman" w:hAnsi="Times New Roman" w:cs="Times New Roman"/>
        </w:rPr>
      </w:pPr>
    </w:p>
    <w:p w14:paraId="141F8C1D" w14:textId="77777777" w:rsidR="00D23943" w:rsidRPr="004B6A0D" w:rsidRDefault="00D23943" w:rsidP="00D23943">
      <w:pPr>
        <w:rPr>
          <w:rFonts w:ascii="Times New Roman" w:hAnsi="Times New Roman" w:cs="Times New Roman"/>
        </w:rPr>
      </w:pPr>
    </w:p>
    <w:p w14:paraId="3540E095" w14:textId="77777777" w:rsidR="00D23943" w:rsidRPr="004B6A0D" w:rsidRDefault="00D23943" w:rsidP="00D23943">
      <w:pPr>
        <w:rPr>
          <w:rFonts w:ascii="Times New Roman" w:hAnsi="Times New Roman" w:cs="Times New Roman"/>
        </w:rPr>
      </w:pPr>
    </w:p>
    <w:p w14:paraId="14F48175" w14:textId="77777777" w:rsidR="00D23943" w:rsidRPr="004B6A0D" w:rsidRDefault="00D23943" w:rsidP="00D23943">
      <w:pPr>
        <w:rPr>
          <w:rFonts w:ascii="Times New Roman" w:hAnsi="Times New Roman" w:cs="Times New Roman"/>
        </w:rPr>
      </w:pPr>
    </w:p>
    <w:p w14:paraId="03172A5E" w14:textId="77777777" w:rsidR="00D23943" w:rsidRPr="004B6A0D" w:rsidRDefault="00D23943" w:rsidP="00D23943">
      <w:pPr>
        <w:rPr>
          <w:rFonts w:ascii="Times New Roman" w:hAnsi="Times New Roman" w:cs="Times New Roman"/>
        </w:rPr>
      </w:pPr>
    </w:p>
    <w:p w14:paraId="2AC108DA" w14:textId="77777777" w:rsidR="00D23943" w:rsidRPr="004B6A0D" w:rsidRDefault="00D23943" w:rsidP="00D23943">
      <w:pPr>
        <w:rPr>
          <w:rFonts w:ascii="Times New Roman" w:hAnsi="Times New Roman" w:cs="Times New Roman"/>
        </w:rPr>
      </w:pPr>
    </w:p>
    <w:p w14:paraId="4A7D6F95" w14:textId="77777777" w:rsidR="00D23943" w:rsidRPr="004B6A0D" w:rsidRDefault="00D23943" w:rsidP="00D23943">
      <w:pPr>
        <w:rPr>
          <w:rFonts w:ascii="Times New Roman" w:hAnsi="Times New Roman" w:cs="Times New Roman"/>
        </w:rPr>
      </w:pPr>
    </w:p>
    <w:p w14:paraId="492E968C" w14:textId="77777777" w:rsidR="00D23943" w:rsidRPr="004B6A0D" w:rsidRDefault="00D23943" w:rsidP="00D23943">
      <w:pPr>
        <w:rPr>
          <w:rFonts w:ascii="Times New Roman" w:hAnsi="Times New Roman" w:cs="Times New Roman"/>
        </w:rPr>
      </w:pPr>
    </w:p>
    <w:p w14:paraId="1B525686" w14:textId="77777777" w:rsidR="00D23943" w:rsidRPr="004B6A0D" w:rsidRDefault="00D23943" w:rsidP="00D23943">
      <w:pPr>
        <w:rPr>
          <w:rFonts w:ascii="Times New Roman" w:hAnsi="Times New Roman" w:cs="Times New Roman"/>
        </w:rPr>
      </w:pPr>
    </w:p>
    <w:p w14:paraId="40CE081B" w14:textId="77777777" w:rsidR="00D23943" w:rsidRPr="004B6A0D" w:rsidRDefault="00D23943" w:rsidP="00D23943">
      <w:pPr>
        <w:rPr>
          <w:rFonts w:ascii="Times New Roman" w:hAnsi="Times New Roman" w:cs="Times New Roman"/>
        </w:rPr>
      </w:pPr>
    </w:p>
    <w:p w14:paraId="3B19BAD7" w14:textId="77777777" w:rsidR="00D23943" w:rsidRPr="004B6A0D" w:rsidRDefault="00D23943" w:rsidP="00D23943">
      <w:pPr>
        <w:rPr>
          <w:rFonts w:ascii="Times New Roman" w:hAnsi="Times New Roman" w:cs="Times New Roman"/>
        </w:rPr>
      </w:pPr>
    </w:p>
    <w:p w14:paraId="6521AB6F" w14:textId="77777777" w:rsidR="00D23943" w:rsidRPr="004B6A0D" w:rsidRDefault="00D23943" w:rsidP="00D23943">
      <w:pPr>
        <w:rPr>
          <w:rFonts w:ascii="Times New Roman" w:hAnsi="Times New Roman" w:cs="Times New Roman"/>
        </w:rPr>
      </w:pPr>
    </w:p>
    <w:p w14:paraId="57BABFA7" w14:textId="77777777" w:rsidR="00D23943" w:rsidRPr="004B6A0D" w:rsidRDefault="00D23943" w:rsidP="00D23943">
      <w:pPr>
        <w:rPr>
          <w:rFonts w:ascii="Times New Roman" w:hAnsi="Times New Roman" w:cs="Times New Roman"/>
        </w:rPr>
      </w:pPr>
    </w:p>
    <w:p w14:paraId="32574CF3" w14:textId="77777777" w:rsidR="00D23943" w:rsidRPr="004B6A0D" w:rsidRDefault="00D23943" w:rsidP="00D23943">
      <w:pPr>
        <w:rPr>
          <w:rFonts w:ascii="Times New Roman" w:hAnsi="Times New Roman" w:cs="Times New Roman"/>
        </w:rPr>
      </w:pPr>
    </w:p>
    <w:p w14:paraId="5A2FD39A" w14:textId="77777777" w:rsidR="00D23943" w:rsidRPr="004B6A0D" w:rsidRDefault="00D23943" w:rsidP="00D23943">
      <w:pPr>
        <w:rPr>
          <w:rFonts w:ascii="Times New Roman" w:hAnsi="Times New Roman" w:cs="Times New Roman"/>
        </w:rPr>
      </w:pPr>
    </w:p>
    <w:p w14:paraId="3E624AA5" w14:textId="77777777" w:rsidR="00D23943" w:rsidRDefault="00D23943" w:rsidP="00D23943">
      <w:pPr>
        <w:rPr>
          <w:rFonts w:ascii="Times New Roman" w:hAnsi="Times New Roman" w:cs="Times New Roman"/>
        </w:rPr>
      </w:pPr>
    </w:p>
    <w:p w14:paraId="311736A9" w14:textId="77777777" w:rsidR="00A65ED4" w:rsidRDefault="00A65ED4" w:rsidP="00D23943">
      <w:pPr>
        <w:rPr>
          <w:rFonts w:ascii="Times New Roman" w:hAnsi="Times New Roman" w:cs="Times New Roman"/>
        </w:rPr>
      </w:pPr>
    </w:p>
    <w:p w14:paraId="6298C1CA" w14:textId="77777777" w:rsidR="00A65ED4" w:rsidRDefault="00A65ED4" w:rsidP="00D23943">
      <w:pPr>
        <w:rPr>
          <w:rFonts w:ascii="Times New Roman" w:hAnsi="Times New Roman" w:cs="Times New Roman"/>
        </w:rPr>
      </w:pPr>
    </w:p>
    <w:p w14:paraId="194F5EC4" w14:textId="77777777" w:rsidR="00A65ED4" w:rsidRDefault="00A65ED4" w:rsidP="00D23943">
      <w:pPr>
        <w:rPr>
          <w:rFonts w:ascii="Times New Roman" w:hAnsi="Times New Roman" w:cs="Times New Roman"/>
        </w:rPr>
      </w:pPr>
    </w:p>
    <w:p w14:paraId="14F34CC3" w14:textId="77777777" w:rsidR="00A65ED4" w:rsidRPr="004B6A0D" w:rsidRDefault="00A65ED4" w:rsidP="00D23943">
      <w:pPr>
        <w:rPr>
          <w:rFonts w:ascii="Times New Roman" w:hAnsi="Times New Roman" w:cs="Times New Roman"/>
        </w:rPr>
      </w:pPr>
    </w:p>
    <w:p w14:paraId="74B13137" w14:textId="77777777" w:rsidR="00D23943" w:rsidRPr="004B6A0D" w:rsidRDefault="00D23943" w:rsidP="00D23943">
      <w:pPr>
        <w:rPr>
          <w:rFonts w:ascii="Times New Roman" w:hAnsi="Times New Roman" w:cs="Times New Roman"/>
        </w:rPr>
      </w:pPr>
    </w:p>
    <w:p w14:paraId="77D5A62A" w14:textId="77777777" w:rsidR="00D23943" w:rsidRPr="004B6A0D" w:rsidRDefault="00D23943" w:rsidP="00D23943">
      <w:pPr>
        <w:rPr>
          <w:rFonts w:ascii="Times New Roman" w:hAnsi="Times New Roman" w:cs="Times New Roman"/>
        </w:rPr>
      </w:pPr>
    </w:p>
    <w:p w14:paraId="5A5496B0" w14:textId="77777777" w:rsidR="00D23943" w:rsidRPr="004B6A0D" w:rsidRDefault="00D23943" w:rsidP="00D23943">
      <w:pPr>
        <w:rPr>
          <w:rFonts w:ascii="Times New Roman" w:hAnsi="Times New Roman" w:cs="Times New Roman"/>
        </w:rPr>
      </w:pPr>
    </w:p>
    <w:p w14:paraId="71392332" w14:textId="49885C64" w:rsidR="00307BB4" w:rsidRPr="004B6A0D" w:rsidRDefault="00632062" w:rsidP="00A14BFE">
      <w:pPr>
        <w:pStyle w:val="Heading1"/>
      </w:pPr>
      <w:bookmarkStart w:id="123" w:name="_Toc487745493"/>
      <w:bookmarkStart w:id="124" w:name="_Toc487746523"/>
      <w:bookmarkStart w:id="125" w:name="_Toc487746965"/>
      <w:bookmarkStart w:id="126" w:name="_Toc487747154"/>
      <w:bookmarkStart w:id="127" w:name="_Toc487784763"/>
      <w:r w:rsidRPr="004B6A0D">
        <w:lastRenderedPageBreak/>
        <w:t>Results</w:t>
      </w:r>
      <w:bookmarkEnd w:id="123"/>
      <w:bookmarkEnd w:id="124"/>
      <w:bookmarkEnd w:id="125"/>
      <w:bookmarkEnd w:id="126"/>
      <w:bookmarkEnd w:id="127"/>
    </w:p>
    <w:p w14:paraId="559B863A" w14:textId="77777777" w:rsidR="00D23943" w:rsidRPr="004B6A0D" w:rsidRDefault="00D23943" w:rsidP="00D23943">
      <w:pPr>
        <w:rPr>
          <w:rFonts w:ascii="Times New Roman" w:hAnsi="Times New Roman" w:cs="Times New Roman"/>
        </w:rPr>
      </w:pPr>
    </w:p>
    <w:p w14:paraId="4A794559" w14:textId="298259CF" w:rsidR="00D23943" w:rsidRPr="004B6A0D" w:rsidRDefault="00D23943" w:rsidP="00D23943">
      <w:pPr>
        <w:rPr>
          <w:rFonts w:ascii="Times New Roman" w:hAnsi="Times New Roman" w:cs="Times New Roman"/>
        </w:rPr>
      </w:pPr>
      <w:r w:rsidRPr="004B6A0D">
        <w:rPr>
          <w:rFonts w:ascii="Times New Roman" w:hAnsi="Times New Roman" w:cs="Times New Roman"/>
        </w:rPr>
        <w:t xml:space="preserve">In this chapter, we analysed the data after the cleaning process to answer the research questions. </w:t>
      </w:r>
      <w:r w:rsidR="00CD2FE0" w:rsidRPr="004B6A0D">
        <w:rPr>
          <w:rFonts w:ascii="Times New Roman" w:hAnsi="Times New Roman" w:cs="Times New Roman"/>
        </w:rPr>
        <w:t xml:space="preserve">Through this, we </w:t>
      </w:r>
      <w:r w:rsidR="00DE4DF6" w:rsidRPr="004B6A0D">
        <w:rPr>
          <w:rFonts w:ascii="Times New Roman" w:hAnsi="Times New Roman" w:cs="Times New Roman"/>
        </w:rPr>
        <w:t>provide a profound understanding of the current real estate market in Vietnam.</w:t>
      </w:r>
    </w:p>
    <w:p w14:paraId="2CA9A76F" w14:textId="77777777" w:rsidR="001F6E88" w:rsidRPr="004B6A0D" w:rsidRDefault="001F6E88" w:rsidP="00D23943">
      <w:pPr>
        <w:rPr>
          <w:rFonts w:ascii="Times New Roman" w:hAnsi="Times New Roman" w:cs="Times New Roman"/>
        </w:rPr>
      </w:pPr>
    </w:p>
    <w:p w14:paraId="03890766" w14:textId="4D6BA67E" w:rsidR="001F6E88" w:rsidRPr="004B6A0D" w:rsidRDefault="00D217CD" w:rsidP="00EB5F1D">
      <w:pPr>
        <w:pStyle w:val="Heading3"/>
        <w:numPr>
          <w:ilvl w:val="0"/>
          <w:numId w:val="0"/>
        </w:numPr>
        <w:ind w:left="720" w:hanging="720"/>
        <w:rPr>
          <w:rFonts w:ascii="Times New Roman" w:hAnsi="Times New Roman" w:cs="Times New Roman"/>
          <w:i/>
        </w:rPr>
      </w:pPr>
      <w:r w:rsidRPr="004B6A0D">
        <w:rPr>
          <w:rFonts w:ascii="Times New Roman" w:hAnsi="Times New Roman" w:cs="Times New Roman"/>
          <w:i/>
        </w:rPr>
        <w:t xml:space="preserve">RQ1: What is the distribution of listings in </w:t>
      </w:r>
      <w:r w:rsidR="005A336B" w:rsidRPr="004B6A0D">
        <w:rPr>
          <w:rFonts w:ascii="Times New Roman" w:hAnsi="Times New Roman" w:cs="Times New Roman"/>
          <w:i/>
        </w:rPr>
        <w:t>Vietnam?</w:t>
      </w:r>
    </w:p>
    <w:p w14:paraId="744FF274" w14:textId="77777777" w:rsidR="001F6E88" w:rsidRPr="004B6A0D" w:rsidRDefault="001F6E88" w:rsidP="00D23943">
      <w:pPr>
        <w:rPr>
          <w:rFonts w:ascii="Times New Roman" w:hAnsi="Times New Roman" w:cs="Times New Roman"/>
          <w:i/>
        </w:rPr>
      </w:pPr>
    </w:p>
    <w:p w14:paraId="66C86F55" w14:textId="77777777" w:rsidR="001F6E88" w:rsidRPr="004B6A0D" w:rsidRDefault="001F6E88" w:rsidP="001F6E88">
      <w:pPr>
        <w:keepNext/>
        <w:rPr>
          <w:rFonts w:ascii="Times New Roman" w:hAnsi="Times New Roman" w:cs="Times New Roman"/>
        </w:rPr>
      </w:pPr>
      <w:r w:rsidRPr="004B6A0D">
        <w:rPr>
          <w:rFonts w:ascii="Times New Roman" w:hAnsi="Times New Roman" w:cs="Times New Roman"/>
          <w:noProof/>
          <w:lang w:eastAsia="en-GB"/>
        </w:rPr>
        <w:drawing>
          <wp:inline distT="0" distB="0" distL="0" distR="0" wp14:anchorId="59F8AE54" wp14:editId="3B2D8AB0">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0"/>
                        </a:ext>
                      </a:extLst>
                    </a:blip>
                    <a:stretch>
                      <a:fillRect/>
                    </a:stretch>
                  </pic:blipFill>
                  <pic:spPr>
                    <a:xfrm>
                      <a:off x="0" y="0"/>
                      <a:ext cx="5766435" cy="3021330"/>
                    </a:xfrm>
                    <a:prstGeom prst="rect">
                      <a:avLst/>
                    </a:prstGeom>
                  </pic:spPr>
                </pic:pic>
              </a:graphicData>
            </a:graphic>
          </wp:inline>
        </w:drawing>
      </w:r>
    </w:p>
    <w:p w14:paraId="3A153B8F" w14:textId="1DBBFAF7" w:rsidR="001F6E88" w:rsidRPr="004B6A0D" w:rsidRDefault="001F6E88" w:rsidP="001F6E88">
      <w:pPr>
        <w:pStyle w:val="Caption"/>
        <w:jc w:val="center"/>
        <w:rPr>
          <w:rFonts w:ascii="Times New Roman" w:hAnsi="Times New Roman" w:cs="Times New Roman"/>
          <w:b/>
          <w:i w:val="0"/>
        </w:rPr>
      </w:pPr>
      <w:bookmarkStart w:id="128" w:name="_Ref487838523"/>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25</w:t>
      </w:r>
      <w:r w:rsidRPr="004B6A0D">
        <w:rPr>
          <w:rFonts w:ascii="Times New Roman" w:hAnsi="Times New Roman" w:cs="Times New Roman"/>
          <w:b/>
        </w:rPr>
        <w:fldChar w:fldCharType="end"/>
      </w:r>
      <w:bookmarkEnd w:id="128"/>
      <w:r w:rsidRPr="004B6A0D">
        <w:rPr>
          <w:rFonts w:ascii="Times New Roman" w:hAnsi="Times New Roman" w:cs="Times New Roman"/>
          <w:b/>
        </w:rPr>
        <w:t>: Listing distribution by province</w:t>
      </w:r>
    </w:p>
    <w:p w14:paraId="136EA1D2" w14:textId="6AF0390D" w:rsidR="003A3B7E" w:rsidRPr="004B6A0D" w:rsidRDefault="00BA1822" w:rsidP="003A3B7E">
      <w:pP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Pr>
          <w:rFonts w:ascii="Times New Roman" w:hAnsi="Times New Roman" w:cs="Times New Roman"/>
          <w:b/>
          <w:noProof/>
        </w:rPr>
        <w:t>25</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Pr>
          <w:rFonts w:ascii="Times New Roman" w:hAnsi="Times New Roman" w:cs="Times New Roman"/>
          <w:sz w:val="26"/>
          <w:szCs w:val="26"/>
        </w:rPr>
        <w:t>shows</w:t>
      </w:r>
      <w:r w:rsidR="003A3B7E" w:rsidRPr="004B6A0D">
        <w:rPr>
          <w:rFonts w:ascii="Times New Roman" w:hAnsi="Times New Roman" w:cs="Times New Roman"/>
          <w:sz w:val="26"/>
          <w:szCs w:val="26"/>
        </w:rPr>
        <w:t xml:space="preserve"> the distribution of listings in provinces of Vietnam. As observed above, the listings we scrape mainly belong to </w:t>
      </w:r>
      <w:proofErr w:type="spellStart"/>
      <w:r w:rsidR="003A3B7E" w:rsidRPr="004B6A0D">
        <w:rPr>
          <w:rFonts w:ascii="Times New Roman" w:hAnsi="Times New Roman" w:cs="Times New Roman"/>
          <w:sz w:val="26"/>
          <w:szCs w:val="26"/>
        </w:rPr>
        <w:t>Ho</w:t>
      </w:r>
      <w:proofErr w:type="spellEnd"/>
      <w:r w:rsidR="003A3B7E" w:rsidRPr="004B6A0D">
        <w:rPr>
          <w:rFonts w:ascii="Times New Roman" w:hAnsi="Times New Roman" w:cs="Times New Roman"/>
          <w:sz w:val="26"/>
          <w:szCs w:val="26"/>
        </w:rPr>
        <w:t xml:space="preserve"> Chi Minh and Hanoi, while other provinces have little to none listing(s). The lack of data in those provinces prevents us from having an accurate insight about their real estate’s market. Because of that, we decided to only focus on Hanoi and </w:t>
      </w:r>
      <w:proofErr w:type="spellStart"/>
      <w:r w:rsidR="003A3B7E" w:rsidRPr="004B6A0D">
        <w:rPr>
          <w:rFonts w:ascii="Times New Roman" w:hAnsi="Times New Roman" w:cs="Times New Roman"/>
          <w:sz w:val="26"/>
          <w:szCs w:val="26"/>
        </w:rPr>
        <w:t>Ho</w:t>
      </w:r>
      <w:proofErr w:type="spellEnd"/>
      <w:r w:rsidR="003A3B7E" w:rsidRPr="004B6A0D">
        <w:rPr>
          <w:rFonts w:ascii="Times New Roman" w:hAnsi="Times New Roman" w:cs="Times New Roman"/>
          <w:sz w:val="26"/>
          <w:szCs w:val="26"/>
        </w:rPr>
        <w:t xml:space="preserve"> Chi Minh city, each of which has around 177,643 (124,971 listings for sale, 30,042 listings for rent) and 109,585 (73,526 listing for sale, 30,869 listings for rent) listings respectively, which we deemed as enough to get a close insight.</w:t>
      </w:r>
    </w:p>
    <w:p w14:paraId="3AED7EC4" w14:textId="77777777" w:rsidR="001F6E88" w:rsidRPr="004B6A0D" w:rsidRDefault="001F6E88" w:rsidP="00D23943">
      <w:pPr>
        <w:rPr>
          <w:rFonts w:ascii="Times New Roman" w:hAnsi="Times New Roman" w:cs="Times New Roman"/>
        </w:rPr>
      </w:pPr>
    </w:p>
    <w:p w14:paraId="2DC9868B" w14:textId="77777777" w:rsidR="00740680" w:rsidRPr="004B6A0D" w:rsidRDefault="00740680" w:rsidP="00D23943">
      <w:pPr>
        <w:rPr>
          <w:rFonts w:ascii="Times New Roman" w:hAnsi="Times New Roman" w:cs="Times New Roman"/>
        </w:rPr>
      </w:pPr>
    </w:p>
    <w:p w14:paraId="273B4615" w14:textId="28F45631" w:rsidR="00740680" w:rsidRPr="004B6A0D" w:rsidRDefault="00BA1822" w:rsidP="00D23943">
      <w:pP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_Ref487894083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F28BA">
        <w:rPr>
          <w:b/>
        </w:rPr>
        <w:t xml:space="preserve">Figure </w:t>
      </w:r>
      <w:r w:rsidRPr="007F28BA">
        <w:rPr>
          <w:b/>
          <w:noProof/>
        </w:rPr>
        <w:t>26</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Pr>
          <w:rFonts w:ascii="Times New Roman" w:hAnsi="Times New Roman" w:cs="Times New Roman"/>
          <w:sz w:val="26"/>
          <w:szCs w:val="26"/>
        </w:rPr>
        <w:t>shows</w:t>
      </w:r>
      <w:r w:rsidR="00740680" w:rsidRPr="004B6A0D">
        <w:rPr>
          <w:rFonts w:ascii="Times New Roman" w:hAnsi="Times New Roman" w:cs="Times New Roman"/>
          <w:sz w:val="26"/>
          <w:szCs w:val="26"/>
        </w:rPr>
        <w:t xml:space="preserve"> the distribution of listings in districts of </w:t>
      </w:r>
      <w:proofErr w:type="spellStart"/>
      <w:r w:rsidR="00740680" w:rsidRPr="004B6A0D">
        <w:rPr>
          <w:rFonts w:ascii="Times New Roman" w:hAnsi="Times New Roman" w:cs="Times New Roman"/>
          <w:sz w:val="26"/>
          <w:szCs w:val="26"/>
        </w:rPr>
        <w:t>Ho</w:t>
      </w:r>
      <w:proofErr w:type="spellEnd"/>
      <w:r w:rsidR="00740680" w:rsidRPr="004B6A0D">
        <w:rPr>
          <w:rFonts w:ascii="Times New Roman" w:hAnsi="Times New Roman" w:cs="Times New Roman"/>
          <w:sz w:val="26"/>
          <w:szCs w:val="26"/>
        </w:rPr>
        <w:t xml:space="preserve"> Chi Minh city. In those districts, </w:t>
      </w:r>
      <w:proofErr w:type="spellStart"/>
      <w:r w:rsidR="00740680" w:rsidRPr="004B6A0D">
        <w:rPr>
          <w:rFonts w:ascii="Times New Roman" w:hAnsi="Times New Roman" w:cs="Times New Roman"/>
          <w:sz w:val="26"/>
          <w:szCs w:val="26"/>
        </w:rPr>
        <w:t>Binh</w:t>
      </w:r>
      <w:proofErr w:type="spellEnd"/>
      <w:r w:rsidR="00740680" w:rsidRPr="004B6A0D">
        <w:rPr>
          <w:rFonts w:ascii="Times New Roman" w:hAnsi="Times New Roman" w:cs="Times New Roman"/>
          <w:sz w:val="26"/>
          <w:szCs w:val="26"/>
        </w:rPr>
        <w:t xml:space="preserve"> </w:t>
      </w:r>
      <w:proofErr w:type="spellStart"/>
      <w:r w:rsidR="00740680" w:rsidRPr="004B6A0D">
        <w:rPr>
          <w:rFonts w:ascii="Times New Roman" w:hAnsi="Times New Roman" w:cs="Times New Roman"/>
          <w:sz w:val="26"/>
          <w:szCs w:val="26"/>
        </w:rPr>
        <w:t>Chanh</w:t>
      </w:r>
      <w:proofErr w:type="spellEnd"/>
      <w:r w:rsidR="00740680" w:rsidRPr="004B6A0D">
        <w:rPr>
          <w:rFonts w:ascii="Times New Roman" w:hAnsi="Times New Roman" w:cs="Times New Roman"/>
          <w:sz w:val="26"/>
          <w:szCs w:val="26"/>
        </w:rPr>
        <w:t xml:space="preserve"> had the biggest portion of real estates for sale (10.9% of </w:t>
      </w:r>
      <w:proofErr w:type="spellStart"/>
      <w:r w:rsidR="00740680" w:rsidRPr="004B6A0D">
        <w:rPr>
          <w:rFonts w:ascii="Times New Roman" w:hAnsi="Times New Roman" w:cs="Times New Roman"/>
          <w:sz w:val="26"/>
          <w:szCs w:val="26"/>
        </w:rPr>
        <w:t>Ho</w:t>
      </w:r>
      <w:proofErr w:type="spellEnd"/>
      <w:r w:rsidR="00740680" w:rsidRPr="004B6A0D">
        <w:rPr>
          <w:rFonts w:ascii="Times New Roman" w:hAnsi="Times New Roman" w:cs="Times New Roman"/>
          <w:sz w:val="26"/>
          <w:szCs w:val="26"/>
        </w:rPr>
        <w:t xml:space="preserve"> Chi Minh’s listings) with District 9 followed right behind (10.4%). These two districts are currently in the beginning of their development phase, since both of them either just had a new system of transportation infrastructure established (1A Highway and Provincial Highway 10 in </w:t>
      </w:r>
      <w:proofErr w:type="spellStart"/>
      <w:r w:rsidR="00740680" w:rsidRPr="004B6A0D">
        <w:rPr>
          <w:rFonts w:ascii="Times New Roman" w:hAnsi="Times New Roman" w:cs="Times New Roman"/>
          <w:sz w:val="26"/>
          <w:szCs w:val="26"/>
        </w:rPr>
        <w:t>Binh</w:t>
      </w:r>
      <w:proofErr w:type="spellEnd"/>
      <w:r w:rsidR="00740680" w:rsidRPr="004B6A0D">
        <w:rPr>
          <w:rFonts w:ascii="Times New Roman" w:hAnsi="Times New Roman" w:cs="Times New Roman"/>
          <w:sz w:val="26"/>
          <w:szCs w:val="26"/>
        </w:rPr>
        <w:t xml:space="preserve"> </w:t>
      </w:r>
      <w:proofErr w:type="spellStart"/>
      <w:r w:rsidR="00740680" w:rsidRPr="004B6A0D">
        <w:rPr>
          <w:rFonts w:ascii="Times New Roman" w:hAnsi="Times New Roman" w:cs="Times New Roman"/>
          <w:sz w:val="26"/>
          <w:szCs w:val="26"/>
        </w:rPr>
        <w:t>Chanh</w:t>
      </w:r>
      <w:proofErr w:type="spellEnd"/>
      <w:r w:rsidR="00740680" w:rsidRPr="004B6A0D">
        <w:rPr>
          <w:rFonts w:ascii="Times New Roman" w:hAnsi="Times New Roman" w:cs="Times New Roman"/>
          <w:sz w:val="26"/>
          <w:szCs w:val="26"/>
        </w:rPr>
        <w:t xml:space="preserve">) or had a new industrial zone with the gathering of many big company (Tan </w:t>
      </w:r>
      <w:proofErr w:type="spellStart"/>
      <w:r w:rsidR="00740680" w:rsidRPr="004B6A0D">
        <w:rPr>
          <w:rFonts w:ascii="Times New Roman" w:hAnsi="Times New Roman" w:cs="Times New Roman"/>
          <w:sz w:val="26"/>
          <w:szCs w:val="26"/>
        </w:rPr>
        <w:t>Thuan</w:t>
      </w:r>
      <w:proofErr w:type="spellEnd"/>
      <w:r w:rsidR="00740680" w:rsidRPr="004B6A0D">
        <w:rPr>
          <w:rFonts w:ascii="Times New Roman" w:hAnsi="Times New Roman" w:cs="Times New Roman"/>
          <w:sz w:val="26"/>
          <w:szCs w:val="26"/>
        </w:rPr>
        <w:t xml:space="preserve"> Export Processing Zone in District 9). District 12 and Thu </w:t>
      </w:r>
      <w:proofErr w:type="spellStart"/>
      <w:r w:rsidR="00740680" w:rsidRPr="004B6A0D">
        <w:rPr>
          <w:rFonts w:ascii="Times New Roman" w:hAnsi="Times New Roman" w:cs="Times New Roman"/>
          <w:sz w:val="26"/>
          <w:szCs w:val="26"/>
        </w:rPr>
        <w:t>Duc</w:t>
      </w:r>
      <w:proofErr w:type="spellEnd"/>
      <w:r w:rsidR="00740680" w:rsidRPr="004B6A0D">
        <w:rPr>
          <w:rFonts w:ascii="Times New Roman" w:hAnsi="Times New Roman" w:cs="Times New Roman"/>
          <w:sz w:val="26"/>
          <w:szCs w:val="26"/>
        </w:rPr>
        <w:t xml:space="preserve"> also had a large number of real estate listings, albeit not as large as the two highest counties, rest at around 3/4 of </w:t>
      </w:r>
      <w:proofErr w:type="gramStart"/>
      <w:r w:rsidR="00740680" w:rsidRPr="004B6A0D">
        <w:rPr>
          <w:rFonts w:ascii="Times New Roman" w:hAnsi="Times New Roman" w:cs="Times New Roman"/>
          <w:sz w:val="26"/>
          <w:szCs w:val="26"/>
        </w:rPr>
        <w:t>their</w:t>
      </w:r>
      <w:proofErr w:type="gramEnd"/>
    </w:p>
    <w:p w14:paraId="1F7F85D2" w14:textId="77777777" w:rsidR="007F28BA" w:rsidRPr="004B6A0D" w:rsidRDefault="007F28BA" w:rsidP="00D23943">
      <w:pPr>
        <w:rPr>
          <w:rFonts w:ascii="Times New Roman" w:hAnsi="Times New Roman" w:cs="Times New Roman"/>
          <w:sz w:val="26"/>
          <w:szCs w:val="26"/>
        </w:rPr>
      </w:pPr>
    </w:p>
    <w:p w14:paraId="7A3D8740" w14:textId="77777777" w:rsidR="007F28BA" w:rsidRPr="004B6A0D" w:rsidRDefault="007F28BA" w:rsidP="00D23943">
      <w:pPr>
        <w:rPr>
          <w:rFonts w:ascii="Times New Roman" w:hAnsi="Times New Roman" w:cs="Times New Roman"/>
          <w:sz w:val="26"/>
          <w:szCs w:val="26"/>
        </w:rPr>
      </w:pPr>
    </w:p>
    <w:p w14:paraId="257AAAC5" w14:textId="7B9F6B70" w:rsidR="007F28BA" w:rsidRPr="004B6A0D" w:rsidRDefault="007F28BA" w:rsidP="00D23943">
      <w:pPr>
        <w:rPr>
          <w:rFonts w:ascii="Times New Roman" w:hAnsi="Times New Roman" w:cs="Times New Roman"/>
        </w:rPr>
      </w:pPr>
      <w:r w:rsidRPr="004B6A0D">
        <w:rPr>
          <w:rFonts w:ascii="Times New Roman" w:hAnsi="Times New Roman" w:cs="Times New Roman"/>
          <w:noProof/>
          <w:lang w:eastAsia="en-GB"/>
        </w:rPr>
        <w:lastRenderedPageBreak/>
        <w:drawing>
          <wp:anchor distT="0" distB="0" distL="114300" distR="114300" simplePos="0" relativeHeight="251682816" behindDoc="0" locked="0" layoutInCell="1" allowOverlap="1" wp14:anchorId="77A2A9FC" wp14:editId="5D2E5CF9">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2"/>
                        </a:ext>
                      </a:extLst>
                    </a:blip>
                    <a:stretch>
                      <a:fillRect/>
                    </a:stretch>
                  </pic:blipFill>
                  <pic:spPr>
                    <a:xfrm>
                      <a:off x="0" y="0"/>
                      <a:ext cx="5716270" cy="3434715"/>
                    </a:xfrm>
                    <a:prstGeom prst="rect">
                      <a:avLst/>
                    </a:prstGeom>
                  </pic:spPr>
                </pic:pic>
              </a:graphicData>
            </a:graphic>
            <wp14:sizeRelH relativeFrom="margin">
              <wp14:pctWidth>0</wp14:pctWidth>
            </wp14:sizeRelH>
          </wp:anchor>
        </w:drawing>
      </w:r>
      <w:r w:rsidRPr="004B6A0D">
        <w:rPr>
          <w:rFonts w:ascii="Times New Roman" w:hAnsi="Times New Roman" w:cs="Times New Roman"/>
          <w:noProof/>
          <w:lang w:eastAsia="en-GB"/>
        </w:rPr>
        <mc:AlternateContent>
          <mc:Choice Requires="wps">
            <w:drawing>
              <wp:anchor distT="0" distB="0" distL="114300" distR="114300" simplePos="0" relativeHeight="251684864" behindDoc="0" locked="0" layoutInCell="1" allowOverlap="1" wp14:anchorId="539230D2" wp14:editId="56B1B0E5">
                <wp:simplePos x="0" y="0"/>
                <wp:positionH relativeFrom="column">
                  <wp:posOffset>51435</wp:posOffset>
                </wp:positionH>
                <wp:positionV relativeFrom="paragraph">
                  <wp:posOffset>3722370</wp:posOffset>
                </wp:positionV>
                <wp:extent cx="5880735" cy="266700"/>
                <wp:effectExtent l="0" t="0" r="0" b="0"/>
                <wp:wrapSquare wrapText="bothSides"/>
                <wp:docPr id="300" name="Text Box 300"/>
                <wp:cNvGraphicFramePr/>
                <a:graphic xmlns:a="http://schemas.openxmlformats.org/drawingml/2006/main">
                  <a:graphicData uri="http://schemas.microsoft.com/office/word/2010/wordprocessingShape">
                    <wps:wsp>
                      <wps:cNvSpPr txBox="1"/>
                      <wps:spPr>
                        <a:xfrm>
                          <a:off x="0" y="0"/>
                          <a:ext cx="5880735" cy="266700"/>
                        </a:xfrm>
                        <a:prstGeom prst="rect">
                          <a:avLst/>
                        </a:prstGeom>
                        <a:solidFill>
                          <a:prstClr val="white"/>
                        </a:solidFill>
                        <a:ln>
                          <a:noFill/>
                        </a:ln>
                        <a:effectLst/>
                      </wps:spPr>
                      <wps:txbx>
                        <w:txbxContent>
                          <w:p w14:paraId="7E0C5181" w14:textId="3CB3DE3A" w:rsidR="0080559C" w:rsidRPr="007F28BA" w:rsidRDefault="0080559C" w:rsidP="007F28BA">
                            <w:pPr>
                              <w:pStyle w:val="Caption"/>
                              <w:jc w:val="center"/>
                              <w:rPr>
                                <w:b/>
                                <w:noProof/>
                              </w:rPr>
                            </w:pPr>
                            <w:bookmarkStart w:id="129" w:name="_Ref487894083"/>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26</w:t>
                            </w:r>
                            <w:r w:rsidRPr="007F28BA">
                              <w:rPr>
                                <w:b/>
                              </w:rPr>
                              <w:fldChar w:fldCharType="end"/>
                            </w:r>
                            <w:bookmarkEnd w:id="129"/>
                            <w:r w:rsidRPr="007F28BA">
                              <w:rPr>
                                <w:b/>
                              </w:rPr>
                              <w:t xml:space="preserve">: Distribution of total house for sale in counties of </w:t>
                            </w:r>
                            <w:proofErr w:type="spellStart"/>
                            <w:r w:rsidRPr="007F28BA">
                              <w:rPr>
                                <w:b/>
                              </w:rPr>
                              <w:t>Ho</w:t>
                            </w:r>
                            <w:proofErr w:type="spellEnd"/>
                            <w:r w:rsidRPr="007F28BA">
                              <w:rPr>
                                <w:b/>
                              </w:rPr>
                              <w:t xml:space="preserve"> Chi Minh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230D2" id="Text Box 300" o:spid="_x0000_s1096" type="#_x0000_t202" style="position:absolute;margin-left:4.05pt;margin-top:293.1pt;width:463.05pt;height:2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G4izoCAAB6BAAADgAAAGRycy9lMm9Eb2MueG1srFRNb9swDL0P2H8QdF/s9BtGnSJrkWFA0BZo&#10;h54VWY4NyKImKbG7X78nOU63bqdhF5kiKX68R/r6Zug02yvnWzIln89yzpSRVLVmW/Jvz6tPV5z5&#10;IEwlNBlV8lfl+c3i44fr3hbqhBrSlXIMQYwvelvyJgRbZJmXjeqEn5FVBsaaXCcCrm6bVU70iN7p&#10;7CTPL7KeXGUdSeU9tHejkS9S/LpWMjzUtVeB6ZKjtpBOl85NPLPFtSi2TtimlYcyxD9U0YnWIOkx&#10;1J0Igu1c+0eorpWOPNVhJqnLqK5bqVIP6Gaev+vmqRFWpV4AjrdHmPz/Cyvv94+OtVXJT3PgY0QH&#10;kp7VENhnGljUAaHe+gKOTxauYYABTE96D2VsfKhdF79oicGOWK9HfGM4CeX51VV+eXrOmYTt5OLi&#10;cgyfvb22zocvijoWhZI78JdgFfu1D6gErpNLTOZJt9Wq1TpeouFWO7YX4Lpv2qBijXjxm5c20ddQ&#10;fDWaR41Kw3LIEhseG4tSGDZDgujsbOp6Q9UrwHA0DpS3ctUi/Vr48CgcJgj9YyvCA45aU19yOkic&#10;NeR+/E0f/UEsrJz1mMiS++874RRn+qsB5XF8J8FNwmYSzK67JTQ+x75ZmUQ8cEFPYu2oe8GyLGMW&#10;mISRyFXyMIm3YdwLLJtUy2VywpBaEdbmycoYeoL5eXgRzh5ICqD3nqZZFcU7rkbfxJZd7gKAT0RG&#10;YEcUwVG8YMATW4dljBv06z15vf0yFj8BAAD//wMAUEsDBBQABgAIAAAAIQChSHvu4QAAAAkBAAAP&#10;AAAAZHJzL2Rvd25yZXYueG1sTI/BTsMwEETvSPyDtUhcEHWahiiEOFVVwQEuFaEXbm7sxoF4HdlO&#10;G/6e5VRus5rRzNtqPduBnbQPvUMBy0UCTGPrVI+dgP3Hy30BLESJSg4OtYAfHWBdX19VslTujO/6&#10;1MSOUQmGUgowMY4l56E12sqwcKNG8o7OWxnp9B1XXp6p3A48TZKcW9kjLRg56q3R7XczWQG77HNn&#10;7qbj89smW/nX/bTNv7pGiNubefMELOo5XsLwh0/oUBPTwU2oAhsEFEsKCngo8hQY+Y+rjMRBQJ4W&#10;KfC64v8/qH8BAAD//wMAUEsBAi0AFAAGAAgAAAAhAOSZw8D7AAAA4QEAABMAAAAAAAAAAAAAAAAA&#10;AAAAAFtDb250ZW50X1R5cGVzXS54bWxQSwECLQAUAAYACAAAACEAI7Jq4dcAAACUAQAACwAAAAAA&#10;AAAAAAAAAAAsAQAAX3JlbHMvLnJlbHNQSwECLQAUAAYACAAAACEAISG4izoCAAB6BAAADgAAAAAA&#10;AAAAAAAAAAAsAgAAZHJzL2Uyb0RvYy54bWxQSwECLQAUAAYACAAAACEAoUh77uEAAAAJAQAADwAA&#10;AAAAAAAAAAAAAACSBAAAZHJzL2Rvd25yZXYueG1sUEsFBgAAAAAEAAQA8wAAAKAFAAAAAA==&#10;" stroked="f">
                <v:textbox style="mso-fit-shape-to-text:t" inset="0,0,0,0">
                  <w:txbxContent>
                    <w:p w14:paraId="7E0C5181" w14:textId="3CB3DE3A" w:rsidR="0080559C" w:rsidRPr="007F28BA" w:rsidRDefault="0080559C" w:rsidP="007F28BA">
                      <w:pPr>
                        <w:pStyle w:val="Caption"/>
                        <w:jc w:val="center"/>
                        <w:rPr>
                          <w:b/>
                          <w:noProof/>
                        </w:rPr>
                      </w:pPr>
                      <w:bookmarkStart w:id="130" w:name="_Ref487894083"/>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26</w:t>
                      </w:r>
                      <w:r w:rsidRPr="007F28BA">
                        <w:rPr>
                          <w:b/>
                        </w:rPr>
                        <w:fldChar w:fldCharType="end"/>
                      </w:r>
                      <w:bookmarkEnd w:id="130"/>
                      <w:r w:rsidRPr="007F28BA">
                        <w:rPr>
                          <w:b/>
                        </w:rPr>
                        <w:t xml:space="preserve">: Distribution of total house for sale in counties of </w:t>
                      </w:r>
                      <w:proofErr w:type="spellStart"/>
                      <w:r w:rsidRPr="007F28BA">
                        <w:rPr>
                          <w:b/>
                        </w:rPr>
                        <w:t>Ho</w:t>
                      </w:r>
                      <w:proofErr w:type="spellEnd"/>
                      <w:r w:rsidRPr="007F28BA">
                        <w:rPr>
                          <w:b/>
                        </w:rPr>
                        <w:t xml:space="preserve"> Chi Minh</w:t>
                      </w:r>
                    </w:p>
                  </w:txbxContent>
                </v:textbox>
                <w10:wrap type="square"/>
              </v:shape>
            </w:pict>
          </mc:Fallback>
        </mc:AlternateContent>
      </w:r>
    </w:p>
    <w:p w14:paraId="2C40FCF2" w14:textId="77777777" w:rsidR="001F6E88" w:rsidRPr="004B6A0D" w:rsidRDefault="001F6E88" w:rsidP="00D23943">
      <w:pPr>
        <w:rPr>
          <w:rFonts w:ascii="Times New Roman" w:hAnsi="Times New Roman" w:cs="Times New Roman"/>
        </w:rPr>
      </w:pPr>
    </w:p>
    <w:p w14:paraId="0C2BC557" w14:textId="6CE1D69A" w:rsidR="007F28BA" w:rsidRPr="004B6A0D" w:rsidRDefault="007F28BA" w:rsidP="007F28BA">
      <w:pPr>
        <w:rPr>
          <w:rFonts w:ascii="Times New Roman" w:hAnsi="Times New Roman" w:cs="Times New Roman"/>
          <w:sz w:val="26"/>
          <w:szCs w:val="26"/>
        </w:rPr>
      </w:pPr>
      <w:r w:rsidRPr="004B6A0D">
        <w:rPr>
          <w:rFonts w:ascii="Times New Roman" w:hAnsi="Times New Roman" w:cs="Times New Roman"/>
          <w:sz w:val="26"/>
          <w:szCs w:val="26"/>
        </w:rPr>
        <w:t xml:space="preserve">number, which is 7.5% and 7.3% listings respectively. The construction of the new metro system really boosts the popularity of District 12, making its real estate market </w:t>
      </w:r>
      <w:r w:rsidRPr="004B6A0D">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79DC255E">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80559C" w:rsidRPr="0045697E" w:rsidRDefault="0080559C"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suMjICAABqBAAADgAAAGRycy9lMm9Eb2MueG1srFTBjtowEL1X6j9YvpcALRRFhBVlRVVptbsS&#10;VHs2jkMs2R7XNiT06zt2Ethue6p6ccYz42e/eTNZ3rVakbNwXoIp6GQ0pkQYDqU0x4J+328/LCjx&#10;gZmSKTCioBfh6d3q/btlY3MxhRpUKRxBEOPzxha0DsHmWeZ5LTTzI7DCYLACp1nArTtmpWMNomuV&#10;TcfjedaAK60DLrxH730XpKuEX1WCh6eq8iIQVVB8W0irS+shrtlqyfKjY7aWvH8G+4dXaCYNXnqF&#10;umeBkZOTf0BpyR14qMKIg86gqiQXiQOymYzfsNnVzIrEBYvj7bVM/v/B8sfzsyOyLOjHCSWGadRo&#10;L9pAvkBL0IX1aazPMW1nMTG06EedB79HZ6TdVk7HLxIiGMdKX67VjWgcnfPZdLyYzCjhGJsuPs9n&#10;swiT3U5b58NXAZpEo6AO1UtFZecHH7rUISVe5kHJciuVipsY2ChHzgyVbmoZRA/+W5YyMddAPNUB&#10;Rk8WKXZUohXaQ5tK8ik9MLoOUF6QvoOugbzlW4kXPjAfnpnDjkHGOAXhCZdKQVNQ6C1KanA//+aP&#10;+SgkRilpsAML6n+cmBOUqG8GJY7tOhhuMA6DYU56A0gVVcPXJBMPuKAGs3KgX3A41vEWDDHD8a6C&#10;hsHchG4OcLi4WK9TEjalZeHB7CyP0ENh9+0Lc7aXJaCgjzD0JsvfqNPlJn3s+hSw1Em6WxX7emND&#10;J/H74YsT83qfsm6/iNUvAAAA//8DAFBLAwQUAAYACAAAACEAWTBay+IAAAALAQAADwAAAGRycy9k&#10;b3ducmV2LnhtbEyPPU/DMBCGdyT+g3VILKh1StrIDXGqqoIBlorQhc2N3TgQn6PYacO/55jKdh+P&#10;3nuu2EyuY2czhNajhMU8AWaw9rrFRsLh42UmgIWoUKvOo5HwYwJsytubQuXaX/DdnKvYMArBkCsJ&#10;NsY+5zzU1jgV5r43SLuTH5yK1A4N14O6ULjr+GOSZNypFumCVb3ZWVN/V6OTsF9+7u3DeHp+2y7T&#10;4fUw7rKvppLy/m7aPgGLZopXGP70SR1Kcjr6EXVgnYSZECmhEsQiyYARsU4FFUearFZr4GXB//9Q&#10;/gIAAP//AwBQSwECLQAUAAYACAAAACEA5JnDwPsAAADhAQAAEwAAAAAAAAAAAAAAAAAAAAAAW0Nv&#10;bnRlbnRfVHlwZXNdLnhtbFBLAQItABQABgAIAAAAIQAjsmrh1wAAAJQBAAALAAAAAAAAAAAAAAAA&#10;ACwBAABfcmVscy8ucmVsc1BLAQItABQABgAIAAAAIQBBGy4yMgIAAGoEAAAOAAAAAAAAAAAAAAAA&#10;ACwCAABkcnMvZTJvRG9jLnhtbFBLAQItABQABgAIAAAAIQBZMFrL4gAAAAsBAAAPAAAAAAAAAAAA&#10;AAAAAIoEAABkcnMvZG93bnJldi54bWxQSwUGAAAAAAQABADzAAAAmQUAAAAA&#10;" stroked="f">
                <v:textbox style="mso-fit-shape-to-text:t" inset="0,0,0,0">
                  <w:txbxContent>
                    <w:p w14:paraId="4AFB1193" w14:textId="6F3FE309" w:rsidR="0080559C" w:rsidRPr="0045697E" w:rsidRDefault="0080559C"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Pr="004B6A0D">
        <w:rPr>
          <w:rFonts w:ascii="Times New Roman" w:hAnsi="Times New Roman" w:cs="Times New Roman"/>
          <w:sz w:val="26"/>
          <w:szCs w:val="26"/>
        </w:rPr>
        <w:t xml:space="preserve">developed.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also received positive effect from the metro construction together with other existing transport infrastructure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Trieu bridge,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Loi</w:t>
      </w:r>
      <w:proofErr w:type="spellEnd"/>
      <w:r w:rsidRPr="004B6A0D">
        <w:rPr>
          <w:rFonts w:ascii="Times New Roman" w:hAnsi="Times New Roman" w:cs="Times New Roman"/>
          <w:sz w:val="26"/>
          <w:szCs w:val="26"/>
        </w:rPr>
        <w:t xml:space="preserve"> bridge, Tan Son </w:t>
      </w:r>
      <w:proofErr w:type="spellStart"/>
      <w:r w:rsidRPr="004B6A0D">
        <w:rPr>
          <w:rFonts w:ascii="Times New Roman" w:hAnsi="Times New Roman" w:cs="Times New Roman"/>
          <w:sz w:val="26"/>
          <w:szCs w:val="26"/>
        </w:rPr>
        <w:t>Nhat</w:t>
      </w:r>
      <w:proofErr w:type="spellEnd"/>
      <w:r w:rsidRPr="004B6A0D">
        <w:rPr>
          <w:rFonts w:ascii="Times New Roman" w:hAnsi="Times New Roman" w:cs="Times New Roman"/>
          <w:sz w:val="26"/>
          <w:szCs w:val="26"/>
        </w:rPr>
        <w:t xml:space="preserve"> –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Loi</w:t>
      </w:r>
      <w:proofErr w:type="spellEnd"/>
      <w:r w:rsidRPr="004B6A0D">
        <w:rPr>
          <w:rFonts w:ascii="Times New Roman" w:hAnsi="Times New Roman" w:cs="Times New Roman"/>
          <w:sz w:val="26"/>
          <w:szCs w:val="26"/>
        </w:rPr>
        <w:t xml:space="preserve"> rim) had made it into a bustling </w:t>
      </w:r>
      <w:proofErr w:type="spellStart"/>
      <w:proofErr w:type="gramStart"/>
      <w:r w:rsidRPr="004B6A0D">
        <w:rPr>
          <w:rFonts w:ascii="Times New Roman" w:hAnsi="Times New Roman" w:cs="Times New Roman"/>
          <w:sz w:val="26"/>
          <w:szCs w:val="26"/>
        </w:rPr>
        <w:t>market.The</w:t>
      </w:r>
      <w:proofErr w:type="spellEnd"/>
      <w:proofErr w:type="gramEnd"/>
      <w:r w:rsidRPr="004B6A0D">
        <w:rPr>
          <w:rFonts w:ascii="Times New Roman" w:hAnsi="Times New Roman" w:cs="Times New Roman"/>
          <w:sz w:val="26"/>
          <w:szCs w:val="26"/>
        </w:rPr>
        <w:t xml:space="preserve"> remaining districts did not have such a step decrease as the first four district. The real estate market in districts like District 1, 2, 10, 3, Tan </w:t>
      </w:r>
      <w:proofErr w:type="spellStart"/>
      <w:r w:rsidRPr="004B6A0D">
        <w:rPr>
          <w:rFonts w:ascii="Times New Roman" w:hAnsi="Times New Roman" w:cs="Times New Roman"/>
          <w:sz w:val="26"/>
          <w:szCs w:val="26"/>
        </w:rPr>
        <w:t>Phu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Tan, etc., which had had its infrastructure in place for a while but still had several projects in development phase had a moderate number of listings. These market is not as big as the new developing district but is still quite active. We did not get any listings for Thu </w:t>
      </w:r>
      <w:proofErr w:type="spellStart"/>
      <w:r w:rsidRPr="004B6A0D">
        <w:rPr>
          <w:rFonts w:ascii="Times New Roman" w:hAnsi="Times New Roman" w:cs="Times New Roman"/>
          <w:sz w:val="26"/>
          <w:szCs w:val="26"/>
        </w:rPr>
        <w:t>Dau</w:t>
      </w:r>
      <w:proofErr w:type="spellEnd"/>
      <w:r w:rsidRPr="004B6A0D">
        <w:rPr>
          <w:rFonts w:ascii="Times New Roman" w:hAnsi="Times New Roman" w:cs="Times New Roman"/>
          <w:sz w:val="26"/>
          <w:szCs w:val="26"/>
        </w:rPr>
        <w:t xml:space="preserve"> and Gia Lam, which maybe because brokers did not use the pages we selected to post their info. Can </w:t>
      </w:r>
      <w:proofErr w:type="spellStart"/>
      <w:r w:rsidRPr="004B6A0D">
        <w:rPr>
          <w:rFonts w:ascii="Times New Roman" w:hAnsi="Times New Roman" w:cs="Times New Roman"/>
          <w:sz w:val="26"/>
          <w:szCs w:val="26"/>
        </w:rPr>
        <w:t>Gio</w:t>
      </w:r>
      <w:proofErr w:type="spellEnd"/>
      <w:r w:rsidRPr="004B6A0D">
        <w:rPr>
          <w:rFonts w:ascii="Times New Roman" w:hAnsi="Times New Roman" w:cs="Times New Roman"/>
          <w:sz w:val="26"/>
          <w:szCs w:val="26"/>
        </w:rPr>
        <w:t xml:space="preserve"> also had a significantly low number of listings.</w:t>
      </w:r>
    </w:p>
    <w:p w14:paraId="259E3619" w14:textId="77777777" w:rsidR="007F28BA" w:rsidRPr="004B6A0D" w:rsidRDefault="007F28BA" w:rsidP="007F28BA">
      <w:pPr>
        <w:rPr>
          <w:rFonts w:ascii="Times New Roman" w:hAnsi="Times New Roman" w:cs="Times New Roman"/>
          <w:sz w:val="26"/>
          <w:szCs w:val="26"/>
        </w:rPr>
      </w:pPr>
    </w:p>
    <w:p w14:paraId="418E1F2B" w14:textId="226A168D" w:rsidR="007F28BA" w:rsidRPr="004B6A0D" w:rsidRDefault="007F28BA" w:rsidP="007F28BA">
      <w:pPr>
        <w:rPr>
          <w:rFonts w:ascii="Times New Roman" w:hAnsi="Times New Roman" w:cs="Times New Roman"/>
          <w:sz w:val="26"/>
          <w:szCs w:val="26"/>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692032" behindDoc="0" locked="0" layoutInCell="1" allowOverlap="1" wp14:anchorId="5AEFF5C3" wp14:editId="0D9281BC">
                <wp:simplePos x="0" y="0"/>
                <wp:positionH relativeFrom="column">
                  <wp:posOffset>-609600</wp:posOffset>
                </wp:positionH>
                <wp:positionV relativeFrom="paragraph">
                  <wp:posOffset>4462145</wp:posOffset>
                </wp:positionV>
                <wp:extent cx="6591935" cy="266700"/>
                <wp:effectExtent l="0" t="0" r="12065" b="12700"/>
                <wp:wrapSquare wrapText="bothSides"/>
                <wp:docPr id="302" name="Text Box 302"/>
                <wp:cNvGraphicFramePr/>
                <a:graphic xmlns:a="http://schemas.openxmlformats.org/drawingml/2006/main">
                  <a:graphicData uri="http://schemas.microsoft.com/office/word/2010/wordprocessingShape">
                    <wps:wsp>
                      <wps:cNvSpPr txBox="1"/>
                      <wps:spPr>
                        <a:xfrm>
                          <a:off x="0" y="0"/>
                          <a:ext cx="6591935" cy="266700"/>
                        </a:xfrm>
                        <a:prstGeom prst="rect">
                          <a:avLst/>
                        </a:prstGeom>
                        <a:solidFill>
                          <a:prstClr val="white"/>
                        </a:solidFill>
                        <a:ln>
                          <a:noFill/>
                        </a:ln>
                        <a:effectLst/>
                      </wps:spPr>
                      <wps:txbx>
                        <w:txbxContent>
                          <w:p w14:paraId="1755E50A" w14:textId="4C413C2A" w:rsidR="0080559C" w:rsidRPr="007F28BA" w:rsidRDefault="0080559C" w:rsidP="007F28BA">
                            <w:pPr>
                              <w:pStyle w:val="Caption"/>
                              <w:jc w:val="center"/>
                              <w:rPr>
                                <w:rFonts w:ascii="Times New Roman" w:hAnsi="Times New Roman" w:cs="Times New Roman"/>
                                <w:b/>
                                <w:noProof/>
                                <w:sz w:val="26"/>
                                <w:szCs w:val="26"/>
                              </w:rPr>
                            </w:pPr>
                            <w:bookmarkStart w:id="131" w:name="_Ref487894169"/>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27</w:t>
                            </w:r>
                            <w:r w:rsidRPr="007F28BA">
                              <w:rPr>
                                <w:b/>
                              </w:rPr>
                              <w:fldChar w:fldCharType="end"/>
                            </w:r>
                            <w:bookmarkEnd w:id="131"/>
                            <w:r w:rsidRPr="007F28BA">
                              <w:rPr>
                                <w:b/>
                              </w:rPr>
                              <w:t xml:space="preserve">: Distribution of listings for rent in </w:t>
                            </w:r>
                            <w:proofErr w:type="spellStart"/>
                            <w:r w:rsidRPr="007F28BA">
                              <w:rPr>
                                <w:b/>
                              </w:rPr>
                              <w:t>Ho</w:t>
                            </w:r>
                            <w:proofErr w:type="spellEnd"/>
                            <w:r w:rsidRPr="007F28BA">
                              <w:rPr>
                                <w:b/>
                              </w:rPr>
                              <w:t xml:space="preserve"> Chi Minh city from November 2016 to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FF5C3" id="Text Box 302" o:spid="_x0000_s1098" type="#_x0000_t202" style="position:absolute;margin-left:-48pt;margin-top:351.35pt;width:519.05pt;height: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lNQzwCAAB6BAAADgAAAGRycy9lMm9Eb2MueG1srFRNb9swDL0P2H8QdF/spGvWBnGKLEWGAUVb&#10;IBl6VmQ5FiCLGqXEzn79KDlOt26nYReZIil+vEd6ftc1hh0Veg224ONRzpmyEkpt9wX/tl1/uOHM&#10;B2FLYcCqgp+U53eL9+/mrZupCdRgSoWMglg/a13B6xDcLMu8rFUj/AicsmSsABsR6Ir7rETRUvTG&#10;ZJM8n2YtYOkQpPKetPe9kS9S/KpSMjxVlVeBmYJTbSGdmM5dPLPFXMz2KFyt5bkM8Q9VNEJbSnoJ&#10;dS+CYAfUf4RqtETwUIWRhCaDqtJSpR6om3H+pptNLZxKvRA43l1g8v8vrHw8PiPTZcGv8glnVjRE&#10;0lZ1gX2GjkUdIdQ6PyPHjSPX0JGBmB70npSx8a7CJn6pJUZ2wvp0wTeGk6ScXt+Ob6+uOZNkm0yn&#10;n/JEQPb62qEPXxQ0LAoFR+IvwSqODz5QJeQ6uMRkHowu19qYeImGlUF2FMR1W+ugYo304jcvY6Ov&#10;hfiqN/calYblnCU23DcWpdDtugTRx+nQ9Q7KE4GB0A+Ud3KtKf2D8OFZIE0Q9U9bEZ7oqAy0BYez&#10;xFkN+ONv+uhPxJKVs5YmsuD++0Gg4sx8tUR5HN9BwEHYDYI9NCugxse0b04mkR5gMINYITQvtCzL&#10;mIVMwkrKVfAwiKvQ7wUtm1TLZXKiIXUiPNiNkzH0APO2exHoziQFovcRhlkVszdc9b6JLbc8BAI+&#10;ERmB7VEkjuKFBjyxdV7GuEG/3pPX6y9j8RMAAP//AwBQSwMEFAAGAAgAAAAhAJESCcLjAAAACwEA&#10;AA8AAABkcnMvZG93bnJldi54bWxMj8FOwzAQRO9I/IO1SFxQ6zRECQ1xqqqCA1wqQi/c3HgbB2I7&#10;sp02/D3LCY6zM5p9U21mM7Az+tA7K2C1TIChbZ3qbSfg8P68eAAWorRKDs6igG8MsKmvrypZKnex&#10;b3huYseoxIZSCtAxjiXnodVoZFi6ES15J+eNjCR9x5WXFyo3A0+TJOdG9pY+aDniTmP71UxGwD77&#10;2Ou76fT0us3u/cth2uWfXSPE7c28fQQWcY5/YfjFJ3SoienoJqsCGwQs1jltiQKKJC2AUWKdpStg&#10;R7pkWQG8rvj/DfUPAAAA//8DAFBLAQItABQABgAIAAAAIQDkmcPA+wAAAOEBAAATAAAAAAAAAAAA&#10;AAAAAAAAAABbQ29udGVudF9UeXBlc10ueG1sUEsBAi0AFAAGAAgAAAAhACOyauHXAAAAlAEAAAsA&#10;AAAAAAAAAAAAAAAALAEAAF9yZWxzLy5yZWxzUEsBAi0AFAAGAAgAAAAhAJ+JTUM8AgAAegQAAA4A&#10;AAAAAAAAAAAAAAAALAIAAGRycy9lMm9Eb2MueG1sUEsBAi0AFAAGAAgAAAAhAJESCcLjAAAACwEA&#10;AA8AAAAAAAAAAAAAAAAAlAQAAGRycy9kb3ducmV2LnhtbFBLBQYAAAAABAAEAPMAAACkBQAAAAA=&#10;" stroked="f">
                <v:textbox style="mso-fit-shape-to-text:t" inset="0,0,0,0">
                  <w:txbxContent>
                    <w:p w14:paraId="1755E50A" w14:textId="4C413C2A" w:rsidR="0080559C" w:rsidRPr="007F28BA" w:rsidRDefault="0080559C" w:rsidP="007F28BA">
                      <w:pPr>
                        <w:pStyle w:val="Caption"/>
                        <w:jc w:val="center"/>
                        <w:rPr>
                          <w:rFonts w:ascii="Times New Roman" w:hAnsi="Times New Roman" w:cs="Times New Roman"/>
                          <w:b/>
                          <w:noProof/>
                          <w:sz w:val="26"/>
                          <w:szCs w:val="26"/>
                        </w:rPr>
                      </w:pPr>
                      <w:bookmarkStart w:id="132" w:name="_Ref487894169"/>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27</w:t>
                      </w:r>
                      <w:r w:rsidRPr="007F28BA">
                        <w:rPr>
                          <w:b/>
                        </w:rPr>
                        <w:fldChar w:fldCharType="end"/>
                      </w:r>
                      <w:bookmarkEnd w:id="132"/>
                      <w:r w:rsidRPr="007F28BA">
                        <w:rPr>
                          <w:b/>
                        </w:rPr>
                        <w:t xml:space="preserve">: Distribution of listings for rent in </w:t>
                      </w:r>
                      <w:proofErr w:type="spellStart"/>
                      <w:r w:rsidRPr="007F28BA">
                        <w:rPr>
                          <w:b/>
                        </w:rPr>
                        <w:t>Ho</w:t>
                      </w:r>
                      <w:proofErr w:type="spellEnd"/>
                      <w:r w:rsidRPr="007F28BA">
                        <w:rPr>
                          <w:b/>
                        </w:rPr>
                        <w:t xml:space="preserve"> Chi Minh city from November 2016 to June 2017</w:t>
                      </w:r>
                    </w:p>
                  </w:txbxContent>
                </v:textbox>
                <w10:wrap type="square"/>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4887C311">
                <wp:simplePos x="0" y="0"/>
                <wp:positionH relativeFrom="column">
                  <wp:posOffset>-609600</wp:posOffset>
                </wp:positionH>
                <wp:positionV relativeFrom="paragraph">
                  <wp:posOffset>583565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4"/>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80559C" w:rsidRPr="00506D5A" w:rsidRDefault="0080559C" w:rsidP="007F28BA">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9" style="position:absolute;margin-left:-48pt;margin-top:45.95pt;width:519.05pt;height:300.9pt;z-index:251689984;mso-position-horizontal-relative:text;mso-position-vertical-relative:text;mso-width-relative:margin;mso-height-relative:margin" coordsize="6591935,3821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UNkPbAwAA8AgAAA4AAABkcnMvZTJvRG9jLnhtbKRWbW/bOAz+fsD9B8Pf&#10;XduxYydG3SEvbTGg2IJrD/usKHIszJZ0kvLSHfbfj5TttGmK2273oS4lkRT58CGV6w/HtvH2TBsu&#10;RenHV5HvMUHlhott6f/5dBdMfM9YIjakkYKV/jMz/oeb33+7PqiCjWQtmw3THjgRpjio0q+tVUUY&#10;GlqzlpgrqZiAw0rqllhY6m240eQA3tsmHEVRFh6k3igtKTMGdpfdoX/j/FcVo/ZzVRlmvab0ITbr&#10;vtp91/gNb65JsdVE1Zz2YZBfiKIlXMClJ1dLYom30/zCVcuplkZW9orKNpRVxSlzOUA2cfQmm3st&#10;d8rlsi0OW3WCCaB9g9Mvu6Wf9ivt8U3pj5Lc9wRpoUjuXg83AJ6D2hagda/Vo1rpfmPbrTDjY6Vb&#10;/A+5eEcH7PMJWHa0HoXNbDyNp8nY9yicJZNRnCY99LSG+lzY0fr2B5bhcHGI8Z3CUZwW8NcjBdIF&#10;Uj9mFFjZnWZ+76T9KR8t0V93KoCiKmL5mjfcPjuCQvkwKLFfcbrS3eI16OkL6B0JR0mKsKMR6nVW&#10;BLN6kPSr8YRc1ERs2cwoYDf0HGqH5+pueXbluuHqjjcNVgrlPjnohDdMegefjqVLSXctE7ZrO80a&#10;yFMKU3NlfE8XrF0zYJH+uImhzNDyFoikNBfW9QUw4cFYvB054Trj79FkFkXT0TxYjKNFkEb5bTCb&#10;pnmQR7d5GqWTeBEvvqN1nBY7wyB90iwV70OH3Yvg322DfmB0DeYa1dsTNw4QOBfQeVzTbDlbjNM4&#10;yOf5LEiTZRJM5vk0SPJlliTzSZrdxd8d6s7Y5QV+EFZ0ZKxmltYoVoD4H1Cl7qLTgSvPS0WwdgZ6&#10;Cy3+ezeleZaNxn04g7nSxt4z2XooQFUgBlcGsodou2gGlZ48XQAuMogH2x4Gshl4AqufAxvH8Xuj&#10;7LEmikEI6PY1/bOB/k/Ii7k8wtjJMJleEWeOZ49w0DMd9/8VrGScJHnuAOnIdjGARpM8G/8vxKDI&#10;suGboaEQykWjO1odam5ZX44zrUZggYVEq64EuAPza0gIJXtcH904Tvvha4q13DwDCFpCIeEJM4re&#10;cbjwgRi7IhpeK9iEF9h+hk/VyEPpy17yvVrqb+/toz4UFE597wCvX+mbv3YEh17zUUCp8akcBD0I&#10;60EQu3YhoYOg0yEaJ4KBts0gVlq2X4AJM7wFjoigcFfp20Fc2O4NhoedstnMKXWz80E8Kpi4saMr&#10;Avt0/EK06olsgSWf5EAmUrzhc6frmlDNdhagdmRHYDsUe7yB2E5yzypIZ+/267XTevmhcvM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T6yWeIAAAAKAQAADwAAAGRycy9kb3du&#10;cmV2LnhtbEyPwU7DMBBE70j8g7VI3FrHLQQcsqmqCjhVlWiREDc33iZRYzuK3ST9e8wJjqMZzbzJ&#10;V5Np2UC9b5xFEPMEGNnS6cZWCJ+Ht9kzMB+U1ap1lhCu5GFV3N7kKtNutB807EPFYon1mUKoQ+gy&#10;zn1Zk1F+7jqy0Tu53qgQZV9x3asxlpuWL5Ik5UY1Ni7UqqNNTeV5fzEI76Ma10vxOmzPp831+/C4&#10;+9oKQry/m9YvwAJN4S8Mv/gRHYrIdHQXqz1rEWYyjV8CghQSWAzIh4UAdkRI5fIJeJHz/xeKHwAA&#10;AP//AwBQSwMECgAAAAAAAAAhAPjv1jaVUQEAlVEBABQAAABkcnMvbWVkaWEvaW1hZ2UxLnBuZ4lQ&#10;TkcNChoKAAAADUlIRFIAAAYxAAADRAgGAAAA8S4NsAAAAAFzUkdCAK7OHOkAAAAJcEhZcwAAIdUA&#10;ACHVAQSctJ0AAEAASURBVHgB7N0JwG1T3T/wdSczGTJURGaJiELKXNIgqRQRJTRpVHpTUfJqfpX0&#10;Rr2Jt39olFQ0R3pDZUhRSuZknud77/98l/bj3OO597nd+zw65+zP4rln2mef9fusffbZZ//OWmvS&#10;zE4pc1EOOuigsuaaa5Y999xzLpa2CAECBAgQIECAAAECBAgQIECAAAECBAgQIEBg/gQmz+npM2bM&#10;KNOnTy8XXXRRufbaa8uWW245p8U9RoAAAQIECBAgQIAAAQIECBAgQIAAAQIECBAYN4Gpc1rT/fff&#10;Xw477LBy4YUXlp122qmsvPLKc1rcYwQIECBAgAABAgQIECBAgAABAgQIECBAgACBcROYNNZwUumF&#10;cc8995QNN9ywTJ06x5zHuFXKiggQIECAAAECBAgQIECAAAECBAgQIECAAAECYyYxEBEgQIAAAQIE&#10;CBAgQIAAAQIECBAgQIAAAQIE/h0Cc5wT499RIa9JgAABAgQIECBAgAABAgQIECBAgAABAgQIEIiA&#10;JIbtgAABAgQIECBAgAABAgQIECBAgAABAgQIEOhLAUmMvmwWlSJAgAABAgQIECBAgAABAgQIECBA&#10;gAABAgQkMWwDBAgQIECAAAECBAgQIECAAAECBAgQIECAQF8KSGL0ZbOoFAECBAgQIECAAAECBAgQ&#10;IECAAAECBAgQICCJYRsgQIAAAQIECBAgQIAAAQIECBAgQIAAAQIE+lJAEqMvm0WlCBAgQIAAAQIE&#10;CBAgQIAAAQIECBAgQIAAAUkM2wABAgQIECBAgAABAgQIECBAgAABAgQIECDQlwKSGH3ZLCpFgAAB&#10;AgQIECBAgAABAgQIECBAgAABAgQISGLYBggQIECAAAECBAgQIECAAAECBAgQIECAAIG+FJDE6Mtm&#10;USkCBAgQIECAAAECBAgQIECAAAECBAgQIEBAEsM2QIAAAQIECBAgQIAAAQIECBAgQIAAAQIECPSl&#10;gCRGXzaLShEgQIAAAQIECBAgQIAAAQIECBAgQIAAAQKSGLYBAgQIECBAgAABAgQIECBAgAABAgQI&#10;ECBAoC8FJDH6sllUigABAgQIECBAgAABAgQIECBAgAABAgQIEJDEsA0QIECAAAECBAgQIECAAAEC&#10;BAgQIECAAAECfSkgidGXzaJSBAgQIECAAAECBAgQIECAAAECBAgQIECAgCSGbYAAAQIECBAgQIAA&#10;AQIECBAgQIAAAQIECBDoSwFJjL5sFpUiQIAAAQIECBAgQIAAAQIECBAgQIAAAQIEpiIg8O8WuOee&#10;e8o5vz2vPPjgA2VS5z+FAAECBAgQIECAAAECBAgQIECAAAECBPpfYGanivfdd19ZYfnlytM2eOqE&#10;VFgSY0JYrfRfEfjH9TeUH/3kZ2WTp29UJk3qJDGy5SsECBAgQIAAAQIECBAgQIAAAQIECBAg0LcC&#10;U6ZMLtffeFP57H9/oTyjc25XEqNvm0rF5ldgxowZZcUnPL5s+ezNy+ROEmPmTFmM+TX1fAIECBAg&#10;QIAAAQIECBAgQIAAAQIECEykwNSpU8rlV15dFlxwwYl8maInxoTyWvncCiSR8cADD0hizC2Y5QgQ&#10;IECAAAECBAgQIECAAAECBAgQIPBvFJg5c0ZnioAHJ7wGJvaecGIvQIAAAQIECBAgQIAAAQIECBAg&#10;QIAAAQIECMyLgCTGvKh5DgECBAgQIECAAAECBAgQIECAAAECBAgQIDDhApIYE07sBQgQIECAAAEC&#10;BAgQIECAAAECBAgQIECAAIF5EZDEmBc1zyFAgAABAgQIECBAgAABAgQIECBAgAABAgQmXEASY8KJ&#10;vQABAgQIECBAgAABAgQIECBAgAABAgQIECAwLwKSGPOi5jkECBAgQIAAAQIECBAgQIAAAQIECBAg&#10;QIDAhAtIYkw4sRcgQIAAAQIECBAgQIAAAQIECBAgQIAAAQIE5kVAEmNe1DyHAAECBAgQIECAAAEC&#10;BAgQIECAAAECBAgQmHABSYwJJ/YCBAgQIECAAAECBAgQIECAAAECBAgQIECAwLwISGLMi5rnECBA&#10;gAABAgQIECBAgAABAgQIECBAgAABAhMuIIkx4cRegAABAgQIECBAgAABAgQIECBAgAABAgQIEJgX&#10;AUmMeVGbh+ccfvjh5Vvf+tY8PPPRe8pNN91U3vnOd5azzz57zBe9+uqry7vf/e65WnbMlVmAAAEC&#10;BAgQIECAAAECBAgQIECAAAECBAiMIjDQSYwLL7ywvOY1rylrrLFGWX755cs222xTvvnNb5YZM2aM&#10;EupDd/35z38uT33qU8sTnvCE+pw8L38777zzyHNuu+22cuCBB5bHP/7xZbXVVisf/vCHy+233z7y&#10;eK6ceOKJ5WlPe1p97ste9rJy/vnnz/J4743Pfvaz5Qc/+EG9O/XOa/7yl7/sXewRt//xj3/U5R58&#10;8MGRx17/+teX3Xbbrdx3330j983vlZkzZ5b3vve95ec//3lZaaWVxlzd0ksvXZL02HvvvevlmE+w&#10;AAECBAgQIECAAAECBAgQIECAAAECBAgQ+BcFpv6Ly/fV4kkc3HnnnWX//fcviy22WDnrrLPK7rvv&#10;Xr73ve/VhMZolc2J/yQR3vKWt9RkRrPM4x73uHo1J/Pf9KY3lTPOOKP8x3/8R7n77rvLf/3Xf9XL&#10;//zP/6zL/OhHPyr77bdfee1rX1vWW2+98rWvfa3ssssu5cwzz6zJiWad3Zep30ILLVTvSpLg05/+&#10;dE2+dC8z2vXTTjut7LXXXuWuu+4qU6c+1FyvfvWrywMPPDBye7Tn/av3JaGSBNAPf/jDmrwZ6/mL&#10;LLJIOfLII8vWW29djjnmmGo11nNm9/iCCy5YJk2aNLuH3U+AAAECBAgQIECAAAECBAgQIECAAAEC&#10;LRUY6CTGrrvuWpMWkyc/1KEkSYVTTz21XHrppbNNYjQny3faaad6Ar633f/yl7/Ung9HHHHESO+M&#10;FVZYobzjHe+owyc95jGPKSeddFLZdttta3Ijz3/BC15QNtlkk/L973+/9gzpXWfv7SlTppT0ZJg2&#10;bdrIQ3ndiy66qCYnVl999ZocSYLmd7/7XT3Bn54fiy++eMljSy21VLnnnnvq/dOnTy/f/e53a6+Q&#10;9ED5zW9+U5ZZZpnyzGc+syQ50JRbbrllpEdHepekh8e66647krBIIuJFL3pRXU/znFxee+21tZdJ&#10;kijpmbLBBhuURRddtC6SRMbb3va28q53vasmfpZYYonupz7i+k9/+tNy8cUXz3J/2u6GG24siy25&#10;dJkskTGLjRsECBAgQIAAAQIECBAgQIAAAQIECBDod4Gco87fRJWBTmI0SYCc7M9wT6ecckpZf/31&#10;y/Oe97w5eiWRcc0115S///3vtXdEkgJN+cMf/lATBDvssENzV9l0001rAuFPf/pTecpTnlLOO++8&#10;csABB4w8nqGh0iPht7/97VwlMbKe7bffvvZ6eM5znlNOPvnkur4bb7yxJjGShDjooINqIuKEE04o&#10;6R2SniOp97777luHb7riiivK6aefXpd/yUteUjbaaKM6jFYSONlgXve619XeHnnOX//615rsSQ+U&#10;mCWBctVVV9VkTIbRuv7662svlgx51V2SEEkvkFhlOKskL1760peWo446amSxZz/72bUXTIah2nHH&#10;HUfuH+1KentkXpAFFlhglofvvPOu8tKXv6JMmTylzMx/nXiHvXTH2CTWhj3mxNfE3ZaYm3gTu5ij&#10;MLwlbd2WNk4rNtu2mId3m25zO7dpu27auS0xN/uuxC3mKAxnadq5LW2cVhTzcG7LvVFp516R4byt&#10;nYezXbuj0sbdGsN7vU3tnGOuBReYVjZY/yllrbXWmLBGHegkRqPyyU9+shxyyCH15Hx6LKy88srN&#10;Q4+4zEaUYZn22GOP+ljmxsjwTJmkeskll6zDNt1///0jQz9loQwFlb9MZr3OOuuUzJmx8MILz7Lu&#10;ZZddtiQBMjclPTFSmsskLNKb4+Mf/3g9AM2wWBkuKgmTTAi+zz771EREkhvpuZAhs5rXz4aSHhHp&#10;pZHhrjbeeOPysY99rA71lGGx1lprrdqL5I477qi9OlZdddWSIare+MY31nWlHkmqpBdFYusun/vc&#10;58oTn/jE8otf/KL27jj33HNL5hSJYfOlIL0zskwSO2MlMd7//veX/PWWrDNJlz12e2V50qpPGjkI&#10;711umG6nfbMdpWdPk4wbpvhGi6WJOUnDZtsfbblhui89pvKXmJv3zDDFN1osGYIvw/Zlf9qWmLN/&#10;TaK3OyE+ms0w3ZcfDuSzIPuwtpT0aMzxQz4vmwPSYY/95ptvrr068yOGtsR8ww031DbOEKBtiDm9&#10;ePMjmuy/hv14JJ9J+UxO7+L8oKcNn1GJMfHee++9rToWyQ/c8qOuNn1G5XtF2nusnvHD9LmVmPPd&#10;ON+D21JyLJJ9dTMywrDHnc+oxJxzH205FknMOf7Ke7n3x5/D2t75HpWY23As0rRhzo1k237sYx87&#10;cl6ueWxYL3OOIPvt5ZZbblhDnCWu5hgs50fSzm0oS3Q+jw89+L1lmc5x9kSVoUhipHfCC1/4wvKz&#10;n/2sTsidk2dPf/rTRzXLcExnn3127bWQD4j0IMiE1tnADjvssJEvNPnimvtSmsss35TRvth2P94s&#10;NzeXOfD69a9/XeufpEMmKG9KM1RWDlaaOTGax5rL7PQztNZmm21W70pviSQg8kGQ4aB+//vfl498&#10;5CM1oZEF0msjB/VNffPlJgcGcesuSY5kiKvMAZLkSCZE73VN/VKvDIc1Vmkce5fLh3Ne57bbbxv6&#10;L9BN7Nl+8oUyiam2HJzky2Q+uLK9DPuJkqad08aJOW08u+2/WXZYLvMhnYOyNsWcfWkT87C041hx&#10;JOb8tWX/FY981uYzry37r8Sc/VeGpmxTzNlvt+kHBvlsTszZttvwfm4+l7uHXM22Pswlx5z5jGpb&#10;zNlnt2GbbrbdvJfb8j7ujjnX29TOeS/nu1RbYm6+P+a8RFuORZrP5ZybaUs7532cHxnkh8FtiTnf&#10;oxJztuu2/MAz+68ch7WljbNd5xxQcz4ot4e9ZLvu/ApsQs99PTSZxIBLZlLunJjPEE/Z2X/961+f&#10;bUQ5Wb/hhhvW5XNCPvM57LbbbuUHP/hBfU52IPnrPuGYnhk5EG5+ZZsdTffjeWJ2QPOaXfviF79Y&#10;J/l+zWteU+ek2G677WrPhqy3SZY0l7lvtJIdQlNStxzE5q95w+RkeVMSy2jr643pPe95T+1dkQnO&#10;n/a0p5WtttqqzvvRrKe5zAdt4p/XkrrkYKz39ed1fYPyvLbFm3Zpa8yjvd8GZTud13q2MeZ5tfI8&#10;Av0okPdwW/fZ/dgeE1mntrVz4m3jZ5SYJ/JdZN0EJl6gje/hqLbtM0rME/9e6pdXaOu23bZ9WVuP&#10;OyfqfTYUSYxunGR+clL9XylJSuQkespKK61Uh2f64x//OLKK9GbIRNhrrLFG7bGQ3hyZ/6K7XHDB&#10;BXWi7O775vZ6ho36yle+UjJnRZIpt956a/noRz9an950Ff1XfnnQvVNIQiZJi/S2aErvL7ESe9yS&#10;rOkuK664Ysk8GYn1V7/6VR2ma//99+9epF7Pa8RGIUCAAAECBAgQIECAAAECBAgQIECAAAEC4ykw&#10;sEmMnHQ/5phjyk9+8pM6bFImpz7iiCPKOeecU3sMNEiZ7DvzXyQJkZLlv/rVr5aMeZwxvU899dTy&#10;3e9+t7zyla+sj2+wwQa1R8X73ve+ct1115XLLrusHHrooXUYpcz9kGTCc5/73HL00UfXybAzFnom&#10;uk4SI/f/KyU9JTJma56fREG6SeY1VlhhhZFfiOV2khJnnnlmyWulx8PcZmyTzMm60oMkw0tlIvMr&#10;r7yyfOpTn6qXST6kPOlJT6rjIWdS8O4Sz8yHke5eSe5k/ovuBEmWTcIl9pIY3XKuEyBAgAABAgQI&#10;ECBAgAABAgQIECBAgMB4CAzsnBhJAFx88cU1wZCeEinLL798ySTZmR8jJSfcTzjhhJpgaOZ7yOTc&#10;h3QmAc/QTTnJnyGgdtlllzrRdZ6TREJO3u+3334lPRFyon/dddctX/jCF0aSB3vuuWdNYGy//fZ1&#10;TLeM3ZehlzLk0uxKkg9NT4c6Tlhnwbx+EhJJpGTC6yRV0ksir5fERkrmyEg8+UtdMn9HEikZJqop&#10;zXBXze2sP6+XIaaSgMiE4Zk3JJOYZxKdzG2R4aWa3ierrbZaTVIkwbP55ps3q6mJlcylcdNNN9Wh&#10;qdZcc82aABlZoHMlvUeuueaa8pznPKf7btcJECBAgAABAgQIECBAgAABAgQIECBAgMB8CwxsEiOR&#10;Z8ilnJxPYiLJgPRayIn2pqTnwllnnVU+8IEPjExmlwmwn/WsZ9WeCBlmKb0LkjToLltssUWdZPsP&#10;f/hDPdGf4Z6655RYYoklype//OVy/vnn194R6aWw9tprd6/iEddPOumksvQ/Z2hPYuLHP/5xnZsj&#10;w0Ul0ZKJsW+55Zay0EILlfXWW29kku0857jjjqvJgiQlnvzkJ9dkR5IYSUIksfHTn/50lp4QK6+8&#10;cjn55JNL6p2yVWcui3PPPbdccskldbLKJCUyD0iSF01J0ubd73539UzvjZT0dEnvjPS0yOskxsw/&#10;0l0+//nPl+c973k1CdJ9v+sECBAgQIAAAQIECBAgQIAAAQIECBAgQGB+BQY6iZFeBuuss079Gw0i&#10;QzylZ8Pzn//8kYfznJy87z6BP/Jg15WcyG9O5nfdPXI1yYZNN9105PZYVzbbbLORRRZffPGy7bbb&#10;jtxOL5GNN9545HbvlSQykohoSnpUdJett966+2ZJYiSJmqbE4YwzzqhJjwxflYnP83rdCZ8dd9yx&#10;JCGRXiqf+cxnag+OTIK+/vrrN6t5xOXxxx9fkzFJoigECBAgQIAAAQIECBAgQIAAAQIECBAgQGC8&#10;BQY6iTEWxhVXXFF233332ttirGWH+fEbb7yxfO1rX6tzfCSB8uIXv7i8/e1vr0NENXEn8ZFhtN78&#10;5jfXSby7kybNMt2Xsc1k5IcffvhIj4/ux10nQIAAAQIECBAgQIAAAQIECBAgQIAAAQLzKzDUSYwk&#10;MJRSe3109/yYncmGG25Yh9+a3ePd92fIqh/+8Ifdd7lOgAABAgQIECBAgAABAgQIECBAgAABAgTG&#10;VWDyuK7NyggQIECAAAECBAgQIECAAAECBAgQIECAAAEC4yQgiTFOkFZDgAABAgQIECBAgAABAgQI&#10;ECBAgAABAgQIjK+AJMb4elobAQIECBAgQIAAAQIECBAgQIAAAQIECBAgME4CkhjjBGk1BAgQIECA&#10;AAECBAgQIECAAAECBAgQIECAwPgKSGKMr6e1ESBAgAABAgQIECBAgAABAgQIECBAgAABAuMkIIkx&#10;TpBWQ4AAAQIECBAgQIAAAQIECBAgQIAAAQIECIyvgCTG+HpaGwECBAgQIECAAAECBAgQIECAAAEC&#10;BAgQIDBOApIY4wRpNQQIECBAgAABAgQIECBAgAABAgQIECBAgMD4CkhijK+ntREgQIAAAQIECBAg&#10;QIAAAQIECBAgQIAAAQLjJCCJMU6QVkOAAAECBAgQIECAAAECBAgQIECAAAECBAiMr4Akxvh6WhsB&#10;AgQIECBAgAABAgQIECBAgAABAgQIECAwTgKSGOMEaTUECBAgQIAAAQIECBAgQIAAAQIECBAgQIDA&#10;+ApIYoyvp7URIECAAAECBAgQIECAAAECBAgQIECAAAEC4yQgiTFOkFZDgAABAgQIECBAgAABAgQI&#10;ECBAgAABAgQIjK+AJMb4elobAQIECBAgQIAAAQIECBAgQIAAAQIECBAgME4CkhjjBGk1BAgQIECA&#10;AAECBAgQIECAAAECBAgQIECAwPgKSGKMr6e1ESBAgAABAgQIECBAgAABAgQIECBAgAABAuMkMHWc&#10;1mM1BAgQIECAAAECBAgQIECAAAECBAgQIECAwGgCd91cypW/K+WB+0qZNGm0Jfr/vtR7udU7f2s8&#10;qnWVxHhUub0YAQIECBAgQIAAAQIECBAgQIAAAQIECLRO4P47S/nO+0q59uJSpk4bvPBnzChlgYVK&#10;2f1oSYzBaz01JkCAAAECBAgQIECAAAECBAgQIECAAAECcxLo9GKY3OlTMG2BUqYMYBJjZieJkeTL&#10;pEd/hopH/xXn1I4eI0CAAAECBAgQIECAAAECBAgQIECAAAECBAj8U0ASw6ZAgAABAgQIECBAgAAB&#10;AgQIECBAgAABAgQI9KWAJEZfNotKESBAgAABAgQIECBAgAABAgQIECBAgAABApIYtgECBAgQIECA&#10;AAECBAgQIECAAAECBAgQIECgLwUkMfqyWVSKAAECBAgQIECAAAECBAgQIECAAAECBAgQkMSwDRAg&#10;QIAAAQIECBAgQIAAAQIECBAgQIAAAQJ9KSCJ0ZfNolIECBAgQIAAAQIECBAgQIAAAQIECBAgQICA&#10;JIZtgAABAgQIECBAgAABAgQIECBAgAABAgQIEOhLAUmMvmwWlSJAgAABAgQIECBAgAABAgQIECBA&#10;gAABAgQkMWwDBAgQIECAAAECBAgQIECAAAECBAgQIECAQF8KSGL0ZbOoFAECBAgQIECAAAECBAgQ&#10;IECAAAECBAgQICCJYRsgQIAAAQIECBAgQIAAAQIECBAgQIAAAQIE+lJAEqMvm0WlCBAgQIAAAQIE&#10;CBAgQIAAAQIECBAgQIAAAUkM2wABAgQIECBAgAABAgQIECBAgAABAgQIECDQlwKSGH3ZLCpFgAAB&#10;AgQIECBAgAABAgQIECBAgAABAgQISGLYBggQIECAAAECBAgQIECAAAECBAgQIECAAIG+FJDE6Mtm&#10;USkCBAgQIECAAAECBAgQIECAAAECBAgQIEBAEsM2QIAAAQIECBAgQIAAAQIECBAgQIAAAQIECPSl&#10;gCRGXzaLShEgQIAAAQIECBAgQIAAAQIECBAgQIAAAQKSGLYBAgQIECBAgAABAgQIECBAgAABAgQI&#10;ECBAoC8FJDH6sllUigABAgQIECBAgAABAgQIECBAgAABAgQIEJDEsA0QIECAAAECBAgQIECAAAEC&#10;BAgQIECAAAECfSkgidGXzaJSBAgQIECAAAECBAgQIECAAAECBAgQIECAgCSGbYAAAQIECBAgQIAA&#10;AQIECBAgQIAAAQIECBDoSwFJjL5sFpUiQIAAAQIECBAgQIAAAQIECBAgQIAAAQIEJDFsAwQIECBA&#10;gAABAgQIECBAgAABAgQIECBAgEBfCkhi9GWzqBQBAgQIECBAgAABAgQIECBAgAABAgQIECAgiWEb&#10;IECAAAECBAgQIECAAAECBAgQIECAAAECBPpSQBKjL5tFpQgQIECAAAECBAgQIECAAAECBAgQIECA&#10;AAFJDNsAAQIECBAgQIAAAQIECBAgQIAAAQIECBAg0JcCkhh92SwqRYAAAQIECBAgQIAAAQIECBAg&#10;QIAAAQIECEhi2AYIECBAgAABAgQIECBAgAABAgQIECBAgACBvhSQxOjLZlEpAgQIECBAgAABAgQI&#10;ECBAgAABAgQIECBAQBLDNkCAAAECBAgQIECAAAECBAgQIECAAAECBAj0pYAkRl82i0oRIECAAAEC&#10;BAgQIECAAAECBAgQIECAAAECkhi2AQIECBAgQIAAAQIECBAgQIAAAQIECBAgQKAvBSQx+rJZVIoA&#10;AQIECBAgQIAAAQIECBAgQIAAAQIECBCQxLANECBAgAABAgQIECBAgAABAgQIECBAgAABAn0pIInR&#10;l82iUgQIECBAgAABAgQIECBAgAABAgQIECBAgIAkhm2AAAECBAgQIECAAAECBAgQIECAAAECBAgQ&#10;6EsBSYy+bBaVIkCAAAECBAgQIECAAAECBAgQIECAAAECBCQxbAMECBAgQIAAAQIECBAgQIAAAQIE&#10;CBAgQIBAXwpIYvRls6gUAQIECBAgQIAAAQIECBAgQIAAAQIECBAgIIlhGyBAgAABAgQIECBAgAAB&#10;AgQIECBAgAABAgT6UkASoy+bRaUIECBAgAABAgQIECBAgAABAgQIECBAgAABSQzbAAECBAgQIECA&#10;AAECBAgQIECAAAECBAgQINCXApIYfdksKkWAAAECBAgQIECAAAECBAgQIECAAAECBAhIYtgGCBAg&#10;QIAAAQIECBAgQIAAAQIECBAgQIAAgb4UkMToy2ZRKQIECBAgQIAAAQIECBAgQIAAAQIECBAgQEAS&#10;wzZAgAABAgQIECBAgAABAgQIECBAgAABAgQI9KWAJEZfNotKESBAgAABAgQIECBAgAABAgQIECBA&#10;gAABApIYtgECBAgQIECAAAECBAgQIECAAAECBAgQIECgLwUkMfqyWVSKAAECBAgQIECAAAECBAgQ&#10;IECAAAECBAgQkMSwDRAgQIAAAQIECBAgQIAAAQIECBAgQIAAAQJ9KSCJ0ZfNolIECBAgQIAAAQIE&#10;CBAgQIAAAQIECBAgQICAJIZtgAABAgQIECBAgAABAgQIECBAgAABAgQIEOhLAUmMvmwWlSJAgAAB&#10;AgQIECBAgAABAgQIECBAgAABAgQkMWwDBAgQIECAAAECBAgQIECAAAECBAgQIECAQF8KSGL0ZbOo&#10;FAECBAgQIECAAAECBAgQIECAAAECBAgQIDAVAQECBAgQIECAAAECBAgQIECAAAECBAgQeNQE7r2z&#10;lOsuLuW+uzovOelRe9lxfaFJM0tZaqVSHrtqJ4QBjWFcQSZuZZIYE2drzQQIECBAgAABAgQIECBA&#10;gAABAgQIECDQK/DgvaX86JOlXPzjUqYs0Pto/9+e2UlgJG+x80dLWXa1/q/vgNdQEmPAG1D1CRAg&#10;QIAAAQIECBAgQIAAAQIECBAgMFgC/+y5kAudGAar6f4NtTUnxr8B3UsSIECAAAECBAgQIECAAAEC&#10;BAgQIECAAAECYwtIYoxtZAkCBAgQIECAAAECBAgQIECAAAECBAgQIEDg3yAgifFvQPeSBAgQIECA&#10;AAECBAgQIECAAAECBAgQIECAwNgCkhhjG1mCAAECBAgQIECAAAECBAgQIECAAAECBAgQ+DcISGI8&#10;Sug33nhjuf322x+lV5v3l/n73/9e7rjjjjFXcN9995VrrrmmPPjgg2MuawECBAgQIECAAAECBAgQ&#10;IECAAAECBAgQIDAvAlPn5Un98py77rqrXHDBBeVPf/pTueeee8qKK65Yttxyy/KYxzxmjlW89957&#10;y49//ONy5ZVXlsc97nFlhx12KAsttNAsz7nooovKL3/5y7LAAguULbbYoqy++uqzPJ6kxI9+9KNy&#10;yy23lLXWWqtstdVWZcqUKbMs030j9XrOc55TjjjiiHLDDTeUr3/962XHHXesde5ebm6u53WTREi9&#10;5/Sac7Ou7mW+9a1vlTe/+c3lxBNPrDF3P9Z7/frrr6/1T9yf+tSnyqRJk3oXcZsAAQIECBAgQIAA&#10;AQIECBAgQIAAAQIECMyXwEAnMb75zW+WD3zgA2XmzJn174EHHiirrbZaOeGEE8pKK600KkwSGPvu&#10;u2857bTTauLi/vvvL5tsskk57rjjypJLLlmfk5P473jHO0ZOzE+dOrUcc8wxZfvtt6+Pp7fCLrvs&#10;Uv785z+XBRdcsCYUXvrSl5YjjzxytkmF1G369On1+f/4xz/KRz/60bLBBhuMmcT47ne/Ww499NCa&#10;MGmSM6ecckrt1ZGkyHglMa677rry3ve+txx44IFjJjASRHyPPvro8sIXvrD+bbvttjW2efln8mQd&#10;gubFzXMIECBAgAABAgQIECBAgAABAgQIECAw7AIDncRI8iGJjPXXX79MmzatXHLJJWWjjTaqCYp9&#10;9tln1LZLD4gf/vCH5dvf/nbZfPPNS3pcpEfDscceW97+9reXm2++uXzwgx8sr3zlK8vHPvaxmqDI&#10;/Tm5nxP1SWh88YtfLElEnHvuueWJT3xiOfXUU8urXvWq8vKXv7xsvfXWo75ud0+FpzzlKeWKK64Y&#10;dbkkZLqXbV4nSZDmsSRLuktzf+7rvt69zFjXk8RZdNFFa4JntGVHW+8znvGMst9++1WvxD1WMiLD&#10;VCWJ1F3ynPRqyfqT5MnljBkzuhcZyuuJtftvKIPsCao73rG2lZ6nDuzNJuYMuzZeCcd+x2hizmXe&#10;z20o3TG3Id7EmJizr85lW0rb2rn5XG7i1s7DKdC0b3M5nFE+HFUTZy67j7cfXmL4rom5Hb3F087N&#10;fnv4tuLRI0rMKc3l6EsNz71N+zbv6eGJbPaRNLE2l7NfcngeaWJtLocnstlH0sTaXM5+yeF5pIk1&#10;l20p3TE/fAzW+YzuGEzOedABh8h345k5lTnzoTZNjKPGnFFsasxloGPOqZ4Z0zsBd8WceCf6HNBA&#10;JzEyjFN3Sa+IZZddtqy88srdd89yPQmHzTbbrCYw8kASCs997nPLySefXJMYGZ4qJ9vf+ta31oRF&#10;khbpuZGhli677LKyyiqrlDPOOKMkSZIERsoLXvCCus5f/OIXs01i1AX/+U8SJ+nB8NWvfrU885nP&#10;rAmRD33oQ7UOOcmfhMBBBx1UX//9739/fdaaa65Zv2ztvffedYirq6++unzhC1+oc1JsuOGGZbfd&#10;dqsJmK985Sslyx5yyCE1rjw5J1DTa+ITn/hETSJkeKwkUfKaiT29UVKXN7zhDWXhhRf+Zy1LufPO&#10;O2siJz1TbrrppvLUpz61vOUtbyk77bTTyDIveclLaj3+8Ic/lPXWW2/k/tGu5PVOOumkWU7m5o2d&#10;17/ttttKhqhKXMM+z0ZiznBgSVDlTZ7tdqLf6KO1x6N5X2LOkG9JWGXnnqRjG2LOPDjZnyTmNiRu&#10;0s55L2eov2zbud2GkuR39mNp57aUJvncJNiHPe5sy+mxmGOCfE4P+/4r7ZkYr7322rL44ovX44E2&#10;xJy4E3Pez/lhRxtizn4rMecyQ6sOc8x5H+fYNkPBprThMyox3nrrrfVzOW3clpjzuZzPp7yX2xBz&#10;tucMV5xjzd4fjOWxYS3dMQ/zvqtpv8SYY5Hsq+++++6h3l83MWe/lVEwsu/O96o2tHO+QzXHIoss&#10;skgrYs7+OjGntOXcSM4HZdvODx3b8GPHfBZnv5X9dr5PjXw2T5pcptx9c1nm7rvKwp0T4p2fNjdv&#10;/wG67JzN7/x/c+ec6R1XXVUmzXho3uDEmP1Wzo/k+sMxd9r8tmvKcp1tYFrn/V7KAI5M08nWpK1u&#10;7LTn3V0x57zx7EZFGq8GHegkRoOQE+M5CZ+TKulFkRPzo5V8IGSZ9NboLkmG/Pa3v61f4HJiOW+u&#10;7kTI8ssvX5Zbbrly6aWXlhVWWKHOpZFEQVOyMa6zzjolJ/LnpmSHlSRCTuqmJDFwVafhc5I/H8y/&#10;+tWvyk9+8pOShEWSBJ///OfLYYcdVhZbbLE6/0Z6YuSEf5bNX+b2+NznPleHuMr8FF/60pdqEubM&#10;M88sj33sY+s8HAcffHA54IAD6tweP//5z2tdm9dPD5Yc5Ce5013yOhmaK/NkLL300uU3v/lN+d73&#10;vlde/OIXj7wBE3fmC8kcI2MlMV7zmteU7bbbbpaddOzygbX//vvX10h923Bwkm0gB2XZrvJB3YaS&#10;7S3tnZiTxGhDyZeMtG/2IW1IYqRNE2++aKSd2xJzDjzznk47t6WkbZt9WFtiToI982Tlc6oNJZ/F&#10;+VKZJEYz3GYb4s5nVX4QkyRGG0qOjXPSMzF3/5BlWGPPCaF8ec7+euTL5LAG+8+4st/K53KbYk4b&#10;57tNm2JOc+ezOe/lNpUcg7Xpczn77Oyr8928DSXx5lgkxyFLLLFEG0KuPwRLzHkv5zOrDSX76/y1&#10;6dxIjr3SzvmcakMSI9txzrPm++Osn82dk/t3TSkLdM6bTJrcud75HBu40vnOlC4VGf5/0eU63xNz&#10;u1NynJnzQTn39YiYF7i3871y2kPxDmTMnQCnTi5LLdXZN3fFnO+PE30OaCiSGHkj5AMuXzzPP//8&#10;svPOO9cv3XXL6fqnOTme5btLk+1tHs9llmnws1PJ9bzpUvJavevIhpkvCHNTmi9NzeVZZ51Vh69K&#10;0iLlda97Xd2hZZ0Z8ipJjL322mvky2Xv0DSpz9ve9rbynve8pz5/jTXWqL0l/vKXv9Q3TebzyBwf&#10;SfCkbLPNNuXXv/51jSO3kwHOSYrHP/7xuTlSkthJkiJDRuXNt8cee9ReEk29s2AOonJQMbvhsUZW&#10;1rny5Cc/uf5135fr11xzTT0xlNdowxfoxJwvV4k1J0ny5bINJe+hvEcSc+JvQ2kOvBNz9/tmmGPP&#10;wVj2j22KOV8w8jnRli8a2X4Ta9q5bTFnf922mBNvm2LOZ3ObYs77uDkeyXHYsJfEmxMH+YxqS8mJ&#10;oeZzuS0xp41zrNmmds5+K8fabdpfJ9Y2Hn81n1NteD83x5pt/VxOW7eh5LxXcyzSlnMj2Xc1MTfn&#10;HdvQ1nkvP+KzeWYnWTelc36oc9K//g0oxAKdH3Mu0POezbmR/NjxETHf34k5yYuBjfmhtlow3x26&#10;Ys42PdHnvQYwzfXILXrXXXet81L86Ec/Kqeffnqd3+KRSz18T+9OIh+OTWkSGd3LNPc1J17TKN2P&#10;57lZR3a+81Le9KY3leOPP772EMlcHN/4xjdGeiPki0dKk0DJ9dE2iu5fJiyzzDL1xHiWS4+NXG65&#10;5ZZ5ai05sdpbshNt4mseS12S7Hj6059ee19k+KruejTLpY5zk8Rolu+9zJs6xo1z7+PDeLuJV8zD&#10;2LoPx6SdH7YY5mtNOw9zjL2xiblXZPhuN22cyzaVJu62xNzE25Z2blu82Y7F3I53c9PO7Yj2oSjb&#10;FnMTby7bUsTcjpbWzi1v52HZp40Sx2y37VGWHcitoCeOR+PzaSiSGE1j5+R9eiH89a9/be6a5TIn&#10;6ZMZypBS3SUn4PPrs5zIT4+E9MzI2GVNyRhmGU92lVVWqSf6032zGU+3WSZDIuW156X8x3/8Rznl&#10;lFPKjjvuWHtHpCfGEUccUVfVbAS9SZPe12mWy/3dSZkkMJq/5jmJM/c1pXlu93157GUve1nJkFTp&#10;gZEkyYc//OE6tFTzvOYyyZu2dV1uYndJgAABAgQIECBAgAABAgQIECBAgAABAhMnMLBJjJx4T+Ig&#10;v+Jvyt/+9rdy7rnnlhVXXLG5q04cc955543MP5EeCTkx30wclEl3MwfFs571rPqcTF6dREfmgmhK&#10;5ntIyTwY6f606aabli9/+csjE1Bffvnl5Wc/+1m9v3nO3FwmaZChoTJBV9aZeSu+/vWv1+RBepWk&#10;ZPLwxNodZ5N0GOs1slzGZUtPif/7v/8bWTxJmyRpmsRIkj8Z5ifzgXSXTLKdxMy73/3u8r//+7/l&#10;ne98Z/nOd74zS4+JdI/KJL6rrbZa91NdJ0CAAAECBAgQIECAAAECBAgQIECAAAEC8y0w0APTZx6I&#10;DJeU2c8zRFKTwNhzzz1HYD760Y/Wia7//Oc/1+TEq1/96nLiiSeWF77whWX99dcvuf/mm28e6WGQ&#10;db3qVa+q80v8vDMBdhIAmWQ7E2s345hlgurnP//5dQLxJBnOPvvsOrn18573vJHX7b2SJERO+Kd0&#10;95RI8iCTdyfZkEnDM69Hkizvfe9767KZYDyTwGSejyRRnvOc59Rhq5phprJQricZ0pQkLzIWbO5P&#10;r5HE84lPfKJcdNFFdZELLrigpHdJ0/Ni3XXXrcvGL5OcNyVWWVdiTJ3POeecsttuu408L8slcZSk&#10;yBZbbNE8zSUBAgQIECBAgAABAgQIECBAgAABAgQIEBgXgYHtiZET8AceeGDZeOONy2WXXVauvPLK&#10;8opXvKLOjbHccstVnJzET0IgJ/Ef+9jOLPGdkoRAejtssskm5dJLLy1rr712+f73v1+e9KQn1cfz&#10;zyGHHFKS/MiE00kyfO5zn6uTWzcLbLDBBnUdWWfW8eIXv7gmRjIU1ezKtttuW5MmeTwTYW+//fY1&#10;wZDkReLIcExZV3o1/Nd//Vd5wxveUFe1+uqrl0zMnXXn8QwFtdFGG5XNNtus9qTI7Re84AVl1VVX&#10;HXnpxRZbrK4/PSxSPvCBD9ShoNL7JD1JDj300PKEJzyhNI/nviRSjj322FmSIZkIPJNxZ3iuWLz1&#10;rW8tn/zkJ0deJ1e+973v1QRM6qQQIECAAAECBAgQIECAAAECBAgQIECAAIHxFBjonhg5cT6nk+dX&#10;XXVVyVBPSUJ0l5zw/+///u/uu2a5nrkz9t133/o3ywNdNzbffPOSv7kt//M//zOyaBITp5122sjt&#10;nXbaqeRvtJJkTebKyN9oJXU99dRTZ3kovUm+8pWvjNyXXhTpPbLffvvVYaSSJEmCJz1RmrL33nvX&#10;55x88sl1OKvc/+xnP7v+Ncv0XqYHRtb18Y9/vE4k3vu42wQIECBAgAABAgQIECBAgAABAgQIECBA&#10;YH4EBrYnxtwEnXkq0mtivfXWm5vFh3aZb3zjG3WekExYnh4YmdfiqKOOqpN1N0Fn7osMz5XeFhde&#10;eGFz92wvMzl6JvzOHCKzS8DM9skeIECAAAECBAgQIECAAAECBAgQIECAAAECcyEw0D0xxopvu+22&#10;K9tss03rewlk/o/MdZGhqqZNm1Yn4c6wWr3l7W9/e3n6059eh7nqfaz3dtbzoQ99qPbmSHJEIUCA&#10;AAECBAgQIECAAAECBAgQIECAAAEC4y0w1EmMVVZZZby9BnJ9mXcjc4eMVTK/xpZbbjnWYvXxrHOr&#10;rbaaq2UtRIAAAQIECBAgQIAAAQIECBAgQIAAAQIE5kVgqIeTmhcQzyFAgAABAgQIECBAgAABAgQI&#10;ECBAgAABAgT6Q0ASoz/aQS0IECBAgAABAgQIECBAgAABAgQIECBAgACBHgFJjB4QNwkQIECAAAEC&#10;BAgQIECAAAECBAgQIECAAIH+EJDE6I92UAsCBAgQIECAAAECBAgQIECAAAECBAgQIECgR0ASowfE&#10;TQIECBAgQIAAAQIECBAgQIAAAQIECBAgQKA/BCQx+qMd1IIAAQIECBAgQIAAAQIECBAgQIAAAQIE&#10;CBDoEZDE6AFxkwABAgQIECBAgAABAgQIECBAgAABAgQIEOgPAUmM/mgHtSBAgAABAgQIECBAgAAB&#10;AgQIECBAgAABAgR6BCQxekDcJECAAAECBAgQIECAAAECBAgQIECAAAECBPpDQBKjP9pBLQgQIECA&#10;AAECBAgQIECAAAECBAgQIECAAIEeAUmMHhA3CRAgQIAAAQIECBAgQIAAAQIECBAgQIAAgf4QkMTo&#10;j3ZQCwIECBAgQIAAAQIECBAgQIAAAQIECBAgQKBHQBKjB8RNAgQIECBAgAABAgQIECBAgAABAgQI&#10;ECBAoD8EJDH6ox3UggABAgQIECBAgAABAgQIECBAgAABAgQIEOgRkMToAXGTAAECBAgQIECAAAEC&#10;BAgQIECAAAECBAgQ6A8BSYz+aAe1IECAAAECBAgQIECAAAECBAgQIECAAAECBHoEJDF6QNwkQIAA&#10;AQIECBAgQIAAAQIECBAgQIAAAQIE+kNAEqM/2kEtCBAgQIAAAQIECBAgQIAAAQIECBAgQIAAgR4B&#10;SYweEDcJECBAgAABAgQIECBAgAABAgQIECBAgACB/hCQxOiPdlALAgQIECBAgAABAgQIECBAgAAB&#10;AgQIECBAoEdAEqMHxE0CBAgQIECAAAECBAgQIECAAAECBAgQIECgPwQkMfqjHdSCAAECBAgQIECA&#10;AAECBAgQIECAAAECBAgQ6BGQxOgBcZMAAQIECBAgQIAAAQIECBAgQIAAAQIECBDoDwFJjP5oB7Ug&#10;QIAAAQIECBAgQIAAAQIECBAgQIAAAQIEegQkMXpA3CRAgAABAgQIECBAgAABAgQIECBAgAABAgT6&#10;Q0ASoz/aQS0IECBAgAABAgQIECBAgAABAgQIECBAgACBHgFJjB4QNwkQIECAAAECBAgQIECAAAEC&#10;BAgQIECAAIH+EJDE6I92UAsCBAgQIECAAAECBAgQIECAAAECBAgQIECgR0ASowfETQIECBAgQIAA&#10;AQIECBAgQIAAAQIECBAgQKA/BKb2RzXUggABAgQIECBAgAABAgQIECBAgAABAi0UmDm9lAfu6wQ+&#10;afCDn7ZgJwy/mx/8huyvCCQx+qs91IYAAQIECBAgQIAAAQIECBAgQIAAgTYJPHB/KWcdW8q1F3US&#10;AFMGM/KZM0tZe5tSNtxpKHIxg9kIw1trSYzhbVuRESBAgAABAgQIECBAgAABAgQIECDQ7wKTOj0w&#10;Lvt1KRd8u5QpC/R7bUepXyeBMWNGKUutWMrkAU3CjBKVu/pHQBKjf9pCTQgQIECAAAECBAgQIECA&#10;AAECBAgQaKPAlGmlTFu4k8ToXA5imdEZEksCYxBbbiDqbICygWgmlSRAgAABAgQIECBAgAABAgQI&#10;ECBAgAABAu0TkMRoX5uLmAABAgQIECBAgAABAgQIECBAgAABAgQIDISAJMZANJNKEiBAgAABAgQI&#10;ECBAgAABAgQIECBAgACB9glIYrSvzUVMgAABAgQIECBAgAABAgQIECBAgAABAgQGQkASYyCaSSUJ&#10;ECBAgAABAgQIECBAgAABAgQIECBAgED7BCQx2tfmIiZAgAABAgQIECBAgAABAgQIECBAgAABAgMh&#10;IIkxEM2kkgQIECBAgAABAgQIECBAgAABAgQIECBAoH0Ckhjta3MREyBAgAABAgQIECBAgAABAgQI&#10;ECBAgACBgRCQxBiIZlJJAgQIECBAgAABAgQIECBAgAABAgQIECDQPgFJjPa1uYgJECBAgAABAgQI&#10;ECBAgAABAgQIECBAgMBACEhiDEQzqSQBAgQIECBAgAABAgQIECBAgAABAgQIEGifgCRG+9pcxAQI&#10;ECBAgAABAgQIECBAgAABAgQIECBAYCAEJDEGoplUkgABAgQIECBAgAABAgQIECBAgAABAgQItE9A&#10;EqN9bS5iAgQIECBAgAABAgQIECBAgAABAgQIECAwEAKSGAPRTCpJgAABAgQIECBAgAABAgQIECBA&#10;gAABAgTaJyCJ0b42FzEBAgQIECBAgAABAgQIECBAgAABAgQIEBgIAUmMgWgmlSRAgAABAgQIECBA&#10;gAABAgQIECBAgAABAu0TkMRoX5uLmAABAgQIECBAgAABAgQIECBAgAABAgQIDISAJMZANJNKEiBA&#10;gAABAgQIECBAgAABAgQIECBAgACB9glIYrSvzUVMgAABAgQIECBAgAABAgQIECBAgAABAgQGQkAS&#10;YyCaSSUJECBAgAABAgQIECBAgAABAgQIECBAgED7BCQx2tfmIiZAgAABAgQIECBAgAABAgQIECBA&#10;gAABAgMhIIkxEM2kkgQIECBAgAABAgQIECBAgAABAgQIECBAoH0Ckhjta3MREyBAgAABAgQIECBA&#10;gAABAgQIECBAgACBgRCQxBiIZlJJAgQIECBAgAABAgQIECBAgAABAgQIECDQPgFJjPa1uYgJECBA&#10;gAABAgQIECBAgAABAgQIECBAgMBACEhiDEQzqSQBAgQIECBAgAABAgQIECBAgAABAgQIEGifgCRG&#10;+9pcxAQIECBAgAABAgQIECBAgAABAgQIECBAYCAEJDEGoplUkgABAgQIECBAgAABAgQIECBAgAAB&#10;AgQItE9AEqN9bS5iAgQIECBAgAABAgQIECBAgAABAgQIECAwEAKSGAPRTCpJgAABAgQIECBAgAAB&#10;AgQIECBAgAABAgTaJyCJ0b42FzEBAgQIECBAgAABAgQIECBAgAABAgQIEBgIAUmMgWgmlSRAgAAB&#10;AgQIECBAgAABAgQIECBAgAABAu0TkMRoX5uLmAABAgQIECBAgAABAgQIECBAgAABAgQIDISAJMZA&#10;NJNKEiBAgAABAgQIECBAgAABAgQIECBAgACB9glIYrSvzUVMgAABAgQIECBAgAABAgQIECBAgAAB&#10;AgQGQkASYyCaSSUJECBAgAABAgQIECBAgAABAgQIECBAgED7BCQx2tfmIiZAgAABAgQIECBAgAAB&#10;AgQIECBAgAABAgMhIIkxEM2kkgQIECBAgAABAgQIECBAgAABAgQIECBAoH0Ckhjta3MREyBAgAAB&#10;AgQIECBAgAABAgQIECBAgACBgRCQxBiIZlJJAgQIECBAgAABAgQIECBAgAABAgQIECDQPgFJjPa1&#10;uYgJECBAgAABAgQIECBAgAABAgQIECBAgMBACEhiDEQzqSQBAgQIECBAgAABAgQIECBAgAABAgQI&#10;EGifgCRG+9pcxAQIECBAgAABAgQIECBAgAABAgQIECBAYCAEJDEGoplUkgABAgQIECBAgAABAgQI&#10;ECBAgAABAgQItE9AEqN9bS5iAgQIECBAgAABAgQIECBAgAABAgQIECAwEAKSGAPRTCpJgAABAgQI&#10;ECBAgAABAgQIECBAgAABAgTaJyCJ0b42FzEBAgQIECBAgAABAgQIECBAgAABAgQIEBgIAUmMgWgm&#10;lSRAgAABAgQIECBAgAABAgQIECBAgAABAu0TkMRoX5uLmAABAgQIECBAgAABAgQIECBAgAABAgQI&#10;DISAJMZANJNKEiBAgAABAgQIECBAgAABAgQIECBAgACB9glIYrSvzUVMgAABAgQIECBAgAABAgQI&#10;ECBAgAABAgQGQkASYyCaSSUJECBAgAABAgQIECBAgAABAgQIECBAgED7BAY+iTF9+vRy1113lTvv&#10;vLM8+OCDY7bgjBkzRpbPc5q/e+655xHPzXrvvvvuR9zf3HHvvffO9esecMAB5bjjjqtPTR3yuqn7&#10;vJS8bv7Gu1x99dXl1a9+dTnrrLPGXPWVV15Z9t577/LjH/94zGUtQIAAAQIECBAgQIAAAQIECBAg&#10;QIAAAQIE5kVgoJMYp512Wtlhhx3K8ssvX5ZeeumyzTbblB/84AdzdPjTn/5U1lxzzfLYxz62LLXU&#10;UiN/O+6448jz/v73v5c999yzLLPMMuXxj3982X///cv1118/8niSEEceeWRdT9aR1/3Zz3428vho&#10;V0466aSR5MAFF1xQX/eMM84YbdFZ7vvb3/5Wvv71r5f7779/5P599tmnvPzlLx/XREYSQEm0XHPN&#10;NeXJT37yyGvN7srjHve4suyyy5Z99923XHvttbNbzP0ECBAgQIAAAQIECBAgQIAAAQIECBAgQGCe&#10;BabO8zP74Im///3vy1Of+tR6In3xxRcvX/rSl0pO8P/iF78oq6222qg1TO+HJCk++MEPlmc84xkj&#10;yyQJkpLH99tvv/KXv/ylfPWrX629Ng4++OCSxMVRRx1VlznllFPKQQcdVN73vvfV1z/++ONHejA8&#10;8YlPrMv0/rPIIouUBRdcsN6dJErquO666/Yu9ojbSXTstddepbunyPvf//5azwUWWOARy8/rHT/5&#10;yU/KT3/605LXS2JmrDJt2rTy4Q9/uJx77rk1oXP44YeP9ZTZPh6XSZMm1b/ZLjRkDzTx5rItRczt&#10;aOk2t3M7WvihKJt2FvPwCjRtnMs2lSbutsTcxNuWdm5bvNmOxdyOd3PTzu2I9qEo2xZzE28u21LE&#10;3I6Wnm07T3+glOsuKeXeOzoQg7rdzyxlkSVLWX7NUiY/fPp1tjHn/T2ooXZvrqPsp+YYc/dzB/W6&#10;mB+Vc7oPv4sGcEN517veNUut119//bLpppuWiy++eLZJjDxh5syZ5VnPelbZeuutZ3l+bqSnxoUX&#10;XliOPvrosv3229fHF1544fK6172ufOhDH6on+L/1rW+VF7/4xeXd7353fXyTTTYp+UsvkCRAxioZ&#10;Ciqv86QnPak85jGPqYv/5je/qQmB9Lh4ylOeUjbffPNyxx131B4eebN/6lOfKosuumhNmuSkf4aj&#10;WmutteoQWv/zP/9T40lviiRHVlhhhdpDJYmdpqSHxfe///3aoyPJkyRyUudVV121LvKFL3yh7LLL&#10;LmXttddunlIvL7nkkvKrX/2q1mWVVVapr5MeKilTp04tb37zm8sb3vCR6gsaAABAAElEQVSGkrZo&#10;EkH1wVH++fa3v13OO++8WTbsyZMnl5tuuqkO23XrrbeW2267ba6GBRtl9QNzV9oz28DNN99ckoha&#10;aKGF6jY5MAHMQ0UTc4ZmS8zZfhN33ofDXBJztufbb7+9xjxlypRhDrfGlphvueWW2tZp47y/21Cy&#10;Xd933331vdyGeBNj9tt5DyehPezv5cSbbTvtnHizXbch5sSYds5xSX7I0YaY09Zp5+yv855uQ8xp&#10;2+azOce7wxxz3sc5tk68+XFRbg97aT6X870hx5ttibnZd+W7ShtibvZdibUtx16JOe2c/XWbPpez&#10;/8p7OWWY99c1wM4/+YFpYs5lznW0KeZs2zn/04aYc6yZds5xyMi5kXxGT3+wLHr6EWXBC79VZk6e&#10;1mwWg3U548Fy3zP3KXdv9Y7OCbRODJ3j6+yrcz4o35tzzm7kPEFifuDesmjnsQVndo69O8doA1k6&#10;Md5z153l3s4++qGMzEMxZ7j+xHzjjTc+/Nk8aXKZdOdNZbHOcfe0zvMGM+bOea3O/3d3jjHvveW2&#10;MqnT5ilp5+YcZ97LI8cjifmWm8oSD04vUwY15tR7+sxy1223l/u7Yk77ZtSjiSwDncTohckXsewA&#10;mh4PvY83t3Ogc9FFF9WExGKLLVZWX3315qGaAMnJ1u4ER3p75MR9TujneoaDSi+Mpiy55JJliy22&#10;KL/73e+au+Z4edlll5XXvva15fTTTy8ZlilJiCRIcqCdD+hs3G9961trEiU9I/LBdcwxx9TY9thj&#10;j5LnZ06KLbfcsjzwwAPl9a9/fVljjTVKYslJ0wx9lSTLl7/85brOJA523XXX+liWSfnrX/9avvGN&#10;b9QkRhIcqXteo7tkiKzUM/XJXw4c4pL1NmWzzTarw0plbowkQeZUrrjiinL22WfXE9jdy2VnlnUn&#10;luzMYzDsJSdH8mGdy7aUxNvEnPdqG0oTcy7b8qWyaeNs222Jua3v57yPs89uS8m2nc/jtsScWJt9&#10;WFtizrbc7MNyTNaGkmOuJuaRL1dDHHj3/roN8aYpm/dxYhfz8G7czXFXLttSsm3nu39bPqPyudy0&#10;c1tibj6j0tZtizltPXJye8jf1N2fU7OE2vmusdCM6Z3zw5PKzM75qIEsOY/WOda6r7MNd66MhJD2&#10;TdyPaOdOEmPh6TPKjM77PQmPgSydeue9m9i6S243fw8fj3SS7x2H6Z12njqjc2J80iDGnLbqNG/n&#10;fOZ9ne/Gk2Y+1M6JsXvbfjjmyTXmGZ2YJ+W82CDG3EmydTJOnXO4nW24K+ac053oMlTf0HJyPQmF&#10;7mGiRgPMify3vOUt9aEllliibLfdduXTn/50WXHFFeuHY+Dza8umJGuWX2yl98J6661Xh5jqfjzL&#10;ZQimJEbmpjQfRs0X5MMOO6wkOZHhmVLSSyPDR62zzjrlkEMOKXt1hpNK75DUNWW33Xar9cn1vBGS&#10;sX7a055WMqTTkzq9O9KrIkmWP/7xj7VXx9ve9rY6t8cvf/nLmhX7v//7v/KqV71q5IvMn//85+qW&#10;nh3dJevZeOONywknnFCTIZn4+/LLL68ncZo3YHp9xC2xj5XESD3y11uuuuqqWv/MsZH5TdpQsjOL&#10;YeZcGc9hwfrZLgee2faf8IQn1O2pn+s6XnXLLz6z70jMzXtmvNbdr+vJ/jK/+My23ZaY8x7OAVli&#10;bkvJZ2CSGG3ZZzftmrae6F+XNK/VD5dp4/xCLMdWbSl5Ly+33HL1149tiDltnOPe7L+aX/cOc9xN&#10;j4R8Lrel5Dgkcbcp5mzLOdbO95S2lBxj58cj+T7VlpKY89emz+W0bb77jzUCwrBsA/mMSvImxyHN&#10;uZBhiW12cSTmnADOMXbaug0lxyGJOZ9Ts5wbyUn8znfLzhv9ob+BxMix9BJl8Rx3dH6B35Qcb6at&#10;E/MsP/x7sHPiv/O5XSYPcMyd89tLdGJeoue7cX4snlgfcTxy14KdHVsn5ikdn7T1oJV/JpuW7ExR&#10;sOTjZj2fmXMjeR8/IuZFOr01Ot8rB3bbntlJKk6dUpZJr4uumHP+Z5bteQLacmiSGF/5ylfqnBU5&#10;4d4M0TSaV07UZ7ipfBhmp5HhlzIc0kc+8pHy2c9+duSkWx7vPgGX2/lrSvf1Od3XPDanywzp9M1v&#10;frP2ishQT0mU5AtHSnbmKXPKaGWZTC6eBEZKemjkBFN6OKSXRZIPGY6qOcBbeeWV6/qbGLIDTe+V&#10;ppdGXUnnnyQnMs/IZz7zmZoYSlIlw3CNVi699NLR7p6r+5rYmvrM1ZMGfKHE2vwNeChzXf0m3ra2&#10;c/f+ZK7RBnDB7nZuW8wD2FzzXOWmned5BQP4xLbF3MSbyzaVJu62xNzE25Z27o63bZ9RiV3Mw/vO&#10;brbt4Y3wkZG1LeYm3ly2pYi5HS0923Yepm09sXR1JmlFzD2bb3fMsxyPDEs7jxJH22JOvBNdHk4F&#10;TvQrTeD6/9//+391ou30psgJ/DmVnNzPr82SCVtppZXK7rvvXl7xileUs846qz4tvSPyi47ukl+Q&#10;59c8SQLkzTbacFX5hdO8/iL1i1/8Ynnuc59be1K84AUvqENTnXnmmbUKSbTMTWkSAVk2z0k9kwHL&#10;ME2JuTtBMdp4kll+lh1JZz2Z82P//fcvX+70cNlxxx3LVlttVXtl9NYnG+rc1rP3uW4TIECAAAEC&#10;BAgQIECAAAECBAgQIECAAIHZCQx0EiMn4z/2sY/V+ST+93//t7z85S+fXZxzvD/rabrQp1dEuvx0&#10;z2+RuRwyz8Saa65ZuwJl8usmyZAVpydEJuZOD4p5KausskodzipzbmQ9STh88pOfrKtKr5IkCZKI&#10;mJeS5yXBkQlWmpJETXeGLF32skzvOJNJ2hx88MHl/PPPr/OBZLLxd77znc1qRi6T/MicHAoBAgQI&#10;ECBAgAABAgQIECBAgAABAgQIEBhPgYEeTipzSHz+85+vw0gl+fC3v/2t2iQJkfGMUzLM1PHHH1+O&#10;O+64Oon2d77znTqp9fOe97yauMjk1aecckr5+Mc/XpdPIiI9NA444IA6vFSGZHrve99b581oxjFL&#10;b4mczH/2s59dNthgg9pTIRNl77DDDnUdc/tPekrcfvvtNWGxySablCc/+cl18u0kBZrxp5/4xCfW&#10;1X3729+uPTSS4JjbMcaSXGnmrMhwUhlKKz1KjjrqqJLETNPjJBOb33TTTXWYre6xYw866KA6kXnm&#10;xci6kuzpHX/zxhtvLNddd12dv2Nu47YcAQIECBAgQIAAAQIECBAgQIAAAQIECBCYG4GBTmKkN8Q/&#10;/vGP2gOju2fBS1/60nLSSSfVk/0nn3xy7YXQzAeR+R8yYXWSFHlO5n3IJN+vfvWrq1eGijryyCPL&#10;61//+tqzIif6t9hii3LooYeOeO66667l3HPPrZNxJ8mRnhSZnDtJiNmVJAGaIZeauuYyPSUyAXde&#10;M70l8vqZdyJDOaWk10cm4d5rr73q7UzYnYlhsr6m5HqzztyX67kvf+l1kQTGvvvuW9Zff/2a3MmQ&#10;W0lWNL07kihJL5PTTz+9bL311s1qa0Ll7W9/e7n22mvrUFOZMD3zY3SX8847r7bBtttu23236wQI&#10;ECBAgAABAgQIECBAgAABAgQIECBAYL4FBjqJceyxx5bMRdFbllhiidrLIEmBX/3qV7WnQ3PC/mUv&#10;e1nJCfcbbrihJhWWWmqp2kOjex0bbrhh+clPflKuuuqqup6c5G+Gm8pySSKkN8O73vWuOgTTMsss&#10;M+Z8GKeddtrIvBSZvPsPf/hDyQTbWVd6i6Q3QxIiGdopr5fLlMSSpMv73//+mpRIb5Asl14RiSlJ&#10;it///vezvH56pWTC8qbnyEYbbVSHqcok34njwgsvrEmbJEia8sY3vrEmOvbbb7+RCcKTsEgvlFtv&#10;vbUmhJLw6Z5bI0mZI444ouyyyy41KdKsyyUBAgQIECBAgAABAgQIECBAgAABAgQIEBgPgYFOYjRD&#10;Lc0O4uyzz67DH2XS7KZkKKYkHfI3p5KT9euss85sF8l6kiyY25Ihm5qSREJ3r430vkhCY3YliY4M&#10;BdWUzJPRlAw91VvPrK97jookZDJnSEp6opxzzjll5513HklW5P4MhbXpppvWXilf/epXy+KLL14T&#10;F5kEPX+9Jb08Dj/88JoQ+dznPtf7sNsECBAgQIAAAQIECBAgQIAAAQIECBAgQGC+BQZ6Yu+xok+P&#10;hQwLNVbCYqz1DPrjmSPknnvuKZdffnntuXLggQeWT3ziE3WIqCa29OrIZOLp2ZGJvMcqV199dbno&#10;oovqvCFzSsCMtR6PEyBAgAABAgQIECBAgAABAgQIECBAgACB2QkMdE+M2QXV3J+5MZRSe1hkjpCx&#10;ymqrrVYygfjclCQuTjzxxLlZ1DIECBAgQIAAAQIECBAgQIAAAQIECBAgQGCeBIa6J8Y8iXgSAQIE&#10;CBAgQIAAAQIECBAgQIAAAQIECBAg0BcCkhh90QwqQYAAAQIECBAgQIAAAQIECBAgQIAAAQIECPQK&#10;SGL0irhNgAABAgQIECBAgAABAgQIECBAgAABAgQI9IWAJEZfNINKECBAgAABAgQIECBAgAABAgQI&#10;ECBAgAABAr0Ckhi9Im4TIECAAAECBAgQIECAAAECBAgQIECAAAECfSEgidEXzaASBAgQIECAAAEC&#10;BAgQIECAAAECBAgQIECAQK+AJEaviNsECBAgQIAAAQIECBAgQIAAAQIECBAgQIBAXwhIYvRFM6gE&#10;AQIECBAgQIAAAQIECBAgQIAAAQIECBAg0CsgidEr4jYBAgQIECBAgAABAgQIECBAgAABAgQIECDQ&#10;FwKSGH3RDCpBgAABAgQIECBAgAABAgQIECBAgAABAgQI9ApIYvSKuE2AAAECBAgQIECAAAECBAgQ&#10;IECAAAECBAj0hYAkRl80g0oQIECAAAECBAgQIECAAAECBAgQIECAAAECvQKSGL0ibhMgQIAAAQIE&#10;CBAgQIAAAQIECBAgQIAAAQJ9ISCJ0RfNoBIECBAgQIAAAQIECBAgQIAAAQIECBAgQIBAr4AkRq+I&#10;2wQIECBAgAABAgQIECBAgAABAgQIECBAgEBfCEhi9EUzqAQBAgQIECBAgAABAgQIECBAgAABAgQI&#10;ECDQKyCJ0SviNgECBAgQIECAAAECBAgQIECAAAECBAgQINAXApIYfdEMKkGAAAECBAgQIECAAAEC&#10;BAgQIECAAAECBAj0Ckhi9Iq4TYAAAQIECBAgQIAAAQIECBAgQIAAAQIECPSFgCRGXzSDShAgQIAA&#10;AQIECBAgQIAAAQIECBAgQIAAAQK9ApIYvSJuEyBAgAABAgQIECBAgAABAgQIECBAgAABAn0hIInR&#10;F82gEgQIECBAgAABAgQIECBAgAABAgQIECBAgECvgCRGr4jbBAgQIECAAAECBAgQIECAAAECBAgQ&#10;IECAQF8ISGL0RTOoBAECBAgQIECAAAECBAgQIECAAAECBAgQINArIInRK+I2AQIECBAgQIAAAQIE&#10;CBAgQIAAAQIECBAg0BcCkhh90QwqQYAAAQIECBAgQIAAAQIECBAgQIAAAQIECPQKSGL0irhNgAAB&#10;AgQIECBAgAABAgQIECBAgAABAgQI9IWAJEZfNINKECBAgAABAgQIECBAgAABAgQIECBAgAABAr0C&#10;khi9Im4TIECAAAECBAgQIECAAAECBAgQIECAAAECfSEgidEXzaASBAgQIECAAAECBAgQIECAAAEC&#10;BAgQIECAQK+AJEaviNsECBAgQIAAAQIECBAgQIAAAQIECBAgQIBAXwhIYvRFM6gEAQIECBAgQIAA&#10;AQIECBAgQIAAAQIECBAg0CsgidEr4jYBAgQIECBAgAABAgQIECBAgAABAgQIECDQFwKSGH3RDCpB&#10;gAABAgQIECBAgAABAgQIECBAgAABAgQI9ApIYvSKuE2AAAECBAgQIECAAAECBAgQIECAAAECBAj0&#10;hYAkRl80g0oQIECAAAECBAgQIECAAAECBAgQIECAAAECvQKSGL0ibhMgQIAAAQIECBAgQIAAAQIE&#10;CBAgQIAAAQJ9ISCJ0RfNoBIECBAgQIAAAQIECBAgQIAAAQIECBAgQIBAr4AkRq+I2wQIECBAgAAB&#10;AgQIECBAgAABAgQIECBAgEBfCEhi9EUzqAQBAgQIECBAgAABAgQIECBAgAABAgQIECDQKyCJ0Svi&#10;NgECBAgQIECAAAECBAgQIECAAAECBAgQINAXApIYfdEMKkGAAAECBAgQIECAAAECBAgQIECAAAEC&#10;BAj0Ckhi9Iq4TYAAAQIECBAgQIAAAQIECBAgQIAAAQIECPSFgCRGXzSDShAgQIAAAQIECBAgQIAA&#10;AQIECBAgQIAAAQK9ApIYvSJuEyBAgAABAgQIECBAgAABAgQIECBAgAABAn0hIInRF82gEgQIECBA&#10;gAABAgQIECBAgAABAgQIECBAgECvgCRGr4jbBAgQIECAAAECBAgQIECAAAECBAgQIECAQF8ISGL0&#10;RTOoBAECBAgQIECAAAECBAgQIECAAAECBAgQINArIInRK+I2AQIECBAgQIAAAQIECBAgQIAAAQIE&#10;CBAg0BcCkhh90QwqQYAAAQIECBAgQIAAAQIECBAgQIAAAQIECPQKSGL0irhNgAABAgQIECBAgAAB&#10;AgQIECBAgAABAgQI9IWAJEZfNINKECBAgAABAgQIECBAgAABAgQIECBAgAABAr0Ckhi9Im4TIECA&#10;AAECBAgQIECAAAECBAgQIECAAAECfSEgidEXzaASBAgQIECAAAECBAgQIECAAAECBAgQIECAQK+A&#10;JEaviNsECBAgQIAAAQIECBAgQIAAAQIECBAgQIBAXwhM7YtaqAQBAgQIECBAgAABAgQIECBAgAAB&#10;ArMKzJxeyt8vKeWOG0qZNGnWxwbl1syZpSyyZCmPW6eUqQsOSq3VkwCBPhKQxOijxlAVAgQIECBA&#10;gAABAgQIECBAgAABAiMCk6aUcv63SznzC6VM7lwfxPLgA6VsuFMpL/3YINZenQkQ6AMBSYw+aARV&#10;IECAAAECBAgQIECAAAECBAgQIDCqwPROEuD+uzpJjAE9jffg/aXkrwxoT5JRG8WdBAg8mgIDuvd7&#10;NIm8FgECBAgQIECAAAECBAgQIECAAIF/k0CGkZrUmdY2f4NYat0lMAax6dSZQL8IDOjer1/41IMA&#10;AQIECBAgQIAAAQIECBAgQIAAAQIECBCYKAFJjImStV4CBAgQIECAAAECBAgQIECAAAECBAgQIEBg&#10;vgQkMeaLz5MJECBAgAABAgQIECBAgAABAgQIECBAgACBiRKQxJgoWeslQIAAAQIECBAgQIAAAQIE&#10;CBAgQIAAAQIE5ktAEmO++DyZAAECBAgQIECAAAECBAgQIECAAAECBAgQmCgBSYyJkrVeAgQIECBA&#10;gAABAgQIECBAgAABAgQIECBAYL4EJDHmi8+TCRAgQIAAAQIECBAgQIAAAQIECBAgQIAAgYkSkMSY&#10;KFnrJUCAAAECBAgQIECAAAECBAgQIECAAAECBOZLQBJjvvg8mQABAgQIECBAgAABAgQIECBAgAAB&#10;AgQIEJgoAUmMiZK1XgIECBAgQIAAAQIECBAgQIAAAQIECBAgQGC+BCQx5ovPkwkQIECAAAECBAgQ&#10;IECAAAECBAgQIECAAIGJEpDEmChZ6yVAgAABAgQIECBAgAABAgQIECBAgAABAgTmS0ASY774PJkA&#10;AQIECBAgQIAAAQIECBAgQIAAAQIECBCYKAFJjImStV4CBAgQIECAAAECBAgQIECAAAECBAgQIEBg&#10;vgQkMeaLz5MJECBAgAABAgQIECBAgAABAgQIECBAgACBiRKQxJgoWeslQIAAAQIECBAgQIAAAQIE&#10;CBAgQIAAAQIE5ktAEmO++DyZAAECBAgQIECAAAECBAgQIECAAAECBAgQmCiBqRO1YuslQIAAAQIE&#10;CBAgQIAAAQIECBAgMH4CM0t58P5SJk0Zv1U+2mua1HnBGdNLmdyJYbLTco82v9cjQGAwBewtB7Pd&#10;1JoAAQIECBAgQIAAAQIECBAg0D6BS35WygUndxIZAzq4SBIYj1+3lM32LGXhx7Sv/URMgACBeRCQ&#10;xJgHNE8hQIAAAQIECBAgQIAAAQIECBB4tAU63RhuvrKUc08oZcq0zounW8OAlQfuK2X9F3WSGK8e&#10;sIqrLgECBP59ApIY/z57r0yAAAECBAgQIECAAAECBAgQIPCvCKQHRhIYg5rEmDHjoaGk/pWYLUuA&#10;AIGWCwxo37uWt5rwCRAgQIAAAQIECBAgQIAAAQIECBAgQIBACwQkMVrQyEIkQIAAAQIECBAgQIAA&#10;AQIECBAgQIAAAQKDKCCJMYitps4ECBAgQIAAAQIECBAgQIAAAQIECBAgQKAFApIYLWhkIRIgQIAA&#10;AQIECBAgQIAAAQIECBAgQIAAgUEUkMQYxFZTZwIECBAgQIAAAQIECBAgQIAAAQIECBAg0AIBSYwW&#10;NLIQCRAgQIAAAQIECBAgQIAAAQIECBAgQIDAIApIYjxKrXbJJZeUa6655lF6tXl/mfPPP7/84x//&#10;GHMFd955ZznvvPNKLhUCBAgQIECAAAECBAgQIECAAAECBAgQIDARAgOdxMjJ9uOOO6684Q1vKHvv&#10;vXc5+uijy2233Tam080331w+8YlPlNe+9rXlP//zP8tNN930iOecdtppZZ999in7779/OfPMMx/x&#10;+KWXXloOOuiguo687l133fWIZbrveP7zn18OO+ywetcVV1xRn3fxxRd3LzLq9ZkzZ5YZM2bM8lhe&#10;74gjjigPPPDALPfP742jjjqqpJ7XXnvtmKu6++67y5ve9KbqPt71GPPFLUCAAAECBAgQIECAAAEC&#10;BAgQIECAAAECrRAY6CTGkUceWQ4//PBy7rnnlj/+8Y/lkEMOKXvsscccEwq333572X333UuemyTC&#10;l770pbLjjjuW66+/fqTBP/vZz5ZXvepV5Xe/+11NYOy8887la1/72sjjf/3rX8tLXvKS8o1vfKOu&#10;40Mf+lB5zWteU+67776RZXqvTJs2rUyZMqXefe+995b0zEgiYKyS11hllVVmSc4kyXDVVVeVJDjG&#10;q1x++eXl4x//ePnIRz5SNtxwwzFXu9xyy5Vjjz22/PKXvyzf+973xlx+TgtMmjRpTg97jAABAgQI&#10;ECBAgAABAgQIECBAgAABAgRaKjB1kONOMmK//fYrK620Ug3jpz/9adl1113LOeecU7beeutRQzvx&#10;xBPLhRdeWH7wgx+U9dZbr6RXxLbbbluOOeaY8r73va8mMz796U+Xt7zlLeXggw+uvSAOPPDA8oEP&#10;fKDstNNOZYEFFqiJjyQkzjjjjLL00kvXREcSIXn9HXbYYdTX7b5zzTXXrM9tkhp5LL0t0psjl4ss&#10;skhJ0mP69Om1PklYpPdISl4/9UoCI8/PZRIzSyyxREkyID1R8tyso7fccccddfk8loRL1pVlU5KQ&#10;WHHFFcsrX/nK3qfVIaNSlwUXXLAstNBCI4+vtdZa5c1vfnPtYfLCF76wTJ06580pSZv7779/5PnN&#10;ldS56XHS2+ukWWbYLhNn99+wxTdaPN3xtrGdRzMZxvu623kY4xstJjGPpjJ897Wtnbs/l9uyz85W&#10;27Z27o63De3cHW9bfkQj5nb8WKp5/zaXw/cp/MiIEmvex22JuY2fy2nb7r/urWBS5zzIoL+706Yz&#10;OzF2ghwJrTve3m27dTHnPT5M7dy1xXa38yzHI0MX88imPct7eRhjru/XrvdyIh/2du6Nud5+uMkn&#10;5NqczzpPyEuO30rXXnvtWVaWHgSLLbbYHOdpyDBRm2++eU1g5Mkrr7xy2W677WpSI0mMCy64oPaQ&#10;SHIkZfLkybVXRoat+stf/lJWXXXVctZZZ9WhppLASHn2s59dtthii9orYW6SGHmNPOfUU08tW265&#10;ZbnssstKEiXf//73S3ppPOtZzyqHHnpoTUxkyKqU1VdfvV6+8Y1vrMmCJF+SkHnwwQfLGmusUZMP&#10;SXTkvtQxz3/FK15Rn5N1Ztisz3zmMzV58cxnPrMmbzIkVZIP99xzT+1p8p73vKcmNuqTOv9kmK28&#10;/je/+c2aRFl33XXL2972tjoUVrPMi170opKeK5lLY+ONN27uHvXygAMOKMcff/xIj5QslJ1XEiRJ&#10;cFx33XXlyiuvrDGNuoIhuTMxJ4mU3j+5THIoBzDDXBJztsMbb7yxJrKSPGtDzEkc5i/Ju+xLhr2k&#10;nZOUzPs523ZuD3tJjNn3po1HS9IOa/z5fMh7OJ8fw/5eThumnTOEZZL1mQuqDTEnxr///e/1uOrW&#10;W29tRcxp6/xwJPuwRRddtBUx58vG1VdfXfdf+aHKMG/beR/n/ZvtOcfPbfmMyudyfiiVz6i2xHzL&#10;LbfUePNebkPM2XflGLvZxnO7DeWGG26o3yvb9LmcY5Hsq/MjxmHeXzfbbz6jco4g+7HFF198JOaZ&#10;U6aVx9x4Q1lm+ozOfdObxQfqctKM6Z19853lxsuvKDMWurV0shm1/ok5I29k/5Ufnz7Uzp3vVJ3/&#10;l77l1rJE59xJeTjnMVgxd+p+5+13dGL+W5k5tfPj2H+eA8nw5Ik5n80j50byPbJjtGxn+cU698+c&#10;OaDfKzsx3H7LzeWWzjm/mVM6p187MWdfne/K2bbTviM/bu7cP+mBe8uyd95RFp0+wDF3tuXbbr6p&#10;xlw33PJQzNmm81mVMvLZPGlymXL3zWXZznth4c72MXPmgwO1TT9U2c65vM7/N3U+k26//MoyacZD&#10;MeT8T/Zd2V/nnGd3zFNvv6Ysf2/nh+U15gHctjvb7cwyvdzY+Uy6c/GHY855kZxjn8gy0EmMXpj0&#10;sMjGsdpqq/U+VG/nsWxEvSfbkyD49a9/XbNkOTGTkzIrrLDCyDqWWWaZsuyyy5YMI5XeCtnBNr0/&#10;moXymnMzx0WWzwdTDrZSn5T0Zsh9SRZkJ5YeHollr732Kv+fvfsAs6MqGwd+tqQnJCGhI0XpCFiR&#10;JlIUEZRPsYGiggIKCljAgoXyyeNnwYLKHxFFEBUUFak+KAqK0sQKSFMIPUAgIb3s7n/eCbO5e3f3&#10;7gLJ7s7c33myuWXmzsz7O9PuvPfMiaRF3OIphkVri5h/JChiGYsSO4OLL744HXrooenKK6/MkwrH&#10;H398nlhZZ5118vEj0fClL30pT3jEONEpdzH/WO7YwOpdvva1r+UJm//3//5f3uLkhhtuSLfccku+&#10;jMUGGK1Kwu/3v/99r88Xy1c8fuxjH8sTQt076acHRIfnsezTp09PsbzNcEIWB60wj3jjQN0MJdbZ&#10;uAC47rrrdrcAqnrcccCKfc56663XFEmMqM+48Bf7t6jnZkjcRMzRqi0uDkU9N0uJmOO4VXusrHrs&#10;cdyLuONY1QylOBbHRYMpU6Y0Q8h5jPFFOs754kcxzVDiXDAuGsT5yLhx4yofcvywIOKM8+niXLbq&#10;QcdFsDguN1PMcZE3tuW11lqraeo5zrHjO1bsv5qlxI+iIuZmOi7Hfiv2YXF9ohlKcb1i8uTJKf6K&#10;0pU5tN8zNbW1tmQXhpffsrsYVpbHls62NGHc+DR63XVSGrfiPCtijnPsuH13/d012leblMWcxRt/&#10;JSxZu6k0MfuuOGbd7DvTqBV3+IjvURFzfJfqcW0ke689Gz+287LWc9aUJLuONzmNz847austfuAZ&#10;59pxbO5xfSxLYowa/3TMJa3nlCWcJk+ekiZEzDUlflARsfY6H5k3Jo3KtoW8nksZ8/IkRvzIfbVs&#10;e872St1Rx7WR2I7rY24Z35FGjRmdXS8p6bodSdf21vxYNKUm5jgXWdXXgCqTxIhftUdLgui/Yqut&#10;tupeaWqfFF/Ii4NhMaz4VXgxPB5jJ1rgx8YUJwxx4TlKMbz4fDxGZdUmFmqHDfQ8+vOIDrV32223&#10;/JcVta05ttxyy/zj0Vqk+EIdy1/7xStO0o855pj0kY98JB83DvD77rtvujfr5yI2mGidEUmNonVJ&#10;TPOSSy7pTmKEXUw7TvRrS3ReHl9qo7VInBDvsccetYPz53FBJy5wRMuQgUokevpKMMUvAKMO4oDV&#10;46A10ARLPDzWrfiCFSehYdgspYg5tpdmKLFtxn4j6rl2m61y7BFr7KOaLeZim65y3dbGFvUbx8nY&#10;ppulRKyxv262mCPeZos51u9mibnYjpsl5kjYxPl6xNssJWItjsvNFHN8f2u2em62c5HYT0c9N8v+&#10;OrbfWKfjr1libniMiu/Q2TWa7F9WSvhL5myRY/1ti+NRzfl0w5hHZd+hI9TlQUfgpStt7U/H3L7i&#10;h5zFdhzrdo9rI9l1uZSNv7yeS1jHT9dOe3atqz3qOWt1UJS4NhDbccRcXHfMh7XnK0b2NNbtksYc&#10;1RYx16zXEVvtup3HWvzXkdlk20KUUsYcOYusqkZl+6RRY1es1xFPJOgiYRX13KPE6+yaYHyulDEv&#10;X/A0On6QXRNzXM9d1fGs2Ip6iJbrRVyEj462I3MbrRb6KwVm7CRrS9GkvBgej7U7ktjYInFRu0Ot&#10;HR7Tii8Hz/ZkIm7ZFLeSiuRL3JYqOh2PX3BHiWWLUiRQ8hd9/Fd78T8SEpEUiGWMliVxwbi2lUVc&#10;WK0tRbz1LtE64p577sk/+/KXvzyddNJJeSuU2s/G89gwIxHxbEt8Pnzjr1lKEa+Yq13j6rna9VtE&#10;V9Rz8boZHsVc/Vou6jgem6kUcTdLzEW8zVLPzRZvrMdibo6tuajn5oh2eZTNFnMRbzw2S2kYc1Uc&#10;6uJoHHNFan6wMdeNV9roI466WPqt57rxSh1z3cKLuQakovUcdbyqS+l/Dh23NzrssMPSS1/60jyB&#10;UZtoqMeLi/TRaiD6XagtcZuoaLEQF/2nTp2aJyMiMRJN+KLEfb0iGRB9TcT0o3VC3FKqtsTF/vo+&#10;OmqHN3oey7/XXnulm266Kb9d0+c///n8nsxx+6cisVKfYKifXu3KUvu8SLbUvhcJjmK6MZ3aYbXT&#10;fc1rXpPfZiv6ALnjjjvSeeedl99eKm5HVVvCZIMNNqh9y3MCBAgQIECAAAECBAgQIECAAAECBAgQ&#10;IPCcBUrdEiMurr/rXe9Kcful6POhuN1SrUokF6KVQ9wDN0pcmI/P3Xnnnfnr6Ewn+qCI96Nst912&#10;eULj+9//fv46/vvlL3+ZTzv6fojWFjvuuGP63ve+1z3N6Kj7mmuuyTsM7/7QIJ5EIiFaIUSfFNGK&#10;5C1veUs68cQTU3SWHdOMstFGG+VJhuiEsCj9JR2K4cVjtCCJpEy0EqlNPER/GJGYKRIccRupuG9/&#10;9E1RW/71r3/lt3fab7/90nHHHZd36B2Jltr5RwuR+Oyq7ryldrk8J0CAAAECBAgQIECAAAECBAgQ&#10;IECAAIHmECh1S4zPfe5z6e9//3veYiJaMhQX16MPh+gDIi7Sn3rqqelHP/pR+u9//5vX6Dve8Y50&#10;4YUX5n1QbLzxxvmF+0hMFP1FRCelH/jAB9Ipp5ySrrjiivx2TpFk+MY3vtF9u6j3vve96Re/+EXa&#10;ZZdd8nlHK4Wddtop7bnnnv2uNdH5dnFLqEguRInljfff85735M+j48xIakRfFF/4whfycSI5EImM&#10;1772tXlrh0h01Pe/EZ+pvUVUTD86zYn3o3+MI444Iu/cOzovj1YYDz/8cL4sRRIjbmMVCZXouPuF&#10;L3xhPt/4L/rZePLJJ/POWmJZIyEUNrWtOO6+++68P4zdd9+9+3OeECBAgAABAgQIECBAgAABAgQI&#10;ECBAgACBlSFQ6iRGtMCIXt6jo5TaEj3AR4mkwbXXXpsnKKJFQpR4vOCCC9IZZ5yRbr311rT99tun&#10;o446KkXyoijHHntsilYXP/3pT/PERbSOKFpqxDibb755uuiii9J3v/vdPCHw0Y9+NB1yyCG9O2sp&#10;Jpg9vvOd7+xOEEQn2ZG4iNtSReIiEi2XXnppuvfee/OkwwknnNDdiXYkWs4999x09tln54mJuG1T&#10;JEuKlhSR0Hjf+96Xttlmm+65RYwHH3xwPv1482Mf+1ieCIkWJXFLrJ133jlPUBS3y4r+NA444IA8&#10;noMOOqi7c+1I3PzqV7/Kb3EVyY8jjzwyvfGNb+yeTzyJZE60IokWLAoBAgQIECBAgAABAgQIECBA&#10;gAABAgQIEFiZAqVOYkSyoVGJ1hfRt0Xccqq2xMX7aMXRqMTF+voL9rXjb7311unrX/967VsNn9d2&#10;OB6tK37wgx90j//KV74yxV9/ZaDhZ511Vo+PRnLkq1/9avd70Zoi+gyJliNxW6oYFkmJbbfdtnuc&#10;SHrEMv3whz9M0aF3lEiM1CZHukd++kn0R3L66aenmP9AfXbUf9ZrAgQIECBAgAABAgQIECBAgAAB&#10;AgQIECAwkECp+8QYKLhohfGKV7wibbbZZgONWunhcVusaCkRrU0iKRH9bZx55pl53x9F4M973vPS&#10;Jz7xiRStQG6++ebi7X4fZ86cmXeoHq1C4lZXCgECBAgQIECAAAECBAgQIECAAAECBAgQWNkCpW6J&#10;MRDGm970phR/0eqgmcv++++ft8KI22tFi4lIZowfP74XyeGHH5522223vA+MXgPr3pg0aVJ+i6to&#10;VRK3tFIIECBAgAABAgQIECBAgAABAgQIECBAgMDKFqj01efp06evbK9STi86Lo++NAZTBttqJZIg&#10;W2yxxWAmaRwCBAgQIECAAAECBAgQIECAAAECBAgQIPCsBCp9O6lnJeJDBAgQIECAAAECBAgQIECA&#10;AAECBAgQIECAwIgQkMQYEdVgIQgQIECAAAECBAgQIECAAAECBAgQIECAAIF6AUmMehGvCRAgQIAA&#10;AQIECBAgQIAAAQIECBAgQIAAgREhIIkxIqrBQhAgQIAAAQIECBAgQIAAAQIECBAgQIAAAQL1ApIY&#10;9SJeEyBAgAABAgQIECBAgAABAgQIECBAgAABAiNCQBJjRFSDhSBAgAABAgQIECBAgAABAgQIECBA&#10;gAABAgTqBSQx6kW8JkCAAAECBAgQIECAAAECBAgQIECAAAECBEaEgCTGiKgGC0GAAAECBAgQIECA&#10;AAECBAgQIECAAAECBAjUC0hi1It4TYAAAQIECBAgQIAAAQIECBAgQIAAAQIECIwIAUmMEVENFoIA&#10;AQIECBAgQIAAAQIECBAgQIAAAQIECBCoF5DEqBfxmgABAgQIECBAgAABAgQIECBAgAABAgQIEBgR&#10;ApIYI6IaLAQBAgQIECBAgAABAgQIECBAgAABAgQIECBQLyCJUS/iNQECBAgQIECAAAECBAgQIECg&#10;DAKdHWVYysbL2NWZUvwpBAgQIECgH4H2ft73NgECBAgQIECAAAECBAgQIECAwEgWuP/vKd15TUqt&#10;bSN5KftftkheTFwjpW1fn9L4Kf2PZwgBAgQINLWAJEZTV7/gCRAgQIAAAQIECBAgQIAAgdIKPPaf&#10;lC49KaXR48oZwrLFKW28Y0ov3Lucy2+pCRAgQGBIBCQxhoTZTAgQIECAAAECBAgQIECAAAECK1ug&#10;JaWW7E7h8VfGUuZlL6O3ZSZAgEBJBYbsKLd06dL08MMPpyeffLIX1eOPP55mzZqVurq6eg3zBgEC&#10;BAgQIECAAAECBAgQIECAAAECBAgQINCcAkOWxLjjjjvS9ttvn4455phe0vvvv3/ab7/90vz583sN&#10;8wYBAgQIECBAgAABAgQIECBAgAABAgQIECDQnAJDdjupaInxwAMPpJkzZ/aQXrx4cZoxY0a67777&#10;0sKFC9PEiRN7DPeCAAECBAgQIECAAAECBAgQIECAAAECBAgQaE6BVZ7E+OY3v5luv/32FLeMihLP&#10;ozVGR0dHamtryxMbDz30UBo/fnxqbR2yhiHNWduiJkCAAAECBAgQIECAAAECBAgQIECAAAECJRJY&#10;5UmMCy64IP3pT3/qJokWF6eddlr36+JJ3GoqEhkKAQIECBAgQIAAAQIECBAgQIAAAQIECBAgQCAE&#10;VnkSY6211krTpk3LW17Mnj07b30Rr4tOvCdPnpzWXXfddPzxx6dx48apFQIECBAgQIAAAQIECBAg&#10;QIAAAQIECBAgQIBALrDKkxjf+MY38g6777777nTYYYelnXfeOZ166qndSYxofbH66qvnyQ11QoAA&#10;AQIECBAgQIAAAQIECBAgQIAAAQIECBAoBFZ5EmP99dfP57XZZpulv/3tb+nBBx9M99xzT3fSIlpk&#10;dHZ25uPstNNOadSoUcWyeSRAgAABAgQIECBAgAABAgQIECBAgAABAgSaWGCVJzEK20hWXHbZZemE&#10;E05IcVuplpaWYlD+OHr06HTHHXfkt57qMcALAgQIECBAgAABAgQIECBAgAABAgQIECBAoCkFhiyJ&#10;MWPGjPTxj388zZo1q0/oaIFR9JPR5wjeJECAAAECBAgQIECAAAECBAgQIECAAAECBJpKYMiSGJG8&#10;iL8pU6ako48+Om2xxRY9khatra1p0qRJTYUvWAIECBAgQIAAAQIECBAgQGAlCTz2n5T+e33Kbv2w&#10;kiY4xJPJ7mCRRo1LafPdUpqw+hDP3OwIECBAgMDIFRiyJMb06dPzBMaLX/zidNJJJ41cEUtGgAAB&#10;AgQIECBAgAABAgQIlE9gzsMpXXBMlsRoLd+yxxJ3Lk1pjU1S2ujlkhjlrEFLTYAAAQKrSGDIkhgb&#10;bbRReve7352uueaatHjx4jRmzJhVFJLJEiBAgAABAgQIECBAgAABAs0nkLXAiARGW1tJQ+9MKbtL&#10;hUKAAAECBAj0FBiyJMbtt9+errjiihR9Y7z0pS9N48ZlTSRrSvSJcfnll+etNWre9pQAAQIECBAg&#10;QIAAAQIECBAgMEiBuJVU/JWxlHnZy+htmQkQIECgLAJDlsSYO3duuuuuu3KXW2+9tU+fpUuzppMK&#10;AQIECBAgQIAAAQIECBAgQIAAAQIECBAgQCATGLIkRnTovccee/SLHi0xRo8e3e9wAwgQIECAAAEC&#10;BAgQIECAAAECBAgQIECAAIHmEhiyJMamm26arrrqqubSFS0BAgQIECBAgAABAgQIECBAgAABAgQI&#10;ECDwrAWGLIkRfWGccMIJWR9VfXdS1d7enr761a+miRMnPutgfJAAAQIECBAgQIAAAQIECBAgQIAA&#10;AQIECBCojsCQJTEeffTRdM455zSUO+WUUyQxGgoZSIAAAQIECBAgQIAAAQIECBAgQIAAAQIEmkdg&#10;yJIYq622Wtp+++1TS0tLt260ypg1a1a677770ote9CJ9YnTLeEKAAAECBAgQIECAAAECBAgQIECA&#10;AAECBAgMWRJjk002Sb/5zW96iEdC4/7770+vetWr0tve9rY0efLkHsO9IECAAAECBAgQIECAAAEC&#10;BAgQIECAAAECBJpXoO8OKlaBR1tbW4rWGLV/kyZNSltttVV+C6m41dT8+fNXwZxNkgABAgQIECBA&#10;gAABAgQIECBAgAABAgQIECijwJC1xHjqqafSdddd18vopptuSjNnzkzR8feCBQvShAkTeo3jDQIE&#10;CBAgQIAAAQIECBAgQIAAAQIECBAgQKD5BIYsiXHnnXemvffeu1/hLbfcMo0bN67f4QYQIECAAAEC&#10;BAgQIECAAAECgxSY83BKM+/KRu7K/lb0TTnIT4+A0bLlbsluHrHOlilNnD4ClsciECBAgAABAsMl&#10;MGRJjEYBbrDBBunzn/98flupRuMZRoAAAQIECBAgQIAAAQIECAxCIJIY5xyS0pKFWTKghEmMzo6U&#10;Jq2R0pG/lMQYRHUbhQABAgQIVFlgyJIYW2yxRbrmmmuyc6eWNGrUqNTevnzWS5cuTWuvvXbaeOON&#10;q+wsNgIECBAgQIAAAQIECBAgMIQCWeIiEgF5S4xojVG20pkteix/CRMwZaO2vAQIECBAYIQLDFkS&#10;Y+LEiWnXXXfNOf7973+ne++9N7W2tqZNNtlEAmOEryQWjwABAgQIECBAgAABAgTKKFAkAIrHMsUQ&#10;y1zG5S6TsWUlQIAAAQLlEBiyJEZwPPLII+m4445Ll156aZo9e3beKmP11VdPBx98cDr55JPT+PHj&#10;y6FmKQkQIECAAAECBAgQIECAAAECBAgQIECAAIFVLpD1kjU0paurK5144onpvPPOyxMYMdd4b9as&#10;WenUU09NZ5999tAsiLkQIECAAAECBAgQIECAAAECBAgQIECAAAECpRAYsiTGAw88kC666KI0evTo&#10;dMABB6Tvfve76ayzzkr77rtv3iIjkhgLFiwoBZqFJECAAAECBAgQIECAAAECBAgQIECAAAECBFa9&#10;wJDdTipaXMycOTPtuOOO6cc//nGeuIjwIqERnX7fcsstaeHChW4pterr3BwIECBAgAABAgQIECBA&#10;gAABAgQIECBAgEApBIasJUZnZ2cO0t7enorn8UZ07t3W1pY6Ojry20uVQs1CEiBAgAABAgQIECBA&#10;gAABAgQIECBAgAABAqtcYMhaYqyxxhpp3XXXTTfccEN63/vel/bZZ5+0dOnSdOGFF6b7778/veQl&#10;L0kTJkxY5QGbAQECBAgQIECAAAECBAgQIECAAAECBAgQIFAOgSFLYkQCY7/99ktnnHFGOuecc/K/&#10;WqKDDz44jRs3rvYtzwkQIECAAAECBAgQIECAAAECBAgQIECAAIEmFhiyJEbcMurkk09Oc+bMSZde&#10;emmaO3duzj5t2rR00EEHpUMPPbSJq0HoBAgQIECAAAECBAgQIECAAAECBAgQIECAQL3AkCUxYsZx&#10;S6no1Pv6669Pd911V94fxote9KK09dZb1y+X1wQIECBAgAABAgQIECBAgAABAgQIECBAgECTC6zy&#10;JEZXV1d65JFH0vz58/MkxuTJk9MOO+yQ/4V99IcxY8aMtPbaa6cxY8Y0eXUInwABAgQIECBAgAAB&#10;AgQIECBAgAABAgQIECgEWosnq+rx9ttvT7vvvnvekfdtt93WYzZxa6mjjz46H/6zn/2sxzAvCBAg&#10;QIAAAQIECBAgQIAAAQIECBAgQIAAgeYWWOVJjCuuuCLdcccdaZtttknbb799D+1olXHAAQeke+65&#10;J1144YVp2bJlPYZ7QYAAAQIECBAgQIAAAQIECBAgQIAAAQIECDSvwCpPYtx444257hFHHJGic+/6&#10;ss8++6T1118/3XDDDWnevHn1g70mQIAAAQIECBAgQIAAAQIECBAgQIAAAQIEmlRglScxHn300Zx2&#10;+vTpfRJPnDgxjRs3Ls2cOTMtXbq0z3G8SYAAAQIECBAgQIAAAQIECBAgQIAAAQIECDSfwCpPYkyY&#10;MCFXveqqq/rUveWWW9Jjjz2WIpnRV0uNPj/kTQIECBAgQIAAAQIECBAgQIAAAQIECBAgQKDyAqs8&#10;ibHzzjvniF/4whfS+eefnxYsWJCWLFmSFi1alG6++ea8Y+/Zs2enHXfcMU9kVF5cgAQIECBAgAAB&#10;AgQIECBAgAABAgQIECBAgMCgBNoHNdZzGOlNb3pT+spXvpJmzZqV3vnOd6YNNtggrbvuumnhwoXp&#10;zjvvTPPnz0+tra3pwAMPTKNHj34Oc/JRAgQIECBAgAABAgQIECBAgAABAgQIECBAoEoCq7wlxuab&#10;b57OPPPMNGXKlNTZ2Znuvffe9Oc//zn97W9/yxMYgbn//vunt7/97VVyFQsBAgQIECBAgAABAgQI&#10;ECBAgAABAgQIECDwHAVWeUuMWL5IUkSfF9/5zndS9IExd+7cvPXFRhttlF772temY445Ju/c+znG&#10;4uMECBAgQIAAAQIECBAgQIAAAQIECBAgQIBAhQSGJIkRXnvttVf+9+ijj6bFixenlpaWNHXq1FR0&#10;/F0hU6EQIECAAAECBAgQIECAAAECBAgQIECAAAECK0FgyJIYxbKuueaaxVOPBAgQIECAAAECBAgQ&#10;IECAAAECBAgQIECAAIF+BVZ5nxj9ztkAAgQIECBAgAABAgQIECBAgAABAgQIECBAgEADAUmMBjgG&#10;ESBAgAABAgQIECBAgAABAgQIECBAgAABAsMnIIkxfPbmTIAAAQIECBAgQIAAAQIECBAgQIAAAQIE&#10;CDQQkMRogGMQAQIECBAgQIAAAQIECBAgQIAAAQIECBAgMHwCkhjDZ2/OBAgQIECAAAECBAgQIECA&#10;AAECBAgQIECAQAMBSYwGOAYRIECAAAECBAgQIECAAAECBAgQIECAAAECwycgiTF89uZMgAABAgQI&#10;ECBAgAABAgQIECBAgAABAgQINBCQxGiAYxABAgQIECBAgAABAgQIECBAgAABAgQIECAwfAKSGMNn&#10;b84ECBAgQIAAAQIECBAgQIAAAQIECBAgQIBAAwFJjAY4BhEgQIAAAQIECBAgQIAAAQIECBAgQIAA&#10;AQLDJyCJMXz25kyAAAECBAgQIECAAAECBAgQIECAAAECBAg0EJDEaIBjEAECBAgQIECAAAECBAgQ&#10;IECAAAECBAgQIDB8ApIYw2dvzgQIECBAgAABAgQIECBAgAABAgQIECBAgEADAUmMBjgGESBAgAAB&#10;AgQIECBAgAABAgQIECBAgAABAsMnIIkxfPbmTIAAAQIECBAgQIAAAQIECBAgQIAAAQIECDQQkMRo&#10;gGMQAQIECBAgQIAAAQIECBAgQIAAAQIECBAgMHwCkhjDZ2/OBAgQIECAAAECBAgQIECAAAECBAgQ&#10;IECAQAMBSYwGOAYRIECAAAECBAgQIECAAAECBAgQIECAAAECwycgiTF89uZMgAABAgQIECBAgAAB&#10;AgQIECBAgAABAgQINBCQxGiAYxABAgQIECBAgAABAgQIECBAgAABAgQIECAwfAKSGMNnb84ECBAg&#10;QIAAAQIECBAgQIAAAQIECBAgQIBAAwFJjAY4BhEgQIAAAQIECBAgQIAAAQIECBAgQIAAAQLDJyCJ&#10;MXz25kyAAAECBAgQIECAAAECBAgQIECAAAECBAg0EJDEaICzMgedd9556ZprrlmZk1zp05o7d276&#10;1re+lW699dYBp/3oo4+mb3/72+n2228fcFwjECBAgAABAgQIECBAgAABAgQIECBAgACBZyNQiSTG&#10;rFmz0oEHHpiuvfbaAQ3uvvvutP3226cXvOAFacMNN+z+O+CAA7o/O2/evHTCCSek5z//+WnrrbdO&#10;p556apo/f3738Hjyy1/+Mu20007559/1rncNeOH/E5/4RIpERpRbbrkl/9yf//zn/HWj/x5//PF0&#10;8803p2XLlnWPdtRRR6X3vOc9afHixd3vPdcnXV1d6fjjj09nnnlmWm211Qac3IQJE9J1112Xuz/5&#10;5JMDjm8EAgQIECBAgAABAgQIECBAgAABAgQIECDwTAXan+kHRtL4999/fzrllFNSJAPuvPPOdMgh&#10;hwy4eAsXLkw33XRTev/735+22Wab7vHXW2+9/HlczI8kwW9+85t0zDHHpAULFqQvfvGL6amnnkon&#10;nXRSPs7vfve79N73vje/gP/Od74z/fznP09vfetb85YWa6yxRvc0a59MnDgxjR07Nn9rnXXWyZMk&#10;G2+8ce0ofT6//PLL84RFJFba25dX15vf/Oa0ZMmS7td9fvAZvhkJiZ/85Ccp5ve85z1vwE9HEuOM&#10;M85Iu+22WzrrrLPScccdN+Bn+hth9OjRqaWlJf/rb5yqvV/EG4/NUsTcHDXdzPXcHDW8PMqinsVc&#10;XYGijuOxmUoRd7PEXMTbLPXcbPHGeizm5tiai3ruFW1V9uF9xNFsMRfxxmOv0td7vUYqwRt1cYi5&#10;rs7qfOqGludlXRz91nPdeOUJsG5JI466WJoi5l4My6/59dqH1dnUfaw8L/uIo9nquVfdroLaK3US&#10;Iy7k33fffSkuqEeSYDBgxThvf/vb0+67796L9D//+U/6/e9/n7e+iHGirL/++umTn/xk+uhHP5q3&#10;UrjgggvSK1/5ynT66afnw9/0pjelHXbYIV1xxRXp3e9+d/5eo//GjBmTNt100zRu3Lju0WbMmJHf&#10;milaXERyY4sttkhxe6d//vOfeVwXFxdX1QAAQABJREFUX3xxmjRpUtpoo43yJMOiRYtSa2tr6ujo&#10;yBMu2267bYoEzN///ve0+uqrp5e97GVp1KhR3dOPJMwNN9yQjx/TeOyxx/JlWHvttfNxvvvd76a9&#10;9947b6XS/aHsSdw2KlqORDInxo2WKcVyh/mHP/zhvAXHEUcckddB7Wfrn//xj39Md911V4+3I4aZ&#10;M2emiCfijRYvta1OeoxckRexDkYrmqiTWHdjfYi6q3KJmCOBGDHHehPrZjPEHPHG3+zZs/Pttcp1&#10;HLFFPc+ZMyffjmPdLva3VY47Yow6jm061u1mKVHPsQ3H8aDq23LUaVHPse+KxHszxBwxFvUcx+pm&#10;iDnqOrbnOC7H+VUzxNzZ2ZnHHPvsOK+ucsyxHce5ZqzXcVxulmNUxBs/hhrsd6XYDspcol4j5lif&#10;4wdkzVDPUV+x74pY4xjVXdraU1u2zo/PtvOWsn7XyJa7K1v++Vl8nWPmpdTZ0R1e1HNbW1vP43IW&#10;c3u2vo+PeEscc2d2DFrw1JzU2T6lO+bYP0c9Fz9m7N5ft41Ko7Lv0ONKHnPHsqVpQVanXR3ZOtzV&#10;mddzcYwqtuPamEdn1yfGdmb1nN9bpIzfpbvSsqVL08KIeUkWRF3Msf9amg1fHnNcBE9pzMJFaUzJ&#10;63np4qVpUcQ8KvuBbxZL1G2s07FuxzbdfW0kez+293HZ+KNKHXNKS7LrIIuz846ubP9UxFxc/4rz&#10;kdiP5SWLuWXpojR26ZJyx5y60uJFWcxZfeYrbvY66jmu9cV5WI9zsJbW1Dr/qTzm9rLWcyx3VhZl&#10;+6Ql8xak1LE0fx3fn2KdjnW7R8ytbakle39CR2dqLXHMXdn+d+G87PptTcxRv1OmZMetVVhKncSI&#10;W0JFy4EHHnggveY1r8m/cA7GKjaguHD+xBNP5Cc9tReeoj+IuNj6hje8oXtSO++8cxo/fny64447&#10;8ov4cXunj3zkI93D11133Twh8pe//GVQSYzoR2LXXXdNV155Zb7cl112WZ4giTjiQBXJgridVSQi&#10;zj777PzAdfDBB+fzi2RBbAiR9Pj1r3+dX/B/3etelydRYucfyx8by5FHHpm+/OUv5zuLGDeSK9df&#10;f33eemOttdZKDz74YN7yYv/9909xy6ror+O0007rjime/OMf/0gx30jsxAW6WBnjtlvf+MY3useL&#10;OOIiVnx+33337X6/ryfRuuXCCy/seXKdjRjTjp147NRi426mJEbYdR+o+0KryHuxzUUdxw48tqVm&#10;SWLETryIObbLqpeo59g/xbYc63a8rnopYo79b6zbzVJivY4vls2w/4o6jXqOmGPf1Qz7r2I9jn1Y&#10;ccGgeCyGVfUx6jkuAsa5SDPEXFwgiv1XnI9VOebYjuNifq8v0FVdmbO4in1XcY4dr6teipjjuBzH&#10;qJ4xZ/FXheDpiyZFfcb5V5xrxjGqu7S2p9HZfnxsJDGyvwyje1BpnmRxxgX92DcvGzW7+4J+LH+8&#10;Fxf/ao/LXVnM4+bNzS7od2bXhEsYbxZXJJyWLV2WxTc3LWtdEXPsn6OeY92OuIv9dVeWxJiQnXuP&#10;zYZHwqeMpSW7GBbXQaJOO5Zl63DdBf3YjiPe2pgnLVyQX9Avc8xLsovVc+Zk59SLs3W1LuY4F4m6&#10;Xh5zNjz7NyX7Pj0qEjeppPWc1eGSpYvT7DnZBf325UmMWF+Luo9rQd3fLWJ/lSUx2pYsTu3Zet3V&#10;Us6Yo14XLV6U5tQlMeKcK9b3iLk+ibF6bOOxPpR0e85W2uU/YM1iW37QXZ7EiB9GFzF3H5uzJEbb&#10;giwhnW3/bdm6Xc56zrbJ7N+CbD88L26137m8K4B+kxgtbak9OzaPzhK3o/JjcwnX7Wz9zH9gMH9e&#10;WpDF3PJ0zHGeLYkRe7UBSmwMxQFtgFHziy6xwUQfGlE22mij/EJ9JCWiL4hAj4NFXIArSrSAiL+4&#10;fVW0kIgdTW3iI8Zbc80102233VZ8pOFjcTGz2FlFK49Xv/rV+W2rIo7o2yN+ARi3u/rCF76QPvCB&#10;D6T//ve/eQuLuKXUwVliobg1VcwovnjG+zFu9PfxpS99KX3nO99Jhx9+eNpss83yBEkkbSLJsskm&#10;m+SJn7hVVrEckVSJ2Lfaaqsey/3Nb34zjytamEybNi3deOONeUuKWMZipxOtVDbYYIO8346BkhiR&#10;mPnsZz/b/dliZhFbJIoiuRK39RpsXRafL+NjHLSizuLWYnGgboYSycE4GYukX48vWBUOvjhIx3ZS&#10;bG8VDjcPLfaVsR+Nem6WmGN/HNt01HOzlIg5Ln4WrfmaIe5Yn2Mf1t9tI6tmUByLY5ueOnVq1cLr&#10;N544/4o6rj/P6/cDJR8Q8ca2HOcjtee+JQ+r38WPBEacN8e5a3Eu2+/IFRkQ63Icl+MY1SwxRx3H&#10;RbH4btEj5rgoFCUujpW2ZFdK4iJm9kvO2hLHp/hu2fMYlf2qt+vRlH3pyEbNLqqUMe6sytqyxEz+&#10;HXGN7Dwr+x5alPgOFcfmXjEvzu40ED6ZRzlL9iORsWPSuuutm9LUOLdcHnMcl6OOY18d3827S1av&#10;LY9kt7SOH0yVNeau1iyu8Xk9p4nTu0OLY1Rsw3FRbPLkyd3vx7rcck9m0BYxxw/FSrhNd7amCeMn&#10;pPHrZ7c1H7fil8sRc5S4vhT7strSMiUziHjrtv/acUb0866O/PxqwvrZ7cujJcbTJa6/RYnjVI9r&#10;I9n5ScukrKV7rNdlXbezhNPkyVPSatl5R229xQ88Y92O85HiumCOkLXEaJmQxVzmfVi23546ZWqa&#10;EjHXlPhBRVwD63UONj/78WO2LSzfnku43376uDRt+vS0emzPT++zo37je1S0du4Zc7a/ejJbt+M6&#10;YFnX7a4shva2fD/VVRNzXOdb1deASt0So2Z7GPTTuIhfJAniS9vVV1+d93URJwUnnnhiviOJicXr&#10;4qS3eIzxi1L7PN6LcerfK8Yd6DF21HHbqL/+9a/5LZ6iZUVR4oQ0SpysFF8uiwsLxTjxa8GDDjoo&#10;7bbbbvlbcRusuD1UdHj+8MMPp7/97W953yFFHyA77rhjfiJQLG98sYkLUvUXKWIHE7d/ittQveQl&#10;L8lbe0SyobbEChorarTWGKjEzrnHDvrpD9Rf0C68B5pemYcXMcZj8bzM8Qxm2Ys4my3mIt4i/sFY&#10;lXmc2nibMeYy190zWfbaen4mnyvzuGIuc+09s2Uv6vqZfaqcYxf76WaJuYizeCxnrT2zpS5iLR6f&#10;2afLOXbEGqVXzE/NTOmvv8x+9rsoBpYzuNZsubf7n5SmP7/H8tfG3GNAhV7kNVZXb73quFLxZhEv&#10;D7o7qiLeor67B1TkSR5XTR3XxttMMUd1FrFXpGp7hNFXPfcZc8260GMCJXzRtDHX1FWxThePKwbl&#10;O7oVL0v8bPkquyKeItbisTu0Sq3bEdWKmLtjXEVPmi6JEdnsuIhflLgdUtwm6pJLLsmTGHFRvvgr&#10;xolf8kRGPLJoUeLifn12KX6F2+PXAcWHB/EYt2c6MUugRN8acUE/WmVEq4XoN6NINNQnLuonW3sL&#10;pmL54zEyvJEIiUx+UepvkVBsUPFYW6J1SvSJEZ2gR3Z8l112yfsG2WmnnWpHy20iEfJsy0CxPdvp&#10;+hwBAgQIECBAgAABAgRygUVzU7r629l9iB7p8YvY0ujErz3bsh+4bbFnaRbZghIgQIAAAQIEVpZA&#10;tL0rfSkuvhePzzSgSGwUSYnnPe95eXOfSGwUJVozPPLII2nzzTfPW0NEXxzRuqG2RP8R0bn2synR&#10;uiH6x4jWGNFpeHSkHUmNKEXri/rWCvnAfv6rTQpEy4dIwMStfIoSLT9qrWKcSJZEsqa2RLy/+MUv&#10;8s7CY/liGQ455JDaUfLnkdSJFi4KAQIECBAgQIAAAQIERqZA9oOt6Fg160OglH/t2XJnfT4M5S8e&#10;R2Y9WioCBAgQIECgGQVKncSIi/XRAiJaG8TzaC0Qz4vWC1Gh0Z/DYYcdlnfkHa+jA+qf//zneb8W&#10;MW5cnL/00kvTW97ylhicXvSiF+W3Vfrc5z6Xd/wdnW1HXxMvfvGL04YbbphfyI9OxM8444x00003&#10;5fM766yz8qRGvP9MSiROogVDfD4SF3Hf1he+8IVpo402ymOJacU8I7a4pVMsb8RYm4BoNL9IXsQ0&#10;owVJ9JFR3F7qW9/6Vrrvvvu6b+0U84thd999d4/JnX766em6667L++LYeuut85YhsQy1JToXi9Ya&#10;0WpEIUCAAAECBAgQIECAAAECBAgQIECAAAECK1MgfspR2hIX/iNx8MQTT+StCN74xjfmrSgiSRHv&#10;x8X/8847L082FLd6ik6ko5XD448/nic74v399tsvHXXUUblDdLpy6qmnpiOOOCLvmDZaKTz/+c/P&#10;Ew1Fa42DDz44T4bsscceKW7NFJ1if/SjH00vf/nL+7WMzscj4RKlSLJEkiESEtH64hOf+ESKcaK1&#10;Q7T0iARClGgN8drXvjbtvffe+W2hYrxo+VDbsiISG7WtKGL60WlOvBetLr74xS/mt4SKThunZ53N&#10;ROfk0TlW0T9FzC864f3d737X41Zbf/zjH9PJJ5+cIlERsUdC5ctf/nK+XMV///rXv1Ikep5pAqf4&#10;vEcCBAgQIECAAAECBAgQIECAAAECBAgQINCfQKmTGHFR/eyzz84v1sdF9khaRFJgu+22y+ONVg7R&#10;ifenPvWpvOPqePMd73hH3kH1Pffckycg1l9//bz1RZGgiHGiT4q4oB+3iIqEQbTCiBYNRYkEQJEc&#10;eeqpp/KL+8U8i3HqH3/4wx/mCYR4P1otRB8c8ZlImpx//vnp3//+d56MidtHxfwi2RBl2rRp6dxz&#10;z00333xzHmd8JpIK0SIili0SEZdddlnaaqut8vHjv+j5/mc/+1kqOvKOBMONN96YIuEQnXdHsuTA&#10;Aw/MkzMxfphFa5VPf/rT6fDDD09rrLFGvJ0nbm677bb8Vloxn2glEtOuLWeeeWbac889c4Pa9z0n&#10;QIAAAQIECBAgQIAAAQIECBAgQIAAAQLPVaDUSYxoAfG6172uX4PoYyIu9L/hDW/oHidaJmy55Zb5&#10;X/ebfTyJvjHir78SyYfddtutv8G93q8dN1p/vP71r+8eJxIV0Wl2fyU65W4U5z777NPjoxMnTswT&#10;C8Wb0WLl+uuvz1t53HrrrenHP/5xnriJVh5FiU7F4xZZ0fLia1/7Wu4WMTZqXRLJl7hd11VXXVVM&#10;xiMBAgQIECBAgAABAgQIECBAgAABAgQIEFhpAqVOYgykEH08HHDAAfmtkgYat8rDH3rooTxBMXPm&#10;zBQJjrjt1sc//vHu20lF7PF+JC+OPPLIvPVKbdKlL5sZM2bk/WycdNJJz7pD876m6z0CBAgQIECA&#10;AAECBAgQIECAAAECBAgQIFAIVDqJ8Z73vKeIs6kf99prrxR/A5Xtt98+/eUvf8lvyzXQuHFbqd//&#10;/vcDjWY4AQIECBAgQIAAAQIECBAgQIAAAQIECBB41gKtz/qTPlhZgegjY6AymHEGmobhBAgQIECA&#10;AAECBAgQIECAAAECBAgQIECgkYAkRiMdwwgQIECAAAECBAgQIECAAAECBAgQIECAAIFhE5DEGDZ6&#10;MyZAgAABAgQIECBAgAABAgQIECBAgAABAgQaCUhiNNIxjAABAgQIECBAgAABAgQIECBAgAABAgQI&#10;EBg2AUmMYaM3YwIECBAgQIAAAQIECBAgQIAAAQIECBAgQKCRgCRGIx3DCBAgQIAAAQIECBAgQIAA&#10;AQIECBAgQIAAgWETkMQYNnozJkCAAAECBAgQIECAAAECBAgQIECAAAECBBoJSGI00jGMAAECBAgQ&#10;IECAAAECBAgQIECAAAECBAgQGDYBSYxhozdjAgQIECBAgAABAgQIECBAgAABAgQIECBAoJGAJEYj&#10;HcMIECBAgAABAgQIECBAgAABAgQIECBAgACBYROQxBg2ejMmQIAAAQIECBAgQIAAAQIECBAgQIAA&#10;AQIEGglIYjTSMYwAAQIECBAgQIAAAQIECBAgQIAAAQIECBAYNgFJjGGjN2MCBAgQIECAAAECBAgQ&#10;IECAAAECBAgQIECgkYAkRiMdwwgQIECAAAECBAgQIECAAAECBAgQIECAAIFhE5DEGDZ6MyZAgAAB&#10;AgQIECBAgAABAgQIECBAgAABAgQaCUhiNNIxjAABAgQIECBAgAABAgQIECBAgAABAgQIEBg2AUmM&#10;YaM3YwIECBAgQIAAAQIECBAgQIAAAQIECBAgQKCRgCRGIx3DCBAgQIAAAQIECBAgQIAAAQIECBAg&#10;QIAAgWETkMQYNnozJkCAAAECBAgQIECAAAECBAgQIECAAAECBBoJSGI00jGMAAECBAgQIECAAAEC&#10;BAgQIECAAAECBAgQGDYBSYxhozdjAgQIECBAgAABAgQIECBAgAABAgQIECBAoJGAJEYjHcMIECBA&#10;gAABAgQIECBAgAABAgQIECBAgACBYROQxBg2ejMmQIAAAQIECBAgQIAAAQIECBAgQIAAAQIEGglI&#10;YjTSMYwAAQIECBAgQIAAAQIECBAgQIAAAQIECBAYNgFJjGGjN2MCBAgQIECAAAECBAgQIECAAAEC&#10;BAgQIECgkYAkRiMdwwgQIECAAAECBAgQIECAAAECBAgQIECAAIFhE5DEGDZ6MyZAgAABAgQIECBA&#10;gAABAgQIECBAgAABAgQaCUhiNNIxjAABAgQIECBAgAABAgQIECBAgAABAgQIEBg2AUmMYaM3YwIE&#10;CBAgQIAAAQIECBAgQIAAAQIECBAgQKCRgCRGIx3DCBAgQIAAAQIECBAgQIAAAQIECBAgQIAAgWET&#10;kMQYNnozJkCAAAECBAgQIECAAAECBAgQIECAAAECBBoJSGI00jGMAAECBAgQIECAAAECBAgQIECA&#10;AAECBAgQGDYBSYxhozdjAgQIECBAgAABAgQIECBAgAABAgQIECBAoJGAJEYjHcMIECBAgAABAgQI&#10;ECBAgAABAgQIECBAgACBYROQxBg2ejMmQIAAAQIECBAgQIAAAQIECBAgQIAAAQIEGglIYjTSMYwA&#10;AQIECBAgQIAAAQIECBAgQIAAAQIECBAYNgFJjGGjN2MCBAgQIECAAAECBAgQIECAAAECBAgQIECg&#10;kYAkRiMdwwgQIECAAAECBAgQIECAAAECBAgQIECAAIFhE5DEGDZ6MyZAgAABAgQIECBAgAABAgQI&#10;ECBAgAABAgQaCUhiNNIxjAABAgQIECBAgAABAgQIECBAgAABAgQIEBg2AUmMYaM3YwIECBAgQIAA&#10;AQIECBAgQIAAAQIECBAgQKCRgCRGIx3DCBAgQIAAAQIECBAgQIAAAQIECBAgQIAAgWETkMQYNnoz&#10;JkCAAAECBAgQIECAAAECBAgQIECAAAECBBoJSGI00jGMAAECBAgQIECAAAECBAgQIECAAAECBAgQ&#10;GDaB9mGbsxkTIECAAAECBAgQIECAwNALLF2U0pLsr6Vl6Oe90ubYlVJr9nV27MSVNkUTIkCAAAEC&#10;BAgQGJkCkhgjs14sFQECBAgQIECAAAECBFaNwPwnU/rtV1N68oHliYBVM5dVO9XOZSnt+eGUnv+K&#10;VTsfUydAgAABAgQIEBh2AUmMYa8CC0CAAAECBAgQIECAAIEhFOjqTOm/16f04D9Tah89hDNeibNa&#10;tiSlnd+7EidoUgQIECBAgAABAiNVQBJjpNaM5SJAgAABAgQIECBAgMCqEohbMbWNWv63quaxKqfb&#10;ld1OqtS3w1qVOKZNgAABAgQIEKiWgI69q1WfoiFAgAABAgQIECBAgAABAgQIECBAgAABApURkMSo&#10;TFUKhAABAgQIECBAgAABAgQIECBAgAABAgQIVEtAEqNa9SkaAgQIECBAgAABAgQIECBAgAABAgQI&#10;ECBQGQFJjMpUpUAIECBAgAABAgQIECBAgAABAgQIECBAgEC1BCQxqlWfoiFAgAABAgQIECBAgAAB&#10;AgQIECBAgAABApURkMSoTFUKhAABAgQIECBAgAABAgQIECBAgAABAgQIVEtAEqNa9SkaAgQIECBA&#10;gAABAgQIECBAgAABAgQIECBQGQFJjMpUpUAIECBAgAABAgQIECBAgAABAgQIECBAgEC1BCQxqlWf&#10;oiFAgAABAgQIECBAgAABAgQIECBAgAABApURkMSoTFUKhAABAgQIECBAgAABAgQIECBAgAABAgQI&#10;VEtAEqNa9SkaAgQIECBAgAABAgQIECBAgAABAgQIECBQGQFJjMpUpUAIECBAgAABAgQIECBAgAAB&#10;AgQIECBAgEC1BCQxqlWfoiFAgAABAgQIECBAgAABAgQIECBAgAABApURkMSoTFUKhAABAgQIECBA&#10;gAABAgQIECBAgAABAgQIVEtAEqNa9SkaAgQIECBAgAABAgQIECBAgAABAgQIECBQGQFJjMpUpUAI&#10;ECBAgAABAgQIECBAgAABAgQIECBAgEC1BCQxqlWfoiFAgAABAgQIECBAgAABAgQIECBAgAABApUR&#10;kMSoTFUKhAABAgQIECBAgAABAgQIECBAgAABAgQIVEtAEqNa9SkaAgQIECBAgAABAgQIECBAgAAB&#10;AgQIECBQGQFJjMpUpUAIECBAgAABAgQIECBAgAABAgQIECBAgEC1BCQxqlWfoiFAgAABAgQIECBA&#10;gAABAgQIECBAgAABApURkMSoTFUKhAABAgQIECBAgAABAgQIECBAgAABAgQIVEtAEqNa9SkaAgQI&#10;ECBAgAABAgQIECBAgAABAgQIECBQGQFJjMpUpUAIECBAgAABAgQIECBAgAABAgQIECBAgEC1BCQx&#10;qlWfoiFAgAABAgQIECBAgAABAgQIECBAgAABApURkMSoTFUKhAABAgQIECBAgAABAgQIECBAgAAB&#10;AgQIVEtAEqNa9SkaAgQIECBAgAABAgQIECBAgAABAgQIECBQGQFJjMpUpUAIECBAgAABAgQIECBA&#10;gAABAgQIECBAgEC1BCQxqlWfoiFAgAABAgQIECBAgAABAgQIECBAgAABApURkMSoTFUKhAABAgQI&#10;ECBAgAABAgQIECBAgAABAgQIVEtAEqNa9SkaAgQIECBAgAABAgQIECBAgAABAgQIECBQGQFJjMpU&#10;pUAIECBAgAABAgQIECBAgAABAgQIECBAgEC1BCQxqlWfoiFAgAABAgQIECBAgAABAgQIECBAgAAB&#10;ApURkMSoTFUKhAABAgQIECBAgAABAgQIECBAgAABAgQIVEtAEqNa9SkaAgQIECBAgAABAgQIECBA&#10;gAABAgQIECBQGQFJjMpUpUAIECBAgAABAgQIECBAgAABAgQIECBAgEC1BCQxqlWfoiFAgAABAgQI&#10;ECBAgAABAgQIECBAgAABApURkMSoTFUKhAABAgQIECBAgAABAgQIECBAgAABAgQIVEtAEmOI6nPO&#10;nDlpwYIFQzS3Zz+bWbNmpfnz5w84gSVLlqTHH388dXZ2DjiuEQgQIECAAAECBAgQIECAAAECBAgQ&#10;IECAwLMRqEwS47e//W168MEHB2UQF+B/85vfpO9///vp8ssvT/G6vtxxxx3pBz/4Qfrxj3+c7r33&#10;3vrB6cknn0y//OUv82lce+21qaurq9c4tW/suuuu6TOf+Uz+ViQKYt4PP/xw7SiDfn711VenK6+8&#10;MnV0dAz6M4MZ8ZJLLknbbbdd+stf/jLg6I888kjaa6+90qc+9akBYx9wYkYgQIAAAQIECBAgQIAA&#10;AQIECBAgQIAAAQJ9CLT38V5p3orkQyQuLr300nTCCSek8847L6233noNlz8+86EPfShPQLS0tOQX&#10;4PfYY4/03e9+N6222mr5ZyM5cfTRR6eFCxemGCfeP+uss9Luu++eD3/00UfTgQcemP7+97+ntra2&#10;fJx3vvOd6Stf+Upqbe07LxTTKpIlscxx8X+zzTZL66yzTsPljSTL//3f/+UxFst3/vnnp2jZ8apX&#10;vSqff8MJDHJgxPTJT34yjzumO1DZYIMN0mmnnZbe9KY3pX322SdfloE+YzgBAgQIECBAgAABAgQI&#10;ECBAgAABAgQIEHgmAn1fcX8mUxjGcf/973/nLQci4bBo0aI0evToAZfmV7/6Vfr5z3+ezjnnnBQX&#10;7uP17373uxSJgShz587NW0y8+tWvTvfff3+6/fbb00tf+tL8vaLlQ7TQuOuuu9If//jHfBqnnnpq&#10;nuS4/vrr+51/JEPiL8q2226bZs6cmXbZZZd+xy8GRIuHmE8x73j/jDPOSD/5yU/SmDFjitGe8+MF&#10;F1yQ3xrqiCOOGPS0YvkPOuig9MUvfvE5tcboL/Ez6AUxIgECBAgQIECAAAECBAgQIECAAAECBAhU&#10;UqDULTG22GKLdPPNN6f//ve/6YMf/GCPC/391dYvfvGLPHkQrQei7LTTTun1r399nhQ4/PDD01//&#10;+tf01FNPpc997nNp3Lhx+d+xxx6bXve616V77rknRQuEq666Kh155JFpq622yqcRrTDOPffcFLe0&#10;iukNVG677ba0//7757er2mGHHfK+Jb7whS+kiy66KE/GRIuPT3ziE3nSI1qYRNlyyy3zVh6HHHJI&#10;nqyJ1hzf/va385hjGu94xzvSE088kbdGiRYesfy77bZb/tnot+Lss8/OW4pEi5BoaTFjxozuZM3S&#10;pUvz21tFC5VJkybln4n/Ytyvfe1ruU3cAutFL3pR3oqlsItxYr7hFwmlwiPe76t8/OMfTz/96U97&#10;tR6J+cftuSJhE4mjZcuW9fXxyrwXyazFixfniaxonRPJqIFuR1b24CPmSDQ+9thjKep71KhRTRFz&#10;JEVjfxIxN0OyLuo5WolFvzqxbheJ27KvvwMtf+x7I96o52YpcUyIY0ts11Xff0Wdxrocx6jYd8X6&#10;3QwxR4xx28uJEyfm23UzxBx1Hechcf4zYcKEpqjn2I4j5th/jR07ttIxx3Y8b968NHv27Pz8uRmO&#10;URFjHJcj7qjj7phbWlP7Uw+lNeJHYNk60LWSb1Eb29JQlJZs2R/N9s0Lxt+fWjqXf3+IGON7RRyX&#10;Y1suYu5qbUujH38grZW939qZ3ZK38Z2Ah2Lxn8U8soWO41H2PXDxsslZzCtuLRzn2HGuWdu3YVdr&#10;exrz0INprey7VUvUcfbZ0pWuztSZrbszH3ggLZ2fXbrIXhclYo67ItQelyPmcdmxa63MppRVnAUX&#10;6/XSRYvTow9k34vnZlE8Xc9xHI5zkbhGEd8xiuNyV+uoNDH7ceb0km/LixYuSI/fd1/qGJ/1z/l0&#10;PccxKs5F4vtUXKeojXm1WY+n1Tuy/VdasU4U60YZHqOeF8yfl2bNuC91jp3TI+aHHnoo33+NHz/+&#10;6ZizbTf7N+XJ2Wm1LOZsp12GEHstY8Q876m56YkZ96autrHZ8OVbaRyf4vpW/HC3+9pI7K+ydX9a&#10;Nv7E7P2uVNLfX2cxz82OSbOza4ldbbEP68qPS3E9qLi9fOzH8pLF3LJ0UZo2b26akO/DShpztv3O&#10;efKJNCeLOV9xs9qLY3H0ERz77XheHJtTdj7StuCJNC3bFsZlVl2pjOt2th5n/57IYps7o+f5SOy7&#10;4jws9mW1MbfPeSA7B1ucRuf7sBLGnNVxV0tHmpX9OH/+aitijmsEz3ve85avz6vo/1InMWIHt+mm&#10;m+YnL4O5KBorTrS+iJYVtSWSIX/729/yFStODOJEaOONN+4eZe21105rrbVWuvPOO9Oaa66Z7s36&#10;yIikQlFiZYwL+LfcckvxVsPHOKGOPjeKk8wPf/jD+bQ/8pGP5AepaNFxxRVXpPe9731p7733Tt/7&#10;3vfypEZ8od56663zlhgRRxzEI6aYVrQGiVs7ffazn80TKpGQ+MMf/pBWX3319M1vfjO/fdVRRx2V&#10;XvCCF+QtO6Lfi/hCEyVam8Qy1SdgvvWtb+UtTN7//venqVOn5gmeCy+8ME/oFBvgC1/4wrTJJpvk&#10;fYwMlMR485vfnLbZZpvU3r5itYvpRKuUWO64XVbMpzg5aYhY8oFx0IovV9OmTVupLWpGMkusY5Gg&#10;iphje22GEnHGScn06dObIokRdRrbd+ybo56bIXFTrMexTUc9N0spjj9Rz81Soo6jxWezxBx1HEmq&#10;uGgwZcqUZqnm/MJQ1HGcczVDiQsGcT4YMUcSo+oljk9x7hn76+Jctuoxx3lI7Lt6xpxdQGhblJ+P&#10;hUNLP7fDHfE2nctv+zt+2tTUku2zihIxxXl2bcxd2XttHVNTW3ae0pJdNMlOUorRS/SYxZgte+yT&#10;O6at3iPm2JbjvKv2XCRibl84JbW2tWbjZvFmr0tXOrOLX9k6HN8RO6dn5xw19Rwxx/pde1zOY56T&#10;JXgyp9Ku111ZvWXfIfLvxVNX7445jsuxXkcSI77jF6Uri3VUdqwu+7Y8etToPK6uCXFuuXx7jjqO&#10;c5FY54tba0fcEfPoCROzOo79V6zXJVy3s+1x+Xem1VPX2DjPWhFzfG+O9TqSGLVldPa6NeIt5f4r&#10;iyTbZ4/LzjWmrZ7V8agV5xyxXscF7og5TLpLdq1rTDZ+bMtl3p6jHtvie2KWTC9KrNfxF/vs7iRG&#10;DMySGGPHZDGXeR+W7bcnjJ+QRtV9N459V1wPqj02x7bbkq0KY/KYS3o+EselbLOM70xjas5HYp8c&#10;14OKY3O8Xl6yONsWZMOy85F8H1bC85Es5K5su4z98riamItzkacDXSUPK64mr5LJD81EY0MYzIXv&#10;uOAfpXgslq745VlMo/iLcYoLcHFRLp4XSYeomPppxJeD+EXEYEqx8haPV2cddUdrjkg8RIlkQ+zQ&#10;YrmiVUYkMeI2T8WXy0gu1O7oYlnillqf/vSn889HoiMSBnHLq0gynH766fnw6FsjSrSkiBYsRQyR&#10;6Y+Vb/3118+HF//dcMMN+a2vPvaxj3UnHmK5iuWO8WJHFCdY92aJnYHKK17xihR/9SUy0Kecckp+&#10;wSB+8dkMJeoyLhpMnjy5aS7oxzYSJ2QRc+36W+X6jm0ltrOIuVlKxBtxN1PMxcXt2pZsVa/vOBZE&#10;XTdTzBFr7MeaLeaItxljbpYkRpz3FnVcnGdWef8Vx6f4xWftxbAqxxuxxfeWiLtXzB1Z6+vsAnA2&#10;cPlfGSGyZR8fCce67w9Rx3FRrFfMC7LvGXHxr9Qxt6YJEW9dzHEBML6v9tpfZxd6s6sk5Y05q6u4&#10;eNlfzPGdonfM2TpR6jrOEm5Z4mnixGwbravnuN4Q3797xRwXu0sec1xzmZidc2SV3b03imNU0Qqj&#10;V8yZw4qYi4uD3R8d+U+y+hqVJW4iAZXG9ow5WgzGd6lex+Wx2QX+ktfzqDFZzPHduG3FreDjel4R&#10;c68fO2bjlz3m0dm1n9H59YAV62kka2LdjnqOY3R36cjqOPu+UfaYI/k0JtbtmhL767im2uvY3Lok&#10;S2plP3It87qdxTk22yeNrdtnx/flWL97xVz6c7A4NmdJyezYM64m5rjG2WN9rqn/lfW0hCmf5x56&#10;kZwophQrVlHiQBmldpzivdoLr7XDY/wYp7aFQbw32HLYYYfliYpoCRG3i4qOyotpxcWxKEUCJZ73&#10;tVLU/hojWovEhZYoRYuN6OOjKLGs9dOI2Ip5FuNFIiRac0Ti4YADDkg//OEP8y9CxfDiMb4kDCaJ&#10;UYxf/xgXtmOZCuf64VV8HetcxFu77lUxztqYxFyrUd3nxbbcTOt2EXN1a7V3ZGLubVK1d4o6jsdm&#10;KkXczRJzcWxulnou6rdZ4o31uN+Yq7Jt9xFHM8fca9/Vh0+vccrwRh9xFPXca/H7GLfXOGV4oy6O&#10;It547FX6eq/XSCV4oy6OhseounFLEF3vRYwY6uIoYu7zu1TduL0nWIJ3Ioaa62+xxP3GHOOJuQSV&#10;2sci9lFv/e7DYtw+xu9jqiP7rT5iaBjzyI5mcEtXF3Ofx6fBTWnQYzVVEiMu0kc2O+5fXlviXsCR&#10;CS1+yRHPa1tVFPcx23DDDfML/ZEwiPua1ZZoTRC3VXo2Jfq9iL46oq+KuIfYu971rnTaaaflkypW&#10;gvqkQ/18ag9ytc9jvEi41H6+/nXMI4bXjhOfO/DAA9M111yT/ud//idPXkRLj2jxUV8iW17bdLl+&#10;uNcECBAgQIAAAQIECBAgQIAAAQIECBAgQODZCFQiiRG3IIoL8/X3DAyQ6NgtOp2OW19E2WWXXfI+&#10;IaKFQpRoenvdddelHXfcMX8dfTZEE82f/exn+ev47+qrr86bAG2++eb5sO233z5vlVAkCx7IOhr7&#10;/e9/3+etkron0s+TaOIdiYtdd901RefeF198cd7pd/SJESU6RYkkQzRBKkqR2Che9/cY40WzpWjN&#10;EX1gFCVuHxVJmqI1SSRlotlPYVKMF31VhEd0Eh4ecVup6BOjdv7RXDsMn//85xcf80iAAAECBAgQ&#10;IECAAAECBAgQIECAAAECBFaKQKn7xHjwwQfzDq3jovyMGTPyJMBPf/rTdOSRR+YdbYdQJAaiT4no&#10;/DpaYbznPe9J559/fnrDG96QXvKSl+QJjujMu2hhEK0t3va2t6Vjjz02T3ZEAuDyyy9PJ510UnZL&#10;yuX3KoxbPu27777530YbbZSuvfbatMEGG+R9TfRXK3HLpSIRUSQBouVDtPKIlg6RSFhvvfXyhMBv&#10;fvOb9PGPfzyfVCxPtHJ4+9vfnqID8t122y3vQyGSB0WJaUcypCgx/XgvxonOkeJWUNEfRiRzYthN&#10;N92U33OwaHkRfWhEkicSHZtttlkxmfSOd7wjb3kSMUbCJuJ861vf2qPFRtxGKuwjCaMQIECAAAEC&#10;BAgQIECAAAECBAgQIECAAIGVKVDqlhjRAiAuvN999915QuLxxx9PN954Y36BPpDiQn5ceI+kRHG7&#10;o3XXXTdFomOrrbZK119/fVpnnXXSJZdckl7wghd0u5588snpxBNPTLfcckuKVhZf/epX8461ixFe&#10;+tKXpp/85Cf5Bf6Yxh577JEnRnp11lJ8IHvceeed8yREvBWdUsVF/+jEJ/6iQ++4hVVMK25tFYmX&#10;D37wg/mnN91007xj7khSxPBIqmy77bbpxS9+cZ5MiNYUe+65Z95iI/9A9l90RvnKV74yTZkyJX8r&#10;bld1/PHH5/HE5z/zmc/kCZOiH40Yf7/99kvnnntuj2TIpz71qXy8MA6L6Lvja1/7WjGb/PHXv/51&#10;Pr+XvexlPd73ggABAgQIECBAgAABAgQIECBAgAABAgQIPFeBUrfEiAv80fF0fyVaavznP/9J3/jG&#10;N3qMEreFOvvss3u8V/siEgrRMqNonVE7rHi+++67p/gbbDnvvPO6R43WDtHXRFGipUT89VWitUS0&#10;foi/vkr0R/Hb3/62x6BoFRK3fSpK9PXx4Q9/OG9dEreR+vrXv563vIhkSFEOPfTQPBkSCZ03vvGN&#10;+dvRGXhth+DFuMVjkeD53//93zwJU7zvkQABAgQIECBAgAABAgQIECBAgAABAgQIrAyBUrfEGAgg&#10;+qmIPh1qL9YP9JkqDo/+LKLFSSRn4jFakURiJ1qBFCVuVRUtQo466qh06623Fm/3+xj9eLz73e9O&#10;kRB6y1ve0u94BhAgQIAAAQIECBAgQIAAAQIECBAgQIAAgWcrUOqWGAMFHbds2mmnnZq+lcDrXve6&#10;dNFFF+WdeUciI1qCrL/++r34jjvuuPw2VUXfH71GqHkjWndEvx3Rr0j0NaIQIECAAAECBAgQIECA&#10;AAECBAgQIECAAIGVLVDpJMYmm2yysr1KOb2pU6emXXbZZcBlb29vT3vvvfeA48UI0d/GYMcd1ASN&#10;RIAAAQIECBAgQIAAAQIECBAgQIAAAQIE6gQqfTupuli9JECAAAECBAgQIECAAAECBAgQIECAAAEC&#10;BEokIIlRosqyqAQIECBAgAABAgQIECBAgAABAgQIECBAoJkEJDGaqbbFSoAAAQIECBAgQIAAAQIE&#10;CBAgQIAAAQIESiQgiVGiyrKoBAgQIECAAAECBAgQIECAAAECBAgQIECgmQQkMZqptsVKgAABAgQI&#10;ECBAgAABAgQIECBAgAABAgRKJCCJUaLKsqgECBAgQIAAAQIECBAgQIAAAQIECBAgQKCZBCQxmqm2&#10;xUqAAAECBAgQIECAAAECBAgQIECAAAECBEokIIlRosqyqAQIECBAgAABAgQIECBAgAABAgQIECBA&#10;oJkEJDGaqbbFSoAAAQIECBAgQIAAAQIECBAgQIAAAQIESiQgiVGiyrKoBAgQIECAAAECBAgQIECA&#10;AAECBAgQIECgmQQkMZqptsVKgAABAgQIECBAgAABAgQIECBAgAABAgRKJCCJUaLKsqgECBAgQIAA&#10;AQIECBAgQIAAAQIECBAgQKCZBCQxmqm2xUqAAAECBAgQIECAAAECBAgQIECAAAECBEokIIlRosqy&#10;qAQIECBAgAABAgQIECBAgAABAgQIECBAoJkEJDGaqbbFSoAAAQIECBAgQIAAAQIECBAgQIAAAQIE&#10;SiQgiVGiyrKoBAgQIECAAAECBAgQIECAAAECBAgQIECgmQQkMZqptsVKgAABAgQIECBAgAABAgQI&#10;ECBAgAABAgRKJCCJUaLKsqgECBAgQIAAAQIECBAgQIAAAQIECBAgQKCZBCQxmqm2xUqAAAECBAgQ&#10;IECAAAECBAgQIECAAAECBEokIIlRosqyqAQIECBAgAABAgQIECBAgAABAgQIECBAoJkEJDGaqbbF&#10;SoAAAQIECBAgQIAAAQIECBAgQIAAAQIESiQgiVGiyrKoBAgQIECAAAECBAgQIECAAAECBAgQIECg&#10;mQTamylYsRIgQIAAAQIECBAgQKCHQMfSlBbN7fFWKV+0Zl/txq1WykW30AQIECBAgAABAgQaCUhi&#10;NNIxjAABAgQIECBAgACBagssmpfSVael9PCtKbWV9OtRV1dKOxyc0jZ7V7uuREeAAAECBAgQINCU&#10;AiU9S2/KuhI0AQIECBAgQIAAAQIrW6CrM6UH/p7S7VelNGrMyp76EEwvS2B0ZDFs8/ohmJdZECBA&#10;gAABAgQIEBh6AUmMoTc3RwIECBAgQIAAAQIERpJA3IqpfXTWEiP7K13JkhgtWRKjRXeHpas6C0yA&#10;AAECBAgQIDAoAWe6g2IyEgECBAgQIECAAAECBAgQIECAAAECBAgQIDDUApIYQy1ufgQIECBAgAAB&#10;AgQIECBAgAABAgQIECBAgMCgBCQxBsVkJAIECBAgQIAAAQIECBAgQIAAAQIECBAgQGCoBSQxhlrc&#10;/AgQIECAAAECBAgQIECAAAECBAgQIECAAIFBCUhiDIrJSAQIECBAgAABAgQIECBAgAABAgQIECBA&#10;gMBQC0hiDLW4+REgQIAAAQIECBAgQIAAAQIECBAgQIAAAQKDEpDEGBSTkQgQIECAAAECBAgQIECA&#10;AAECBAgQIECAAIGhFpDEGGpx8yNAgAABAgQIECBAgAABAgQIECBAgAABAgQGJSCJMSgmIxEgQIAA&#10;AQIECBAgQIAAAQIECBAgQIAAAQJDLSCJMdTi5keAAAECBAgQIECAAAECBAgQIECAAAECBAgMSkAS&#10;Y1BMRiJAgAABAgQIECBAgAABAgQIECBAgAABAgSGWkASY6jFzY8AAQIECBAgQIAAAQIECBAgQIAA&#10;AQIECBAYlIAkxqCYjESAAAECBAgQIECAAAECBAgQIECAAAECBAgMtYAkxlCLmx8BAgQIECBAgAAB&#10;AgQIECBAgAABAgQIECAwKIH2QY1lJAIECBAgQIAAAQIEmkOgsyOlhXNS6lha7nhb21IaNyWlNl95&#10;yl2Rlp4AAQIECBAgQKDZBZzRN/saIH4CBAgQIECAAIH+Bbq6Ulq6MBuePZa5xOKPGpNS6yBO/yPm&#10;v16Y0k0/y8YvacPtzmUpbfaqlPb+ZJlrzbITIECAAAECBAgQIJAJDOJbDCcCBAgQIECAAAECzSqQ&#10;XdC/9cqUbsv+WkpqEC0r1tkqpZ3fm9LYSQMH0ZIlLp56NKX7bhxc0mPgKQ79GNGKZNqGWZ2VNAkz&#10;9GLmSIAAAQIECBAgQGDECkhijNiqsWAECBAgQIAAAQLDLhAXwR+9O6W/nP90EqOEmYxl2QX9F+6T&#10;JTHeN3jOuBVT+yBbbgx+qkM3ZtTbYFqdDN0SmRMBAgQIECBAgAABAs9SQBLjWcL5GAECBAgQIECA&#10;QJMIFBf08/xFCZMYcUFfvxBNsrIKkwABAgQIECBAgED1BLSvrl6diogAAQIECBAgQIAAAQIECBAg&#10;QIAAAQIECFRCQBKjEtUoCAIECBAgQIAAAQIECBAgQIAAAQIECBAgUD0BSYzq1amICBAgQIAAAQIE&#10;CBAgQIAAAQIECBAgQIBAJQQkMSpRjYIgQIAAAQIECBAgQIAAAQIECBAgQIAAAQLVE5DEqF6diogA&#10;AQIECBAgQIAAAQIECBAgQIAAAQIECFRCQBKjEtUoCAIECBAgQIAAAQIECBAgQIAAAQIECBAgUD0B&#10;SYzq1amICBAgQIAAAQIECBAgQIAAAQIECBAgQIBAJQQkMSpRjYIgQIAAAQIECBAgQIAAAQIECBAg&#10;QIAAAQLVE5DEqF6diogAAQIECBAgQIAAAQIECBAgQIAAAQIECFRCQBKjEtUoCAIECBAgQIAAAQIE&#10;CBAgQIAAAQIECBAgUD0BSYzq1amICBAgQIAAAQIECBAgQIAAAQIECBAgQIBAJQQkMSpRjYIgQIAA&#10;AQIECBAgQIAAAQIECBAgQIAAAQLVE5DEqF6diogAAQIECBAgQIAAAQIECBAgQIAAAQIECFRCQBKj&#10;EtUoCAIECBAgQIAAAQIECBAgQIAAAQIECBAgUD0BSYzq1amICBAgQIAAAQIECBAgQIAAAQIECBAg&#10;QIBAJQQkMSpRjYIgQIAAAQIECBAgQIAAAQIECBAgQIAAAQLVE5DEqF6diogAAQIECBAgQIAAAQIE&#10;CBAgQIAAAQIECFRCQBKjEtUoCAIECBAgQIAAAQIECBAgQIAAAQIECBAgUD0BSYzq1amICBAgQIAA&#10;AQIECBAgQIAAAQIECBAgQIBAJQQkMSpRjYIgQIAAAQIECBAgQIAAAQIECBAgQIAAAQLVE2ivXkgi&#10;IkCAAAECBAgQWCUCXV0pLZ6XUmfHKpn8kE509LiU2scM6SzNjAABAgQIECBAgAABAgSeuYAkxjM3&#10;8wkCBAgQIECAQHMKtLSkdNcfU/rDGSlFQiN7WboSCZj1tknpNcemNGmN0i2+BSZAgAABAgQIECBA&#10;gECzCUhiNFuNi5cAAQIECBAg8FwEFjyZ0j3XZ60xIolRwixGx+KU2kZnAtnyKwQIECBAgAABAgQI&#10;ECAw4gUkMUZ8FVlAAgQIECBAgMAIEojERWt2CtlS0iRG6syWv20EgVoUAgQIECBAgAABAgQIEGgk&#10;oGPvRjqGESBAgAABAgQIECBAgAABAgQIECBAgAABAsMmIIkxbPRmTIAAAQIECBAgQIAAAQIECBAg&#10;QIAAAQIECDQSkMRopGMYAQIECBAgQIAAAQIECBAgQIAAAQIECBAgMGwC+sQYNnozJkCAAAECBEov&#10;sGxR1j90BTqIbh2VdXbttLD066MACBAgQIAAAQIECBAgUEEB31YrWKlCIkCAAAECBIZI4IF/pXTd&#10;uSl1LM5mWMIGrl0dKU1aM6XdjkxpynpDhGY2BAgQIECAAAECBAgQIEBg8AKSGIO3MiYBAgQIECBA&#10;oKfA/CdS+scvU1q8IKWWEiYxOpaktNbmKe3yvp5xeUWAAAECBAgQIECAAAECBEaIgCTGCKkIi0GA&#10;AAECBAiUUKClJbsNU3YrpvbR5Uxi5Msfp4NZHAoBAgQIECBAgAABAgQIEBiBAiX8yeAIVLRIBAgQ&#10;IECAAAECBAgQIECAAAECBAgQIECAwEoX0BJjpZOaIAECBAgQaFKBRfNS6lyWBV/mX/V3pjRqXPY3&#10;tkkrUdgECBAgQIAAAQIECBAgQGBkCUhijKz6sDQECBAgQKC8AjPvTOniz6a0dFEWQwkTGUUn12/8&#10;fEprblreerDkBAgQIECAAAECBAgQIECgQgKSGBWqTKEQIECAAIFhFehcmtJD/0ppycIsh1HCJEZH&#10;1opk6gYpxaNCgAABAgQIECBAgAABAgQIjAgBSYwRUQ0WggABAgSqJ9CVhVTCC/n1FfGMwsjibc1O&#10;LeKvjEmMiLW1rV7AawIECBAgQIAAAQIECBAgQGAYBSQxhhHfrAkQIECgwgJPPZrSPTem1JX1sVDK&#10;kl3Rj2TEBi9Jacq6pYzAQhMgQIAAAQIECBAgQIAAAQLlF5DEKH8dioAAAQIERqLA4qyT659+JKXF&#10;80vaKqEjpQnTUjr0x5IYI3H9skwECBAgQIAAAQIECBAgQKBJBCQxmqSihUmAAAECQy0Qt5LKWmHE&#10;Q1nvKtX1jO4lNdTA5keAAAECBAgQIECAAAECBAg0gUBrE8QoRAIECBAgMEwCZc1eDBOX2RIgQIAA&#10;AQIECBAgQIAAAQIE6gQkMepAvCRAgAABAgQIECBAgAABAgQIECBAgAABAgRGhkDTJTG6sltjLFmy&#10;JC1evLjH39KlS3vVSIzX1/vFiMuWLcunEdMcqHz6059OP/5xdl/xrMT4Mf/OzmfX2WvMt9FyDbQs&#10;/Q1/5JFH0uGHH57+/Oc/9zdK9/v3339/OvLII9M111zT/Z4nBAgQIECAAAECBAgQIECAAAECBAgQ&#10;IEBgZQo0XRLjjjvuSJtvvnlaY4010tSpU7v/9ttvv27Xxx57LL3//e9P06ZNS+utt1469thj06xZ&#10;s7qHRxLizDPPTFtssUX++b322itde+213cP7enLOOeekq6++Oh/0j3/8I//cH/7wh75G7fFeJAsu&#10;ueSSPPFSDDj00EPTW9/61rRo0aLiref82NHRkY477rh0++23p80222zA6a255pppzJgxKZYlkh8K&#10;AQIECBAgQIAAAQIECBAgQIAAAQIECBBY2QJN17F3tGKYMWNGOv7449PLXvaybs/p06fnz6N1xAc+&#10;8IH0z3/+M51xxhlp/vz56fOf/3yKz33961/Px7nsssvyxMbHPvaxtN1226XzzjsvHXTQQelPf/pT&#10;nvTonmjNkwkTJuQX/eOtF7zgBeniiy9O2267bc0YfT/93e9+lw4++OC0cOHC7hFivpF0GD16dPd7&#10;z/VJJFh+/etf54mWwqLRNCOB8cUvfjH99a9/Taeffno6+eSTG43ecFjYtLS05H8NR6zQwNbW1lT8&#10;VSishqEU8cZjsxQx19T0kvkpPfrfrCnas2uBVjOlYXyatbpbbe2UJmd/NaWo55q3lj+tyrreRxz9&#10;bsfZvrwSpZ+Y+4y7ojHHcbnfdbsKMUcMzVbPfcRc1HGvdTtsKljPRbyxfvcoVYq3R2Cxmi8/5+wz&#10;5rpxS/myvi6zICof8zPZd/UxbinruY84inruFU8f60SvccrwRl3MzXhcLuo4HnuVKtRzxFAXm5hr&#10;ajpsmq2eqxRzTVXG02Ld7vN8pCr1/Exirhu3lC/r6q1X3a6CoJouiRGG0ZJizz33TLvvvnsv0mip&#10;cfPNN+cX5vfZZ598+OTJk/PExuc+97k0ZcqUdOGFF6Z99903nXDCCfnwXXfdNb3iFa9Il19+eTrs&#10;sMN6TbP+jUiIPP744z1uCRVJk5hv3CZqyy23TNtvv32aO3du3sIjVoRIFMTF/q233jqNGzcuzZs3&#10;L59sTOtHP/pR2mGHHfLERrQIWWuttdKrX/3qfPxi3tFa4sorr8yTMdGC5OGHH86TOBtuuGE+SrQs&#10;efOb35xPv/hMPP7nP/9JN9xwQ74sMW7MJwyiRBLl6KOPTh/60IfSRz/60e7384F9/BeJkvCtL2ER&#10;SZqI6amnnsrrp36cqr2O24nNmTMnr8tICDVDiTqOmMePH59GjRrVDCHn63Os07Ht9nnyXUGF2bNn&#10;58nf2E/Vxtyy4Mk04QfvTa1P3pu6Wsp46MkSGK1taeGbT0tLt3hNaknZ66dLxBy3H4x6XlGyC8DZ&#10;+hrxzngAAEAASURBVD4hbhsYf3UH+BXjjeBncavEbNnnZ3F0TpzTY0Ej5kj61+6/ujKV9uy4NT7i&#10;jWRVV91Fwh5TGJkvWrLl7sx+JLAgi7lj7FM96jn2X7Hvam9fsf5GzKOyY9e4iDn+yhdyasnquWNZ&#10;R1oY9dz2VFYxy9ftOFeKeo4fTdSWiHl09gOPsRFvjFvKeu5Ky7JtdmEWX9eynsejop7rb9s5ZuGC&#10;NLq7jstX0bFuL12yOC188smUxq64hWrUb3E+Evvt7pLFOiY7bo+ObTmv6+4hpXnSki330ux8K4+5&#10;bfl2G+fWsV5PmjSpx49nWubPTuOydaI9W++7ShlvtmVmy74w2zaXzOm574p44xy7+NFQUYEtc2an&#10;8dn3iLbSxpztcrNlX5DFtrSPmOO4HMeo4gt17Lvasv3chNin5et1+bbjfJ/bsvy43DG+dz3HeVft&#10;OXZ3zLFOx1/Zz0Xae5+LtLW19Toux7nIhKyOuzrLWMfL1+vO7Li8INtGO1qyfVXdcTm+R9aeY3el&#10;1vy4PK7k23LH0iVpQRyXl7YVu6n8HCSOUVFqb8UdMY9ZsCCNzWOO85bl5y75iCX5L/Zfy4/Ls1Ma&#10;t2L5i+NyXGuJ7821ZczCRdlxORu3lMep5et293F51Nju0GJ//f/ZOxP4W6dyj68zD52DxE1mylVJ&#10;kpRwM2a4qKiIkpSpRJIxMg9llnBP5uESXVSSTImkQoYGQjm4V4MIGXKOc+z7fNc5zz5rv/+99386&#10;23+vtX/r49j7v/e7936f73rftZ71TIt+njJlSsPaAjkn2fU+zh5rNvZl2ay/Zpo+NQP9y9aS3qiq&#10;gszP2OuMY/X2ystzZI5jWOYyz713XTYCxJEZvcTnZt6bo4PNyFoHYwh6uYkOhrxNZTYGk22cz1YH&#10;i+OQ6Z0vvNigg6FnU/Gok23eSryTv9Jl382k/9BDD4U3velNUaFfaqml6mf4wAMPhJdsQsTJ4e3d&#10;73537AhKLZE9ce+998ZMDn9/4YUXDuuss07MSvDX2j3+8Y9/DNtuu2247rrrAqWoyOQ4+OCDo4MB&#10;pwQKNyWs1l9//XgMhoTjjz8+KitkZVBi6vHHH49OCRbZvPb2t789fu5vf/tbHBS22WabcNZZZ8UB&#10;8Xe/+138vT//+c9xImRCfPTRR8N3v/vdgGMCh8add94ZM0/S8/7Zz34WPvvZz0YevM5As/HGG4dz&#10;zjmnftiaa64ZkP+mm26KTpD6G02ekFVy+eWXN05MdhyKGIM4CywuehiU3OCIzBi3MRjQ3/RxyQ2Z&#10;cWIgszsxekFm5OWaRuZ0sVFqX9PPyIyCgsz8HdsoiwL91/Nh4qxXwqhXzUA0OkeFzO5Rs3sg27/+&#10;+bwtHuaMUy4zynfDQmOULaq5x03pZpGSZbPzfvXV2TY2Px+NYtHoM1cQlDHu4YkTJ9bHr9rosWGi&#10;jeMTrY/p5xwN+iZMmDV7VrxvX5lkBn2Tn+b9jHGIfz5+IfNkuyYm1Ps5w742mVkwc+/OwolRmyMz&#10;MjJ+8Yj8qcyve/Elk5k+zlBeOtRkQn/6pxk+Z8+2QAIMmnMbHNCTYDJH5jnj2AI2h42zz2Xb5sr8&#10;3D/t3p1hfTxXFoxCyMz4xTgWZWbstmt/QTOWzJE5U7lNRmR6lkW0OTHoSdc1GxbQNkeNeem5MNau&#10;ibiYzLKfbW6182YN84LNUaOSOYrxmrmrwYlhMjNHjbfxbrR9zu/v7K5vO3f6lHm5KjP3eIMTw4xH&#10;45//Z5ho9zYy202QnbhzzvnVKPMM679Rc+coBOE+7uPEsDlqgvGZZGNc1rqIz1FjmaMax2uMf9V5&#10;GV1kcubX9awos62LR8/TRbhP6WfGNeT2+xZd5HV2j0eDfry2c7y0587LJt9sggvm9rPPUUiEvKnM&#10;Uy24AF2klrEuMhNdxOblV2faDDVXZtfJ0EUYx+bIbO/bfwuazWQc+tfoHMev2IlmB8FhYc6qcRY4&#10;Mfd6jTqZ9T3zVH1tMVcXGW3HxwCDjK/tGdZv6B3oIsiMXo39Cz2b1+tODHt9lDkxxphDL3eZX37Z&#10;AliROWpfc2RGR3GZYRAbdoIX89fBUCma6WCM2fyr6p3oYBPQwXIdw2y8IujnxRdfCC8lOhg6GUkA&#10;nWw96cRgYKRkFI2sgk033TSceOKJ0amBoZVBlEnDG4Mp/3ACvOMd74iKY/o+x2HIx1kwkOaDlEdz&#10;HnbYYWG77bYLxxxzTPw438OgRtbFkUceGXbccceAc8UzIDjWjWXc/BjCcWIcffTRcT+LM888M/Cd&#10;999/fzxfsiXwht1www1hscUWCzgnPv3pT9cNjGRH8N1kaKRt2rRp0WnDhuQsAqZPnx6dH0ykPujw&#10;fTiByCQhk6Ndo+RUs7JTlPeitBcZJOxB0gsNJwb9v/jii/dx6pQqP/cW1xF9nEaJlSovcvmEteSS&#10;S/aEEwOZmaCZvLi2Gxw3L02x9C0zFo6xtOAkCoXP5NFMMzEli/2AwlKN4xRjMPc0/dzQJs0MdqOb&#10;MdCia1xRazigy/8wkceMHWdz4+Im81INJ4vMLCyZAxrarCdMZpM3V5lNA51g1ynXb3hTY38ydzP3&#10;s6dWQ3verol6Pzcpd9BwcDf+QUbN+Dnz7yLzZGau5x4mYr1PRM1frAQn/cyCMsdr2zyS6FGTlzJ5&#10;p1r/JQ3jAfc50YAN7aGF7YbgXubVuQuvhgO6/Y9Xw+smmz671NKWiTFPNuTlXuaa576uN3stPGCZ&#10;t4zXWY7ZSPJq7McpS5vMSSYGOv3S9prrslHmFyza1a4Ju+jn9HMdRC5P7F60PqMk7CKVOYp7mHmZ&#10;OapB5mdM1gkWCZutzNY35nRl/VCdl+ljDL3MUQ0yj3+JVHILl8z1umbMHRvXrGGJeeM1Vyk6NmN2&#10;1FPSy7b25JzrvzYrz/HahqIxFjwQ14iLNuoiyMzc3GdenmG6CeMWY3aWLZmXF57Xz8zLrB8Zq9m7&#10;s6H9zXSTrO/l0SbX5Dm69JQ5Zb6RjzmK6xpbRR/D2KPGgHUF/3Kcl18dHabYvDwFHXuSzbdzGzIz&#10;bjG2uc3H3wsLmXEw27WUSWFj9tSpU8LUpZcJoZKJgYzYlbiv6w1dxI6P93LG9/OCXL9UQEn0Kex9&#10;XNsEFbt9MMptTozwOpM55zHMum2hhV4fFkLmpBFQgR0ImRvm5qiDWUWDXMcw1kPWmulgBJKwpugj&#10;syXm2MU+dwzLcK4iE9/WglXbCP3bcD1HMvP3fz3nxGDTapwELNj4d8stt8SSSEwSJ598cv1mSg31&#10;IOdv/nlLn7d7zd9r98iigs27V1555eiMoJyUO0k4RxqTWavGex/84AfrG3KvbxkcR9k+HixYnnji&#10;ibgHyAknnFA3NrEnB8q9y8AAymTBIidtXJCUqjr33HPD6quvHlZYYYWw3HLLpYdEXgxAZJcMtbWT&#10;bajfqc+JgAiIgAiIgAiIgAiIgAiIgAiIgAiIgAiIgAiIgAjkT6DnnBg4B1JDPIb522+/PfzU9mug&#10;4TXiX+oZJMKW7AwiHnid70jf53N4FftEvvDGANrZZ58dcDIceOCBMXKbjIiTTjop7j/hToz+vobz&#10;84ZzAq8u/3gdb9gCCyzgb8dyTe7A8BeRpyrT/vvvH9P5vvnNb8aSU3A76KCDwsc+9jH/WHzku9Lf&#10;b3hTf4iACIiACIiACIiACIiACIiACIiACIiACIiACIiACIjAEAmQe9fzDSO8p61hqCdLgX0vvLEH&#10;BXtN4PAgfXPFFVeMjg9/H0cDm3JTamoo7S1veUvcj4I9N37xi19E58Nxxx0XvwrnA+c31PI7pJzi&#10;YCCNyRvflTox+Jt9KHDWpI3sFEpcwYLsFfYG+fKXv5weEp/jLIGNmgiIgAiIgAiIgAiIgAiIgAiI&#10;gAiIgAiIgAiIgAiIgAjMTwI9l4lxzTXXxPJKm2yyScwyuPnmm8MPfvCDWH4JsGzczYbfZCGcfvrp&#10;cXMWNt1m426vJcseGgcccEBYb731wrve9a5w/vnnB/aV4DsH0zD+s7HNaaedFrMu2NeChqMERwqN&#10;mr20H/3oR/Ec2M+Dzw2kUaaJWrD8O/XUU6OThfqwyMXG4F6rDCfKU089FXCixLqyc7+c/SuQj/0q&#10;3NHj5+W//49//CP89a9/jY4df02PIiACIiACIiACIiACIiACIiACIiACIiACIiACIiACIjA/CAzM&#10;Gj4/fqlLvoONdk855ZSYOcAGYfvtt1/Yddddw+c+97l4hjgJcCo8/fTTcY+J1VZbLRrw2TTbyy19&#10;6lOfCltuuWUsq8RGiGykjcGfPS1aNbIhyHageRYEGRw4Eu688864KTbOk1VWWSVuRMd50Sgttc02&#10;24Rtt902brpImSmyRvy7OAbHRLqvBN/PaxxDlgWfeeaZZ6Kjgf0ycDpQ+sqzO9hkBkfG9ddfz9fV&#10;G/tpwAZOyy67bLjjjjsCpaXSds8998RSUxtuuGH6sp6LgAiIgAiIgAiIgAiIgAiIgAiIgAiIgAiI&#10;gAiIgAiIwLAJ9FwmxtZbbx0zKDDkY/hnB3mM+GljE+ubbropPPLII4FyTL4Rth8zefLkMG3atLDP&#10;PvvETA2yF8jSaNfYuNv3pWDjbspPUYKJ77rkkksCJavIysBBwe+RjUFbcMEFA3tmsF8GTgmcCWzY&#10;7XtdcH533313w+9TEuvGG2+s7/3xvve9L/7eY489Fn/v4YcfDjhi2OTc22677RZ233336LTw7A8y&#10;Nsg4wQFC9ge/vdBCC/lHojMGh89WW20VHSz1N/REBERABERABERABERABERABERABERABERABERA&#10;BERABOYDgZ5zYpD54CWW2vHDWM8eEK0azgOcEQNtK620Uv1QHBfpd+OwSB0K9QPnPpkyZUrM0PDX&#10;2WDcG9khq666qv8ZH8kmSbNC2LT8sssui5kkL7/8crjtttvC5ptvHp0l/kH+Pvfcc+OeFxdddFF0&#10;diAjDhH+VRtZJGxGThbJySefXH1bf4uACIiACIiACIiACIiACIiACIiACIiACIiACIiACIjAsAn0&#10;XDmpYRPL8AtwRlAaiuwPsjG++MUvRseDl8dCpPHjx4cTTzwxZpbcdddd/UpJ5sgvf/nLWJqrmZOj&#10;3y/QASIgAiIgAiIgAiIgAiIgAiIgAiIgAiIgAiIgAiIgAiLQD4Gey8Toh0eRb6+99tqBf/21FVdc&#10;MVx77bX9HRbfpwTXlVdeOaBjdZAIiIAIiIAIiIAIiIAIiIAIiIAIiIAIiIAIiIAIiIAIDIWAMjGG&#10;Qk2fEQEREAEREAEREAEREAEREAEREAEREAEREAEREAEREAER6DgBOTE6jlg/IAIiIAIiIAIiIAIi&#10;IAIiIAIiIAIiIAIiIAIiIAIiIAIiMBQCcmIMhZo+IwIiIAIiIAIiIAIiIAIiIAIiIAIiIAIiIAIi&#10;IAIiIAIi0HECcmJ0HLF+QAREQAREQAREQAREQAREQAREQAREQAREQAREQAREQAREYCgE5MQYCjV9&#10;RgREQAREQAREQAREQAREQAREQAREQAREQAREQAREQAREoOME5MToOGL9gAiIgAiIgAiIgAiIgAiI&#10;gAiIgAiIgAiIgAiIgAiIgAiIwFAIyIkxFGr6jAiIgAiIgAiIgAiIgAiIgAiIgAiIgAiIgAiIgAiI&#10;gAiIQMcJyInRccT6AREQAREQAREQAREQAREQAREQAREQAREQAREQAREQAREQgaEQkBNjKNT0GREQ&#10;AREQAREQAREQAREQAREQAREQAREQAREQAREQAREQgY4TkBOj44j1AyIgAiIgAiIgAiIgAiIgAiIg&#10;AiIgAiIgAiIgAiIgAiIgAkMhICfGUKjpMyIgAiIgAiIgAiIgAiIgAiIgAiIgAiIgAiIgAiIgAiIg&#10;Ah0nMLbjv6AfEAEREAERaCQw86UQHrsrhJn/CmFUpr7k2qshLLJcCG/890bZ9JcIiIAIiIAIiIAI&#10;iIAIiIAIiIAIiIAIiIAIzEcCcmLMR5j6KhEQAREYEIFXZ4Vw7ddDePzuEMZOGNBHuu6g2a+E8InT&#10;5MTouo7RCYmACIiACIiACIiACIiACIiACIiACIhAWQTkxCirPyWNCIhAFgRGhTDLnACzZ1omhj3P&#10;sXH+oZbjmeucRUAEREAEREAEREAEREAEREAEREAEREAEMiIgJ0ZGnaVTFQERKIgAzgv/l6NYuTpf&#10;cmStcxYBERABERABERABERABERABERABERCBHiaQaTH2Hu4xiS4CIiACIiACIiACIiACIiACIiAC&#10;IiACIiACIiACIiACPUJATowe6WiJKQIiIAIiIAIiIAIiIAIiIAIiIAIiIAIiIAIiIAIiIAK5EZAT&#10;I7ce0/mKgAiIgAiIgAiIgAiIgAiIgAiIgAiIgAiIgAiIgAiIQI8QkBOjRzpaYoqACIiACIiACIiA&#10;CIiACIiACIiACIiACIiACIiACIhAbgTkxMitx3S+IiACIiACIiACIiACIiACIiACIiACIiACIiAC&#10;IiACItAjBOTE6JGOlpgiIAIiIAIiIAIiIAIiIAIiIAIiIAIiIAIiIAIiIAIikBsBOTFy6zGdrwiI&#10;gAiIgAiIgAiIgAiIgAiIgAiIgAiIgAiIgAiIgAj0CAE5MXqkoyWmCIiACIiACIiACIiACIiACIiA&#10;CIiACIiACIiACIiACORGQE6M3HpM5ysCIiACIiACIiACIiACIiACIiACIiACIiACIiACIiACPUJg&#10;bI/IKTFFQAS6lcCsGSH85YEQZr5kZziqW8+yn/OqhbDAYiEsunw/x+ltERABERABERABERABERAB&#10;ERABERABERABERCBwRCQE2MwtHSsCIjA/Ccw+5UQrj8hhD/dHsK4CfP/+1+Lb5z5rxC2OEJOjNeC&#10;tX5DBERABERABERABERABERABERABERABESgpwjIidFT3S1hRaAbCVj2xYznQ3jxaXNiTOzGE+z/&#10;nGZYFgnOGDUREAEREAEREAEREAEREAEREAEREAEREAEREIH5SkBOjPmKU18mAiIwJAKjbHue0WPm&#10;/BvSF4zwhzj3UbmWwhphdvp5ERABERABERABERABERABERABERABERABEWhDQBt7t4Gjt0RABERA&#10;BERABERABERABERABERABERABERABERABERABEaOgJwYI8devywCIiACIiACIiACIiACIiACIiAC&#10;IiACIiACIiACIiACItCGgJwYbeDoLREQAREQAREQAREQAREQAREQAREQAREQAREQAREQAREQgZEj&#10;ICfGyLHXL4uACIiACIiACIiACIiACIiACIiACIiACIiACIiACIiACLQhICdGGzh6SwREQAREQARE&#10;QAREQAREQAREQAREQAREQAREQAREQAREYOQIyIkxcuz1yyIgAiIgAiIgAiIgAiIgAiIgAiIgAiIg&#10;AiIgAiIgAiIgAm0IyInRBo7eEgEREAEREAEREAEREAEREAEREAEREAEREAEREAEREAERGDkCcmKM&#10;HHv9sgiIgAiIgAiIgAiIgAiIgAiIgAiIgAiIgAiIgAiIgAiIQBsCcmK0gaO3REAEREAEREAEREAE&#10;REAEREAEREAEREAEREAEREAEREAERo6AnBgjx16/LAIiIAIiIAIiIAIiIAIiIAIiIAIiIAIiIAIi&#10;IAIiIAIi0IaAnBht4OgtERABERABERABERABERABERABERABERABERABERABERCBkSMgJ8bIsdcv&#10;i4AIiIAIiIAIiIAIiIAIiIAIiIAIiIAIiIAIiIAIiIAItCEgJ0YbOHpLBERABERABERABERABERA&#10;BERABERABERABERABERABERg5AjIiTFy7PXLIiACIiACIiACIiACIiACIiACIiACIiACIiACIiAC&#10;IiACbQjIidEGjt4SAREQAREQAREQAREQAREQAREQAREQAREQAREQAREQAREYOQJyYowce/2yCIiA&#10;CIiACIiACIiACIiACIiACIiACIiACIiACIiACIhAGwJyYrSBo7dEQAREQAREQAREQAREQAREQARE&#10;QAREQAREQAREQAREQARGjoCcGCPHXr8sAiIgAiIgAiIgAiIgAiIgAiIgAiIgAiIgAiIgAiIgAiLQ&#10;hoCcGG3g6C0REAEREAEREAEREAEREAEREAEREAEREAEREAEREAEREIGRIyAnxsix1y+LgAiIgAiI&#10;gAiIgAiIgAiIgAiIgAiIgAiIgAiIgAiIgAi0ISAnRhs4eksEREAEREAEREAEREAEREAEREAEREAE&#10;REAEREAEREAERGDkCMiJMXLs9csiIAIiIAIiIAIiIAIiIAIiIAIiIAIiIAIiIAIiIAIiIAJtCMiJ&#10;0QaO3hIBERABERABERABERABERABERABERABERABERABERABERg5AnJijBx7/bIIiIAIiIAIiIAI&#10;iIAIiIAIiIAIiIAIiIAIiIAIiIAIiEAbAnJitIGjt0RABERABERABERABERABERABERABERABERA&#10;BERABERABEaOgJwYI8devywCIiACIiACIiACIiACIiACIiACIiACIiACIiACIiACItCGgJwYbeDo&#10;LREQAREQAREQAREQAREQAREQAREQAREQAREQAREQAREQgZEjICfGyLHXL4uACIiACIiACIiACIiA&#10;CIiACIiACIiACIiACIiACIiACLQhICdGGzh6SwREQAREQAREQAREQAREQAREQAREQAREQAREQARE&#10;QAREYOQIyIkxcuz1yyIgAiIgAiIgAiIgAiIgAiIgAiIgAiIgAiIgAiIgAiIgAm0IyInRBo7eEgER&#10;EAEREAEREAEREAEREAEREAEREAEREAEREAEREAERGDkCcmKMHHv9sgiIgAiIgAiIgAiIgAiIgAiI&#10;gAiIgAiIgAiIgAiIgAiIQBsCcmK0gaO3REAEREAEREAEREAEREAEREAEREAEREAEREAEREAEREAE&#10;Ro6AnBgjx16/LAIiIAIiIAIiIAIiIAIiIAIiIAIiIAIiIAIiIAIiIAIi0IaAnBht4OgtERABERAB&#10;ERABERABERABERABERABERABERABERABERCBkSMgJ8bIsdcvi4AIiIAIiIAIiIAIiIAIiIAIiIAI&#10;iIAIiIAIiIAIiIAItCEwts17eksEROC1JlCrhVCbHcKoMa/1L8/f30OG0cgwav5+r75NBERABERA&#10;BERABERABERABERABERABERABESgpwjIidFT3S1hu57A7Jkh3PO9EP73HnMCZHp7zn4lhLf8Rwir&#10;bNb1uHWCIiACIiACIiACIiACIiACIiACIiACIiACIiAC3U0gUytpd0PV2YnAsAhM/1UIt50VwriJ&#10;w/qaEfvwjBdDmDjVnBibj9gp6IdFQAREQAREQAREQAREQAREQAREQAREQAREQATKICAnRhn9KClK&#10;IjDKtqoZM27OvxzlGmPDCjKoiYAIiIAIiIAIiIAIiIAIiIAIiIAIiIAIiIAIiMAwCcjSOEyA+rgI&#10;iIAIiIAIiIAIiIAIiIAIiIAIiIAIiIAIiIAIiIAIiEBnCMiJ0Rmu+lYREAEREAEREAEREAEREAER&#10;EAEREAEREAEREAEREAEREIFhEpATY5gA9XEREAEREAEREAEREAEREAEREAEREAEREAEREAEREAER&#10;EIHOEJATozNc9a0iIAIiIAIiIAIiIAIiIAIiIAIiIAIiIAIiIAIiIAIiIALDJCAnxjAB6uMiIAIi&#10;IAIiIAIiIAIiIAIiIAIiIAIiIAIiIAIiIAIiIAKdISAnRme46ltFQAREQAREQAREQAREQAREQARE&#10;QAREQAREQAREQAREQASGSUBOjGEC1MdFQAREQAREQAREQAREQAREQAREQAREQAREQAREQAREQAQ6&#10;Q0BOjM5w1beKgAiIgAiIgAiIgAiIgAiIgAiIgAiIgAiIgAiIgAiIgAgMk4CcGMMEqI+LgAiIgAiI&#10;gAiIgAiIgAiIgAiIgAiIgAiIgAiIgAiIgAh0hoCcGJ3hqm8VAREQAREQAREQAREQAREQAREQAREQ&#10;AREQAREQAREQAREYJgE5MYYJUB8XAREQAREQAREQAREQAREQAREQAREQAREQAREQAREQARHoDAE5&#10;MTrDVd8qAiIgAiIgAiIgAiIgAiIgAiIgAiIgAiIgAiIgAiIgAiIwTAJyYgwToD4uAiIgAiIgAiIg&#10;AiIgAiIgAiIgAiIgAiIgAiIgAiIgAiLQGQJyYnSGq75VBERABERABERABERABERABERABERABERA&#10;BERABERABERgmATkxBgmQH1cBERABERABERABERABERABERABERABERABERABERABESgMwTkxOgM&#10;V32rCIiACIiACIiACIiACIiACIiACIiACIiACIiACIiACIjAMAnIiTFMgPq4CIiACIiACIiACIiA&#10;CIiACIiACIiACIiACIiACIiACIhAZwjIidEZrvpWERABERABERABERABERABERABERABERABERAB&#10;ERABERCBYRKQE2OYAAf68enTp4cnn3xyoIeP2HF/+MMfwtNPP93v77/00kvhgQceCP/617/6PVYH&#10;iIAIiIAIiIAIiIAIiIAIiIAIiIAIiIAIiIAIiIAIiMBQCMiJMRRq9pnf/va34YADDgi77757+N73&#10;vhdmz57d9ps22mijcMQRR8Rj/vd//zd+7sEHH2z7mVZvnnfeeeH0008Pr7zySqtDhvT6tGnTwgYb&#10;bBAeffTRfj///PPPh89+9rNhp512CrNmzer3eB0gAiIgAiIgAiIgAiIgAiIgAiIgAiIgAiIgAiIg&#10;AiIgAoMlICfGYInZ8XfeeWfYYostwlVXXRVuvfXWsMsuu4RDDjkkvPrqqy2/bfTo0WHUqFHx/Rde&#10;eCH8/Oc/D88991zL4/2NK664Ivz7v/97w7EPPfRQzIJo93v++YE+4lg57rjjoqNltdVW6/djb3zj&#10;G8PZZ58dfvKTn4Trrruu3+PbHeBc/LHh2Nk4amr2X6b/OHeXIREMWf1f8nKwF+1fwyt5/jH3Wk9P&#10;3uXt08+SOcWU13P1c+wvv7b7dF4TPn2O6fYXGI+ayCGZk45rwid5N4+nTfrZ+7jPmI1Ehco8R7Q5&#10;83OfjitU5pb9jLwFytxe3j69nt8LTfpMMifdGK/r5O9cn7bp5z4iNTm2zzHd/kKTOYpT9mu7z+kX&#10;KrPLy2Of1uy1Pgd1+QtN+lkyV/qs1/oZeZtc7hUq3f9nlKNRkJbXdkkyV3pGMidACu3npvNTIvb8&#10;eDp2fnxJL30HWQennHJKeMc73hG++93vhkmTJoULL7ww7LHHHmH77bcPb33rW/vF8ba3vS3ce++9&#10;DcfVzEj/8ssvR2VswoQJ8REnxd///vfw8MMPBzIfxo8fH8aOHRuOPfbY+mc5hs9NnjzZ7PxzvmPc&#10;uHHxuPpBc59wHI3vnzlzZjxmzJgx8bXzzz8//Nu//Vv41Kc+Ff9O/zdjxozooKl+70orrRQzSo48&#10;8siwySabBP+u9LPpc76HjBXOM22UpkIOSlPxvN5eteyWu68I4eFbQxid6aWKDEuuEsKanwlhzDwZ&#10;YIGsL774YmMmy6wZIbxsjptXYNTaKVZnNOgncxWBSh8M+mvafYBzf3lmMAEbjvL+RWaupXqb8WII&#10;MyybJ3eZ/2V9V5EZWb2fcWTW28vIbNcGMtc61M/xxxrvtfrvz48ns+y7/2VjSkVm5G0qM8e5zKNz&#10;lNnkRfdsIbPf0w1okfkVk5V/KCrzvfl3dqifGSdm2rm/ZGUDm/Qz4zZ93dA4tpMywzGK2yGZZ9v3&#10;zkBmk6siG7KiA/SRmWuiLnMDjfnzx2sis41HyDtpXn8yVyMrczv6R0NzmblGOnBtowDPmaY62c82&#10;77xo8o6eJzMyIjNjdx8l/GUb4+O9zFF+7/F8/rTXTmabf2bPO3/0MpeZe7reeB5ltj7o0JgdL+05&#10;HV3/2fn6hPv5ZfrZZJ6rg6XzckMfcy24LtKpeRnsHZPXZH3V/rWYo7yPG2Tmnvd5uVMyxw618+pU&#10;Qxd5qbkuwlqnz72MzMxr6F8duq7niNopme17RzFHNZ+X0TXp64bm8/Is+1wHxut542GHZOa6jrqI&#10;yVWRDVmZo5rLbJ9Lx7QGKMP8Iw5efEeHZI66yNx5ecK8/vR5mceJEyc2ChHnZTsfro9OtE7LzL3M&#10;eMRYPGpSXQKfo6p2iHgAay/u5djP8+a1+oeH+aTj8zLnzryDzK/OWxu7zIxfVbtJXGN3bPxiiOiw&#10;/kU/+7w8zvp7bmO89nmqocpH1EXm2kY6cj8TuMLUbOfVqRZ1EbONoIuMnmN746ewzbnMDXa0V2xO&#10;g1H92p7fJ/YayMy4jQ5ZGbMHpIN1qJ+j6t6pfvbvbaKDtZQZNq6DdUrmeOl06NqOeqPNNxWZsfk1&#10;XM/z+/K17xtlN2yHpOrA2XbBV/7tb38L73nPewIlnTbccMN4RnTUO9/5znDooYc2dQJw0Iorrhgo&#10;KXXaaaeF++67L6y//voxk+MDH/hA/Pvggw8O119/fVRI1ltvvXDCCSdExZvnzzzzTN2A8PnPfz46&#10;H8icuOSSSwJ7WKy77rph7733Dr/4xS/CDTfcEN71rneFk08+Oayxxhrx/DCunXjiifE1Bsu11147&#10;PP744+H4448P//mf/xkHULIvvvKVr8QSUfFD9r9nn302ynT55ZeHf/zjH2HllVcOe+21V4OMv/nN&#10;b6ID44c//GF497vf7R9t+vjFL34xXHTRRX0cLD5R41xpMPTyLS8/b4prZy5RJqyxNo9QDaszvzAX&#10;AzrJpAXm/jHngduOfygKDQtKbseZNqDNskl9/utiYbR95+gxo0zmDkrMV48zh834yU1l7tPHyDzD&#10;+hk9phMym+9gtAnecZkx8o1rXFB4PzeVmWubdUanZLbv5TLqWKOf7Z4NY+1f0lrLbMK+/ELeMiPn&#10;eOvjsY0GXTf89elnnJg4rGDVgX6OPmj77tkdWq/Wz3uC3cuJExYMLWUm82yGGVc6JDNjNkNGR2XG&#10;34jMFed5S5ln2cJkpi04OiXz2FHhVVsAsR7oSON7o8yvY4Jo+Alk7jNPccQrGA7sX4dkHmcyzzKZ&#10;6euONL4XUSdMsXsT4ec1dBLu5Ya5GUHpY8p4duBe5tfHjTOZbcHaKZHjF9v8P0fmRiFay4xT0pSk&#10;xsPnwRrGszk62Jy5uaMyj7X+HW/XNj9ore0cNcPmqA7pImPsNLimuK471vjqwegizFEEknRIF0Fm&#10;rp1+Ku4ODwcyT+g7L7fs51ften7Z9Gw+14HruuPzstOaOIg5arbJPKNzMr8m8zJ9NbH5HAWSPvoX&#10;usjLNn51oI/5PYspjDFInddFmsvcdF4mEM7W/J2T+TXQRVrMy611EZuXzfjdKZlfG13ELtIJzFGN&#10;ukhLmbETdGpe5toeN9pUnU4tLOwHGHsr87K9EudmZO6jf0XbiM1T0QnLkfO3uS7yymtiG8E5N29Q&#10;Yp5C5r4GX4PEmhl9Yd7h801w7EFjTB/sKpkxiKOPdEpmu71Gd1IH47qmdZMONndJ1zEdDJm5PhPb&#10;CNfzYostFu3cBP13qs0LDe/ULxT2vXjS/u///i8svfTSdcmIDCC7gjJPA2ksFnEK8Iinmb0l3vKW&#10;t8TOpsQUzgycAx/84AfD5z73ueiAuOCCC8LUqVPDMsssE77xjW+Ef/7zn/Gn+A6cHLy/8847xz0q&#10;DjvssOiQoNQTjoGvf/3r0SlCxsQKK6wQbrzxxujw8D012KCbQXT11VdvOH0yTnCKUGZq4YUXDnfc&#10;cUf41a9+FT75yU/WF/c4Zzj3m2++eUBOjI985CN9nBj8KAxxtnDhvybNBrHf//734XiT7aijjg5L&#10;LrnEa/KzA/4RZlQfDAf8oX4OtK/8+W23hfPtWjnmmGPCooss2s8Hhvg2g9lQLE8dkvmqK68MP/3p&#10;LeHr3/h6mDRxXmTPEKVr/rEoM9cuTwbTBnv8wL770ksvCb/73e/C4bYPz9iK8Xlg3zDQo4ZykXZG&#10;5vPPPy888sgjVhLvyIGe/BCP6x6ZDzn0kLCYlfb7whd2H6IsA/nYYOXlePq4M/287777hLe//e1h&#10;R5s35/sYWccxWJn9g52Rmb2nPvaxj4ZNNt20y2TujLwzZs4I2267bfiaBXesSnDEULvDu6Xl41C+&#10;uDMyP/X0U1HfO/XMU8Kyyy7X8oyH/0b3yPzI9EfCAfsfEE49+aSwxBJLDl+0lt8wWJk70Mf2lRdZ&#10;1jb76R1rOvmYirOw5akP6Y3u0UW+/e1p4emnn457CI6qGOiGJFrLDw22j/miDvSzfetRRx0ZKLm7&#10;8867tDzb4b+BvPwbrAyDPb7/M51lDpJjjj4mLLfcslaR4NP9f2DIR3RPHxMxvv/++4W11lorfOzj&#10;H++uOaoTaynrs2effSbss8++Ybfddg3vwV4wlO4YUN8P5Yvn/3XNqTIv72EBmId/7WthpbevNKCz&#10;H/RBnPpQ1syDvvcHdmZ/e/JvYSezPZ151plmG1lqYB8a0lHd08/33XdvLKd+0eUXh8mTGgMwhyRa&#10;yw91icx2zd1yyy3h29/+dvjOxf/d8mznzxvdI/N3vvOdaAf75je/aXbMRofh/JHVv6V7ZMaW+6zZ&#10;iQ877HA/uQ48NsqLTZlKRdiHO9nkxBgkXTqGlhrbiYbACE9GxmAanmY+g1OEMk5kRdBYvHtbZRUr&#10;RWSNPThe9zrz0lvD8cFvesORgWPjwx/+cHwJRwhZIX/961/DAgssELMf2IScLAraqquuGh0lfI5G&#10;dgkOkje96U3xb//f/fffH50m/PZCCy0UNttsM3+r/oiThN94dACbgVNqayDltupf3uEnCy24YDjD&#10;mK633rpRzg7/XFd8/QzLxLnSjPob2gbuiy7aISdGV0g67yQeNuciTsFNreQZ5dh6od1zz93hySef&#10;DJtsvHEviBtl/PnPb7PstZcsQ26DnpH5jDPPCMsuu2xPybzIIotEZzxjWK+0qVOnBHSBXpEZPYvy&#10;VWST/sd//EdPdPNTTz1lCYxjwzrrrBOv714Q+sEHl7Ts4wmmg63XEBhUquy/+uUvw1/+8pewsWVl&#10;90q76aYbY4Y5QVm90s4995yem5fPt+oE7N/YS/rXNyww6m1ve3vPzMvPWfDk1KmHh/e9731xzO6F&#10;+5l5GWPcWmuuGatw9ILM2I7ICmBeJnC2F9rkyZNi0C92Aux5vdBeeP4Fc9hM6qkx+z4r5X+/BTD3&#10;kj5CIO8kKztY4tzcSTdU0WNANW0Vp0afmtH9EMCJMGXKlLiXxkknnRSzOT760Y+Gyy67LO5Zwcc9&#10;W8L3s+C11IHB3zT2xPD2hje8IQ7GnCMTMJMRSoe3hjqD9iLfx7HVVLbPfOYzAUcGpaYoe0VGBobR&#10;aiMihfJWuTXOG2MJGSC90npRZu4h7s/0Hiq9v7nHkdnHj9LlRb45Ms9xzPaCvMj4qs0hs62ve6lx&#10;XVfnsNLlZ57qpXs5jtUmM/NVrzTXQ/yxF+RG1l7SwXxe7qXxC1lZ6zBu90pD3l7qY+amXpOZOWqO&#10;LmIlq3qkEQTHeN1r83Ivyswl3Uu6iNtGeslO8Morc2xgPTJ8RTFdB+s1fYT5ucQmJ8YgexVnARtg&#10;k73gjZuCUlJDSZvBgcD+F+wpsd9++4XFF188loW6+OKL/evjY9Vp0vCm/cEk6y29Od3h4Y8cQzR6&#10;+rd/Nn2N48gMoYQU5ajwWrKB+Y477shbDQ3nzVJLLdXwmv4QAREQAREQAREQAREQAREQAREQAREQ&#10;AREQAREQAREQgeES6I3aKsOllHyeLAdqYFJHzsscUFfuscce63dPiORr4lMcEy+88EKsF0upCP7h&#10;JGDjbzIgaKTy4WTguNe//vXxNXc6xD/a/A9nBueLk4X9MTaYW36D72YfDXeM4JRhj40nnngilo3y&#10;r3zwwQfj73+cep/WFrTyS4ccckg8H3d44Knns+keIf75bn+ED173gfLsdnkGcn54Yz36cSDHl3AM&#10;138vRZTQZ8jcS9FSyEw0YK/JjLy9FKFPP3Mv96LMpUbS0KfNmke6NnuvxNfQQ3pN5l7TwXpRF9G8&#10;XOJo1VcmdBGu715q6CK9JDNzFDKngZKl93cvzsvITKlzHnuluS7SK/IiJ2uKXso8QWbpYFAop8mJ&#10;Mci+JOtg9913D9tss01Yd911Yzmou+66K252vdJKrTd9YkJwA5srADgCKMPERtnsScG+EzgryOo4&#10;7LDD4pkta/XOyXIgK2L55ZcPH/rQh2ImhQ88/l2pgYPn/B6LBxwfbArKnhmcJyWjpk+fHl566aV6&#10;NgabpDJZ3XnnnSGVYbfddrMa8y/GHeb5HTYAZ6Nxd2BwgmykiwMHFrm1JZZYIma9uHMot/MfyvlS&#10;s5Y+pK58rzTKoXHN9kqdS/qVWvLseeKOyl7oa5zKjJG91Lbccsu6c7tX5P7EJz4RmBd7qRHcsPLK&#10;K/eMyGSLftE20+yVesx0LDrgnnvu2VNzMwE0X/jCF3pmDFvT6qqz4XOqQ5d+U7M2YJ++XpKZddrC&#10;Cy9cetfW5UPPZE/G6r6K9QMKfMJaervttgvvfOc7C5SuuUjsy4ku0kv6F/MythDsBb3S2Of0y1/+&#10;cs/My/QrdjZ0zl6yE6y44orx2u6V6xo5Ka0/0faH6CV9ZCPbg+35558vsptHmfG6d1yt87ELb731&#10;1piNQRbC5ptvHjfmTvelqP4UEwLKDgoAToQDDzwwZjWw0fXVV18d/1GiCiUQp8N73/ve+leQRXHW&#10;WWdFB8fOO+8cS1k9/fTTsfwUm4JThuqrX/1qXZm6++67w3//93/H11kw0cWXXHJJuOKKK8Kb3/zm&#10;6HDYZ599wrnnnhve//73x9/BaXLjjTfGjA3f24PvYRPo3/72t3Fg32qrrQJZGekgf+yxx4arrroq&#10;3H777T2zaXK9YzJ9wnX2/e9/P2y99dYNmTeZiqPTFgEREAEREAEREAEREAEREAEREAEREAEREAER&#10;KJiAnBgFd66LhqOFzAu8j0REnXjiidFhQeYFkRW0Rx99NKy33noxA2SHHXbwj7Z9pNwUnznzzDNj&#10;FE7bg/Vm1xDAMXXUUUeFH/3oRzHLpmtOTCciAiIgAiIgAj1KgOzZNEikRzFIbBEQAREQAREQAREQ&#10;AREQgWEQwP47adKkIrNPRg+Diz6aCQEyPSgjRNkkNh8na2LatGl1BwZikB667777xgyRe+65p1/J&#10;nnzyyZhVQgkXSl2p5UNgk002CTfffHN0Ypx88sn5nPgQzvTxxx8P119//RA+qY/kRIA6vX/5y196&#10;rr5nTn2kcxUBEWhN4MILL4zZs72y3wu1iSmnqlYuAfqYzN+03G250s6RjKAx1kdqIiAC+ROgDAuV&#10;L9REQAREIDcCVOvB5vfNb34zt1Mf0PnKiTEgTHkfRN30X//613HD8N/85jexZJRvSp5KRm3iH//4&#10;xwOq/UjprDPOOCOcc8452UcOYuim/BZlu0qtG5f2M33HJu1k4Xzta18Lhx56aJEbeDF4U/4M45Dv&#10;IZNy0PMyCNxyyy2xpB/O1LXXXjv87Gc/K0OwNlL88pe/DFtssUVgPyPq6P/hD39oc3QZb/385z8P&#10;f/3rX8sQZghSMIZdc8014Qc/+EHMrBzCV2T3kWeeeSbuuVV61dMLLrgg7L///rEkaK/sY/Ttb387&#10;ZvJSmlWtPAI33XRTLFdLDeoNN9ywJ+YodE10EORFH2HOUhMBEciPADrH6aefHt7znveEVVddNRoB&#10;fQ/S/KQZ2BkTQHHcccfFvQVXX331cO211w7sgxkf9Y9//CPqmBmLoFMfJAGCHinrz97BJTcq7Hzs&#10;Yx+LWxHgxChx/SwnRslX8FzZMFqvsMIKcYH8tre9LbBpU6vGvh1stthfmzJlSnjXu94VNzbv79hu&#10;fv9//ud/wgYbbBDOP//88JnPfCZsvPHGcYPzbj7n+XVubE7PvihkYxx++OHz62u75nvY54UNzCl3&#10;Rim1Xmoo23/605+KjyCiJB6bsX3qU5+KexSxpxCl0kqO/GTvIkr+sWE92XO///3v4xiG0ajkhhKG&#10;44aMm9IbC+gTTjghOtaRFWV71113jRuJbrvttmGzzTYLf/zjH4vGQLbg+uuvH9gM+XOf+1x49tln&#10;i5T37LPPDgcccED41re+FbNb2TC2F5pHrKOHEEDSC437mjKe6F0lj2P0J/cs4zXlazEUEST1wgsv&#10;FNvNBHQdffTRUZfG+LnoootGRwYOyl5oONlPO+202O842nuhPfDAA+Eb3/hG+OlPf9oL4kYZ0a0J&#10;frvsssuKlhljPtfzQQcdFDc/Zv9PjIKltpkzZ4bdd989XHTRRWGvvfaKjoxPfvKTMfi1VJmRy9dP&#10;BIb1YmM9yVqD8vAlNrIisRN44x7+yEc+EtcV6Cf33nuvv1XU4yOPPBLL/FOFh2oklJMaSJWd7CCY&#10;Uq0mAj1JwDYsr73jHe+omSOjZgp4zYy+NYugqi233HK1hx9+uEgm1113Xc2MgTXLzKnLd/nll9em&#10;Tp1aMyWtZsbv+us5PzEDQc2i1GsWpR/FsIjemmUO1XbeeeeaOaxqL774Ys7itT13MxTUPvvZz9bM&#10;gVOzMnG1733ve22Pz/VNW0zVbHP6mjng6iJwT5vRs2bZVbW///3v9ddLecI4te6669aOP/74ukhW&#10;77L2+c9/vmZGk5qVCqy/XtIT+nqrrbaqmYJVs32YalaipCTx+siCvLvttlvNAgpqv/jFL2pmFKpZ&#10;gEHNjCa13/3ud7W11lor/l3qPGVGz9pKK61UO/DAA2uXXHJJzYIwahbZXLOyDn1Y5fyCGQxqFlRS&#10;+853vlMXwxZdNYuArNnCo2aG/vrrpT059dRTa+aMrVkmWZyrzBAYRTRnVWmi1uX6xCc+UVtjjTVq&#10;H/jAB6Lueemll9as5FJR8j711FPx3v36179elwt9E33EMhPqr5X0hHnZstujDu1yoUujU1vAV41+&#10;LrmZATTq1lauuGaR6zULJol/o5uU2u64444a8jJPWanm2le/+tUaHEpvXNfmdI9rxlLXFqyTF1ts&#10;sah70Z/IvNFGG9XM0F3785//XGQXn3XWWbU3v/nNNQuOifJxLXMvo4OV3H71q1/FdcXiiy9eM2N3&#10;yaLGdQR6l9t5LMAzjtWMYYzZP/zhD4uT//vf/37NKo/Uvvvd70a5rTJNzcorRRY8LrXUUsWtm81R&#10;E+/d7bbbruZz8B577FHbcccdi+tfysioiUDxBFgomqe5YcFokVNxMZkKj/Hk3e9+d20HW1z7QJ++&#10;n9NzDF9WoqKGQYxm5RtqCy+8cFRUMI4xgXmzclo1Ky9Vs9JSDYz8/dweMe4xOWHUpk8/+MEPRqOf&#10;pdbFCY3B3VIKcxNrQOd70kkn1SxKPxrB9ttvv9ivFuU7oM/mdBDOGpTsiy++OJ4297iVw4tGA0uF&#10;jotLiwLN/j5O+wTnDMbsqrLNYnL8+PE15OZ6L61ZtFB03mDcpc/f//7313BUltxQPnfaaae4mMbo&#10;iRLuDQfdOuusU3vrW99aX3T6e7k/Mk9bFl3Nsqvq967tnRCve2QuyTmJDmIRUjUfnzH2on9MmDCh&#10;NmrUqBhUgVOjxIZhlwUl47ZFgMbgERzSH/3oR4vqY+87DH/Iy/hsmVW1lVdeORrGSnNiWLRfzTKo&#10;+jgcMfha9LbjKOoRJwZjtGVi9JHLolxrCy20UM3KXPZ5r4QXWCdZ5k3NIj7rwV84JDECW/Zgff1R&#10;gqypDJa1X7OMhHidM5axtvrSl76UHlLsc8asQw45JF7XV155ZXFyondZJlldLivDHa9v9I9VVlml&#10;ZlllNSs9XX+/hCebbrppDX0kbZZlVJ+j09dLeY6Ojb5hGe3R6brEEkvUcGqU2lhDWGWW2pFHHll7&#10;7LHHYqAnRn50ass46hNQUwIHK5EW52UcGQT/4Yz0IDj0MGx92MNwSpfQmI+5nq2Ueg0biTd0L6vE&#10;U3dq+Ou5P8qJkXsP6vwHRAAjHwYfH7z4kKV5R0Nn1Zh9xRVXRCNw7hGBRJO84Q1vqH3lK1+J0SNk&#10;neBpR14GcyYzS5et87OyFrUPf/jDfRaf9QMyesLgjaETIzaOGZwYbvxiwQUXHDclNRQyJioi1dOI&#10;R5wa9PW0adNKEjcaOIniJYLEDUQYSohgh4OlREcHjmfjlCA8GUTvfe97a1b6ru5stL1f4mtEdVuJ&#10;v4Z7ugSZkYF7F6WbRpQJcrKgLDUqLgpq/2Os3mWXXaJBGwdd2qy+aXTsYPQuyaGzzz77xMg4IsbS&#10;RoQghl+yJZ944on0rayf48AgExK5cdBhyGf+IgOH7Crm7xIbugiGE28YBcm0ImKstIaRmwUkfUr7&#10;8pe/HBfTOOdYdOKcLqVhNOD+rAYBoY+lGQk4c+BSSsOBgS5CRnfa4IChjAwcjCYlNWRDv1xxxRWj&#10;UTuVzcpbRr0z1UXT93N9TiYkeifZkKkhm8w5nFUEDpWWkcHagizf6j2N3k0mIQFzJTXGZQLgvOHU&#10;2HzzzWtWeqZ21VVXxcwbAgRLauhXVT2SqgXI7dcz/e/PS5AdWay8Y1xL8fzTn/50dL5Wg8RKkNVl&#10;wO7FOIW+RcWGtGErIXMwDZhK38/5OQ459MtqNgJzMq+RiVOKA4t1MWN22hjTqE5SWjCFnBhpL+t5&#10;sQSmT59eu+GGG2oo1l5KCaMY6ZNWU79Bboy9GMhKWHAQwczCyjYmi1FRqaDISfYFkWLeSiqzhHGI&#10;ybqZkc9qfdb4V1IjghmjFxNVtQwJLOhrHFUlRX5SJgyjH9EVGLZRSNNmNS9rtkdG+lL2z3GyEr1N&#10;KS1KdpAKTMQjDWUMB0fpDccN97VtGhsdHFbXNkYSlbTA8j7E0IcjgyixqkEIpzxZCyVF6xM8gDOd&#10;yF4MRmnDgUXEM3N5SY252PbC6BPJbXW5Y+Rn7gEVzfqKBSMR+xi9r7766mjkxwFPOU8iuasGs2bf&#10;kctr3MMYeq+55ppYnsM2f67fs3CgrMFzzz2XizhDOk/Gag8c4b7GqF91zA7pi7vkQxi0WTfgiMRg&#10;kDacV6w17rvvvvTl7J9zj2LAxvCFQSy9Z3lO8BBlakpq6NlkeXM/p5GuyMj9jVEf435JDccc8qal&#10;W5GPLH/KaHnJtJLWFmn/cT+nDit0Lnikr6XHl/LcnRjM0TRsBZSuLbUxT3v2swccwOChhx4qSmSC&#10;Ccj0xWlTbayXS3RMMh8RaICNhDV02rD1bb/99jX07ZIba6fS7CHa2Du7XUx0wkMhYHsDBIvgDJaR&#10;ETcbZDOfpZdeOm46aAurYNF/wSat+L5FgAZTyLPdDNo8sPWNjdm0/LzzzgsW6Rc3VbSBvI7PDGNx&#10;I0LzvgeryR1fZxP4UhobS1r0XzCvdGAT0bSZsh03Lktfy/05GzjZgjFY1HpgUzqbjOsisWEbm/FZ&#10;ymQwQ2/99dyfmJMqWFp7sMVjWHLJJQN/p43r3Zx46UvZP7e9IYKV0IqbtiO3RXmGk08+Oco1duzY&#10;kPvGwGbY6neTOTPoB1NE4zXOxsCmgMbno0fnr9Jwf9K/zENmtA9WWig+t5rrwVKEgznh69ewpUEH&#10;xm9TzOuv5f7E0r6DLRzj+GyOuoZrYZlllglcH2z4XVJjLrZSacGyMRrEskV1MANRsFJxDa+X8Idl&#10;n8SxyrLmghlG4j/LHg220ApmGAvoMbk1ztn2HIsbpLKZojfu4c022yzYnlzBMgOD7cMW71kzDkUd&#10;1KIAAzxybGaYDzfffHPbU0cX4TpmnGJMs71Bghn1g0Wzt/1ct75pwVAN4zDniXxs2M5Gola2NFiQ&#10;VP30mZfHjRsXx/L6iwU8MUNYXE+xGTBrKzNy16WygKhg+6P00cnqB2T6BD3bSrAEdEsLGglmyK5L&#10;Yvs2xWvAMoLrr5XwZPnllw+nnHJKsJLEwTJv6iKhbzFeM77BhPGsxMbagvvbG+tHM/TGe9pfK/UR&#10;ORm/Tj/99LiJPdd4qY3rmM3csRVZOdOoj3Hdo4eV1Jh/sQtxz1rJqffEAABAAElEQVSGQoNobGTP&#10;mtr2+Wl4Pdc/LLsocL8yV6FXYheyQL9oM3CZJk6cGNcc2AFLbpZVFfVPy/AvR8ySvU6SrXcJ4HUl&#10;QojSK9Tu9AgRUqyIViY7wT3tPOKh9FrrlGXJsbHpKRFAZuipsVk3DLzZIjPW/aM0hUdV+HukDrJh&#10;WYmNkitEd5IqeOGFF8Z04COOOCKWJfHyNLnLTZRumkFDlDIbDXIt+HXvMlZLp/nruT8SEUZmApkX&#10;lOag39lUk0jAkqLU034i6yDNFiMVnGwU3yMkPTan52boi9klRDz212699daaLbBqxxxzTH+HZvE+&#10;YzPy26K5Zo73mhkP6tlFHiX2xje+MdYgT8f3LIRrcZJk0bAnAvPyXXfdVT+KbLIPfehDMTKfmtS9&#10;1shGIPuGvaxKbGwATTYVpbT+67/+qy4ic9kf/vCH7Grpo0+ga5AJSekk7tO0PAFZU7xOWU9Kz5BV&#10;RfTfmmuumXV5NPRH6k1TsrVVY65CF6ef6XOieXPWRQ4++OCoU9522219RObaZT3B+I286GPITgmx&#10;qj7W58MZvIAMZLSzxuAe9kb5WjKfYUPkPvoYHNJj/NjcHpmXKbeTZl6QTUR2DeV2qpnPucnX7HzR&#10;LVkbp3oYcxJZKOjW6Nzc12bUrpmht0gGzbhQnpb1pBmBm71d1GtEpu+99941Snuyxw3zVi805iYy&#10;B9HD0U9LaGQBYgNJy6RRdhn9i/0wSllPeF+R2Yp+ha2PvSLd3oecZGQgd4lls1z+Zo/MWezdhI5S&#10;SiN6UU0EiiLABESJKJStAw88MBqBUsO9OzJYZKbGe4ydqVEwJygW3RYXStQ5JGX/gQce6DMp4chg&#10;AGNTshIWUwPtH1J+2ciKMhUssijdkE7kA/2ebjsOuVgYYxihPAWlhdwwwIISwwLvY/zshXb//ffH&#10;FG8Mv147v1rWoVQO3O8oahZhU78GcpQVAyZ7HlAuizJZyNWqPfLII9HxTK3TUhqOdxxRjOcYTFhA&#10;MmZ52RXmJ8p2YPDPddGRGoIwhjFPs9jg2mWvonQPG4xDlnkU+7n0cjt+DT/88MNxXx82G8ThjrGo&#10;1EaddRbSuTfuV4zzGG4JKuDexKGO3sG962XRcK5TGs6ieuP8jPMu5319kJN9xyhNQeBEq77E2IlD&#10;ziIe454nrqfk2O/cj5RspPwbY1c6Xrk8jFUYegmMQhfhea5rC5eJR9ZOO9hGqBiGLJM97h2YGkQo&#10;58kag/fYm4yyj7k3dBCc6Rg0KRfGxvXekJ29FllTpPst+vu5PHK9nnnmmfWSdoxTlHS0cN04J6dl&#10;VrjemZtw2MKDca/UQKG0/zBmEwTItc+ekiXPyy43G9f7vY79oFcaawr08FIcGJTrxN7FGMa9mwaN&#10;WBWOWD4K53NJdiGCOLGLWNZrLJuFfuLrKK5jyiqxtkrH89Kvb9Ze2AksY7QYUeXEKKYrJQgEUCzY&#10;dI09IKqGahZcPkiziPKMDKJ5c24Y/tgTgIVVfwZrBnEMRWyeWWL0ULt+RFFnocGCOvdGP2PMZGNU&#10;FBRqlRIpgxHFszJ4nb7OPTJ/MH2FQeiSSy6JjsvUWDqY78jxWCLYMY6xWWrODSP+lltuGTOmcMiy&#10;GW4rRwYL55IiaawkWDR4nXHGGQ1dSJQUyjYGfxoO+Vz7mayCj3zkI1EGDEArrLBCdL4il5UriIZQ&#10;Flrp3h/se/OTn/ykPndzbMkNZywGpJKu7ZL7iwxYFoZEJKeGaq5zFs4YsakxbWUq6hiITudzuTey&#10;/9BBiNA99NBDY3Rjtd60y4hRAb0zDSjy93J6JKIVfZssG7LmMAql41UqC0b/nPUQMircQM3aiQAo&#10;jNbTbY9BslBw5GDEx/HqjTmcABr2Ssi94ZxEPvbPY0NUorNx0KTGTZ4TSPTDH/4wW3HpT7JKCCTg&#10;msV4TRYNWRg4NxjH6E833ON8ttKWcQ1CMEkvNGQmwKbV+FYiA65pMgt7JQPD+9BKQjZkBfvrOT5y&#10;P6OfEGxAgAUOGvbHREZvBB+su+66WQdUuCysF1grEUDge1Bh+2P8Yh3FWoLGfMaesSXuN+csmj1a&#10;2dqsM3+rMsmJUSWiv7MmgGLNhltpdBACMWCx4EgVawZ3IkBRynMeyFCqMPYNNFKVKH2rr95n88Fc&#10;O56JyvY4yfX0h3TeON6IVE+vW7KK2LQKY4I3NrEvIRsBQwDy9cqCif7DGYXMlDHolcb17Nc0Rj4W&#10;jVZfumE8RyEtsWHEJ/KRVOe0MXftt99+MZLqzjvvTN/K6vkFF1wQxycv18hiiiwLGotlyuzYnj21&#10;vfbaK0aMlba5M+WGMHamhu6sOnAIJ8uGmPSpG7+G8BVd/xEWzRj00Ds9cIYoP4ydOKIob4hRkOyL&#10;u+++u+vlGcwJEhDimSSMy2QOYcBOHXA+XvNYwnXAvOwlkggmIXigWjqsBDm5DnDWEHVOY4zmmkYf&#10;wYlu+xLFaFbbkyuO3ThfvXEsjrv999/fX8rukXEaGdn8lmsX45ft4RKzLnC+p2sOxgC/zrMTdO4J&#10;U7JxGStFzJxMBDPjtjccU/Tnvvvu6y8V84ijCj0be0CvNOwj6JLolu0a17SPde2Oy+G9XtBF6Id0&#10;7uG6tr24arZHU0MXTZs2rWb7n0bHhr+Ra2CUn78/UjaKTH5KOKbN11HYSJifSmkEhTBWV22epcjX&#10;nxxyYvRHSO9nRWDXXXetfelLX2o4ZwyglJeiRi2pzkS2ejQYJXlyX2QjL1H5rRqKSDUDAYUtd6Wb&#10;BTQpkEQV2IZcMUqMxURpDcO9bUbVYAAhRZJ012qzjb3jgrIkDhhJiPbEOEJmyTnnnFMVu7i/bXP2&#10;uFhGZsasUuvi99dxcGBfExx2GAOJhrTNj+vjd3+fz+19aktj7Kz2Nwo4Cw8Y5NioxUtZgjSKkUxA&#10;7m3GKhYcXlOf6G7maiJgS4hWp7+oH8/iibmKEhy94Jgks4jxiwXltttuG/cpyvHaHcg5cy1TPopg&#10;EvQxjIHpfgnoWhgN0ut/IN+b4zHo14xhGD65f4neJ6K/1EZW9w5WYonSUmREYiyjTFgJxj+yh3DO&#10;4bjB2IveSaNPbePb+JzgKWS3Da8bykddeeWVtbQMUTw4o/8hF/cyclNeifmIiGUcV+gkZC6UUIqE&#10;vvW1IAFhjF3MVVWjJvMzkcyUaC4hm51LEWMmDkjGK8pjce+W3tjfAocU8xEOK3dClyw3WQeui2yz&#10;zTY1dMzSGs4L+pYS0t7INCCLyrOf/XUev/Wtb0XdrLT1NGulk046KWaFnn322anI0cHD3LzTTjvV&#10;x7yGAzL7A9smujXrCu5pgmdKGZsH2hVyYgyUlI7LggCDNYbttJFGR5QnCgrllBZZZJE+0a7p8bk9&#10;J/J+jTXWaHvaKJ4eAdv2wIzepC+J0qZW5zXXXBM3wSXqoBTDl3cFUdhEaLOnB5kVNGpsExVXjSig&#10;9A4LyieeeMI/nv0jjkkiApGZe5kFx+GHH16EEtKqc1BEN9hggygzyiYys+dJLzaM3NzXGFMwlGDg&#10;90V3zjwwflFfGseMO9WRB2cF/V0tK5WrrGRgIA+bYTYzEmAYe+c731kvg4fDg8U1WQspl1zlxwCG&#10;cZvrFiMRG8Gyb0+rMmm5ypmeN1G9RCtjyKQMByWVKMVSovHA5SYghnIszNXVmsPM2zjxSjB6uryt&#10;HhmbjznmmFjekvuaTbxLL13q5T0phYexm4yUEjKuGLsYq8gS9EbpKAy/GPdp6Jrc2zgsSri/kdmz&#10;QV1m9DGMX97YGwE9u2ok8/dzeKSvqE7A3ET/eZkVsskYuynrWc1O+P73vx+zMfqL4M9BfpyM3KuU&#10;y2JcJlCK4Ik0wyYHOQZzjvQtMl511VXRyb7aaqvFAJIS7ttWHFg3cj2jZxKlz5xE0ExJa2RkZ94l&#10;iJF/jM1uzKa0EiUP2aOoet9iE8J2UkKrjlXs+9FsHcWaooS5mT5jXqaUIRm+lA0n4JGA7Zz3HBvs&#10;tSgnxmCJ6fiuJoCxfs0112zYG4JIg+lW89MbRgSU0FIahjCiHYl8a9aoaYsBPE3xb3ZcLq8RccDm&#10;5UTOYPDyxuIKhZxarkRwl9JwVOCEY6GBIdDTvA877LA4aXkEM5Mzqe+UtijB+IczCgcdk3SaKklU&#10;89SpU2OJjlL62OVgYYWDhsVFGr2KMbBUmV32do8sQIgcu/TSS9sdls17lHijhj6LCyKl2M8II6g3&#10;oqOQl71ucm5E8mLwYvNAIoaaRa9SWx4GOOnOO++8aBzCWFJCY6NborSJ/PJG5Ot2220XWWDsL61x&#10;r2IAYxzzhpGEeZnSnblmE7ks7R65h4lQx1DkpaO415m/0U1LcL62k9/fY0NnDPoEIPTKghqnK9G+&#10;BFqU1LiPV1lllXq5WoyCzE3opWQrcK/jqCqlkX1BtpxnImD4Q/cmypWGIRjjN2N3WrolJ/k5d7Jb&#10;2bD8/PPPj33IHOzzEaXBGLMICkz1kpxkbHeuGHbRR9jrxBty8hrjlo/d/l4Jjxg50TnTYCgqNHCt&#10;s38A5S5La2Q+EhBzyCGH1EXDScn+D1QycEds/c0CnhCdj55FWVZvBEoRREHpwxJsAy4XjzijkItS&#10;f+y7lTozcDIzV5HhXpLuxRoC5yvOuHRPXwKGWFNiB+oVvUtOjPRu0PPsCRBRQWpVK+MPxhQM3elG&#10;dLkLjZKN8sUkVa2ZzsDNQhIDQinRcExSGOrHjh0bozzT/mOBRf+irJVSUonJCKULAy57BCyxxBL1&#10;Tcf23nvv2O9k4rDQwrGTGr9TNrk9x3HBNY1BvxoZx31MlAXRfyUpZURn079kGKXKGH3HhuWkjJae&#10;hVK9Timntuqqq0bHZfW9HP9GAaUcBQYEjLsY+onextidRgiRgYOxO30tJ3lZOOF0dec58w/jMo6M&#10;NAuBOYp0f655IubYKyNX41C1f3DC0rekt6eNhSabd5NN5/sopO/n+px+Y0GJzO5cd1kIJmGOYjwv&#10;LQrSZeSR+3vrrbeO1zlOLOZkMjRyvY9T2QbynPkYeSk55NGgA/lczscQcME+c2Sg5NowYjYz6mH0&#10;Y5zCOUljvUFmAroI5T0JMmn2uVw5YMBnM2MM+K53Mj9RSoloZhyUOe8NQckznFJ77LFH3dBFJhHZ&#10;cqnjmQ3L6XcM/aWspfyaxD7AHJUat3nPx27krq6l/bM5PjIvU3IamaslDZmXcWJg+C5h/0TvH2TG&#10;udpMZsY0xi0cGbnLzLidlidl/mV9zHjFXlyuS7PHHFVI9txzz2JsQfQjtg90LNYNZCJgwE91LTIy&#10;CC4oJeOE65t1I/cr82/V+XizVSbBkUHmYMrB74vSHuXEKK1HJU/t2GOPrY0ZMyYqZK6EMrATtc8g&#10;TnmL0hoR3Bi4iXolYojyBWRosKGTRw2VJDOLRtJ/UbzTCRwZMX6TJp1rrU8MXNVN2ilPwCaJyI1D&#10;arHFFqtHC+F9J3IbJ4df76X0NVHaGEKbRRYQWXTkkUcWZyhh8USpgu23374ho4w+pY8pl+eKaSn9&#10;3E4Ormk2qCulsYBm8cQ9TnklFpAo4Bjx2fuGhTQN437ODjqy4arlc+hLIneRNXVkIC/KeFUh5/Wc&#10;G0ZcIvDRO6qLKPqfBWUaSZWzrH7uRLQyXlNbnfINacNggGGh2vfpMSU896heDCgEXJQ2L7frI4zc&#10;vbZRLgEHyJzrvMz5My5zz3J/VoO8GMOYp9wpxePVV18d11QYkkprBE4QDEWwgRvwKfPIJubs9YPR&#10;P9d29NFH10aPHl277rrrGkTA8VrdiB0HO0EH1T26Gj6Y4R/oVRh4MQJW52XGbhw8119/fYaStT5l&#10;gkjI+MUJ52WJ/WiyI1kzlzYvs5becccd43qKTLm0EUjBWEfgY46NMRinObo0a+RqoAyVOXA0p/c0&#10;GUisPXDU5t4Yg33Tcp6TPUWwGxllOOxSAz5jXWnzFMGq2L823njjPvtvEUDG2oLrv/QmJ0bpPdyD&#10;8mH8IX0MBYWICjZyIu2KkkqUISq1oXwRmY/MODNQPkmlbFaHPEcGKB2pMQAjGQZ90p6nJ+XCcpTN&#10;zxkjD+m99B3KB9ETKCsPPvhg9LyjiOKFJ+pvGVtwevq3f76ERxi4IRd5YIDThpIsqWJSgqzIgOGD&#10;RYQbCHjNnTcYtasZGbxfQiuxLwfSLxi7uKZZSOOI9ehdFE+Mniw00+t/IN+Z0zGMYchNtGtaJi4n&#10;GdqdKwuHaskk5mUi46699tp2H832PUqvMC95Y8zCKEZWWdWR5ceU/oiugh5awgbP9FUvjtclj8Pp&#10;/YcOwv1LjW2i9DF+sReb7w+Afo3xs7oHW/oduT5n7CKzhMyDtGHQZY4iY84dGbk6qVK5uI+pm060&#10;ru+DgU5C1jOBb9VG31eDqqrH5PA36+Nq1D2ZGFzrN9xwQw4iDPocubbTYD76HnsI87Lf24P+0i7/&#10;ACWyCPbzhsxeqaLqvPFjcnukOgOGevYIJLDtUMv4ZY2M7GkjGxa9k8A3D4hiLCPQIPdGwBPrCEpX&#10;Mncxb7HHB/omTh2CAFN7Ue7ycv7InNoDmKNwYuFsT6/5EmQdqAxyYgyUlI7LjgBRJES94m0nHbga&#10;XZSdQAM8YZROUoYxEJUwWWH0wgiEswJnVBo5g4GAAZz6riVEF5BVwgbGRO4SzYqnfe211457uLAh&#10;GXsj0NjnBEcGEfs4OEpoyETqOjKTHooh3xvZJjjmdrCSO1wPpTTGJKJJvP5wWpaBjAwUU2qsl7CI&#10;9D5jTCLzgKgZ9icqxcnq8g30kXuZ6FYW1zQMCNzTZNKliupAvy+n47ieiSDCWZtrJFwz3myYSZkC&#10;jF8YAb0uLdc8f5PuzjElzMsuP1mA3MuMYehbBJHQMAAzhxFUwVjur/vncnxEBvRKov5KkGegfUD2&#10;MhGclLVkLi69YawmyxOda4sttijS2dqqD9GvyHL1PdgoDYaBn/IUm2yySdZZCM1kZv7F4MX4VdWl&#10;Me4TWEDpx5IcWsxLrItxZJx77rlxvqKefEnzUtrXZA2tvvrqcZ2Yzsvc51/96lfjeotjSpKf/QDS&#10;edl5cB2zpmDvDzIlS5nH6Ev2+8CYzVzFGOYNfZrgINbL3NM5y0yQDGMxawe3eeCoIaCTrBPmaJzR&#10;fi2zvxz7KeLoKK254R4eZB54owwv+8R6KVt/PddHnK/MUdi5sI1g3/OGI4NqK9jBSi7T6vJWH+XE&#10;qBLR3yLQpQSI1CaSoIRooIEiZnImhZsJ+7LLLosRFex5km78SvQBxj8G+RIaRhImJRZOeN4xEsEA&#10;Iz4LD28YvMnWKCFNkoghyqHxj77FWVXdYI+yKyih7A1RQsPZiMJNZBQRjsiL3GkUN4sMIiBLkZl+&#10;Yw8IDJsHHXRQdNDRp7fddlsJXVqXwRcQvMAYxv4W++yzT0PpIDiwBwRRRDjwyMCifmuvNO55yh0y&#10;rpfQWDAtuuii0UF31lln1caPHx/3h3DjFwtnImAxjCJ7CY3SKsxLyEvJQwx+RLe6kQDjAfMY9eXT&#10;eyJH2THuslgmwxejANHbpTsb6SeilIlsZPzC6UxkZxpIkmNf9nfOGADJ3KaMEsYh5qjUcNDf50t4&#10;n/UGtdU32mijOK7h1KAMEfppaY1yJKwfMH6mwW7sH7DmmmvGjKrcx69qn9G/lE1izMZRVWoj+5E5&#10;CgM38xSlpjH2+tjNXIUBtKR5maBNAqAogYbc9DFltn1eRiehSgPrrTQDPNdrAJsIzimqE1Btg325&#10;6GccdN7Qw5EZp7RnJfh7OT0y99KfqWxc4wQ+succgSMTJ06M6yuXi4wMxvLcG8FP7DOWZvfikEV2&#10;zxLELoLDEnuBB4jlLDeOGuxfZJ3QjwS1oo+kQZ44s1hLpnsa5SzzYM5dTozB0NKxXUMA4y7KtCsi&#10;XXNiHTwRlGsmaSJ1XRnp4M91xVdTt5TFE4Z6jH0oXUzURLSmjgyMQtSxLaUR+UZGBkYDV7iQr5oO&#10;XYK8yMeGifQtiiYTMhM1i+eqIwPDfwkGQJQrIip2sMwSGgoXi2WUFRwbyOmNsc7LGfhrOT7Szyif&#10;yOn3LuM3EVIYf0vZG4ASMpQB88Uhhk+cNlzTKNssJmnuuGCBzXWOobekLKOBXKMsPkuYy9BFKMdB&#10;OjuNPsb4SdkGjGNeQ51HIqdKkPnGG2+MhhIeaZT7Y0zjXiaq14MtWHim41k8OLP/cS8TvbrWWmvF&#10;zCFqxGNIwBjGnFViw2iLQ51xyett06cslNko07NCS5Kd+5PMQIJifvzjH0fR6N9dd901GkJLmaMG&#10;02f0OXJTVgnjYI51tqvrRPQQjH04Ij16lb6nRAvZgeyHcMcdd8RSHb6h+WCY5XIs45rrJyVe26wl&#10;0K3c4EsG8AYbbBBfQ/f26wIOJc3LZNj4vLzXXnvFKG3WzOl+etzHpWRBn3feedGwS3ll+hJnBZm+&#10;ONzTwCD069x1Ea5ZHDb0MXs9ME/hsGLd4Xol1znBbznbCzDek1HCOomGDYgsE+RizYSOyZoSmdFR&#10;Vltttah/s+E143oJDfkohYZ8OGsoAcf6mYA3HBlkFXnDeVNK6VKXaSCPcmIMhJKO6SoCRMcwgLOI&#10;JIUK5aNXGsa/KVOmxBTYXpAZYxATNQtJnBdEebK4xpFDRkbJCwxKS5GRgdwlGO5bXa8sHlGumaDZ&#10;52SNNdaonX/++XHSZlGJAZj9Akpq9CdR2ShmlH0jCoz6xDgrGNPYVNJThUuRm7JBRDGjiKaGP56T&#10;YYTxs1lN5tzkxxjAwhmDD3tf4JTyMmEsponiZnNNGtf7GWecERfZvebAyK1f250vpd/ILKLRx5TE&#10;o2+J3mbBxf4QpdXnJSLuuOOOizIzflNqhnuZiLjJkyfHhaSX04oHZfw/nBbUHma8JvMThyRR+hg8&#10;yaTL0bDbX3dQSx39gzG7qn8wfqF/UY/bDSf9fV8O76OD4Gjm/nUnHOft5XeYoxjT1fIhwDjM2ORr&#10;BRzOyy+/fLxvCZCirrxn2aCLYgAjkpkxjAj9VFfJR+qBn6lf29znpe0NQb9i8GWMIguDTBvGb3RR&#10;DL8YB0ubl5l/yZCkHWolhAgsYH6iXBbX9L777lsPsBn4VdLdR6JzeQAJzik2KcdOwLw9duzY2qmn&#10;nlrUPMXcRGYk+7lwHSNn2sjWoPRQzk4Mxm3KobEe5h79yle+Eh3pBHNefvnlUW6CC+hndBX0MLIR&#10;cNqVkIFBfzIfUe6OoFbGLfSS88xhx+sE0ND31Q3r0+ugF57LidELvVyQjHhlGZzPPPPMWFoJjyRK&#10;aLWWaSkio3xVF4ko469//evrG8KWIqvLgcLFBOYN+Sk5QnQcgzeN6AOiXJmw8FaX2lC2KWuAI6M0&#10;ZRujrUcO+DV+2GGHxYWF9yfp0EzUOK1KaESXeHkZlC8ajpovfOELdfFQWjCCo6yU1Lh3SW1H8Sbl&#10;O21ET7H4YE8Uv8fT93N7jmJJpMwyljnnDguXAdlxRJ944on+UpaPjEepoY9a+VtuuWVcTKQRQlkK&#10;N4CTRva09BtjGMZenLA/+MEP6t+AoQxHVgl7fzSTmUUlxiHfGJcxHSPh+uuvX49yrsPI9An3s2ce&#10;kJHxpS99KUpCuT/KVjB2+bieqYh9TpsxGcMQzgrG7WpjruZaLyFL0GVj7jn++OOjzNV62vDA2c4Y&#10;V7LO6SxKeaTf0KnQO1g30IdkH6B/MYdR0pBAGXdkMMZRtpdyHa6jlcKilRxcz3BxR3yr43J4nf5j&#10;s19vyMYYxRzlZfC4Jhi7iNouYYNrdI9UF4EBlRvYm4vsBBqGXpzuZLx79pEzyvGRPkyN9DBAB0XX&#10;cvsBfYvjmWj2Ugzb3leMTTjoxo0bFwM9/XWudyo4UCLO19X+Xi6PXMvolX/6059iRQpKkpJBlQb2&#10;ESyG4xUbEHIit++RkYucrc6TdURVr2IdyfrYGxlG2MA8S9Zf77VHOTF6rcczlpdoR4x9eNm9oYQy&#10;wBEllw5w/n7ujywiKbVTNexhJCGln0hIFJaSGsZbNtlL+5OIKFJEaTg5qGtJ9EUpkZ7t+o/IMSIM&#10;iCarTmztPtft77GwpDwHZcJoKCIo2ESw04h6xXFFan+uylgUZO7/kIHSMiginsbOI9e6lxi67777&#10;Yvk0No4ttbFhqkfxpjLCgj7PtXmf+vmTPUTGIAsoFOy0McYxfnt0aPpeDs8x2JKuf8wxx8TTJWsM&#10;pw1ltNionoWjlwzLQZ6hnCP3KgEUF154Yf3jGMJwurphhH1PKItXyrjNuESZw9TASz9jHHHDAfs0&#10;Mc6VZjSgk2+66aaYNefjFI4psuj23nvvIuVFZvZjaubIYEzzuZvjSmqU4yBjrroXFVH5Xt4id3kx&#10;cjKGlZppwLoIIxgN3QsDPcFflCPx13mPcYo95zAIpXXGeS/3htyU8xuIM4ZjSlhP+byc7rVFtQYi&#10;8r1qA2tH1hqsJUtYWzAPMS+Twe7NMyLpfxqR+8zLJfQx8qB3YPdJs/TZCwRdhMb9j7xedii+WNj/&#10;mIPJrGFcw0HLtcw+N6yrcVrl2MhaR6dijzUaawuubcq1VvUNqhcgO07pkuxglFHH9uF6JhwICkK3&#10;puGkZd8PskJx5vVykxOjl3s/M9kPtdRISkgRKZU2HBlEqmPoTQ3f6TG5PGeBlCqcyENpGerGV41k&#10;GPbhUV1o5SJrq/MkbQ6DPQYi32SPNGeMfkxWeOTZALkUrzsy9reQxChG+aFqWYdWDHN4newpoqPI&#10;pnLlhNI61G4luoIIZuowp/dDDnK1O0cidzFybrfddvUSJCjZlJxhkUEEM/d1CY1rmhR+ak+zUWqq&#10;bOG0wTBWwtg13fYvIdWZaE7fXM77DyWb/ibKsbp4ZDO+NJLMP5PDIwsGFsz0IVmRzM3cszTew1FF&#10;tgklh0pt9Cf3LnJS4pKGwYD0d9LgidZnQ2SP4C+BAzKzwMLA6w44ojpxxBL9hxMLI2FumTgEiaSO&#10;RhaPjMek7OO48MZ4xhiNzDjyiMrHgVFKY1FMiQbKg6GHeXNHBkaiEox+Lhdj1VVXXVXbwTJpWFek&#10;Jf3Y+4N7u4QNUV1eHjHcoktiGOJaZh+um2++OT2kiOesDxiHCZbxxtg1atSoPmMyTHBkEMXNerKE&#10;xv1LNDaZYqynSq1WUO0r9EzmZeYo7m0a8zLrDDIvGK8JsmCT3FIaMuOkY7yi1A4N3ZJ5GWcNYzpB&#10;JgSCltK4T1lbsHZyRwYBf2SxEyhGeSFsJ+jnpTd0FV9XMq7DIceGcZ69LT7+8Y83jMM4H8kqImC5&#10;Oj6zxmCMT/W3HGVPz9lLTFO21IODzjnnnLjHC33NPEWJ2mpwc/odvfJcToxe6ekC5GQBjbGISata&#10;O52BjQW0b2aVm7iUYEC5ouYdmxmlC0WM3AxaLLTckQELIl7xVpN2V1pjMYmBgAkZTzwNowlRrRgE&#10;S5AZI4j3OZFBvdhQtFloktrtRhPSJIk64F6vKiwlMGLDSFe0MfRzLxPRTu1aDCklKCbIwEKCRRQL&#10;KOqMc9+6Q4rxDZlZaHqKf459S9QfY7bX3HanayoLcxWLZjIIS1K0kZFMQRbOOHDS7CH6l7kJhyRG&#10;fO/3lEsJz91hQ6kSN5iwEKOvcWbgqCqtITOlhJDZnTcsminLwiITR21uDQccfYZsjMcESrz//e+P&#10;pQ25hj1whiATNmzHUYOBhIjHtHRJbnKn50sAAdHolDdE32QDyccee6x+yMUXXxxrqqcbpdbfzPQJ&#10;/b6Mlfwj2xmDPjXy06wpnO1c51XndKbixusb5yr6FYYhDNvIToBQaWMVcxDR+PSfR/Vyf7OvHq9V&#10;jdj0O3N1KXM0+hbjGHJuuummcY7Ozbk81PuMvmeO4rr2rEHWjIzxrCF9rh7q93fj57i2KTmTzsvo&#10;pziyCAYrLcuIPmD9hF0E/do3pidwCNsI6w+Mwb3QGLNYL5OZ4lnAuclNBgZBjVTZSAPeXA42oSew&#10;lbGsRLuAy+mP8CDAAH0T+yBjGroXf+O0SfUU/0wvPsqJ0Yu9npHMTMzpzYoxBKUbr3PVkZGRWA2n&#10;yiKYwYr0MSKWmXirijSLDTzRTM5Ey5FWxiK7hDrMTFik76cRjwCi31E4SZsrwWmRdjr9S2k0jCDU&#10;2672d3psKc9xwLGwqEaJTLdIGRwZ9LVHHZQiMxG9bACb1qtFNiKiMBihgJdwD6f9xbVMFCt9iiJG&#10;lg3pwRi72TQzNWizId0999yTfjyb50R6MgYT9cc81a6xsKK0FPc8UZ8lNTIx2AjVN5NMZSNqiPT+&#10;XFPbU1l4TlQ2QQbVRm1ijN0lltDCCEYEfrUR1UwqfwmZJpRiwBBCPxLZh5HXF8qUBCPjyBmgrxF8&#10;QBmHUhwYyExwkO/lggEUmatOGoItStnYGoMA+41RAo45GAccMmPw877nmv/Wt77VR2ep3gu5/M04&#10;zLycGjSZj8k4IuCgpExf7xOCn9A93BHJ6+hkGLhLNGbTh5RgJesA3ZrG9U10M8EzabBBfLOA/zFu&#10;NZuX6eeFFloobmpdgJgNIpBxwdxUbciMLlLitc2YXd1PD0cG+1SRaXLbbbdVcfTM39hRquvMXIRH&#10;j6K6BgEFzEO+v1r1/HG848hgjvagx+oxOf7NmhB9umobwe5FkByVZnz/0Bzl6+Q5y4nRSbr67mER&#10;uNlSnDFgEyGF59EjlFG6PboXZS3nxgRMFC/GLZ63a2Qk4IVl4cVChIjuEhoGQMqPUHqjmkmDEZgo&#10;XzIyStiMzPuLhTPXda7lZFyOwTyiZBEFiBJSXUjhuJs0aVJMfS6plrqXKUBBqyqYGM4oB4cBITXs&#10;D4ZpNx6LcklEDVF/jGlEpLMxLOM5dU0xbHtGWTee/0DPCYcz6b4D7TvkpyxgWrJkoL/VbcdxXad9&#10;SEYGWTWpoYhzhg2RYc0iq7pNpoGcD/oGARTVjY6JkiJCjPs5d52kyoHgAu7bat9yHJHryEy5xxwb&#10;Rj5fHBIUwyKarLFqZiSl0zCE4sjoz2GZGweuXaJWPVr9qKOOimM2ddbXsRIsZEmmewjkJl+z82Xs&#10;osyKO+Ao70hpEvQyjChc1yUY9NnUl0ACb15ixqOW/XXmJAzcud7HLgf3MEZO1krpvIwjg/mJ4Aqu&#10;d/6RkcE9XZqxl8xWZGVdmTZ0MfQPxvJSHJEuH/1OUBCGwGpjbBs9enTUP6vv5fw39yp96fuSpbJQ&#10;2pF5mTVGSY17m/k53YcM+QicIlAKJ3SumQjN+ok+JiuSANfS7lmXl7EahytjEzYenK04pKo2Aj+e&#10;bHcM+6eccoq/lP0j2b9UksHO5fv2uFA4NriXfQ8ff12PcwjIiaEroSsJENGIUZt07vNsE1RuYgY5&#10;d2S4QRRjWZqp0ZXCtDkp0tRZNA3UsIXcLC5zlRnjFwYv0l4pT5BGvJ144omxz1PFiz1BmMBZfJQU&#10;pU90KxHKLKbSxsILR05/Dq30M934nOh7ajiiYLNIdHlQNinhgCMuVVKoaYqhn2iqXJ0Y080gxvlj&#10;4OQadmMX9zYp3YxVqUEBIziRrijmpRh5/VpEGUX+Q22vBGpNo6TRcGAwlleNhP65XB6RDcOXb7TW&#10;7Ly5l+GQGlOaHZfba0QAYtjk2vXIbWTgOmYRWTXw5yYf58u4jDMC/YNI7NSIy1iF8YA5yRvXN+Xg&#10;yDT69a9/7S9n94jDgjGbCM90rLr99tv7ODIYs8gMZZ+qXA0HLBzZe8kzhYjkxJi7g2XIVbMjcWQQ&#10;1VuiMQHHM/MUgTHoo369cz0wXmNYqPLI7uKunDB9zn1LuRnGMtdF6WdkJms014YuQnk3xmPuT59/&#10;uWeZj9ddd926vMhIpD57ClazoXOSHwfUG97whvgPIxiZvfShj8esKTGApv1K9mAJ+3Kl/cR9yhxM&#10;WaF0c2uOwXlH0AzR+jk25mWyWpEPXTvN0McxR5m/tH9hQdQ21RtYN+fYkJk1IboI87KXV0YW5mXs&#10;JDjkvHGvU0aMgDHuiRwbMrBGRhdhHyrKOHpjPUnWJPYDb2RFM4/jxGpW0tWPy+mRcYtxjDUGti90&#10;D2wnpbVTTz01BhB4UBQ2ItZWyJ5mDKZycz1wXI6Nc582bVqNYBGu8apNk5JgBB94Yx2yjgWTwKm0&#10;qg0u43Ae5cQYDj19tiMEMFwTfc9NSzvppJNiRgaRFgzmbhDlhubYnI1ETLpEcLZrLEhc5nbHdft7&#10;eJTxuJNFwuZNRD1SVzp1WqCoEemKkZMaiETEUbqhtEa6JOUbLr300gbRmOBgkhr4Gw7I4A/6861v&#10;fWu9nzH4UXbHFRIMwBj7cOKwsCTygPIdlBTLtXG9onxwXXN9o2RT29MNgYxVODK4/ll4YCyin6uL&#10;zFzlp08x6uK48oYzioUFRiEaDDbeeON4TLoo8eNzemRhSckVSpC0asxLpLmXFJlP6TsWFxhBqC9N&#10;xOd5FmTgzevmN4va92O6/ZHIfDaFZAyjzCOZYxjHiPziOqfdbFk1GA8oKcSimUxCskZzdUZiwGV8&#10;YkxymRnD0L1cv0JmSqJRcgmZCURgrHMDabf3a7PzQ8dABhaJXp6Aaxw52fy4KhvZZRhMSmg40elD&#10;v6aRCcMXRm5v6F44nllUM+bl3pifuFdTWRjDPQuF14ncPuGEExoMpDnJjW6JIwr9Az2DjJK0j1kz&#10;oasgN4ZddBTqqZMx6Y6cnOT1cyVwhkx1nDHs1YNhl78Zv4nSZm3B9T127NjY39V7278n10cfp/38&#10;kRcnVnVjegz7bjjzY3N4JHAPxxzzMnMt/cocRfCby44TmnWlz8sYwdHJcw2MYq7Zdttt++gizMt+&#10;T+O8wTbCWM287DLn2Mdch2SsMxYxhqGLEPBGYEHqbGTdhEOScRqnDpUsKLlTSmMsY28qxmVvyEq1&#10;gtIcGdi2qgESODS8/F2u5Ya939JHggQYv9xO4LYRDwLinsbhijOWdSNzOceyX5lacwJyYjTnoldH&#10;kAAeaG5kGlFSKCwM6iwumbiIkivFI8nEhDLmCkkz7BiLUFpybr6nB95nDJj0H8ZrPO4o2unGiSil&#10;1Nqm3BKbS5ZSRgqF9Lnnnqt3IyXSkPPqq6+Oxi8Uba5tFpcelVA/OJMnGOhROkn3RV76mf0fiFLG&#10;EOibvqK0oKBRu5VFB6nvuS6gMdJjFOAapn+JaCVad6WVVopGQQxlNPqXBQmKC4sOIiRzXWhUL0fG&#10;L6IaJ0+eXHdaYCRgYUHJJQygGIZxYrQb66rf281/s5Di/m0V4UeUII5KZM+90WeUImF8OtSya7yR&#10;pcD4nW72i2M210wb7lGuWQz6GAQYh5GbeQvjV5p9QUYGi2ucsYxh/J1jY4zecsst47yTyoyBe8yY&#10;MbGUp8vFIoyxC5lZaBEVm3ujf3Eu42hHz6RRnoT5irKlbiDLXc7q+WPcpJxOWoKF+xnDIMEFXPPo&#10;YNXyBtXvyelvykfheE0j0dFDKONAtPMee+wRS1Xk6qjCYcF6iX2aqtctOrhnM6OTEK3NfUyGKIFU&#10;aVR7Tn2aniuOSAygyOTZVQRPEc1NQBRj17hx42J5IdaTJTT6nP5GzzrooIMa1g4YtLneWUenjrvc&#10;5EZPZl5mvch17PMy8/GoUaOiY93lQ/cmCJJrm4CL6667Ljdx4/kyL+OIxJjL/YrM7B1An6KLpHoY&#10;17LLjC7C/JVjY/4lK44AgsceeyzKTFYgTooJEybECHaXi8xf5mjWXqy1WunhfnwujzjrYEAgBRuz&#10;pw3bCHM26+vq+J4eV8JzMi0IKOB6rnLIUT7GJa5VgkfoY9Ya2DqZh1knuiODQCic7ehh3NOsm1O7&#10;UY6yd/Kc5cToJF19d78EWAQTlV2t0coHGcQoW0FUDY1BGwWVDa5bbfwTD8zofwxiTMQsGps1okJZ&#10;YKURzs2O6/bXqDeMQlZtKKe8R1SrlzDgGCL/SLUbaJmt6vd20984YcggQqHmH0YDDPYo3UQMYfil&#10;3iERoaT5T7fMmxwbky8LjWaZMyyekZGIuLQUGtkZbCqaa6YR9ycKdLMN9lh4EBWIgcDlYwzDWIIx&#10;0BddOfZ1q3OGA9FCKGo09jrBEUl2Fdc2C9BSGkooEdzMUZ5x47LhwNl6661jJkY1ysiP6eZHzh+n&#10;nNeFZxym3BtGbXfK+fnjiGcMw1CU+zVNJgmRUh6V7zLySPkKFtLUV/eGARzDaLX//f0cHnE64Xhu&#10;lh1F2jsyp9F/yMzcnKPRE8MI+1qwoMRI5A2ZPCPDjZ+M0RgSyLgqLWrb5eZ6xyiCMZB7l3lqzz33&#10;jItqsnJa6aX++RwfWU+wqbOXnUE3wcCN0YCox5w3h6XMDuVXq9cr6yXucTIT/D5HX8Pwh4GolGAK&#10;rkfGbhiga3Jfpw3ZL7jgghjZWmWUHtfNz3GwuT7J/EwWMzoIDgyMYWQrpOsmrgmChdISJd0sX7Nz&#10;I9uTYD/2SKw2xnMcUzhqvLHm4j7PcY5yGZiXkdnnI3+dR4JGJk6c2JDJjczoIjnLjIMGPdOv71Rm&#10;rm8CZtLxGV0UmZvpa+lnc3pOwBABUjgfDz744D46Nfo2c3NJMrfqHxx3W221VQymyFnHZn5lrYhz&#10;rtqwIRDkSfBBahshIJSqFrnOU1U5O/W3nBidIqvvbUsABZra+Bh18TRiyKxG6OKZJJqC9Gca3mec&#10;GEQjlNKQmUUyGSYsrNPGopJBL/cNfVComXSbGXqRF4M+jqlmxu+UR47PMXRixKb2NtczijaR+FzH&#10;eNfpY7ITSBdE6U4XH7nJywKRDfS8bFT1/FlQssjK3SGXykXNWSLBWimU9C2Kd+4bZqYy+3MUTOSq&#10;Gq65zzESYSygcZ0TzZtrDVOXt9kjjlfS3onIP/PMM2P0PlFx1GHGKFo1ojT7jm58jeuWCKi0pjL7&#10;X9CvjNPVKDAMCWy212zB3Y3ytTondBGisVs1IsMokdZskd3qM93+OnMTpQtaNd5D5tzvX+ZWDH7s&#10;d0BgCNkXZFqwES7GQK5dIiD558YyUvqJeEVfzb2xGMYxU43qc4OJ11VnPGe8dgY5y40DmaCBapYn&#10;zhnGMrKNaNzPGPrdaZujzPQbQSTunHEZKMdBBCiZn5RnwWBS0hrK5UwfMQyxbmJOSvcQSI/J8TlO&#10;J8ZiN24RAMZagnUGASLoHDgsCKDw8Zrrwse4HGXmnMlOR6dq1bi2yb4pYZx2GdE1kKtVo++5n9HD&#10;S2hcp2QTUQatWUPnZOwia7RqK2p2fO6vubPdAwxcHjhNt0BHHnuhMXezpsx5bcHYjM7Zyg6Ag4Yg&#10;ipJsI6/VtSknxmtFWr/TQAAPs9eHb3gj+YPFFin+bNDGAotoXq+vnhyW/VMMoCyu2biJFH4iDW62&#10;EiQYD0jnzzmChs5BmSa6lVrErRrp0ETB5d6qigWLZSJLWGR4I/sGR0Y7Hn5sTo9ENI4fP75t+vYO&#10;Vo6mnWKek7ycK3uX4Lhpl2GA4t1KMc9N3vR8MdCThVKtMc4x7IlABHdaxzb9bEnPWVCw4CRyCgMp&#10;xjGM4WlmWW7yYtTDkInSjXPGG1FvyFctV8KiEsNY7otL9jDZfvvtXdw+j8zLOORz7tuqUJTuJBK9&#10;VaMcILpXzhGeyIYRBAMvJeCITiZbjFIdRKjTpwSMHHfccXExSdm7nBfNzfoSHYSsOIxfVcMXAUKM&#10;XYzlVQdls+/K5TUcV+hf6V56fu6UI2HuLkVmdE8CZqrRnpR5pBwLjXGLwDEcl6U3L02zyiqrxNI0&#10;ucuLM4bsEnQNssgIGiKzBscGEbxkY7A+Zr1IqT9KIuZaFq3aV+zTgx2gVSNwhIBHyiGW0hiz6Ovq&#10;mtLlo2QU6+pSZEZOsrXZc6tVYz2BsypnZ3Mz2ehLgnoZq935yHE4MsiURC9pdR00+z691l0EGLsZ&#10;n9JsseoZUmqa+11tcARGm+KqJgKvKQGL1A5WjzfYwimYk6Llby+wwALBJq1gkczBSlsEG+CDGUFb&#10;Hp/rG1ayIFiUa7AI12AlOaKMtugIZhQOFkUWLJooV9HiedN/pmDHPjfHVFNZzAAYzDgW37MhLFhm&#10;TjAPfNNju/VFztcWDuHaa6+tn6ItooOl/QYz7tdfM+ddsJTQYHXjg0VH1l/P/Qn9Z1FhwTbADWbM&#10;bCqOOeqClZ6J75mhNN7XOTOwmpXBIiyizE0FthdTmW3hGayEXks+rb5jpF/nnjRjfTBnTfB72LIP&#10;ghkC45hlqd7BlOz6aVpqbLDIkmBG32DRsPXXS3xiBoNgZVmCGROClc8KZkQIVgogmAM6W3EZs2yB&#10;HMcn29g32P49BLwEi4KLc7KVM4jzlUU+RhnNGBis3njgMee22WabBXPUBHNONhXDFpRx/DIHXXyf&#10;e9mMCE2PzeVFc7IGi+wNtglw01Nm/rYSccFlttKfWcpspdCCZVUEM5IEcyoHy34Nl19+eUAfPfXU&#10;U+M4ZYvMOFdbHfVgJbSa8sjlRXMyx/HaotLjKXPtMi4xTpmjLliJg7oo6GfmqAq2cXl2elddCHti&#10;m8LGMdhlRq9kDWFZsMGybhpkNudGYP42A2hAT8u9WUZosKzAqDub8boujjk1gpXCi38zJ1s2bNTH&#10;6wcU+oTr2creBdZXlpkQzImXraRWjSBYOd5gkerBSivFOYi+tAyLYFnscfxC32B9zHqRYxnTLYgq&#10;W5nTEzcne5yfLAAsfbn+nDmK8Y15iobeib6ac0MX4fq1IIKmYjC2IbfPy8hs5ZWaHpvDi4xf5oSN&#10;1zdzV7OGzKwffT2NnYA1VU6NdVK6JkL3sMCCYKUug+1JFSyQJphTMopkpZSincwc7dFmkJOcrc4V&#10;vYPr1Jw1rQ4p7nXWiMxH2Pda2Ua4rhnDaMxVXNupjlYclPkl0OB8HjpaBIZPgD0wbIJu+0W96nUm&#10;mp2N6EwBK8rzjieaTYqIcq3W+COqiGg5agKSBs4m5pRnsQVp22uk294k0pFSJOxx4hueEs1MqbBq&#10;BpEZC2KWTVqXu9vkGcr5EBFlE3HTLBOubaIAyTAiioyIQdLfq6UehvK7I/kZoljJQGFPgGqjFB7v&#10;EQFMZCBp8UTp57RPApF+pPJTXoga8WTQUZPXZaB8GBljbEbG9UyUL8cTVZR7ZL73ZylyuDzNHqkv&#10;TE1iSk+kjeghCyiI9Xn9dXPUxoh2MipLaly/RAOSYcQcXG1c45TEIwOLMZ6MutyzjYj822STTeL+&#10;Pc1Kr+y///6xRAkZGZTmQearrrqqiiarvxmbzADUUFMcARi7KKXGXiDoIjk25pkdd9wx9ifjNdfy&#10;EUccUc++IIOOqG3KchCpja7N8WTk5FqOhWxmsgsom0RZBmSmDJjrV2SJEcFLxhH96jKTUVbNSsmx&#10;z/2cGbPILGJfBPTRtJFdR5khdBBqdOfeKP/FPgD9NfROxujquqO/z3XL+6wHibg3m09cX1Qzpbh+&#10;yTZhfxsaZeDQ0SiFRyZSCY37mCwjyg43y4LkXmdfLkr2mjE/6qns25Rzo1/J4iZLsFkWJGU9Gd8p&#10;+UkpavaV9GsgV7lZFzJ2o4NV51/GbDInKcuDnkK5WjJE0UtyacyvzLPmuIinTClHC/6p2wsYn9l3&#10;jqyjVH4yoNmjLrfGvJzuYULZJHRNdGjKdqJr9UpjXMI20mzNhH6CfYxMcMZv1hmM4a6/9Aqjocip&#10;clJDoabPDIsAC6YNNtigrZGe8ituCB7Wj+nDXUPg6quvrpdawYiP8RoFnYmbBSb1azGWoaTkqoBi&#10;7CR1H0MPBh+aZSbEyYvyFSwqMDJgQCB9tMTGBrhsOkfZKDaNJPUXRZsSHZQMw9DAZI4Dg+ughIYx&#10;hM0FKXvHZtYYhxi/SP+nJB4KCtc2i5KcNijDCcd9Se14Up5RxLhuMQBiNHIDEI4MHFQ4Iqlri9w5&#10;1lTH8JM61ZCB+5k+ZN8Hd9yUcM2mMmDkId2ZvmZj9qrTlUWURcE1lA6zaPWWNV7T787tOY5H5iBY&#10;sHDkGsDwiyOS+5hNYxm/WHyip1SNSrnJy/lSDg9DGfu74MRCZjbBph4zzktkpowY9zgcSpAZhx3j&#10;GBuoltLoN+ZZ9AscjT/72c9qBx54YAyswLDtYxvXM4tkxmmOX2GFFaIuliMHDF8YOAmMwnBrmULR&#10;aUMwCc503wOEeRedg2vcZcZBX1pjf0FKplGiFh0UAyibhG6++eZR/2pmEM2NAXq2ZR1EeQbiyMhN&#10;Pj9f9GeM2HvuuWfcN5JrepdddmlwyDAWo4txLzOWoWNut912/hXFPFI2CRbMzVzjGEi5pynBzByF&#10;URQdhTmKebmEwBPWEjhuMOyzfmbtyNhNCTzXRZAZXQQOJczLGLZZP+PIYA3F+I7TgvUka0cc8Mzb&#10;OGutmkFbO1I3Xfw4UblPuX65r3HKMGdR2pKG4ZqyaZSbxinJe8znOTfWCKx7LXss3o/Ix9zL62zY&#10;jRPO7SQ5yznQc2fvU2wjBHBS9g/bCE441swE8qKHUVYeO0kptpGBshnqcXJiDJWcPjdkAlZKKnrQ&#10;maCbNQxFGMO+9rWvNXtbr2VMgEU1i2cmL5QRFBFLfY7KGQoak1tORt5mXUG0BQsKlEt3xOHI8OgD&#10;NmMrqV5tMwZWpiNOyCwomJx5JAuH2r1EUmFgIUKulMaCiewElG+yEhi/WGRgQCICEmNJbpFxRGuy&#10;UajX0077inri7HmRRpXg8CBqG4cOEaE5NvbyYPFEPXwWGWTNsDhGLoy4O++8cxFRrGnfkElE9DJO&#10;VqK/MJgQLYWCnUaDMW97JFGuUa3/396ZhlpVtn/4Tm0go1IhKCiNUokSibJBKiuHD1o2KI2EUVKU&#10;TZIpatG/kMwmsUErLSSnIpsLiqy3+paBRYVFGW/WhyaDIkr60nmf6/mzDvsMpkfXOWevva8Ham/3&#10;2Xut577W3ms96x5+d63d//ac7y/HnhsKAuycz/kPZyCVC9x40TC3kQbOEXR5cYDi7CWIg8MXpzAZ&#10;YQQwq96fq/Z48fvGGcR1uhECGdiDjjpZnO2DrWTq8l0m069wdOH8JehOUJqs9ioObMYxxDm7vc2s&#10;NamC5ZxdVJhgM0E4bG6k73L7Y4cDhCAGv2WCkzg56YXSSH1eyF7F+cN6umpV2+2PV2f/5pxL4Kk2&#10;aMH9EddqnGC1Tnoc+jgFqUbgN1573e5s21V9jWsU9nEu4z6S6xPXZ67HJNS888472UFcVfs6mzfJ&#10;BNwv1q5FsJsMd74jjbgWIbkRZzdBOxy6nMNYh5Ngwj0kvwMqh6sy+K0ShGFdxX1SMfg+s55kjUXg&#10;ojiP0QuDyit++8X1uvhMlR6xm+Qv1lgE2VibFNcgrtecxwYOHJjXllWya0/mun79+uz3wj9Q+EZY&#10;w5Dgim+EPoQE7hy7RsAgxq5x8l0lEiDblZM52VNFZljt5imJJFrdCBlDtXb5/P8JsPDipppSSi7e&#10;tYvxKjFiEUXVQXGDXMwd6QYWXWQBErj4T3L+MMgm4QJGYKPKC5NszC78j4ty0uVtIaBBdkkzDAIz&#10;ZEwhwVO7WK2i7WQLceO0o2Azkit8v/+tqXnV7OY3zQ3imDFjWlKfohyMKhaUZIhhLxmgRQVK1eyr&#10;nS8OQDKksInfaDGouiAQh6QfNx84eougBRUaOPM7kx0qPt9IjwQqYEN1AjebzTComuM6hc2NIkfy&#10;b8eNm2sClLWyB//2/nr9Gw4QfrckCHQ2qCoiC7BIrOjsPVV7DUc22dk4fTobJA5gM87NZhusMTl/&#10;UdXcKOfr9utmjj+OIAIZhXOsUY4z12fWVu2lv/guE5xCTqh94K64TjcKgx3ZgZwja2zOdc1wjYJD&#10;sRbhPN5eKm5HnKr8On4BgrGsvwjUtP+uV8U2/AP8VglKcO/QmR2ok9x6662tJhHwIBmsUe6bU6+P&#10;ltQvr0OFGCywlWQDKv2bZZAghm+EcxjrbcfuEzCIsfvs/OQeEEB+hBMXMgU8ZyHCDxudQ7L0GyEz&#10;bg/w+NEKEOB7S1YUmcvFzRXyG1QdsPjgAo3+JZkGRNcdEqgSAQKNfL935ADh5pry12XLllXJrJ3O&#10;lUqwk08+OVcdUIFRO7ipQnuYs6SqkwAAEP5JREFUrNbOAvC176335zhJuHGiNL84P5E4QGYjCQb0&#10;t+HmAycgfYqKQdanQwKNQoDfAU5wHKJVHjg80QinAmFHA4mKRpKxxGauQcjLdDY4tmT0Uo3hqDYB&#10;rjvIpOHArh1UcJN0gORjI0tL1dpMJjoJJmQyd+YUrX2vzyUggd4hwD0SPgDkwEgYolKfgEX7YOOd&#10;qafLsGHDciIF8lI8/29Fq9l3RJp7ic76gxLkodofeU+HBLpKwCBGV4n5/tIIkOlLGTiyJJQMkgGL&#10;vBAZ+g4JVIEA2dk4DrhJnj17dv7+1mZPcIGmkT2BOTUOq3BEnWNBAKceN8pPPvlk8VKHR5zdSKUx&#10;cBg1SjYkthPIwKFflHgXxpMRR/+Ip556qnipso/cTM2aNSsHq6gqGz16dJteJxhGM0Uk/xwSkED9&#10;EkBmgyopkip2NJCPQqKCgfOz6gFJqqOoxLjuuut2ZHLO9EQmjUGyCU5vrlWOahFgLT1//vyWIUOG&#10;tGzcuLHN5MlmJdOX9QiV3s0wyE7HKTh9+vQsWdoMNmujBKpEgCpmAhhFVT7Vnkj7XX755W2quemh&#10;iGQY1RoEMIqkoirZ2n6uXJuphKxVVEFaip57nd07cX53SKCrBPqkH41DAr1CIN1wRSqNjFQuGEl/&#10;OlLJXaTs30iNnntlPu5UAl0lkPp6RAq6RZKeiQcffDBStkUkrdbWzaRmz7Fo0aJIWQaRKjRaX/eJ&#10;BOqdQFpsR3J4RepNFKmpYofpJkmlSPJLkSSH8t8WL14cyZkUaTHa4b1VeSHJgeWpYjvXJX6/6eYi&#10;kqRUqwkpsBFpcR6pSV3ra1V9ss8++0TK/Irk5ItU1h1JUztS0CrSjUY2KS0oIzmFIgVqq2qi85ZA&#10;UxBIAedIfaciNTuNJBnVwebkuI+UdBFJZzz/jTUL57BUBd3hvVV5IVWRRcp0jdTXJ5Ljp8O0kyRJ&#10;pH4fkSTz8t+430gNziNV0XV4ry/UNwGuxckpGEmmNd8vpmSh1gl/8sknkao0IlUZRUqKa329kZ+M&#10;HTs2Vq5cGfzu+/Xr18imapsEKkmAc1WSZ40kL53nn/p6ROotl69V3CulSo38elJryL/l1BMhUgV0&#10;jBs3rpL2FpNODckjVX3m+0dsxi/CuPHGG+O+++6L1MQ828v9RTE4vzsk0GUCXY16+H4JSEACEmhL&#10;gAwLSkXJCLS8uy0b/1VdAmT3UpFA5QFNjYsMVuT/qD4iqwY5DxpQ8v1Hv7aKgwqSyy67LFcD0oC+&#10;kJZBngK9bWQPi9eqaN/O5kwWFNJSVJUVPXz4DE2/0dlvL+Gxs+35dwlIoOcJbN++PTekRwaQXgiF&#10;zCVrEjS2qXomk52MdXreUGVX1Z5kBV1sptkvsp30Maq1ed68ebnZMbZOnDixhWaaKdhefNTHOiPQ&#10;/rtIo1Mqh/ivaOTL8Z07d27OaE7OsZaXXnopSzzuSFKszkx0OhKQQJMTwF/AWhtZ2vY9bxoBDfJQ&#10;F154Yb5vuP/++/M1+IEHHmg1bcmSJbkPGUoWDgnsCYG9+HCXIx9+QAISkIAE2hBIC5NI0iv5P6oy&#10;zCxog8d/VJTA1q1bc0bNBx98EBMmTIgk3xGvvPJKpGa48cgjj0RqNBmpXDpXYVCZVMVBBnPqhZF/&#10;u1Qi8NtNzpFIDr/AfrKKyGAmexm7G3GQqU2mFBUoVJeRrUwlTupTle1vRJu1SQKNRoDfbQpI5ozP&#10;1CcgRo4cGal/V1Bltnz58nyupuI5OVAiBTMawnyqSbB59erVQebn8ccfHynoHqnPXq4so5IwBWdz&#10;Bn8KuDeEzY1mRApOREqMiNSoO68lqH5M/Uwi9WSKFKjK1yOO72mnnZZNv/322/Px5h9JZz6SVFrs&#10;tddejYZFeyQggQYkQMVFcvTH+PHj833UgAEDKm9lSgbL90hUXqxduzZS8lu2adWqVfmcThVGCnDk&#10;11LvrkCNpVHvpyp/MCtigEGMihwopykBCdQ/AW6cKSFNWd1ZXsoy7/o/Zs5w5wSQjnrjjTeChSfy&#10;QqmHUZb9S5rMO/9wHb8D5xfOLaSw1qxZE8hI4exLmrXBgpxgDQtxnGA8v/baa1vls+rYrN2eGlJg&#10;lHqvW7cuO4+Qwps2bdpub88PSkACPU8AGSUCFZyzOccdffTRkaoVIlUk9PxkemiP5OO9+eabOahO&#10;IIfzNjYr49lDB2APd8N39qGHHoq77rorX49ZZ6Q+cjlQgexKqiTKwfVUYZQDVexuy5YtweeGDx++&#10;h3v34xKQgAR6lgDXaCTykIAcPHhwz+68hL0RiCHpifsEgs0ksxFkRh6L57X+D5KhCGBwfk99+ErY&#10;u5uQQIRBDL8FEpCABEokgDYzTsDUxCoOOOCAErfspiQggT0h8Nlnn+Xs3DFjxuTNELjA0ZWaY+Ys&#10;5WLbZIFSVZXktHJFRpFRVPy9kR+T9EzMmTMnUkPCuPrqqxvZVG2TgAQkIIE6IkC27oIFCyJJf8Wy&#10;ZcsiSTnm2RGsQEeewBzr6zPOOKOOZu1UJCABCXSdwN9//13ZPj6cn0ncRHkiSVjmSjgq9ulxS2/b&#10;JCUV9N0rBpX73333Xe7D17dv3+JlHyWw2wQMYuw2Oj8oAQlIQAISkEAVCOAEofEnmclkBTHI9kz6&#10;2jmbiIyiWscIUiQEOM4888yYPXt2FUx0jhKQgAQkIIHKECBRgCbdVNIgBbb//vvH0qVL87WaRCAa&#10;txcDySmqId9///3YsGFDlnss/uajBCQgAQn0LAHOyTNmzIjUHzEHMwhOUN1OEhhyWY8++mibQEbP&#10;zs69NToBgxiNfoS1TwISkIAEJCCB2LZtW5D5RIbQJZdcEvTwQEKJ8mayO+mDUWhugwsZLXS2WaA7&#10;JCABCUhAAhIohwB95OjD9P333+fkAq699L047LDD4rHHHssVgVyrqcAoBtJSyJhQoVGb5Vv83UcJ&#10;SEACEug5Aq+//nrusUWfLSQB+/TpE1RkUI1B3y0qMFSl6Lnj0Ux76tNMxmqrBCQgAQlIQALNSYAe&#10;HpQ90++CBfann36aHSEsvOljM2XKlKzDXdAhK9QARkHDRwlIQAISkMCeE0CG5NJLL43JkyfH5s2b&#10;s9Pryy+/zBJSbJ3s3jvvvDNuu+22WLFiResO0V4fO3asAYxWIj6RgAQk0P0EkIK66aab4uyzz87V&#10;68UezznnnBx8psJ95syZQXUGVe3PPvts7lH12muvFW/1UQKlEuj7f2mUukU3JgEJSEACEpCABHqZ&#10;wPbt23OFxauvvpqzOwcNGhSUO5MdRH+Me++9N8tF0dB73Lhx8e2338bChQtj0qRJwXsdEpCABCQg&#10;AQmUR+DDDz+M8847rzVQ0b9//9x0ft99942VK1fGDTfckHdWyEsRyKBZ7KhRo8qbhFuSgAQkIIFd&#10;IvDxxx9neSgq0wcMGJCrKwhAkxjGGDp0aIwYMSI37v71119jwoQJWe6Pe6kTTzzRoPMuUfZNXSXQ&#10;r6sf8P0SkIAEJCABCUigngn88MMPcf311wfZnUhGPf/88/Hee+9lZwilzcuXL49p06bF+eefH5RD&#10;swBfvHhxlpM65JBD6tk05yYBCUhAAhKoJIGDDjooX4fphUGPqgMPPDDbQYXksGHD2thEHysye3/+&#10;+ec2r/sPCUhAAhLofgIkfNHjgoBEIRfFc+6bNm3aFIMHD879jHhtzZo1Wap37733jrvvvrvD+bz7&#10;Z+semomAPTGa6WhrqwQkIAEJSKDBCfz0009ZGgrnCMEKdLSnTp0a8+fPz9mcBx98cOBIoVLjmmuu&#10;yY1CKX0ePXp0g5PRPAlIQAISkEDvEvjmm2+yU2z48OGxatWq+Oijj+LKK6+Mp59+OsaPH9+7k3Pv&#10;EpCABCQQW7ZsyfJRSEhRJccgKeyss87KvYz++eef+OOPP2Lu3Lkxe/bs3A+D3oIEPubNmxf9+pkr&#10;n6H5v24hYBCjW7C6UQlIQAISkIAEepoAFRhXXHFF7mXxzDPP5NJn5kB5M3JRW7duzVUXS5cujZNO&#10;Oin+/PPP7Dw5/PDDc5ZRT8/X/UlAAhKQgASajcAXX3wR6KkfccQRuU/VVVddlZt5NxsH7ZWABCRQ&#10;jwR+++23mD59enz++efxwgsv5MoKKtyRBHziiSfilFNOiQULFsSiRYtyP8HjjjuuHs1wTg1KwCBG&#10;gx5YzZKABCQgAQk0GwGCFGRyjhw5Mghi0Jj7nnvuyQ1D77jjjlxtMWvWrJxFtGHDhjj00ENzZhGS&#10;FTTydkhAAhKQgAQk0P0EkHtEWx2t9Y0bN+YKye7fq3uQgAQkIIFdIUAlO1VyyP8dc8wx8csvv8Ta&#10;tWvjyCOPzB//66+/8nn77bffzj0Gd2WbvkcCZRAwiFEGRbchAQlIQAISkEBdEPj6669zhicL7mOP&#10;PTbrtK5bty5OPfXUPD8yQMeOHRvPPfdcnH766XUxZychAQlIQAISaDYCSEvRm4qEAq7TgwYNajYE&#10;2isBCUigbgkQqJgxY0aWlEJ69+KLL26d68svvxwzZ86Md999tzWw0fpHn0igGwn06cZtu2kJSEAC&#10;EpCABCTQowSGDh0a69evj6+++qq1CqMIYDARGoj2798/O016dGLuTAISkIAEJCCBVgJHHXVUvl5T&#10;RYmkFJrrDglIQAISqA8CVKkvW7YsS/XOmTMnN/RmZps3b84SgDfffHMMGTKkPibrLJqGgEGMpjnU&#10;GioBCUhAAhJoDgIjRoyIF198MZc/r1ixIjefw/Jt27blBt8XXHCBWUPN8VXQSglIQAISqGMCNPgm&#10;o3fSpEnR0tJSxzN1ahKQgASaj8B+++0Xjz/+eIwZMyamTJmSq+YuuuiimDhxYtxyyy1ZErD5qGhx&#10;bxJQTqo36btvCUhAAhKQgAS6jQCZQueee26ccMIJuQEdi236ZKxevTo/dtuO3bAEJCABCUhAAhKQ&#10;gAQkIIEGIECPDCrmkP5DYmrJkiXRt2/fBrBME6pGwCBG1Y6Y85WABCQgAQlIYJcJ0Dx06tSp8eOP&#10;P8aoUaNyj4yBAwfu8ud9owQkIAEJSEACEpCABCQggWYm8Pvvv8dbb70VkydPDio0HBLoDQIGMXqD&#10;uvuUgAQkIAEJSKDHCGzatCkefvjhWLhwob0weoy6O5KABCQgAQlIQAISkIAEJCABCZRDwCBGORzd&#10;igQkIAEJSEACEpCABCQgAQlIQAISkIAEJCABCUhAAiUTsLF3yUDdnAQkIAEJSEACEpCABCQgAQlI&#10;QAISkIAEJCABCUhAAuUQMIhRDke3IgEJSEACEpCABCQgAQlIQAISkIAEJCABCUhAAhKQQMkEDGKU&#10;DNTNSUACEpCABCQgAQlIQAISkIAEJCABCUhAAhKQgAQkUA4BgxjlcHQrEpCABCQgAQlIQAISkIAE&#10;JCABCUhAAhKQgAQkIAEJlEzAIEbJQN2cBCQgAQlIQAISkIAEJCABCUhAAhKQgAQkIAEJSEAC5RAw&#10;iFEOR7ciAQlIQAISkIAEJCABCUhAAhKQgAQkIAEJSEACEpBAyQQMYpQM1M1JQAISkIAEJCABCUhA&#10;AhKQgAQkIAEJSEACEpCABCRQDgGDGOVwdCsSkIAEJCABCUhAAhKQgAQkIAEJSEACEpCABCQgAQmU&#10;TMAgRslA3ZwEJCABCUhAAhKQgAQkIAEJSEACEpCABCQgAQlIQALlEDCIUQ5HtyIBCUhAAhKQgAQk&#10;IAEJSEACEpCABCQgAQlIQAISkEDJBAxilAzUzUlAAhKQgAQkIAEJSEACEpCABCQgAQlIQAISkIAE&#10;JFAOAYMY5XB0KxKQgAQkIAEJSEACEpCABCQgAQlIQAISkIAEJCABCZRM4H+2lChXqEMbXQAAAABJ&#10;RU5ErkJgglBLAQItABQABgAIAAAAIQBKsGcLCAEAABMCAAATAAAAAAAAAAAAAAAAAAAAAABbQ29u&#10;dGVudF9UeXBlc10ueG1sUEsBAi0AFAAGAAgAAAAhACOyauHXAAAAlAEAAAsAAAAAAAAAAAAAAAAA&#10;OQEAAF9yZWxzLy5yZWxzUEsBAi0AFAAGAAgAAAAhAGiUNkPbAwAA8AgAAA4AAAAAAAAAAAAAAAAA&#10;OQIAAGRycy9lMm9Eb2MueG1sUEsBAi0AFAAGAAgAAAAhAKomDr68AAAAIQEAABkAAAAAAAAAAAAA&#10;AAAAQAYAAGRycy9fcmVscy9lMm9Eb2MueG1sLnJlbHNQSwECLQAUAAYACAAAACEAeT6yWeIAAAAK&#10;AQAADwAAAAAAAAAAAAAAAAAzBwAAZHJzL2Rvd25yZXYueG1sUEsBAi0ACgAAAAAAAAAhAPjv1jaV&#10;UQEAlVEBABQAAAAAAAAAAAAAAAAAQggAAGRycy9tZWRpYS9pbWFnZTEucG5nUEsFBgAAAAAGAAYA&#10;fAEAAAl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34" o:spid="_x0000_s1100" type="#_x0000_t75" style="position:absolute;width:6591935;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g&#10;3cfEAAAA3AAAAA8AAABkcnMvZG93bnJldi54bWxEj81qwzAQhO+FvIPYQG+NnKQYx4kSQkugUCg4&#10;KT0v1sY2sVaOJP/07atCocdhZr5hdofJtGIg5xvLCpaLBARxaXXDlYLPy+kpA+EDssbWMin4Jg+H&#10;/exhh7m2Ixc0nEMlIoR9jgrqELpcSl/WZNAvbEccvat1BkOUrpLa4RjhppWrJEmlwYbjQo0dvdRU&#10;3s69UXDffKD5yl6LzB1TWb6b4RJ6qdTjfDpuQQSawn/4r/2mFazWz/B7Jh4Buf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vg3cfEAAAA3AAAAA8AAAAAAAAAAAAAAAAAnAIA&#10;AGRycy9kb3ducmV2LnhtbFBLBQYAAAAABAAEAPcAAACNAwAAAAA=&#10;">
                  <v:imagedata r:id="rId45" o:title=""/>
                  <v:path arrowok="t"/>
                </v:shape>
                <v:shape id="Text Box 236" o:spid="_x0000_s1101" type="#_x0000_t202" style="position:absolute;top:3533775;width:65919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r9YxgAA&#10;ANwAAAAPAAAAZHJzL2Rvd25yZXYueG1sRI9BawIxFITvhf6H8Aq9FM1WZSmrUURaaL2IWy/eHpvn&#10;Zu3mZUmyuv33plDwOMzMN8xiNdhWXMiHxrGC13EGgrhyuuFaweH7Y/QGIkRkja1jUvBLAVbLx4cF&#10;FtpdeU+XMtYiQTgUqMDE2BVShsqQxTB2HXHyTs5bjEn6WmqP1wS3rZxkWS4tNpwWDHa0MVT9lL1V&#10;sJsdd+alP71v17Op/zr0m/xcl0o9Pw3rOYhIQ7yH/9ufWsFkmsP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Wr9YxgAAANwAAAAPAAAAAAAAAAAAAAAAAJcCAABkcnMv&#10;ZG93bnJldi54bWxQSwUGAAAAAAQABAD1AAAAigMAAAAA&#10;" stroked="f">
                  <v:textbox style="mso-fit-shape-to-text:t" inset="0,0,0,0">
                    <w:txbxContent>
                      <w:p w14:paraId="044E9668" w14:textId="00F5B307" w:rsidR="0080559C" w:rsidRPr="00506D5A" w:rsidRDefault="0080559C" w:rsidP="007F28BA">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19F0EE85" w14:textId="77777777" w:rsidR="007F28BA" w:rsidRPr="004B6A0D" w:rsidRDefault="007F28BA" w:rsidP="00D23943">
      <w:pPr>
        <w:rPr>
          <w:rFonts w:ascii="Times New Roman" w:hAnsi="Times New Roman" w:cs="Times New Roman"/>
        </w:rPr>
      </w:pPr>
    </w:p>
    <w:p w14:paraId="2054CD3E" w14:textId="77777777" w:rsidR="007F28BA" w:rsidRPr="004B6A0D" w:rsidRDefault="007F28BA" w:rsidP="00D23943">
      <w:pPr>
        <w:rPr>
          <w:rFonts w:ascii="Times New Roman" w:hAnsi="Times New Roman" w:cs="Times New Roman"/>
        </w:rPr>
      </w:pPr>
    </w:p>
    <w:p w14:paraId="5434ABC6" w14:textId="77777777" w:rsidR="001F6E88" w:rsidRPr="004B6A0D" w:rsidRDefault="001F6E88" w:rsidP="00D23943">
      <w:pPr>
        <w:rPr>
          <w:rFonts w:ascii="Times New Roman" w:hAnsi="Times New Roman" w:cs="Times New Roman"/>
        </w:rPr>
      </w:pPr>
    </w:p>
    <w:p w14:paraId="53ACDE6C" w14:textId="08E5ECBC" w:rsidR="007F28BA" w:rsidRPr="004B6A0D" w:rsidRDefault="00987545" w:rsidP="00D23943">
      <w:pPr>
        <w:rPr>
          <w:rFonts w:ascii="Times New Roman" w:hAnsi="Times New Roman" w:cs="Times New Roman"/>
          <w:sz w:val="26"/>
          <w:szCs w:val="26"/>
        </w:rPr>
      </w:pPr>
      <w:r>
        <w:rPr>
          <w:rFonts w:ascii="Times New Roman" w:hAnsi="Times New Roman" w:cs="Times New Roman"/>
          <w:sz w:val="26"/>
          <w:szCs w:val="26"/>
        </w:rPr>
        <w:t xml:space="preserve">In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_Ref487894169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F28BA">
        <w:rPr>
          <w:b/>
        </w:rPr>
        <w:t xml:space="preserve">Figure </w:t>
      </w:r>
      <w:r w:rsidRPr="007F28BA">
        <w:rPr>
          <w:b/>
          <w:noProof/>
        </w:rPr>
        <w:t>27</w:t>
      </w:r>
      <w:r>
        <w:rPr>
          <w:rFonts w:ascii="Times New Roman" w:hAnsi="Times New Roman" w:cs="Times New Roman"/>
          <w:sz w:val="26"/>
          <w:szCs w:val="26"/>
        </w:rPr>
        <w:fldChar w:fldCharType="end"/>
      </w:r>
      <w:r>
        <w:rPr>
          <w:rFonts w:ascii="Times New Roman" w:hAnsi="Times New Roman" w:cs="Times New Roman"/>
          <w:sz w:val="26"/>
          <w:szCs w:val="26"/>
        </w:rPr>
        <w:t>, t</w:t>
      </w:r>
      <w:r w:rsidR="007F28BA" w:rsidRPr="004B6A0D">
        <w:rPr>
          <w:rFonts w:ascii="Times New Roman" w:hAnsi="Times New Roman" w:cs="Times New Roman"/>
          <w:sz w:val="26"/>
          <w:szCs w:val="26"/>
        </w:rPr>
        <w:t xml:space="preserve">he listings distribution of real estate for rent is a bit different from real 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Thanh, etc. also have relatively large number of listings. The suburban counties like Cu Chi, Can </w:t>
      </w:r>
      <w:proofErr w:type="spellStart"/>
      <w:r w:rsidR="007F28BA" w:rsidRPr="004B6A0D">
        <w:rPr>
          <w:rFonts w:ascii="Times New Roman" w:hAnsi="Times New Roman" w:cs="Times New Roman"/>
          <w:sz w:val="26"/>
          <w:szCs w:val="26"/>
        </w:rPr>
        <w:t>Gio</w:t>
      </w:r>
      <w:proofErr w:type="spellEnd"/>
      <w:r w:rsidR="007F28BA" w:rsidRPr="004B6A0D">
        <w:rPr>
          <w:rFonts w:ascii="Times New Roman" w:hAnsi="Times New Roman" w:cs="Times New Roman"/>
          <w:sz w:val="26"/>
          <w:szCs w:val="26"/>
        </w:rPr>
        <w:t>, Hoc Mon have really small numbers of listings because of smaller need for rental house (either because not many workers gather there or because the house price is lower) and many of their transaction happened offline, without advertising on the net.</w:t>
      </w:r>
    </w:p>
    <w:p w14:paraId="631D6364" w14:textId="77777777" w:rsidR="00DD535A" w:rsidRPr="004B6A0D" w:rsidRDefault="00DD535A" w:rsidP="00D23943">
      <w:pPr>
        <w:rPr>
          <w:rFonts w:ascii="Times New Roman" w:hAnsi="Times New Roman" w:cs="Times New Roman"/>
          <w:sz w:val="26"/>
          <w:szCs w:val="26"/>
        </w:rPr>
      </w:pPr>
    </w:p>
    <w:p w14:paraId="4ACD62C9" w14:textId="77777777" w:rsidR="00DD535A" w:rsidRPr="004B6A0D" w:rsidRDefault="00DD535A" w:rsidP="00D23943">
      <w:pPr>
        <w:rPr>
          <w:rFonts w:ascii="Times New Roman" w:hAnsi="Times New Roman" w:cs="Times New Roman"/>
        </w:rPr>
      </w:pPr>
    </w:p>
    <w:p w14:paraId="29DDA4A9" w14:textId="77777777" w:rsidR="007F28BA" w:rsidRPr="004B6A0D" w:rsidRDefault="007F28BA" w:rsidP="00D23943">
      <w:pPr>
        <w:rPr>
          <w:rFonts w:ascii="Times New Roman" w:hAnsi="Times New Roman" w:cs="Times New Roman"/>
        </w:rPr>
      </w:pPr>
    </w:p>
    <w:p w14:paraId="1A6CF8E2" w14:textId="77777777" w:rsidR="003E3AA8" w:rsidRPr="004B6A0D" w:rsidRDefault="003E3AA8" w:rsidP="00D23943">
      <w:pPr>
        <w:rPr>
          <w:rFonts w:ascii="Times New Roman" w:hAnsi="Times New Roman" w:cs="Times New Roman"/>
        </w:rPr>
      </w:pPr>
    </w:p>
    <w:p w14:paraId="6194AAED" w14:textId="77777777" w:rsidR="003E3AA8" w:rsidRPr="004B6A0D" w:rsidRDefault="003E3AA8" w:rsidP="00D23943">
      <w:pPr>
        <w:rPr>
          <w:rFonts w:ascii="Times New Roman" w:hAnsi="Times New Roman" w:cs="Times New Roman"/>
        </w:rPr>
      </w:pPr>
    </w:p>
    <w:p w14:paraId="1F6E221D" w14:textId="77777777" w:rsidR="003E3AA8" w:rsidRPr="004B6A0D" w:rsidRDefault="003E3AA8" w:rsidP="00D23943">
      <w:pPr>
        <w:rPr>
          <w:rFonts w:ascii="Times New Roman" w:hAnsi="Times New Roman" w:cs="Times New Roman"/>
        </w:rPr>
      </w:pPr>
    </w:p>
    <w:p w14:paraId="5F1F681B" w14:textId="77777777" w:rsidR="003E3AA8" w:rsidRPr="004B6A0D" w:rsidRDefault="003E3AA8" w:rsidP="00D23943">
      <w:pPr>
        <w:rPr>
          <w:rFonts w:ascii="Times New Roman" w:hAnsi="Times New Roman" w:cs="Times New Roman"/>
        </w:rPr>
      </w:pPr>
    </w:p>
    <w:p w14:paraId="52E9CF24" w14:textId="77777777" w:rsidR="003E3AA8" w:rsidRPr="004B6A0D" w:rsidRDefault="003E3AA8" w:rsidP="00D23943">
      <w:pPr>
        <w:rPr>
          <w:rFonts w:ascii="Times New Roman" w:hAnsi="Times New Roman" w:cs="Times New Roman"/>
        </w:rPr>
      </w:pPr>
    </w:p>
    <w:p w14:paraId="6EBC712A" w14:textId="77777777" w:rsidR="003E3AA8" w:rsidRPr="004B6A0D" w:rsidRDefault="003E3AA8" w:rsidP="00D23943">
      <w:pPr>
        <w:rPr>
          <w:rFonts w:ascii="Times New Roman" w:hAnsi="Times New Roman" w:cs="Times New Roman"/>
        </w:rPr>
      </w:pPr>
    </w:p>
    <w:p w14:paraId="75153547" w14:textId="69F62C6B" w:rsidR="003E3AA8" w:rsidRPr="004B6A0D" w:rsidRDefault="003E3AA8" w:rsidP="00D23943">
      <w:pPr>
        <w:rPr>
          <w:rFonts w:ascii="Times New Roman" w:hAnsi="Times New Roman" w:cs="Times New Roman"/>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695104" behindDoc="0" locked="0" layoutInCell="1" allowOverlap="1" wp14:anchorId="2412FBB6" wp14:editId="1B533EBE">
                <wp:simplePos x="0" y="0"/>
                <wp:positionH relativeFrom="column">
                  <wp:posOffset>-405765</wp:posOffset>
                </wp:positionH>
                <wp:positionV relativeFrom="paragraph">
                  <wp:posOffset>3529330</wp:posOffset>
                </wp:positionV>
                <wp:extent cx="6384925" cy="266700"/>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6384925" cy="266700"/>
                        </a:xfrm>
                        <a:prstGeom prst="rect">
                          <a:avLst/>
                        </a:prstGeom>
                        <a:solidFill>
                          <a:prstClr val="white"/>
                        </a:solidFill>
                        <a:ln>
                          <a:noFill/>
                        </a:ln>
                        <a:effectLst/>
                      </wps:spPr>
                      <wps:txbx>
                        <w:txbxContent>
                          <w:p w14:paraId="66DC0D06" w14:textId="4A0BF6E5" w:rsidR="0080559C" w:rsidRPr="00AB018F" w:rsidRDefault="0080559C" w:rsidP="00AB018F">
                            <w:pPr>
                              <w:pStyle w:val="Caption"/>
                              <w:jc w:val="center"/>
                              <w:rPr>
                                <w:rFonts w:ascii="Times New Roman" w:hAnsi="Times New Roman" w:cs="Times New Roman"/>
                                <w:b/>
                                <w:noProof/>
                                <w:sz w:val="26"/>
                                <w:szCs w:val="26"/>
                              </w:rPr>
                            </w:pPr>
                            <w:bookmarkStart w:id="133" w:name="_Ref487843252"/>
                            <w:r w:rsidRPr="00AB018F">
                              <w:rPr>
                                <w:b/>
                              </w:rPr>
                              <w:t xml:space="preserve">Figure </w:t>
                            </w:r>
                            <w:r w:rsidRPr="00AB018F">
                              <w:rPr>
                                <w:b/>
                              </w:rPr>
                              <w:fldChar w:fldCharType="begin"/>
                            </w:r>
                            <w:r w:rsidRPr="00AB018F">
                              <w:rPr>
                                <w:b/>
                              </w:rPr>
                              <w:instrText xml:space="preserve"> SEQ Figure \* ARABIC </w:instrText>
                            </w:r>
                            <w:r w:rsidRPr="00AB018F">
                              <w:rPr>
                                <w:b/>
                              </w:rPr>
                              <w:fldChar w:fldCharType="separate"/>
                            </w:r>
                            <w:r w:rsidRPr="00AB018F">
                              <w:rPr>
                                <w:b/>
                                <w:noProof/>
                              </w:rPr>
                              <w:t>28</w:t>
                            </w:r>
                            <w:r w:rsidRPr="00AB018F">
                              <w:rPr>
                                <w:b/>
                              </w:rPr>
                              <w:fldChar w:fldCharType="end"/>
                            </w:r>
                            <w:bookmarkEnd w:id="133"/>
                            <w:r w:rsidRPr="00AB018F">
                              <w:rPr>
                                <w:b/>
                              </w:rPr>
                              <w:t>: Distribution of listings for sale in Hanoi from November 2016 to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2FBB6" id="Text Box 312" o:spid="_x0000_s1102" type="#_x0000_t202" style="position:absolute;margin-left:-31.95pt;margin-top:277.9pt;width:502.7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baejwCAAB6BAAADgAAAGRycy9lMm9Eb2MueG1srFTfb9owEH6ftP/B8vsI0I4xRKgYFdMk1FaC&#10;qc/GcYglx+edDQn763d2CO26PU17cc535/vxfXeZ37W1YSeFXoPN+Wgw5ExZCYW2h5x/360/TDnz&#10;QdhCGLAq52fl+d3i/bt542ZqDBWYQiGjINbPGpfzKgQ3yzIvK1ULPwCnLBlLwFoEuuIhK1A0FL02&#10;2Xg4nGQNYOEQpPKetPedkS9S/LJUMjyWpVeBmZxTbSGdmM59PLPFXMwOKFyl5aUM8Q9V1EJbSnoN&#10;dS+CYEfUf4SqtUTwUIaBhDqDstRSpR6om9HwTTfbSjiVeiFwvLvC5P9fWPlwekKmi5zfjMacWVET&#10;STvVBvYFWhZ1hFDj/Iwct45cQ0sGYrrXe1LGxtsS6/illhjZCevzFd8YTpJycjO9/Tz+yJkk23gy&#10;+TRMBGQvrx368FVBzaKQcyT+EqzitPGBKiHX3iUm82B0sdbGxEs0rAyykyCum0oHFWukF795GRt9&#10;LcRXnbnTqDQslyyx4a6xKIV23yaIbqd913sozgQGQjdQ3sm1pvQb4cOTQJog6p+2IjzSURpocg4X&#10;ibMK8Off9NGfiCUrZw1NZM79j6NAxZn5ZonyOL69gL2w7wV7rFdAjY9o35xMIj3AYHqxRKifaVmW&#10;MQuZhJWUK+ehF1eh2wtaNqmWy+REQ+pE2NitkzF0D/OufRboLiQFovcB+lkVszdcdb6JLbc8BgI+&#10;ERmB7VAkjuKFBjyxdVnGuEGv78nr5Zex+AUAAP//AwBQSwMEFAAGAAgAAAAhAPujN3vjAAAACwEA&#10;AA8AAABkcnMvZG93bnJldi54bWxMj7FOwzAQhnck3sE6JBbUOqVJaEKcqqpgKEtF6MLmxtc4ENtR&#10;7LTh7XtMMN7dp/++v1hPpmNnHHzrrIDFPAKGtnaqtY2Aw8frbAXMB2mV7JxFAT/oYV3e3hQyV+5i&#10;3/FchYZRiPW5FKBD6HPOfa3RSD93PVq6ndxgZKBxaLga5IXCTccfoyjlRraWPmjZ41Zj/V2NRsA+&#10;/tzrh/H08raJl8PuMG7Tr6YS4v5u2jwDCziFPxh+9UkdSnI6utEqzzoBs3SZESogSRLqQEQWL1Jg&#10;R9pkTyvgZcH/dyivAAAA//8DAFBLAQItABQABgAIAAAAIQDkmcPA+wAAAOEBAAATAAAAAAAAAAAA&#10;AAAAAAAAAABbQ29udGVudF9UeXBlc10ueG1sUEsBAi0AFAAGAAgAAAAhACOyauHXAAAAlAEAAAsA&#10;AAAAAAAAAAAAAAAALAEAAF9yZWxzLy5yZWxzUEsBAi0AFAAGAAgAAAAhAMdm2no8AgAAegQAAA4A&#10;AAAAAAAAAAAAAAAALAIAAGRycy9lMm9Eb2MueG1sUEsBAi0AFAAGAAgAAAAhAPujN3vjAAAACwEA&#10;AA8AAAAAAAAAAAAAAAAAlAQAAGRycy9kb3ducmV2LnhtbFBLBQYAAAAABAAEAPMAAACkBQAAAAA=&#10;" stroked="f">
                <v:textbox style="mso-fit-shape-to-text:t" inset="0,0,0,0">
                  <w:txbxContent>
                    <w:p w14:paraId="66DC0D06" w14:textId="4A0BF6E5" w:rsidR="0080559C" w:rsidRPr="00AB018F" w:rsidRDefault="0080559C" w:rsidP="00AB018F">
                      <w:pPr>
                        <w:pStyle w:val="Caption"/>
                        <w:jc w:val="center"/>
                        <w:rPr>
                          <w:rFonts w:ascii="Times New Roman" w:hAnsi="Times New Roman" w:cs="Times New Roman"/>
                          <w:b/>
                          <w:noProof/>
                          <w:sz w:val="26"/>
                          <w:szCs w:val="26"/>
                        </w:rPr>
                      </w:pPr>
                      <w:bookmarkStart w:id="134" w:name="_Ref487843252"/>
                      <w:r w:rsidRPr="00AB018F">
                        <w:rPr>
                          <w:b/>
                        </w:rPr>
                        <w:t xml:space="preserve">Figure </w:t>
                      </w:r>
                      <w:r w:rsidRPr="00AB018F">
                        <w:rPr>
                          <w:b/>
                        </w:rPr>
                        <w:fldChar w:fldCharType="begin"/>
                      </w:r>
                      <w:r w:rsidRPr="00AB018F">
                        <w:rPr>
                          <w:b/>
                        </w:rPr>
                        <w:instrText xml:space="preserve"> SEQ Figure \* ARABIC </w:instrText>
                      </w:r>
                      <w:r w:rsidRPr="00AB018F">
                        <w:rPr>
                          <w:b/>
                        </w:rPr>
                        <w:fldChar w:fldCharType="separate"/>
                      </w:r>
                      <w:r w:rsidRPr="00AB018F">
                        <w:rPr>
                          <w:b/>
                          <w:noProof/>
                        </w:rPr>
                        <w:t>28</w:t>
                      </w:r>
                      <w:r w:rsidRPr="00AB018F">
                        <w:rPr>
                          <w:b/>
                        </w:rPr>
                        <w:fldChar w:fldCharType="end"/>
                      </w:r>
                      <w:bookmarkEnd w:id="134"/>
                      <w:r w:rsidRPr="00AB018F">
                        <w:rPr>
                          <w:b/>
                        </w:rPr>
                        <w:t>: Distribution of listings for sale in Hanoi from November 2016 to June 2017</w:t>
                      </w:r>
                    </w:p>
                  </w:txbxContent>
                </v:textbox>
                <w10:wrap type="square"/>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639AB126">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80559C" w:rsidRPr="00397E2F" w:rsidRDefault="0080559C"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7"/>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3" style="position:absolute;margin-left:-31.95pt;margin-top:0;width:502.75pt;height:273.4pt;z-index:251693056;mso-position-horizontal-relative:text;mso-position-vertical-relative:text" coordsize="6661785,3811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Yrgn0AwAA9AgAAA4AAABkcnMvZTJvRG9jLnhtbKRW227jNhB9L9B/EPSu&#10;6H6xEHnhSxIsEOwGTYp9pinKIlYSWZKOnC323zskJWeduGi7fYgyJIfDmTMzZ3z94dh3zjMRkrKh&#10;csOrwHXIgFlNh33l/v506xWuIxUaatSxgVTuC5Huh+Wvv1yPvCQRa1lXE+GAkUGWI6/cVile+r7E&#10;LemRvGKcDHDYMNEjBUux92uBRrDed34UBJk/MlFzwTCREna39tBdGvtNQ7D63DSSKKerXPBNma8w&#10;353++strVO4F4i3FkxvoJ7zoER3g0ZOpLVLIOQj6zlRPsWCSNeoKs95nTUMxMTFANGHwJpo7wQ7c&#10;xLIvxz0/wQTQvsHpp83iT88PwqF15cbBwnUG1EOSzLuO3gB4Rr4vQetO8Ef+IKaNvV3piI+N6PV/&#10;iMU5GmBfTsCSo3IwbGZxkSyi1HUwnMVJHoXFBD1uIT/v7uH2Zr6ZZWFezDeLMFwEqfbKnx/2tX8n&#10;d0YOZSRfkZL/D6nHFnFiEiA1BjNSIVSSRepJR7hmRyeGPYONUdRIOeoIB9AT876EzQuALdIoBXsa&#10;mDRKtAx2UHmCLs2yNJ4AiIo8S8/jRyUXUt0R1jtaqFwBNW9KET3fS2WhmlW0Yck6Wt/SrtMLfbDp&#10;hPOMoD/GlioygXum1Q1ad2D6ljWodwB5WdqgtKSOu6MppGQqG1nuWP0CQAhm205yfEvhwXsk1QMS&#10;0GcQN3CH+gyfpmNj5bJJcp2WiW+X9rU+JBVOXWeEvq1c+ccBCeI63ccB0q2bfBbELOxmYTj0Gwah&#10;hsBKHBsRLgjVzWIjWP8FKGWlX4EjNGB4q3LVLG6UZQ+gJExWK6MErcyRuh8eOdamZ2Cfjl+Q4FNa&#10;FCT0E5sLCpVvsmN1Lcyrg2INNanTwFoUJ7yhuJfXnOIS/iY+AOldlf8zb8ItddCwWe7t/5WNHomv&#10;B+7ZeOmOdlS9GBqGmLVTw/MDxbrK9eLHhgG8Z2qxVBslpi9mPXsL6pHie4a/SmdgmxYNe7KSHOp5&#10;6iL/XN0sz57cdZTPpa3lKTjI2Bu+vICP5eItw4eeDMoOF0E6pGCyyZZyCXVSkn5HauixjzVEhGGw&#10;KaBLLuhgWw5yDD2ns6jb1/D/n1GxCoJFtPY2abDxkiC/8VaLJPfy4CZPgqQIN+Hmu66ZMCkPkkD4&#10;qNtyOrkOu++cv0j201i0Y8SMI9vUhk6ALcGhc78W2Xa1SZPQy9f5ykvibewV63zhxfk2i+N1kWS3&#10;4feJDea4wI6GVRuSShCFWy02QAu/QZYsNZwOTHpeM6Jz9zcUCH12YWacMf/rzDgx/39kPuOOdcCI&#10;4I/pKTNazUCZfgbo2f3j2mi9/lhZ/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RBG+PfAAAACAEAAA8AAABkcnMvZG93bnJldi54bWxMj0FrwkAUhO+F/oflFXrTTaoGjdmISNuT&#10;FKqF4u2ZfSbB7G7Irkn89309tcdhhplvss1oGtFT52tnFcTTCATZwunalgq+jm+TJQgf0GpsnCUF&#10;d/KwyR8fMky1G+wn9YdQCi6xPkUFVQhtKqUvKjLop64ly97FdQYDy66UusOBy00jX6IokQZrywsV&#10;trSrqLgebkbB+4DDdha/9vvrZXc/HRcf3/uYlHp+GrdrEIHG8BeGX3xGh5yZzu5mtReNgkkyW3FU&#10;AT9iezWPExBnBYt5sgSZZ/L/gfwHAAD//wMAUEsDBAoAAAAAAAAAIQAkzG+wAZQBAAGUAQAUAAAA&#10;ZHJzL21lZGlhL2ltYWdlMS5wbmeJUE5HDQoaCgAAAA1JSERSAAAGGwAAAvgIBgAAAGIuRhMAAAAB&#10;c1JHQgCuzhzpAAAACXBIWXMAACHVAAAh1QEEnLSdAABAAElEQVR4AezdCdxV0/7H8d/T06ABpTQq&#10;pEkSlUhmilLckjEydyMyhAzXkCgpZIpM9+ZWLnG5koyXLiJEhsylpFKhOc09//Nd/dd59nOeUT2H&#10;c876rNerznnOHs5e77332vus315rZeXEkhWTvvrqK/vnP/9pN998s5UvX76YuZmMAAIIIIAAAggg&#10;gAACCCCAAAIIIIAAAggggAACIQmULSqzS5YssUmTJtkHH3xgXbp0IdBQFBbTEEAAAQQQQAABBBBA&#10;AAEEEEAAAQQQQAABBBAIVKBMUfnOysqy9evXW+fOna1jx45Fzco0BBBAAAEEEEAAAQQQQAABBBBA&#10;AAEEEEAAAQQQCFQgqyTdKAVqQ7YRQAABBBBAAAEEEEAAAQQQQAABBBBAAAEEEECgBAJFtmwowfLM&#10;ggACCCCAAAIIIIAAAggggAACCCCAAAIIIIAAAoELEGwI/AAg+wgggAACCCCAAAIIIIAAAggggAAC&#10;CCCAAAIIbKsAwYZtFWR5BBBAAAEEEEAAAQQQQAABBBBAAAEEEEAAAQQCFyDYEPgBQPYRQAABBBBA&#10;AAEEEEAAAQQQQAABBBBAAAEEENhWAYIN2yrI8ggggAACCCCAAAIIIIAAAggggAACCCCAAAIIBC5A&#10;sCHwA4DsI4AAAggggAACCCCAAAIIIIAAAggggAACCCCwrQIEG7ZVkOURQAABBBBAAAEEEEAAAQQQ&#10;QAABBBBAAAEEEAhcgGBD4AcA2UcAAQQQQAABBBBAAAEEEEAAAQQQQAABBBBAYFsFCDZsqyDLI4AA&#10;AggggAACCCCAAAIIIIAAAggggAACCCAQuADBhsAPALKPAAIIIIAAAggggAACCCCAAAIIIIAAAggg&#10;gMC2ChBs2FZBlkcAAQQQQAABBBBAAAEEEEAAAQQQQAABBBBAIHABgg2BHwBkHwEEEEAAAQQQQAAB&#10;BBBAAAEEEEAAAQQQQACBbRUg2LCtgiyPAAIIIIAAAggggAACCCCAAAIIIIAAAggggEDgAgQbAj8A&#10;yD4CCCCAAAIIIIAAAggggAACCCCAAAIIIIAAAtsqQLBhWwVZHgEEEEAAAQQQQAABBBBAAAEEEEAA&#10;AQQQQACBwAUINgR+AJB9BBBAAAEEEEAAAQQQQAABBBBAAAEEEEAAAQS2VYBgw7YKsjwCCCCAAAII&#10;IIAAAggggAACCCCAAAIIIIAAAoELEGwI/AAg+wgggAACCCCAAAIIIIAAAggggAACCCCAAAIIbKtA&#10;2W1dAcsjUNoCy1estNFjn7BVq1ZbVlZWaa+e9SGAAAIIIIDAHyBQrmxZq1Sp4h/wTXwFAggggAAC&#10;CCCAAAIIIIBASQTWrVtvGzZssBP+0tUaN9qjJIv8rnkINvwuLmb+IwRWr15tzzz7vC36+VfLzqbx&#10;zR9hzncggAACCCBQmgIbN260dm33s+uuusw2b95cmqtmXQgggAACCCCAAAIIIIAAAlshUDb2QNiz&#10;z0+00eOetLZtWhFs2ApDFklDAbVmKF++vFWI/SPYkIY7kE1GAAEEEAheILtMGatSpbLVq1uHYEPw&#10;RwMACCCAAAIIIIAAAgggkAoCCjZUq1bVypcrZ2Viv9mSkWjZkAxV1okAAggggAACCCDgAg20bOBA&#10;QAABBBBAAAEEEEAAAQT+fAH9NsvJyUnqhiQnhJHUTWblCCCAAAIIIIAAAggggAACCCCAAAIIIIAA&#10;AgggkEoCBBtSaW+wLQgggAACCCCAAAIIIIAAAggggAACCCCAAAIIpKEAwYY03GlsMgIIIIAAAggg&#10;gAACCCCAAAIIIIAAAggggAACqSRAsCGV9gbbggACCCCAAAIIIIAAAggggAACCCCAAAIIIIBAGgoQ&#10;bEjDncYmI4AAAggggAACCCCAAAIIIIAAAggggAACCCCQSgIEG1Jpb7AtCCCAAAIIIIAAAggggAAC&#10;CCCAAAIIIIAAAgikoQDBhjTcaWwyAggggAACCCCAAAIIIIAAAggggAACCCCAAAKpJECwIZX2BtuC&#10;AAIIIIAAAggggAACCCCAAAIIIIAAAggggEAaChBsSMOdxiYjgAACCCCAAAIIIIAAAggggAACCCCA&#10;AAIIIJBKAgQbUmlvsC0IIIAAAggggAACCCCAAAIIIIAAAggggAACCKShQEYEG3799VfbvHlzPv5V&#10;q1bZwoUL7aeffrLVq1fnm17QBxs2bLBFixa5ZXJycvLNsmnTJlu8eLEtWLDA1q9fn2+6Pvjll1/c&#10;9DVr1hQ43X/422+/2bXXXmuvvfaa+0jbqHVvTVq7dq1btiCHrVmfX2bixIl20UUXOUf/WWGv48eP&#10;t6uvvto2btxY2Cx8jgACCCCAAAIIIIAAAggggAACCCCAAAIIIJCBAmkbbFAgQJX599xzj3Xt2tVW&#10;rFiRZ/c8++yzdvjhh1uTJk2sUaNGduSRR9pLL72UZ57EP3788Uc7+eSTrWnTpm6ZM844wwUe/HwK&#10;apx77rnWvHlza9iwoXXr1s1mzpzpJ5uCB9dcc43tvffetscee1inTp1s2rRp8emJbxSsUGX+N998&#10;4yaNGTPGDjvssMTZ8v2tfI8ePdpmzZoVn/bmm2/aUUcdZdrG0kryuPTSS61ly5a28847F7vadu3a&#10;2csvv2x33HFHsfMWNUOFChUsKyurqFmYhgACCCCAAAIIIIAAAggggAACCCCAAAIIIJBCAmVTaFt+&#10;16a88cYb1qtXL9cCoU2bNvkqp/V0vZ7IP/jgg916hw8fbhdffLG99957VrNmzQK/S4ECVdar4l7B&#10;jDPPPNP69+9vY8eOdeu//fbb7ZNPPrEJEyZY1apVbcCAAXb++efb66+/bmXLlrVHH33Uxo0b5wIB&#10;CnAMHjzYTj/9dPv444+tcuXK+b5TFerbbbedW1YTzzrrLDvxxBPzzZf4wbp16+yGG26wBx980AU1&#10;NF3BlMmTJ1u1atUSZ9/qvxU0UPCjT58+JVpHgwYNTM69e/e2U0891Xbbbbcil1MwQ56yi6Zly1fa&#10;ulggRq00cnLyt1iJzpvR7xVwKaB1TUbnOV/mFHTK38Io32whfMDxYLGCmHMCg9jZTrmQDga6D1Nr&#10;UBICCCCAAAIIIIAAAggggEDqCKi+Vb/XCurRpzS2Mm8tb2ms8Q9axz777GOPP/64TZo0yd5+++18&#10;QGqhEE1t27a1Dz/80LKzs6Mfx9+r+6JXX33VnnjiCWvVqpX7XMGEYcOGuQDEDjvsYM8//7zr9qh9&#10;+/Zu+vXXX++CCXPmzHEtIZ555hnr0aOHHXPMMW76ddddZx07dnTfq1YWxSUFLf7973+7YIXmnTJl&#10;io0aNcq1fKhbt677LrWmGDJkiOuqSYGQQYMGWc+ePe2ggw5y844YMcIqVarkgiT169c3dSWl1gb7&#10;7ruvDRw40OrUqRPfDLX+eOCBB0xdMClP3377rQuY1KhRw7XoUEBH06Ppyy+/dEGO999/3wVcunTp&#10;4oIL+k4l5XevvfayF154wfr16xddNN/7qVOnmowSgw2qRMkpV9Ea7tHIBWPyLRjCB7Egw4aNGyy7&#10;TLaVKeSYDYFhY6xbMwXlshMCUiHkPZrHzbEKu02bN1m5cuViH6uiNbyUE7sYbohdDMvLQBXuASbd&#10;COicUJmZVSZtGyZu255zZePGWNlYJuiyUV0+lknxsnFT7HytV7eOK8OT2VpR607WTfK2Hax/3NIY&#10;6LLAcYDBluNAZx5lwpb7JBwoFygXuD6oTOQ4kALXiC0KHA/+WAj9Gll1xx2tcaM9Cnww3h8r2/Ka&#10;tsEGVYirYnv+/Pku2FAQgg4eVb4rGKGojVoCVK9evaBZ7eeff3YV2zvGwH1SpbnGUdCYD6rk0/qi&#10;y6syX58r2KBuk1RpH63MVwsKbefnn39uJQk2zJ49Oz5+w3fffeeCCJ07d3YtHr7//nsXNNDfBxxw&#10;gI2OdaN06KGHui6bFBzR2BQKVqjVQ8WKFV2gQt0zqdunU045xQVmLrnkEtO4CrrYjBw50lX0n3PO&#10;Obb77rvbu+++64Ip+lxJ26y8KUjjkwIXak2y6667um1SgEa2CoDoMyWtW/tFgZvigg0nnXSS6V9i&#10;kqfyOHj0I9aqdevEycH8rZYfaqlSpUqVYPKcmFGde+pWa6eddkqcFNTfOveWLl1qKnNCTSrbNFaO&#10;yqtQk5480DVP15ny5csHyaDrsAzUujDkslHnglpGpnrZqP2lwEiykrqV1L9Ud0hW/rVelY3qSrQk&#10;3V0mczv+zHXrGFu+fLkrF/I/wPJnbtkf9936nbNkyRLbfvvt3X3TH/fNqfVNaqGusrGgFuWptaXJ&#10;3Rr9flXZEHLZqN/lun/Wb/FQky8b9XuysAcuM93Gl42q49ny0Fam57jg/GlMUd03q3wMOel+Sa1u&#10;S7M3kHTzVNfv/t5ZdXchJnVnr2Mh9LLxkPYH2Endj7fysfq2ZKS0DTZ4jOJ+xKpyRhdXVU7oSXp1&#10;uVTQhcafaPph7JNuVLV+3axouv5Fp6uw1t86YQuarsogfffKlSv9Kot81byqWFXSOnWj2KxZM9da&#10;onbt2vFlVZmvoIcq6n0rihdffNEt67dRebzqqqvspptucstpjAl16aTCVTef//jHP1ww4NZbb3XT&#10;Nd6DD0Tog7lz57ofLNELkixV4XnIIYeYWjTstttubtmoiT5QF1Iaf2Jrk1/f5si+2Np1petyujHy&#10;/9I1D6Wx3RhsUfQOOjd0joeYvIFeywT6VH/UIMRjQHnGYMue9w6pfhyovEpmYEw/lnRvkszvSHVj&#10;/WDSfV3IBjofZKBAQ6gOur/XsaDrY6gGOldloN8uIRvIQb8hQy8bVSboeAj5WPDlgsrGguo/dKxk&#10;etJ5oGMh9LJRBgpGh3w+6FjX/ULoZaPqGX3ZGGq9gi8XQi4bdX2QQzLrXDO6HwadPOoKSd0b3X33&#10;3XbllVe6roIKuqiqol+FT7QSS60F1EpAT1BqXYkVfap41+d6YkLTfCW5X7+CDPohXK9ePf9RiV/V&#10;qkJdOKmrI3UJtd9++7lukvxNg/9hVdQKo4EC/6SX8qftXrRokR0e6dopcdv9BSm6fjmoW6XPPvvM&#10;tWxQiwp1g6Q8RpMsSQgggAACCCCAAALJFwj1x2JUNnSDxN8oUZtQ3mMQyp4ueT797/eSL5F5c4Ze&#10;NmqPYoBB5p3Z25YjykbOicT63207ogpeOu2DDapQV+V2tDsFVcQntibQCaX5oqjqOkn/lNQ9idb1&#10;6aefxqU0ULRaN6jLCq1frQk0oLFPH330katoV6sBrV8DJE+fPt1PNo1voBYVfgyI+IQSvFEeNED1&#10;W2+95cY/UPdJQ4cOdUECPZngolCxeYpK0bz691qv8qIxKKZNmxZfXE/ARJPyLBu/nKaplUeHDh1M&#10;YzmomyQFGm677TaXz+iyCmRE90d0Gu8RQAABBBBAAAEEEEAAAQQQQAABBBBAAAEEMk8gbbtRmjVr&#10;lj399NNubAK9HzhwoKvUP+GEE1z/jGeddZapbz6NpaDAgwZ+7tq1q/tbu1H9murJfnVDdNddd7lB&#10;lfv27Wsa9FnjJagFwWOPPWY33HBDvOJcYxBceumlbnBmNUMbO3Zsni6OtLwGaz7//PNd4OGpp54y&#10;dU+09957F3jkqCJfLQgUOFDSq7psUlKg45ZbbnFdFikfCmIoAKCBmPXdGjBawYcvvvjC2rVr51pl&#10;aFkfHIiuV+tTftQCQcEGtVDo3r27W1593CoI89prr+WJ+jdt2tTNP3PmTGvcuLFW4Qaqvvrqq93f&#10;tWrVMo0poFetL5o0ELe2iYQAAggggAACCCCAAAIIIIAAAggggAACCCAQhkDatmzQAGCTJ092T9u3&#10;b9/ejccwY8YMV5muyvj+/fu7YIPm+frrr23IkCFukGR1i6SkVgmqaL/44ovje1qBBD2p/9VXX7lK&#10;/Iceesguv/zy+PTTTjvNdSM0b948933XXHON3X777fHpRx55pD355JNuvIX//e9/dvbZZ7uARWFN&#10;99Rn3tFHH+3GONBKVKl/3HHHufXtv//+rvsktY5QIGCfffYxBS9Usa+ukBQI0dgIamWgAX/UVZOC&#10;KRrzQdM1rsOee+4Z3zZN1xgPvpuom2++2W27ukRSCwYFSLRu35+jgg0KaDz//PPxdWj7zjjjDFP+&#10;NRi18vXKK6/Et18zaqyHiRMnukGj4wvyBgEEEEAAAQQQQAABBBBAAAEEEEAAAQQQQCCjBbJiT8Ln&#10;joic0VnNmzm1UlBl/5133pl3QiB/rVq1yn766ScXXFAXSmrBoRYOagHiAw4K1Jx77rk2adIkN1B1&#10;cTRqNaEWJVqfBpv240QUt1zi9NmzZ7uWEfpeDegdYpKlWo5Uq1bNdXkVooHyrG7IFEDTuCghpxUr&#10;VrixVtRVW2HBy0z3UcusBQsW2O677x4PmmZ6nhPzp8G8dE6olVt0TJ7E+TL5b7XSk4GC4+oOMNSk&#10;oL+OgdDLRj00otaru+yyS6iHgmvNq4dGVDaGmtSyV+Os6SGZUAe/VOtolY0qE9QFbIhJP2l176yH&#10;znT/HHLS+Hz6PRZy2ahrg3oyCP3eefHixa5s9L/vQzsvVDbqnkm9MfiHTkMzUH7nzJnjugRX+Rhy&#10;0vmgrsG3ZkzVTHFbtmyZqW5B1wf/IHKm5K2k+dAg2ToWdByEXDbqQXHdOyerXiFtWzaU9EAqbL5j&#10;jz3WrrjiisImZ/znatGgLqc0EPVhhx3mAgNq/RE92Q499FDXTZRad+hHXHFJ3Up98803bjDurQ00&#10;FPcdTEcAAQQQQAABBBBAAAEEEEAAAQQQQAABBBBIPYG0HbNhWyk14HLISWMqTJ061UV2FdFUlDvx&#10;iWl9rm6i9HRMSZ4g7datmwtgMDh0yEcWeUcAAQQQQAABBBBAAAEEEEAAAQQQQACBEAWCDTaEuLOj&#10;eVYgoSTNrDVf9erVo4sW+r4kAYlCF2YCAggggAACCCCAAAIIIIAAAggggAACCCCAQNoKBNuNUtru&#10;MTYcAQQQQAABBBBAAAEEEEAAAQQQQAABBBBAAIEUEyDYkGI7hM1BAAEEEEAAAQQQQAABBBBAAAEE&#10;EEAAAQQQQCDdBAg2pNseY3sRQAABBBBAAAEEEEAAAQQQQAABBBBAAAEEEEgxAYINKbZD2BwEEEAA&#10;AQQQQAABBBBAAAEEEEAAAQQQQACB0hMoX768G7+2XLly+Vaak5Njc+fOtcWLF+eblgofrF692r75&#10;5hvbsGGD25z58+eb/qViYoDoVNwrbBMCCCCAAAIIIIAAAggggAACCCCAAAIIIIDANgts3rzZ/vOf&#10;/7h/mzZtslq1atmBBx5onTp1sh133NE2btxoF110kbVq1coGDRq0zd9X2iv44IMP7LTTTrP333/f&#10;dt11V7v++uutTJky9thjj5X2V23z+gg2bDMhK0AAAQQQQAABBBBAAAEEEEAAAQQQQAABBBBINQEF&#10;F/r37+8CDc2aNbNq1arZnDlz7L///a+tXbvWzjrrLLfJqrzXv1RMWVlZlp2dHd+0VN5Wgg3x3cQb&#10;BBBAAAEEEEAAAQQQQAABBBBAAAEEEEAAgUwR+Prrr12g4cEHH3StGRRsUPr5558tsUulsmXL2oIF&#10;C0zL1KhRw1q2bJmHYenSpfbFF1+4lhDNmze3mjVrxqdPnTrVGjZs6D5Tt0wzZsywXXbZxQU31P3R&#10;559/7lolVK9ePb6Mf7Nu3Tr76quvTOvXsvXq1bOmTZv6yWn1mprhmrQiZGMRQAABBBBAAAEEEEAA&#10;AQQQQAABBBBAAAEEUk2gQoUKLjgwbdo0mzdvnq1atcpt4s4772xVq1aNb64CDaNHj7bu3bvbySef&#10;bIcffrgNHTrUVf5rpg8//NA6dOjgpvfo0cOOOOIImzx5cnz5q6++2h544AH39y+//GIHH3ywjRw5&#10;0v09a9Yst87CxllQS4uePXu6efTdHTt2tHvuuSe+7nR6Q7AhnfYW24oAAggggAACCCCAAAIIIIAA&#10;AggggAACCCBQIoFGjRqZAgGPPvqoG6PhhBNOsEsuucReffXVPMtrXAcFIEaNGmULFy50XS898sgj&#10;psCB0oABA6x+/fquxcL3339v++23n1166aW2bNkyN/3UU0+16dOnu/dat1owTJkyxdSNk1pKbL/9&#10;9taiRQs3PfE/tWL48ssv3feqZYW6fVLgYvny5YmzpvzfBBtSfhexgQgggAACCCCAAAIIIIAAAggg&#10;gAACCCCAAAJbI6DgwrvvvutaC5x00kn266+/upYEviWCxkRQsOG4445zg0SrlYNaNqxZs8aN66AW&#10;CZ999pldccUVbnBpDSqtAIbW891337lNUkuGTz/91AUfXn75ZdcqYv369a5FhIIQxx57bKFjQixZ&#10;ssRtm1pVtG7d2gYPHuxaVKj7pXRLBBvSbY+xvQgggAACCCCAAAIIIIAAAggggAACCCCAAALFCqxe&#10;vdq1LtD4CQcddJD17t3bxo0bZ6eddppr3aAxEhRsUFJwwCdV9OtzPziz5lMrBZ82btzo3vpld9tt&#10;N9fyYezYsa6rJgUO2rdvbxMnTrSPP/7YDj30UL9ovtfrrrvO7rvvPjf/kCFDbNiwYa4lhAIg6ZYI&#10;NqTbHmN7EUAAAQQQQAABBBBAAAEEEEAAAQQQQAABBIoV+N///medO3e2MWPG2Ny5c02tCN588017&#10;/fXXrW3bti6YoEBCYUkV/rVr17YDDjjABg4caOpCSV0dDRo0yOrUqWNNmjRxi6qbpDZt2tgtt9xi&#10;e+65pxt8ulu3bvbcc8+5sSISB5uOft/7779vhxxyiOuWSd+zePFi06DRPpARnTfV35dN9Q1k+xBA&#10;AAEEEEAAAQQQQAABBBBAAAEEEEAAAQQQ+L0CjRs3tooVK5paD2j8hezsbBck6NKli6vc1/p8q4Vo&#10;SwL/mQ9EDB8+3C688ELXzZJaOCig8OCDD9oOO+wQ3yS1XnjooYdccEMfaowGBSEqV67svjM+Y8Kb&#10;m2++2fr16+fGjGjQoIHtuuuueQINflv8YtHt9J+lyivBhlTZE2wHAggggAACCCCAAAIIIIAAAggg&#10;gAACCCCAQKkJKNjw/PPPu7EVZs6caTVr1nQtFerVqxf/Do3RMHLkSNtuu+3in6mFweTJk61u3bru&#10;MwUONPCzWjaosl/dJimQEE1qQaGxHTRNqUKFCvb000/nCRy4CQn/HX/88W6sBo0BoYGlNVC1xomo&#10;Vq2am3P//ffPsy1qPZGqrR4INiTsXP5EAAEEEEAAAQQQQAABBBBAAAEEEEAAAQQQyBwBtRaoVKmS&#10;RYMMPnequNf0aFJrhGbNmkU/ci0k9tprrzyfRf9QCwoFN6Kpfv360T8Lfa8xJfTPp4YNG/q3rmVE&#10;dFui88VnSpE3jNmQIjuCzUAAAQQQQAABBBBAAAEEEEAAAQQQQAABBBAofQEN6KxBn/WPlDwBgg3J&#10;s2XNCCCAAAIIIIAAAggggAACCCCAAAIIIIAAAggEIUCwIYjdTCYRQAABBBBAAAEEEEAAAQQQQAAB&#10;BBBAAAEEEEieAMGG5NmyZgQQQAABBBBAAAEEEEAAAQQQQAABBBBAAAEEghAg2BDEbiaTCCCAAAII&#10;IIAAAggggAACCCCAAAIIIIAAAggkT4BgQ/JsWTMCCCCAAAIIIIAAAggggAACCCCAAAIIIIAAAkEI&#10;EGwIYjeTSQQQQAABBBBAAAEEEEAAAQQQQAABBBBAAAEEkidAsCF5tqwZAQQQQAABBBBAAAEEEEAA&#10;AQQQQAABBBBAAIEgBAg2BLGbySQCCCCAAAIIIIAAAggggAACCCCAAAIIIIAAAskTINiQPFvWjAAC&#10;CCCAAAIIIIAAAggggAACCCCAAAIIIIBAEAIEG4LYzWQSAQQQQAABBBBAAAEEEEAAAQQQQAABBBBA&#10;AIHkCRBsSJ4ta0YAAQQQQAABBBBAAAEEEEAAAQQQQAABBBBAIAgBgg1B7GYyiQACCCCAAAIIIIAA&#10;AggggAACCCCAAAIIIIBA8gQINiTPljUjgAACCCCAAAIIIIAAAggggAACCCCAAAIIIBCEAMGGIHYz&#10;mUQAAQQQQAABBBBAAAEEEEAAAQQQQAABBBBAIHkCBBuSZ8uaEUAAAQQQQAABBBBAAAEEEEAAAQQQ&#10;QAABBBAIQoBgQxC7mUwigAACCCCAAAIIIIAAAggggAACCCCAAAIIIJA8AYINybNlzQgggAACCCCA&#10;AAIIIIAAAggggAACCCCAAAIIBCFAsCGI3UwmEUAAAQQQQAABBBBAAAEEEEAAAQQQQAABBBBIngDB&#10;huTZsmYEEEAAAQQQQAABBBBAAAEEEEAAAQQQQAABBIIQSPtgQ05Oji1cuNA2b96cb4ctXbrU5syZ&#10;Y3PnzrW1a9fmm17QB+vWrbMff/zRfvjhB9u0aVO+WTZs2GDz5s1z6y1snQsWLHDTV61alW/56Ae/&#10;/fabXXnllfbyyy+7j1euXOnWHZ2npO/XrFlj8+fPL3CbS7qOguZ79tlnrU+fPs64oOnRz5588km7&#10;/PLLbf369dGPeY8AAggggAACCCCAAAIIIIAAAggggAACCCCQ4QJpG2xQcEGV87fccosdf/zxtmLF&#10;ijy76u9//7sddNBBtueee7p/Rx11lH344Yd55kn847vvvrNOnTrZXnvt5Zbp0qWLC1T4+X766Sfr&#10;0aOH7b333tasWTM78sgj7bPPPvOT3Tb07t3bWrZs6ZY/9NBDbfLkyfHpiW9UKf/qq6/azJkz3aRx&#10;48ZZx44dE2fL97eCGEOHDrUZM2bEp+l7tO1LliyJf7atb2bNmuWCB4cffrjVrFmz2NVpvilTptig&#10;QYOKnbeoGSpUqGBZWVnuX1HzZfI0n3+9hpy8Q8gGyrt3CPl4wIDjgHMhtyT050PuJ2G+wyG3XAjz&#10;CNiSa38c6DXUhEHuuRDyceCPf388+L9DfPUGIR8PGFAu+HPfHwv+71BfceCc0LHvjwO9hpq8QTLz&#10;XzaZK0/mut944w07/fTTbfHixdamTZs8FdNq7VCnTh0bMmSItWrVygUBLrroIrv66qtt0qRJtt12&#10;2xW4addff72VKVPGpk6d6lpKnHHGGTZgwAD717/+5dY/fPhw13rgtddes2rVqrlWCX379nUBhbJl&#10;y9qjjz5qr7zyij399NPWqFEjGzx4sCn4MH36dKtSpUq+79QOVsW6llU655xz7NRTT803X+IHal0x&#10;cuRIFxRp0aKFm9yhQwd75513bPvtt0+cfav/vuuuu+yYY46x0047rUTrqF27tguCnH322Xbuueda&#10;w4YNi1zuiy++sNdffz3PvpP/zz//bGr1oWCS/m3cuLHI9WTiRAXTli9f7mzUwkbHdIhp2bJl7hzJ&#10;zs4O1kDlhIKpOh4UTAzxoqg8q/WWDNRiLVQDBahloGuY/oVYLqhsVLmgvIdcNuo4UOtK3T8U1LIz&#10;hOuF7hfkoPuESpUqhZDlfHlUWagHUHzZmG+GAD6Qgc4FlQsVK1a08uXLB1c2ykC/DWSg+yVdK0K8&#10;Puhw17ngW6aHaqCyUfdK+i1VuXLlII+FaNkY8r1ztGwsV65ccMdCtGzUtUHXiFDLBZWNKhtUPoZ8&#10;36jrpK6XKhtDdNA5Eb131jERWpKBro9y0O+HEMtG7XPVsRbWU09pHRNpG2xo3bq1PfPMM/bCCy+Y&#10;Ag/RC4cOoM6dO+cxUkX+Pffc40ALCjYsWrTIrUeBhebNm7tlr7rqKrvtttvsl19+sR133NEmTpxo&#10;Ckjst99+bvq1117rKuJnz55tjRs3tueee85OPPFEO+KII9x0BSrUckEtKvxneTYq4Q8FQsaPH++C&#10;G5r05ptv2oMPPmjffPON1a1b13r16uXWr9YcqpC/5JJL3PaceeaZdvDBB9t9993nghAqPPv162f1&#10;6tVzP0JfeuklF3TRcvXr13ffKq+nnnrKza+D7MADDzS17BgzZozVqFHD1IrjrbfeslGjRuXZSrXk&#10;uP/+++3999+3qlWrWteuXU0BF32nklp77LPPPm6/XHrppXmWTfxD3VHJVBf/aNLJr4uAurTS+1CD&#10;DapclU3IFe0y0E1RyDeHKs/koH86H/R3aAmDLU9gqALJHwe6QY5e90I5JpRvGahsVEV7iAba1zJQ&#10;2bh69epgDfQDSWWiPydCOQei+VTZKAP/LzotlPcy0H2sPw50/xhakoHy7Q30d6hlo84FlQ26RoRq&#10;kFg2hujgy8boORFiuaD8e4OQK9S8gc6FEM8HHfsqG/WQa8j1CiobdSzoeimPUIMN/p7RXy8pG8ML&#10;xGqfq45V54Kul8lKaRts2GmnneyQQw5xXRAp2FBc0tgDChIU9uS/AgoKQuywww7xVakLJv2QV8W7&#10;rxBXiwafVJmvC7fGd1BLBlWO16pVy092lfbVq1e3zz//vETBBo0V8fbbb7vlv/32W1MQoVu3bnb0&#10;0Ufb999/b5NjXSWpy6jDDjvMnnjiCddtkir29U/BB7VsUGWUInQKcKhbJrWs+Otf/2rqVkrBiX//&#10;+9/uJvzee++1G2+80Y3HoBYI+l6NHaE8KKmLJuXNB1b0mZ6eO+uss6xJkyZuXQrQfPTRRy4Y44MN&#10;mk9dVinIUlywQa0m9C8xKQih1ioKekQ9E+fL5L/9zZCOt8KO2UzOv8+bCj/dGOk8CjnpyV0FXHbZ&#10;ZZdgGVSZpONB5W4yL4qpDOwr0dRyT+dFiMn/MFCwO+SyUfte9yyhl42691D5qHIh1KT7VN2jhmyg&#10;e1dVoOjBHN27hpgUfNS1UffOobb00X7XNULXBl0jQk66Z1TZoHMi1KTfrbpOhn7vrDJRx4HvSSG0&#10;40Flo5LqFAp64DQUD1Us6p6xoN42QjFQPnUe6PeUfkuFmnTvrF4TVDaG+ptaQScdC7p3DrlsVPmY&#10;zABs2gYbfOFQ3FPvwhs4cKDrfkRP6evHSFEpiq2bdRVG+hGjE1H/otNV2aO/dbAWNF0//vR9utkp&#10;SdK8PqihijV9r1oiqELet0jQetRKQpXQCkT4yvoXX3zRLeu3USeNWmbccMMN7qu1vLpo0k24opj/&#10;/Oc/7bLLLrObb77ZTVfgRgEMLa+kQbV1sx6t0JK1ftTvvPPOLtCzxx57FOipwIvWv7XJV6hFrbd2&#10;Xem6nPLu/6VrHkpjuzHYougd9OrP0dLwTad1YGDxMkEWoabocRCqgfLtHUI2wGHL3udYyD0fKBvD&#10;fWo3Wh6EfBz4awLlQt5ygXtn7htDLxcoE7hnSrw+6JigbCygbNwcC1BuWKtuBTxZ+r+q7qBc7EHF&#10;MrnV/39EmZj7belPmC8Hqhi/8sorTQMdq8ugop76UuW8KuLVvMontWjQkyF6OkYnYuIJqf4wlfQU&#10;UUEFuL5fgYiteaJCg1SPGDHCtUhQIEH9y5133nmuyyK1XtC2+lYIfnsTX33gQp8rX8qDXrXdGutC&#10;AQaftL5o0nckRr7l8PDDD9uwYcNciwi1BlGrCwUsovNGDaPr5D0CCCCAAAIIIIAAAggggAACCCCA&#10;AAIIIJBSAgo0vP2I2fdTY01hMqC1rFp31W5iduQlZpV3+kOp0z7YoOZwahEQreyWoLohuuaaa2y3&#10;3XZz3QMV1DxGwQQFCdS0sEGDBq7ZsboFatu2rdsJGrxY69V0tXLQE/3Tpk2z4447zk3/4IMPXD+x&#10;6oZIFfn6Lk33Sd0nzZ8/3zS+xO9Nerpf4z9oEGy1RNDg1Hfeeaf16NHDbZOm+2aBha07Gq3y7xVU&#10;UFdRGoNCA2FrYGklNaWKJuVZwQQt5yOeCkC0b9/eeeq7NV5G9+7dXYsJb6Z1LFy4MPjuLaKWvEcA&#10;AQQQQAABBBBAAAEEEEAAAQQQQACBFBVQg4YFX5h9PtGs/HYpupG/Y7M2rDdbG3vIPCfvw+W/Yw1b&#10;PWvaBhs0poC6RZo+fbp9+eWXbmwCDXJ8/vnnuyf+zzjjDPv666/dAM4aq8A/ua/pGodAYxxo7IMT&#10;TjjBhg4d6lowXHHFFa7boSlTprj5NXjxHXfcER/8WN0SaQwErVfBB41x0KdPn/i4ApdffrkLEGhc&#10;hdq1a5uCFaqMb9GiRYE7SBX56i7JdwWlV7WEUNL4DAqWaDwGBTw0MPPuu+/uAgXqZ01dGP3tb3+z&#10;V155xbUuUH+MWtYHFbRe3x2R1qfggIIWclCgQT6DBw92g0IrWKMgiw8qaH6NV6H1Ka96r6QAzsUX&#10;X+zypjEzZKggjYIw0fTee++5Aaujn/EeAQQQQAABBBBAAAEEEEAAAQQQQAABBBBISYEysa73y5Y3&#10;y479S/eknqIi3Sf9kdnJ7TPoj/zWUvguVaZrIGFVdHfq1MlVfOtJfCVVmiuQoC5+NI8GcNbgy/qn&#10;Cneljz/+2FX0X3DBBe5v/adAwt133+0+16BaGndAn/n0l7/8xR577DHXkkIV7UOGDImPiaB5FOwY&#10;P36861ZJLRo0JoIGYi4sqZsjtZJo2rSpm6VZs2YuWKE/tK4LL7zQbcucOXOsY8eObkwFjaOgbooe&#10;eughN4/ypACDxmRQqwe19ND0rl27WsuWLeNfrem9evVy0/Th1Vdfbffff78bT0Lr1LZqHAg/sF7j&#10;xo1d908TJkyIr0MDQ/fr18/lX6Za50svveRadPiZZs+e7YIwCriQEEAAAQQQQAABBBBAAAEEEEAA&#10;AQQQQAABBMIQyIpVVBcwKkbmZ/6iiy5yLQZuv/32zM9sATlcvny5C74ouKDAyo033ug8xowZEw84&#10;vP3223bmmWe67pIKa50RXbVaZiigoVYU//rXvwocPDo6f2HvFbBo166dTZo0ydq0aVPYbBn9uVqg&#10;KJCkAJC6vQo1KWinQco1LkrISd2caawVtSSKtkAKyUQtrRYsWOBaeIU6Loy6stM5UadOHRdYDmn/&#10;+7zq+iIDjSEUctmoByn0cEHoZaPuZTQ+1taMjeWPqXR/XbVqlXvgRq1fQ016AEldeKoL0Oh4ZSF5&#10;6B5cZaPKBLWADjHpJ63unfUQle6fQ066Z9Tvu5DLRl0blixZEvy9s8ZpVNnoHygM7bxQ2ah7plq1&#10;armeLELLv8+vHl6tXr168F1d63xQ7x9FjeXqzTL1VWPBqm5B14dQf1PrAXQdCzoO8pWN61ebjb/C&#10;7KPxsUGVM6AbpY2xbpT2OMjsrMfMquTWqalsnDt3rrs+6DdlMlLadqO0rRjdunXL8+T/tq4v3ZZX&#10;11Nq1aGKfR1cagUyaNCgPCfbwQcf7LqhGjBggBuoWl1DFZXGjRvnWpGodYe6ZiIhgAACCCCAAAII&#10;IIAAAggggAACCCCAAAIIhCEQbLBB3RKFnNRyQANcK6KlJ6U1BkVi0uca10FPhhQ0PXF+DWh9yimn&#10;BPvEbaIHfyOAAAIIIIAAAggggAACCCCAAAIIIIAAAqEIBBtsCGUHF5ZPBRLUPY3+FZU0X0m7qgi1&#10;2XZRfkxDAAEEEEAAAQQQQAABBBBAAAEEEEAAAQRCEEjbAaJD2DnkEQEEEEAAAQQQQAABBBBAAAEE&#10;EEAAAQQQQACBdBAg2JAOe4ltRAABBBBAAAEEEEAAAQQQQAABBBBAAAEEEEAghQUINqTwzmHTEEAA&#10;AQQQQAABBBBAAAEEEEAAAQQQQAABBBBIBwGCDemwl9hGBBBAAAEEEEAAAQQQQAABBBBAAAEEEEAA&#10;AQRSWIBgQwrvHDYNAQQQQAABBBBAAAEEEEAAAQQQQAABBBBAAIF0ECDYkA57iW1EAAEEEEAAAQQQ&#10;QAABBBBAAAEEEEAAAQQQQCCFBQg2pPDOYdMQQAABBBBAAAEEEEAAAQQQQAABBBBAAAEEEEgHAYIN&#10;6bCX2EYEEEAAAQQQQAABBBBAAAEEEEAAAQQQQAABBFJYgGBDCu8cNg0BBBBAAAEEEEAAAQQQQAAB&#10;BBBAAAEEEEAAgXQQINiQDnuJbUQAAQQQQAABBBBAAAEEEEAAAQQQQAABBBBAIIUFCDak8M5h0xBA&#10;AAEEEEAAAQQQQAABBBBAAAEEEEAAAQQQSAcBgg3psJfYRgQQQAABBBBAAAEEEEAAAQQQQAABBBBA&#10;AAEEUliAYEMK7xw2DQEEEEAAAQQQQAABBBBAAAEEEEAAAQQQQACBdBAg2JAOe4ltRAABBBBAAAEE&#10;EEAAAQQQQAABBBBAAAEEEEAghQUINqTwzmHTEEAAAQQQQAABBBBAAAEEEEAAAQQQQAABBBBIBwGC&#10;Demwl9hGBBBAAAEEEEAAAQQQQAABBBBAAAEEEEAAAQRSWIBgQwrvHDYNAQQQQAABBBBAAAEEEEAA&#10;AQQQQAABBBBAAIF0ECDYkA57iW1EAAEEEEAAAQQQQAABBBBAAAEEEEAAAQQQQCCFBQg2pPDOYdMQ&#10;QAABBBBAAAEEEEAAAQQQQAABBBBAAAEEEEgHAYIN6bCX2EYEEEAAAQQQQAABBBBAAAEEEEAAAQQQ&#10;QAABBFJYgGBDCu8cNg0BBBBAAAEEEEAAAQQQQAABBBBAAAEEEEAAgXQQINiQDnuJbUQAAQQQQAAB&#10;BBBAAAEEEEAAAQQQQAABBBBAIIUFCDak8M5h0xBAAAEEEEAAAQQQQAABBBBAAAEEEEAAAQQQSAcB&#10;gg3psJfYRgQQQAABBBBAAAEEEEAAAQQQQAABBBBAAAEEUliAYEMK7xw2DQEEEEAAAQQQQAABBBBA&#10;AAEEEEAAAQQQQACBdBAg2JAOe4ltRAABBBBAAAEEEEAAAQQQQAABBBBAAAEEEEAghQUINqTwzmHT&#10;EEAAAQQQQAABBBBAAAEEEEAAAQQQQAABBBBIBwGCDemwl9hGBBBAAAEEEEAAAQQQQAABBBBAAAEE&#10;EEAAAQRSWIBgQwrvHDYNAQQQQAABBBBAAAEEEEAAAQQQQAABBBBAAIF0ECDYkA57iW1EAAEEEEAA&#10;AQQQQAABBBBAAAEEEEAAAQQQQCCFBQg2pPDOYdMQQAABBBBAAAEEEEAAAQQQQAABBBBAAAEEEEgH&#10;AYIN6bCX2EYEEEAAAQQQQAABBBBAAAEEEEAAAQQQQAABBFJYgGBDCu8cNg0BBBBAAAEEEEAAAQQQ&#10;QAABBBBAAAEEEEAAgXQQINiQDnuJbUQAAQQQQAABBBBAAAEEEEAAAQQQQAABBBBAIIUFCDak8M5h&#10;0xBAAAEEEEAAAQQQQAABBBBAAAEEEEAAAQQQSAcBgg3psJfYRgQQQAABBBBAAAEEEEAAAQQQQAAB&#10;BBBAAAEEUlggI4IN69ats5ycnEKZi5ueuODatWttzZo1iR/H/9b03377Lf534ht9n6YXtU1aRt8x&#10;fPhwe+edd9wqNm7caFr31qRNmza5ZYv7zt+77rfeesuuu+46W7RoUbGL/uc//7Fhw4YVOx8zIIAA&#10;AggggAACCCCAAAIIIIAAAggggAACCGSWQNl0z87jjz9uY8eOtWeeecZ23HHHfNmZOHGiq9DXPPXr&#10;1883PfrBzz//bFdffbVNmjTJNmzYYD179rRbb701vt6VK1fajTfeaE8//bTpfZcuXeyOO+6wunXr&#10;utWsX7/eRowYYQ899JD9+uuvdvjhh9vtt99uzZo1i35N/L2CEqNHj7btttvODj74YPvHP/5h9913&#10;n3322WfxeQp6o4DEK6+8Yq1bt47n6fXXX7drr73Wfb7zzjsXtNjv/kwBhj59+tjZZ59tO+20U7HL&#10;K5/XXHONValSxfr27Vvs/IXNUL58ecvKynL/Cpsn0z/3+ddryMk7hGygvHuHkI8HDDgOOBdyS0J/&#10;PuR+EuY7HHLLhTCPgC259seBXkNNGOSeCyEfB/7498eD/zvEV28Q8vGAAeWCP/f9seD/DvUVh2LO&#10;iXWrzBZ9Y7Yu9mB1JtxT5Ww2q1TNrE5zszLZ8cPeHwd6zZcK+izfTGn4QUK+Csx7KWcrbYMNeuL+&#10;ggsusK+//tr23XfffCzfffed9erVyz766COrV69esa0MtIIbbrjBpk+fbgpgbN682VWYK+gwatQo&#10;t/67777bFLxQQKBatWpu/r/+9a82YcIEK1OmjAt6KNigp/sbNWrkghwKWLz77rsuoJC4kdrBlSpV&#10;snLlyrlJPXr0cAGKxPkS/1aQol+/fm67fADloIMOsvHjx7vtSpx/a/9WPlu0aGEDBgwoUcW/gg0K&#10;zihg061bt3gQprDv/+CDD+zJJ5+07OzcE1+OS5cutVWrVtmyZcvce7X4CC3p+FPASnn/vS1zMslK&#10;Bgo+qcVOabfaSRcnlRMKbup8UGDyj7gwpJqN8qyWYDoeFMwM1UABbRmULVvWHQshnhO+bNS1OfSy&#10;sUKFCkGXjbpfWL58ubtf0HUixKSyUPdLKhcqV64cIoG7HughHBnoftrfU4eEoeNAZaIMdF3QsRDi&#10;9UH7XAa6Nuj+OVQD/1tKrez9dSKk80F51TnBvXPuvbMvG0M8J1QWqFzQeVGxYsVgywUZ6B5a18sQ&#10;jwOVCzoG5KDrpcpGeYSWVDbq3lnlowz0dzxllbHs5Qus8qSbrdy86TGwLXWU8elp+CZr0zpb17yr&#10;rep0k+WUjf1WiN0jKc+6PupY0O8HlY/xcyI2LWv9aquydo1ViAUqcjLhGInlecP6dbbql19sszrv&#10;UQAmllQ2FtVbj5tpG/9L22BDw4YN3ZP8kydPtk8//TT3APl/kBo1athll11mqtB+6aWX8k1PdNPB&#10;9uyzz7rWBcccc4ybrO6D7rnnHlfhvf3229sTTzxhV111lXXv3t1NHzx4sHvq/4cffrDdd9/dxowZ&#10;YyeccIKdeeaZbvptt91mRx99tAt4KBhQXFKgQy0WfFdEX3zxhdueb7/91urUqWMnnXSSHR5rLaEg&#10;wJIlS2zgwIEu4KCK/bZt29q4cePs+uuvd5VQqvTXNulHqNapgEz//v2tatWq8c1QwObhhx92F512&#10;7dqZvkctMRRIkYeCKHfddVeeQmjevHlumz788EO3rk6dOpmCJCqslJT/Bx54wF588UXr3bt3/LsK&#10;eqOCfvXq1XmCDf7k1wmvC4Be4yd/QSvJ0M98vqOvGZrVIrOlYyDk48DjYKB7gy1lgSx0sxhiih4H&#10;3iM0B5/v6GtoBspvNP96H2LS+eD/hWqQeCyEeBwoz9HjINRjIbFMCNHBG0SvlSGeE3LgnMh7nQzx&#10;OFCeORZyjwPKhS2/o3w5GeI5wfmwZa/7c0GveX9Tx64d+k2xPlYjrRYO2ekfbMjZEAuubVy7JV/K&#10;2///ZvLngbfQ3/G0WedKfNb4x2n9JpYfn9eoQbLzlLbBhl122cW1XBCagg2JSRXmp556quv+R5Xt&#10;xSV1GaTIVrQLopYtW7qnaX/66Sd3ImpcBFX6+7Trrru6ZRRs2G233VzFuT7zqVatWm59M2bMsJIE&#10;GzSfAhYKNsydO9cFF7TeBg0a2MKFC133TAcccIDr1klPtipwoO/Qk75z5sxxwYYrrrjCVfwrUPDl&#10;l1+aggHKk1prKI9qpaEKfXUFpVYZ2i7lSfO//fbbdtNNN7lgg7ZF36Hv80lPFqu1iIIEe++9twvC&#10;PPLII9a+fXuXf82nAksBFpkXF2zQdxfkory/9tprbjtK0n2T375MelWBpyezlH8FukJNirgqkFW9&#10;evVQCVy+ZaDzUed7qElP4qjskYHKsBCT8q9/NWvWjAd4Q3PQNV8tPHSND7lslIGe0KNsrOAesNA5&#10;EWpSC1mlkA10v6SyQQYhtmzQ/tdvFF0f9LBVqK1c5KBjYYcddsjzcJU+Dy2p1bge6Ir+rg3NQNdI&#10;OYR+76zflDLQ74gQk8pG3TPJQC3EQ016gln3jCHfO2vf63zQ8aBrZahJdZ6qWyjwN3W59RY7UWKB&#10;hlh5oX/pnjZnW8VKla2i6lDK5OZH9ZqFlo0bYi2FY9ePWMXmln9pb5Dl9vfO+q1UObdOzY/5m8zs&#10;5Yon81uSuG4VFkUl3XSWNKkCSwedT6rM1/JqHaBpidNVya/5V6xYUeB030XSL7EmKyVJugnQjZGS&#10;llGQQy0pFDTR5zopdJE8OzaGgloPXHnlla5iX/OrJYHm8duoQkQtO4YOHarJroul8847z0aOHOl+&#10;jNx5552uBYZabih98skn1qpVK7e8/p49e7br4il6QdL3z5w5032/ghrykX/eiKhZ8+bNXTBD69ma&#10;pAM/9OSPQ/8aqofyH7pBdN/LQud4iMkfBxhsuVEO8RhQnqPHQagGPt/ewv8d4isGuedEiPvf59kf&#10;B/7Vfx7Sa8h59/vZG/hX/zmvYQr440Cv3Dvn1m+EdjREj4PQ8k5+8wv44yH/lHA+8QZBlY2x60A0&#10;RQ2in7v3CfPmm56uHyTkyxskMzth9kVRgKivpI9WnGvAaFXu6wkZpcQTUv2daTk9fa5pidMVpFCw&#10;onbt2gV8Y9EfqcJegy1rnAi1TlBrAQUU9B16wldPcKnyv6gUbRWgp5xUia/8qYuk+fPnW9euXeOL&#10;R8dN0Id6GkZPjkaT/lbw4oUXXrDjjjvODo916fTggw+6bYnOp6CJtpOEAAIIIIAAAggggAACCCCA&#10;AAIIIIAAAgggEIZA2gcb1ARIFei+GXniblOwoLDpqrT3g2JooGVVuOvJfZ+mTJniWgvUrVvXdVWk&#10;oIPGNfBJYyqown+3WFdHCjooqKCui3yaNWuWq9QvaABrP09hr2qZoIGW1UXUP//5T9tzzz3d34sX&#10;L3ZNxH3goLDl9bkCEj7pvbZRr7JS8EGDa/uk7mqiSXlJbJGhAMLpp5/uWkH8+9//Ng1+rdYT6nIp&#10;mhTM8C00op/zHgEEEEAAAQQQQAABBBBAAAEEEEAAAQQQQCAzBdK2G6Uff/zR9ev/3//+1zRosZ6w&#10;b9GihR1xxBEuuLB06VKbOHGiTZ061Y138Nhjj1mzZs3s2GOPdeMsqFWCBoI+5JBDbPjw4S6YcO65&#10;59qAAQNcgECV8vq8X79+8ZYNffr0cQMwK8CgwIO6JFKLA40foaQxEM455xwXFNAA1o8++qjtt99+&#10;bnDmwg4fdUPkuw3Sq+8WSvkaMWKEdejQwbWcUJBB36m+aNW1kbowuvfee13eNH6CAgFa1rcoiK5X&#10;3638qJWFXtXiQa0lBg0aFP/u5557Lk8T08aNG7tAzJzYWBAKpih99dVXbhmNZaEAjMZW0LYkBno+&#10;+ugjl2+3EP8hgAACCCCAAAIIIIAAAggggAACCCCAAAIIZLxA2gYbVAl+//33ux2kVgmq2O/YsaPr&#10;2kcf6qn8hx9+2FauXGmq+H/iiSdc64CjjjrKBRs0RoHWoeV8UqBBLSE0eLIGWRs4cKApwOCTxkpQ&#10;C4Bx48aZghV6yl9jF/jUpUsXNwCzxlNQl0edO3d2gYfELor8/Pq8TZs2ruJen9WrVy8+ILMCCBpD&#10;Yfz48W7MiAMPPNC1cPCDQT700EOumyWNuXD55Ze7cRL2339/F4xQC4bWrVu7gaX9d2k5BVY0TWnI&#10;kCGumyQNHK0BqI8//njXYsEPHqVunNRt0qRJk6xv375uGQUdNKCzfBTMUfBGA0s3bdrUTdd/GoRa&#10;nym4Q0IAAQQQQAABBBBAAAEEEEAAAQQQQAABBBAIQyAr9iR8kJ3ra+BlBSJGjRoVxp5OyKVaPmhM&#10;CXUxpZYaN954oy1YsMCeffZZN1q5ZlfApH///qZWFr71RsJq8v158cUX23fffefGdVBXUFuTNDh1&#10;u3btXKBDwZgQk1qgqPWOAj5+zJAQHTS2iLpKq1GjRojZj+dZg9ArwKfAoA8YxicG8kbllMqo3Xff&#10;3ZVbgWQ7TzZVbuucqFOnjguM55kYyB9qASgDte4LuWxUi049HBF62agHP3QvV9J7lEw8TXQvpzHG&#10;VDaGmtQt6sKFC93DO1t775nudnoYSmWjygR1lRpi0k9a3Tur1XXiuHOheeieUePvhVw26tqwZMmS&#10;4O+d1TuCeiRQ7wghJpWNumeqVatW0N086yFbPXyq8jHkpPNBDxXrId9Q07Jly0x1C7o+qC4wT1q2&#10;wGxc7GHr76eaZWdAmbEhNsZt29PMTrknT37Ulb6OBR0H+crG9avNxsceKP9ovFm57fLwpOUfG9eb&#10;7XGQ2Vmx+YG/JQAAQABJREFUh8Gr5NapqWxUTzW6Pug3ZTJSwtGVjK9IvXXqZrRJkyauRUDqbd0f&#10;s0Xvv/++a0WhSiu1UNBYEwo4qGLXJ3URdcABB7iupDQOQ3FJ4zi88cYbNmzYMNd6pLj5mY4AAggg&#10;gAACCCCAAAIIIIAAAggggAACCCCQGQJp243StvDryeDevXtvyyrSflkFEd566y03LoO6c9KA0IkR&#10;LUX51F2TnpQqyVNS6mJJrSAUwCAhgAACCCCAAAIIIIAAAggggAACCCCAAAIIhCMQZLAhnN1beE7V&#10;zLwkQYGKFStao0aNCl9RZIoCFiQEEEAAAQQQQAABBBBAAAEEEEAAAQQQQACB8ASC7EYpvN1MjhFA&#10;AAEEEEAAAQQQQAABBBBAAAEEEEAAAQQQSJ4AwYbk2bJmBBBAAAEEEEAAAQQQQAABBBBAAAEEEEAA&#10;AQSCECDYEMRuJpMIIIAAAggggAACCCCAAAIIIIAAAggggAACCCRPgGBD8mxZMwIIIIAAAggggAAC&#10;CCCAAAIIIIAAAggggAACQQgQbAhiN5NJBBBAAAEEEEAAAQQQQAABBBBAAAEEEEAAAQSSJ0CwIXm2&#10;rBkBBBBAAAEEEEAAAQQQQAABBBBAAAEEEEAAgSAECDYEsZvJJAIIIIAAAggggAACCCCAAAIIIIAA&#10;AggggAACyRMg2JA8W9aMAAIIIIAAAggggAACCCCAAAIIIIAAAggggEAQAgQbgtjNZBIBBBBAAAEE&#10;EEAAAQQQQAABBBBAAAEEEEAAgeQJEGxIni1rRgABBBBAAAEEEEAAAQQQQAABBBBAAAEEEEAgCAGC&#10;DUHsZjKJAAIIIIAAAggggAACCCCAAAIIIIAAAggggEDyBAg2JM+WNSOAAAIIIIAAAggggAACCCCA&#10;AAIIIIAAAgggEIQAwYYgdjOZRAABBBBAAAEEEEAAAQQQQAABBBBAAAEEEEAgeQIEG5Jny5oRQAAB&#10;BBBAAAEEEEAAAQQQQAABBBBAAAEEEAhCgGBDELuZTCKAAAIIIIAAAggggAACCCCAAAIIIIAAAggg&#10;kDwBgg3Js2XNCCCAAAIIIIAAAggggAACCCCAAAIIIIAAAggEIUCwIYjdTCYRQAABBBBAAAEEEEAA&#10;AQQQQAABBBBAAAEEEEieAMGG5NmyZgQQQAABBBBAAAEEEEAAAQQQQAABBBBAAAEEghAg2BDEbiaT&#10;CCCAAAIIIIAAAggggAACCCCAAAIIIIAAAggkT4BgQ/JsWTMCCCCAAAIIIIAAAggggAACCCCAAAII&#10;IIAAAkEIEGwIYjeTSQQQQAABBBBAAAEEEEAAAQQQQAABBBBAAAEEkidAsCF5tqwZAQQQQAABBBBA&#10;AAEEEEAAAQQQQAABBBBAAIEgBAg2BLGbySQCCCCAAAIIIIAAAggggAACCCCAAAIIIIAAAskTINiQ&#10;PFvWjAACCCCAAAIIIIAAAggggAACCCCAAAIIIIBAEAIEG4LYzWQSAQQQQAABBBBAAAEEEEAAAQQQ&#10;QAABBBBAAIHkCRBsSJ4ta0YAAQQQQAABBBBAAAEEEEAAAQQQQAABBBBAIAgBgg1B7GYyiQACCCCA&#10;AAIIIIAAAggggAACCCCAAAIIIIBA8gQINiTPljUjgAACCCCAAAIIIIAAAggggAACCCCAAAIIIBCE&#10;AMGGIHYzmUQAAQQQQAABBBBAAAEEEEAAAQQQQAABBBBAIHkCBBuSZ8uaEUAAAQQQQAABBBBAAAEE&#10;EEAAAQQQQAABBBAIQoBgQxC7mUwigAACCCCAAAIIIIAAAggggAACCCCAAAIIIJA8AYINybNlzQgg&#10;gAACCCCAAAIIIIAAAggggAACCCCAAAIIBCFAsCGI3UwmEUAAAQQQQAABBBBAAAEEEEAAAQQQQAAB&#10;BBBIngDBhuTZsmYEEEAAAQQQQAABBBBAAAEEEEAAAQQQQAABBIIQINjwJ+7mTZs22axZs2zJkiV/&#10;4lYU/dUrV660zz77zH777beiZ4xNnTt3rs2ePbvY+ZgBAQQQQAABBBBAAAEEEEAAAQQQQAABBBBA&#10;ILME0j7Y8O2339ptt91WYGX4Bx98YH379rXTTz/dxo4dazk5OcXuvQkTJtj5559vZ599tv33v//N&#10;N78+u/DCC906n3nmmXzTp0+fbpdffrmbPnr0aNuwYUO+efwHq1atspNOOsmeeuop99Grr75ql112&#10;mZ9c6KvyoWU3btwYn0ff279/f1uxYkX8s219s379emdx880329q1a4td3ccff2zHHHOMTZs2rdh5&#10;mQEBBBBAAAEEEEAAAQQQQAABBBBAAAEEEEAgcwTSNtjwww8/2IgRI1xl/ZgxY0wV49H07rvvWvfu&#10;3e377793Ff6qiL/hhhts8+bN0dnyvH/88cftvPPOs19++cV+/fVXO/HEE12Qws/08ssvW8+ePU3f&#10;vWbNGrv44ott2LBhfrJ99NFH7js//fRTFwi48cYb7corr4xPL+hNdna2ZWVluUl6X65cuYJmy/OZ&#10;AgpHHHGEvfnmm/HPy5QpY+XLl4//XRpvXnzxRZsxY4aNHDnSdtppp2JX2a1bN+vatatdddVVJQpO&#10;FLbCsmXLuknepbD5Mvlz5d3/y+R8Fpc3DLYIeQe9hpowsHiZwHGwpXwM9VxQvv35ELIBDlv2PsdC&#10;7vlA2Rh22ejPhZCPA39N8Bb+7xBfvUHIxwMGXB/8ue+PBf93qK84FHNOZGpdQ0K+/HGg13ypoM/y&#10;zZSGHyTkq8C8l3K2ttTqlvJK/4jVzZs3z8aPH2/q5qd69erxCnt9twIKo0aNso4dO5paFyg9+eST&#10;rtVAnz59rH79+u6z6H/r1q2zIUOG2LXXXutaCGjaFVdcYXfffbcLOlSoUMG1oOjVq5fdcccdbtHH&#10;HnvMbr31Vvf0vyrj77zzTttrr73shRdeMFX+T5o0yc4880wXlGjcuHH06wp837JlS6tdu3Z8mlou&#10;fPHFFy7wUaVKFWvSpIntuOOO9vnnn9tPP/1kU6dONQUolJ/dd9/dfVelSpVc/hXwqFWrlgt6zJw5&#10;073XtkWTukZSawR157TLLrvY4sWLrXXr1qa8qkXGXXfd5cyi26Tlv/76a1uwYIFtt9121rBhwzzb&#10;/Le//c3atWtnb7/9tvOPfl/iewVvFKyJBkl00K9evdq10Pj5559t4cKFbvsSl830v3UMK+8Kam2/&#10;/fYlapWTiSYy0PGh87MkLZMy0UDnhMq55cuXu3Llj7gwpJqj8qxzYdGiRe54CNVAQXWdEyofVP6G&#10;eE4o77r+6fpF2UjZqIcv1NIz1KSyUPnXAzIleVglE51koNa3uodVmRiigwx0367rg+6XKleuHOT1&#10;Qce3rg+6Z9I1IsRrpAz0G1Rd9Oq+ScdGiA6+bFy2bFnw9856iNKXjSEeC6pPUbmg14oVKwZ5Pviy&#10;UdfKkO+dVTaqfknXS5UR+k0RWlK+Vaeg66SSTOIpq4xlr/jJqsaOk/KbN1mORabFZ0qvN1mbc2zN&#10;qtW2fP48y8mOPZgdu0+Uga6PKhuVdN8YLxtj07LWrbYdV6+yirHjIydWT5ruKSuWj3WxfbosVn+7&#10;uXLsAf2cLce9ykT9hpBHslLaBhsOOugge++991ww4f777889QGJSusH85JNP8rQq6NChg8PUmAIF&#10;BRs03oBOPK3Xp2OPPdb0dL8q1mvWrGnz5893XST56YcccoirmNe4C9WqVTNV6h9//PHxk3a//faz&#10;unXruhYPJQk2PPHEE3b77be771MBcOmll7qunFT5rpPgyCOPtIcfftjlWT8ohg8fbvfcc4/rKmr/&#10;/fd3r2pdUbVqVevdu7e70VQQRHlWQaIgyVlnneU2X9uqVhwaj0HBBc331VdfmYI49erVc0EObUOn&#10;Tp18dl2BrNYa//rXv5yVAh0KgKgbKOVTSYEfGTz//PPFBhsaNGhgJ5xwQp4D3F8EtP9UmaYgi06E&#10;0JIufrohUvAo5B+Nyr+CDSEb6AKggKAqmuWQzAtCqp5nyrP++XMiz41Rqm50KW+X8q9WX94g1B9M&#10;OhdULoReNmr/6xpJ2bjJ3ZvIIcSkckE/kPSjKWQDXRN8uRB9gCWUY0LHgSpPfLkYarmgcyF0Ax3z&#10;Oh8UdNJxEeqxoLzrt5QPvunv0JLyrGNB9Qg6L1Q2xivUAsJQPYK/Pug1RAPtbsrGLWWjzgddL1U2&#10;hhpsUP71e0oGeX5Tx4INZTZWcg8zZ8XeZ8XKj7RPsXKwXLmyseM/9juhbG6wQeWj/02dp2yMfZ4V&#10;qyFX3avmyQiDnFgdQqze1pV/+r0UCTYk+8GMtA02+ANfJ0ti0kVEn/vueDRdP8p33XVXN4hx4vz6&#10;WxV5iU9DqQJdBZKeGKtRo4Y78VTB7pMq6PVdqvh3B6M7mHO7Qdphhx3cQVzSQZO1vdpOJbUeePrp&#10;p13FvromUqBDrRU0j1pgvPXWWzZ06NB4cOOll15yy2o7lDTfbrvt5oIRCgho3IVBgwbZGWec4aZf&#10;d911Lm8a10KtIp577jk7+eSTXT40g4IR8ogGZpYuXWpqzTFgwAAXdNHTIuquym+zW3Hsv1atWtkD&#10;Dzzg/yz0tXnz5qZ/iUnBHS2vyLuCDSEmHVeKNCpwJIdQkwpABcPUoifkpBsBHRMKaoaadByoQk0G&#10;vpwLzULXNZ0TMpBHiEk/DGQQetmoexNde0MvG1UWqHzU8RBq0v2eyoaQDXQuqFJRZWPivXwox4Uq&#10;DnzZqB+UoSbdO+u+OfSyUddKnQshO+g3uxxCv3dWHYcMdK0IMals1D2TDBLrLELy0EO1uk8ItW7F&#10;72vdK+ieSfV0ISfdO+ucyP+berVq2tXX0pZ/6Y4Uy0b52G/m8rG8WpncMlABhkLLxg2x/JeP/c7O&#10;FANTwCV2P6DfSpVzj3uVjb6FS7J2c654sr7hT1xv9OTRzYYuNIpgFZWiy6gw0o1KnmhXZGEdoJpf&#10;lT6qCNS/aFJBpu/dmpt+dWuk1grq1mny5MmueyMNvqzv0nfqn7atoBsHvx0KUuy9995ukw499FDX&#10;LZL+UJMhdZ+kYIVvcbHnnntGN911V6LWHNGki9NRRx1l9957r2lg7jZt2rjWCwq6RJP+LsmA0tFl&#10;ou/lXpBndJ5Mf+/z7/dlpue3sPx5h8Kmh/K5d9BrtIwKJf/KJwZ5DULa99G8Ro+D6OehvfcOoeU7&#10;Mb845JYLiTYh/e2PA72GmjDIPRdCPg788e+PB/93iK/eQK/cO1M2hl4u+PMhxLIgmmcc8l4r85WN&#10;mXoflZAvfxwUWC4kzBs9ftL6fUK+vEEy85T2bWP8CRJtAqTIjSq8FcH1SX1XqnWAxhgoKCmyp+CA&#10;Krp9+uabb1xwQpXuPhKup4Z8Uv9/WkbdDikpEKD+g31Siwj98xX6/vOSvNapU8eN/aCuj9Q10W23&#10;3eYGw9b6feuKggIN0XUrGOKTttMvpyiWmhQqiOJT4rr0VJCeIo4m5W/s2LE2evRo1yJB3T61b9/e&#10;DcIdnc8HYaKf8R4BBBBAAAEEEEAAAQQQQAABBBBAAAEEEEAgcwXStmWDKstV8a9/qjxXlz6qMFcr&#10;AgUGOnfubPfdd5/piX4NlDxw4EBr0aJFPNigyvfBgwe7aRdeeKEbc0ADG2vMBHW3pBYJI0aMsGbN&#10;mrkBkBXU0FP9GiNhn332cc3QNICyAgEKJmi6xnh49NFHrXv37u579P1aT3QciJIeShpLYdq0aabW&#10;CYcddpgLDOi7FWxQl06q0Nf4DAcffPDvajKu7dl5552tadOmbgwHjSshvzFjxuTZtN1iXTDJVN/n&#10;m5lpXAu1stD2HHDAAaYBrQ8//HA3NkQ0iPPll19ao0aN8qyPPxBAAAEEEEAAAQQQQAABBBBAAAEE&#10;EEgpgQ2xB23X5z5YnFLbtrUbkxXrAr5irDvqWF0lCYE/WiBtgw1vvPGGnXrqqa5fewUO1A2QKvn1&#10;1L2CDn369LHp06e7in5VzO8eG5dAlfW+70qNSXD33Xe7LoE8uoIPGjRZlehap7oJGjZsWLzp5TXX&#10;XGPnnnuuHXjgga4FhAIRo0aNircQuOCCC2zGjBmm7o7UjZAq7DX2gP9O/z3RV1X0++Y7CgTobyUt&#10;r+6KrrjiinjriX79+rmgiFpxXHTRRW4cBm2fxl/Yd99948tqea1H6/NJ3+G/Sy0abr31VpdXBQUU&#10;fNDYCWoR4luKqPslza9BuJUfnzQ49GWXXeaCHVrukksucQEZP11BoJdfftnOOecc/xGvCCCAAAII&#10;IIAAAggggAACCCCAAAIIpJ7A0nlmLw8zW/1rZlTOb4z12NLmZLMDz0w9a7YoCIG0DTaowv9///uf&#10;q6hXBbkq01Wp77sKUkX4k08+6QY6VuBAYyBExxbQE/pqoXDaaafFd/Ree+1lr732mhtEWhX1arHg&#10;u0/STA0aNLAJEybYDz/84AIAagERDSSoK6bHH3/cdSukYIEGmFYrhMKSxkDQINBaTqlnz5529NFH&#10;u/car+HNN980ddWkCnzlR10r+XTllVe6waH1PerGSQEEDRKtdSkYobz7Fgla5ogjjnAtIRRQUGrb&#10;tq1rOaGupdQ9koI3arngBw3Senr06OGCJR06dHCuyv8zzzxjP/74ows2KO8yiKannnrKbbNaeZAQ&#10;QAABBBBAAAEEEEAAAQQQQAABBBBIWYFNG83mTDVbEgs6xMZGTfu0dpXZHgelfTbIQPoKpG2wQWMK&#10;+MGPC+NXxXriwMeaV4EJdfXTv3//fF0Qab0KOhSW1E1TQev086tVRZMmTfyfRb4qMLLHHnvE51GX&#10;TPrnkyr8fSDCfxZ9TfwebbtP0fXqs8R8qdWHxoHQoNkKZqhFxvXXX+/m8+vo27evC1LccsstbqBq&#10;BSUqV66cpyWDn1ev6vpJ3VWpBYi6riIhgAACCCCAAAIIIIAAAggggAACCCCQ0gLZsQdzy5Y3K5MB&#10;wQblIyvth+hN6cOFjStaIG2DDUVnq+ipagmh8RgSB0UueqnMmqpgQMeOHW3hwoWuZYOCBGotEk1q&#10;laEBod955x3XXZWCDUUlDYZ94403Wq9evYqajWkIIIAAAggggAACCCCAAAIIIIAAAggggAACGSYQ&#10;ZLBB+zDkQIPyry6eevfurbdFJnU1pX8lSeqqiYQAAggggAACCCCAAAIIIIAAAggggAACCCAQngDt&#10;asLb5+QYAQQQQAABBBBAAAEEEEAAAQQQQAABBBBAAIFSFSDYUKqcrAwBBBBAAAEEEEAAAQQQQAAB&#10;BBBAAAEEEEAAgfAECDaEt8/JMQIIIIAAAggggAACCCCAAAIIIIAAAggggAACpSpAsKFUOVkZAggg&#10;gAACCCCAAAIIIIAAAggggAACCCCAAALhCRBsCG+fk2MEEEAAAQQQQAABBBBAAAEEEEAAAQQQQAAB&#10;BEpVgGBDqXKyMgQQQAABBBBAAAEEEEAAAQQQQAABBBBAAAEEwhMg2BDePifHCCCAAAIIIIAAAggg&#10;gAACCCCAAAIIIIAAAgiUqgDBhlLlZGUIIIAAAggggAACCCCAAAIIIIAAAggggAACCIQnQLAhvH1O&#10;jhFAAAEEEEAAAQQQQAABBBBAAAEEEEAAAQQQKFUBgg2lysnKEEAAAQQQQAABBBBAAAEEEEAAAQQQ&#10;QAABBBAIT4BgQ3j7nBwjgAACCCCAAAIIIIAAAggggAACCCCAAAIIIFCqAgQbSpWTlSGAAAIIIIAA&#10;AggggAACCCCAAAIIIIAAAgggEJ4AwYbw9jk5RgABBBBAAAEEEEAAAQQQQAABBBBAAAEEEECgVAUI&#10;NpQqJytDAAEEEEAAAQQQQAABBBBAAAEEEEAAAQQQQCA8AYIN4e1zcowAAggggAACCCCAAAIIIIAA&#10;AggggAACCCCAQKkKEGwoVU5WhgACCCCAAAIIIIAAAggggAACCCCAAAIIIIBAeAIEG8Lb5+QYAQQQ&#10;QAABBBBAAAEEEEAAAQQQQAABBBBAAIFSFSDYUKqcrAwBBBBAAAEEEEAAAQQQQAABBBBAAAEEEEAA&#10;gfAECDaEt8/JMQIIIIAAAggggAACCCCAAAIIIIAAAggggAACpSpAsKFUOVkZAggggAACCCCAAAII&#10;IIAAAggggAACCCCAAALhCRBsCG+fk2MEEEAAAQQQQAABBBBAAAEEEEAAAQQQQAABBEpVgGBDqXKy&#10;MgQQQAABBBBAAAEEEEAAAQQQQAABBBBAAAEEwhMg2BDePifHCCCAAAIIIIAAAggggAACCCCAAAII&#10;IIAAAgiUqgDBhlLlZGUIIIAAAggggAACCCCAAAIIIIAAAggggAACCIQnQLAhvH1OjhFAAAEEEEAA&#10;AQQQQAABBBBAAAEEEEAAAQQQKFUBgg2lysnKEEAAAQQQQAABBBBAAAEEEEAAAQQQQAABBBAIT4Bg&#10;Q3j7nBwjgAACCCCAAAIIIIAAAggggAACCCCAAAIIIFCqAgQbSpWTlSGAAAIIIIAAAggggAACCCCA&#10;AAIIIIAAAgggEJ4AwYbw9jk5RgABBBBAAAEEEEAAAQQQQAABBBBAAAEEEECgVAUINpQqJytDAAEE&#10;EEAAAQQQQAABBBBAAAEEEEAAAQQQQCA8AYIN4e1zcowAAggggAACCCCAAAIIIIAAAggggAACCCCA&#10;QKkKEGwoVU5WhgACCCCAAAIIIIAAAggggAACCCCAAAIIIIBAeAIEG8Lb5+QYAQQQQAABBBBAAAEE&#10;EEAAAQQQQAABBBBAAIFSFSDYUKqcrAwBBBBAAAEEEEAAAQQQQAABBBBAAAEEEEAAgfAECDaEt8/J&#10;MQIIIIAAAggggAACCCCAAAIIIIAAAggggAACpSpAsKFUOVkZAggggAACCCCAAAIIIIAAAggggAAC&#10;CCCAAALhCRBs+BP3eU5Oji1fvtzWrl37J25F0V+9adMmW7x4sW3YsKHoGWNTf/3115TOS7EZYAYE&#10;EEAAAQQQQAABBBBAAAEEEEAAAQQQQACBrRLI6GDDd999ZyNHjrR77rnHPvnkkxIBaT6/zDfffJNv&#10;ma+//toeeughu+uuu2zatGn5ps+fP9/+/ve/u+lvvfVWvunRD1auXGldu3a1sWPHuo/13Y8++mh0&#10;lhK///777933/vbbbyVeprgZN2/ebFdddZWdeeaZtmTJkuJmt3vvvdf+8pe/2LJly4qdt6gZsrKy&#10;iprMNAQQQAABBBBAAAEEEEAAAQQQQAABBBBAAIEUE8jYYMOECROsQ4cONnr0aPvHP/5hxxxzjI0a&#10;NcrUmqCwpGWOPfZYN7+WO+KII2zSpEnx2d977z3r1KmTW88TTzxhxx9/vJvXz/Dtt9+65RWIGD9+&#10;vPXs2dOGDBniJ+d71basWbMm3mpAAYPXXnst33yJH6g1ROfOnW3y5MnxSYsWLbLXX3/d1q1bF/9s&#10;W99o/c8//7wLItSqVavY1V177bXu+wcNGlTsvEXNUNQ+Kmo5piGAAAIIIIAAAggggAACCCCAAAII&#10;IIAAAgj8OQJl/5yvTe63qjL+4osvtt69e9sNN9zgvmz48OF2/fXXW5cuXax+/fr5NmDjxo120003&#10;2TnnnGODBw920/X+1ltvtY4dO1q5cuXslltusaOOOsq1bChbtqxpnZq3R48etsMOO9gdd9xhO+64&#10;owtQVKlSxbVYuOyyy+yMM86wBg0a5PtOfaCn+P2T/ApkHHLIIXnmW7hwoa1evdoqVKhgqvDXdqj1&#10;xBdffGFfffWVy4u+s3Xr1i4ooPeqrF+wYIFVrVrVvVcgYvvtt7eaNWvmWff69ett3rx5VqZMGatW&#10;rZqppUXdunXd32rVMHToULvooousSZMmeZZTd0lqvaBtqVGjhlWqVMlN32677ZyHgizyb9iwYZ7l&#10;Ev948cUX3XdkZ2fHJ2lb1DpD+/Dnn3825b8kXTjFV5Ahb+T/008/OYsVK1YUGSTLkCwXmA0duzrO&#10;1NVYqEEolQ86N3VORMuLAsEy9EPlW4FZfzz4MjNDs1tgtpRnldkqE9W9ncrbEM8JlY3+uhhy2SgD&#10;3RfoAQOZhJh0v6BjYNWqVUGeC9rnKhd0j6j7Mt2XhphkoHsE3TPqXChfvnxwx4MMdK+sa6TKBN2X&#10;h3h90PGve2fdM+m8CNVAv6vUIl33TUohOuic0LVBv1f1Xv9CS8pztGzU76nQjgUZqGz09QkVK1YM&#10;zsAf9yobdTyoTijU+0aVjbpX0DGhY0O/p+Ipu6yVW7zIdlq/0bJ1X13488nxRVL9TdbmHFsZqz9Y&#10;sWCR2ab1bnOVb9Up+Htn3UvHU5lsK7viJ6sau3ZU2LwpRhCZFp8pvd7IYE3sWrB03o+Wk11eF0S3&#10;73V9/OWXX1x5kKdszCpjZdavtqqrV1nF2HGQEz1G0ivr8a3NiuVjXSy/S2J1yJsrx46DnC3Hveq/&#10;db+kYyJZKSN/mejg+fHHH+3EE0+Mu/Xt29duu+22eAV9fML/v/nhhx9cBb26NfLplFNOscsvv9zd&#10;uFavXt3UcuH888+P/6BT4ELdHs2aNcv23Xdf11WTPlOgQUmBidq1a9uHH35YaLDBf5de1QJDrSK0&#10;PuVh4MCB9uSTT7oxExTM6N69u5uufChIoECGCohLL73UDjvsMPf3lClTXMBD264fHPrxqe6Zdt55&#10;Z9c91HHHHee+UsEKLffuu++6CgsFQ3QD8vbbb7vl1V2UfrSo9YZPmq6uktRCZM6cOaYL9v7772+P&#10;P/64C4RovgMPPNCaNWtmb775ZrHBhqZNm+bx9N+ji4C+v3Llys4ytBsjOegmQD+UFDzSTUGoSYEn&#10;VajJIeSk81zngQKIybwgpLKxKpBULupYyHNjlMobXcrbpmCDzgkZKNgQYtIPA8pGc8eBykbdG4Se&#10;VCaqbAw16cezyoaQDXQuqBJFZaOuFSEm/WjU9UFlgu6fQ0y6T9IPZ903h3zfqDJRx4N+A4bsoLJR&#10;v6dCv3dWfYCOA1WohZh0Lvj7RtVdhJpUwazrQ8j1Ciobda+gYIMs8tQxxaaV+a2Klc0us+W3drQS&#10;Pl0Pmlgdsn4vZu1QxbJy8j6Y5O+dE39TZ+WscmVFVqzSPStDDMqVV11S7HdCdm4ZqHtF3TsXWDau&#10;z7ZysekyygiDzVlunyqvOZX1u3FLJE1lo64Pec6DUj7WMzLYoIupCtKXXnrJ9txzT0em4IOCABrs&#10;uKCkgkcHnW5MfFILCEX9VPmtnaNp0Qu1nupXUiuCVq1auQMyWgGkmxvd8M+cOdOvsthXv7O//PJL&#10;V6n/yCOP2NFHH+0CEJ9//rmrZFM3RerSSa021BpCTzBpfAi/rL5EB49usNQao3nz5u5V3RwpGKIC&#10;VkEUnWAKhChvGtdi4sSJ8e3TeBXKa6NGjeKfLV261LXmUGuHCy+80Fm+8847eSo/VWC1a9fOpk6d&#10;auedd1582YLeaN3R9ft5FHlXqwofbPCfh/SqfambAh3HId8UKO+qRAjZwB/3OqdDrlhUeaTyWAa6&#10;+IeYVHarIkUGOi9CTLqu+cqkkMsF3c/ofiNkAx3//r4nZAfdd+nHQsgGun/3Fe3R+/SQykgFYv31&#10;wbc4Din/Pq86D/w//1mIr7pn1O/WkMsF3Sv6SsUQjwHlWeWh6jh03xhq6zeVjWoFKYNoPU1ox4TK&#10;Ahn4h2JDy7/Prx5cU7lQoIMeGI4FG2I/NLf88wul62ssHxVivxUqVMn7AIJ+S+n+WcdDvt/Um1dZ&#10;rLDIKIPyFcpb+VherUxu1bfKQx0LBZaNG2L1wbEARSYdB8pvlVgZYJW3PBSvQ1pl47aOtVvcqZEr&#10;XtycaTRdXQJprARVtGswZ910K5Kt1gDFde0TzaZ2gH7EJUb8/Dw6UXWC+gCF/9Ebna7PtubirkCG&#10;tvXBBx90LSvatm1rp59+urtp0MVC37nTTjvFWxT479Sr3w7Nr3ErlLp16xYfX2Lu3LkuWKHWB3vt&#10;tZebfsABB9gLL7zg3us/VfirNUQ0yXDvvfd2rS30HVrmpJNOyncjW6dOnQIHz46uq6j3uinS+n0+&#10;ipo3U6f5/IdsoH3rHTJ1P5c0X95Br/luCkq6kjSfD4Pc80EWoabocRCqgfLtHUI2wGHL3udYyD0f&#10;KBu5d+Z8oFzw10V/LOiVe2fuG0O+PnC/5EuF3PuF3E8i7zLx91UBeSqybCxg/ohQer5VnhLyFTXI&#10;l6kC5s83Tzp+UIhBMrOSkcEGBQc0ZkD79u1t+vTprjJcgQGNdVDY2AmqwFeUUwEGnzRgsyrYVfGv&#10;p6Z0UGoen9TNkJ4cUeW6pvkImZ+ulgCKFu2xxx7+oxK/7rrrrqYxDRQAUIuGESNGuHEZxowZE79h&#10;Ku7GSS0XfNJ7BSi0jJ6A0xNgCsr4lLguRf6Vt2iSxdNPP23PPvusGzOif//+rvWEWpDssssu8Vll&#10;6AMw8Q95gwACCCCAAAIIIIAAAggggAACCCCAAAIIIJCxAuk/6kcRu0aDJqsrH3UjdN9997mBnOvV&#10;q+eWUPDhqaeeincdpMpyDYQ8evRo16+fuuv4+9//bppfwQRVtGt9Y8eOdYNuqfJ+3LhxLgjRuHFj&#10;V4mv4MaECRNcCwoFH1Qxr65wNI7B701zYmMiaOyGv/71r3b//ffbgAEDXJdHGvBLgQAFDDTOhJK+&#10;q6RJ+dZA0wpmPPbYYy5YoIEF33///XgQQ+tSUEbfpVYGPqk7KY3/cPLJJ9vtt9/ulp8xY4brRsrP&#10;o1d1AdWiRYvoR7xHAAEEEEAAAQQQQAABBBBAAAEEEEAAAQQQyGCBjGzZoP2lsQR69erlKtMVKOjc&#10;ubMbINo/wT979my74IIL7Oabb3a7V60hNE7AOeec44IOejpfg0Ir+OC7QbrpppusZ8+erishTVdf&#10;bwpi+L5R9aT/p59+6gZN1veon8Rhw4YV2NWRvlRBAt9vnP5Wqwm1OFDSGBMajFp/az7lQYM+K/Ch&#10;7VGF/zXXXOPypIGiNdiyn1fLR9erv7W9mq5XdY903XXXuX/Kn/Kplgg+n5q/ZcuWbkwHBSE0+LSS&#10;+jvUcmrxoaR8azsUbPFJ82j8iOHDh/uPeEUAAQQQQAABBBBAAAEEEEAAAQQQQAABBBDIcIGMDTb4&#10;1gwKIqgbI1XGR9OUKVPc5717945/rJYJ//0/9u4DTory/uP47wodVJAuCiiCIARR/4qCiAUVBRtq&#10;FEs0itjF0DT23gvYIwTB2DXRqAhGiTUajdEohkSNWCKC9N6Ou/98n8uzt7e3dwe4V3aez8Nr2b2d&#10;2dl53jPzzOzzm+d5XnvNdVukSnmNSZA8boEGm54+fbq7u1+V+bvssotrIeAX0LZtW9fFkAZd1iBt&#10;ml+tJcpLClZoTAkNRK101FFHWc+ePd3rvn37ugGuP//8c9eKoUOHDolpmuH66693g0PrexQY0LLU&#10;0kKDPStooLEe1ILBJ+Vt2rRpiYCCAhkDBgxwgQPlUdNeffVVF9TQZ1q2bOnGe5g0aVIi2CBHtQZR&#10;t07Kv5a/2267uaCK/57Jkye7v/V9JAQQQAABBBBAAAEEEEAAAQQQQAABBBBAAIEwBGIbbNDgyYMG&#10;DUq7FdVS4I033rALL7wwUbnuZ1R3SsnjD/j3/bMq4Q866CD/Z5lnjf2w//77l3k/3RsKCvTp0ycx&#10;SV0b6aGklhEaILq8Aa3VaiL1e3wLBH0+tbJf633wwQdrkksaHFpjLyipy6ipU6e6cSE0NoVPI0eO&#10;tP79+7vAhbpzUusHtazQI11SkEUtGjS+hEZ2JyGAAAIIIIAAAggggAACCCCAAAIIIIAAAgiEIRDb&#10;YENFm08V+bfddlvQFeIKKqhbpQULFjiHKVOmlAmiKOgyfvx41+pB4zW0bt26IlZTa5FRo0a5sTEq&#10;nJGJCCCAAAIIIIAAAggggAACCCCAAAIIIIAAArESCDLYoC3YtGnTWG3ITc2MWlQkt6oo7/OHHnqo&#10;6bExSWNHkBBAAAEEEEAAAQQQQAABBBBAAAEEEEAAAQTCE8gNL8vkGAEEEEAAAQQQQAABBBBAAAEE&#10;EEAAAQQQQAABBDIpQLAhk5osCwEEEEAAAQQQQAABBBBAAAEEEEAAAQQQQACBAAUINgS40ckyAggg&#10;gAACCCCAAAIIIIAAAggggAACCCCAAAKZFCDYkElNloUAAggggAACCCCAAAIIIIAAAggggAACCCCA&#10;QIACBBsC3OhkGQEEEEAAAQQQQAABBBBAAAEEEEAAAQQQQACBTAoQbMikJstCAAEEEEAAAQQQQAAB&#10;BBBAAAEEEEAAAQQQQCBAAYINAW50sowAAggggAACCCCAAAIIIIAAAggggAACCCCAQCYFCDZkUpNl&#10;IYAAAggggAACCCCAAAIIIIAAAggggAACCCAQoADBhgA3OllGAAEEEEAAAQQQQAABBBBAAAEEEEAA&#10;AQQQQCCTAgQbMqnJshBAAAEEEEAAAQQQQAABBBBAAAEEEEAAAQQQCFCAYEOAG50sI4AAAggggAAC&#10;CCCAAAIIIIAAAggggAACCCCQSQGCDZnUZFkIIIAAAggggAACCCCAAAIIIIAAAggggAACCAQoQLAh&#10;wI1OlhFAAAEEEEAAAQQQQAABBBBAAAEEEEAAAQQQyKQAwYZMarIsBBBAAAEEEEAAAQQQQAABBBBA&#10;AAEEEEAAAQQCFCDYEOBGJ8sIIIAAAggggAACCCCAAAIIIIAAAggggAACCGRSgGBDJjVZFgIIIIAA&#10;AggggAACCCCAAAIIIIAAAggggAACAQoQbAhwo5NlBBBAAAEEEEAAAQQQQAABBBBAAAEEEEAAAQQy&#10;KUCwIZOaLAsBBBBAAAEEEEAAAQQQQAABBBBAAAEEEEAAgQAFCDYEuNHJMgIIIIAAAggggAACCCCA&#10;AAIIIIAAAggggAACmRQg2JBJTZaFAAIIIIAAAggggAACCCCAAAIIIIAAAggggECAAgQbAtzoZBkB&#10;BBBAAAEEEEAAAQQQQAABBBBAAAEEEEAAgUwKEGzIpCbLQgABBBBAAAEEEEAAAQQQQAABBBBAAAEE&#10;EEAgQAGCDQFudLKMAAIIIIAAAggggAACCCCAAAIIIIAAAggggEAmBQg2ZFKTZSGAAAIIIIAAAggg&#10;gAACCCCAAAIIIIAAAgggEKAAwYYANzpZRgABBBBAAAEEEEAAAQQQQAABBBBAAAEEEEAgkwIEGzKp&#10;ybIQQAABBBBAAAEEEEAAAQQQQAABBBBAAAEEEAhQgGBDgBudLCOAAAIIIIAAAggggAACCCCAAAII&#10;IIAAAgggkEkBgg2Z1GRZCCCAAAIIIIAAAggggAACCCCAAAIIIIAAAggEKECwIcCNTpYRQAABBBBA&#10;AAEEEEAAAQQQQAABBBBAAAEEEMikAMGGTGqyLAQQQAABBBBAAAEEEEAAAQQQQAABBBBAAAEEAhQg&#10;2BDgRifLCCCAAAIIIIAAAggggAACCCCAAAIIIIAAAghkUoBgQyY1WRYCCCCAAAIIIIAAAggggAAC&#10;CCCAAAIIIIAAAgEKEGwIcKOTZQQQQAABBBBAAAEEEEAAAQQQQAABBBBAAAEEMilAsCGTmiwLAQQQ&#10;QAABBBBAAAEEEEAAAQQQQAABBBBAAIEABQg2BLjRyTICCCCAAAIIIIAAAggggAACCCCAAAIIIIAA&#10;ApkUINiQSc1NXFZRUZEtXLjQVq1atYmfrL7Z169fb99//72tW7eu0i+dN2+erVy5stL5mAEBBBBA&#10;AAEEEEAAAQQQQAABBBBAAAEEEEAgXgL58cpO6dx88skn9uqrr7qK8h49etiBBx5o9erVKz1Tyl8f&#10;fPCBvfXWW7ZhwwYbOHCgde/evdQcM2fOtBkzZrhK9f79+9tee+1Vavq3335rU6dOtcWLF9see+xh&#10;BxxwQKnpyX8sW7bMBg8ebKeddpoNGzbMPvzwQ/vrX/9q55xzTvJsaV8rUKGUk5Pjnr/88kuX11NO&#10;OcUaNmzo3vup/8lg5MiR9vnnn9vkyZOtVatWFS7yvvvuc3bPPPOMNWvWrMJ5K5qYl5dX0eQgpvnt&#10;GkRmyWSlAuwPJUQhW4Sc95I9gFcIIIBAaQHKxpLfAyFbhJz30kdEyf6Q+n6If7NfhL0/+O3vn0M8&#10;BnyeMfASPAcn8L8609R8pz0miqtXU2eN3d9p857hXMY22DBlyhRXUd65c2fLz8+3cePG2f77728T&#10;J060+vXrp2X8/e9/7yr6d9hhBxdsuO222+yhhx6yww8/3M2vIMTQoUOtTZs2VqdOHRs/frxdffXV&#10;duaZZ7rps2bNsiFDhriAxhZbbGH33nuvnXHGGXbVVVel/T69qRYDqtRXUguC9957r9Jgw9KlS+3o&#10;o4+2yy67zPbbbz/3WbWQUKDi+OOPz1iw4bXXXrOXX37Zpk+fXmmgQStx6aWX2qGHHuryK+/KdmC1&#10;6FBQJje3pIGNPvPDDz9YYWGhc9GzHqEln3/tG3r44FJoDj7/IRvomFALI28R2j6g/MrA518WyWVG&#10;KB6p+0GoxwRlY/Ee74+HUPeD1HKhoKAglKKgVD6Ty8aQDZLPkSE6JJ8fvEWI143KM2Vj8TWT3w9C&#10;PUckl42y0N+hpXQGIZYLOifoONB+oPqbEA2073uDUMsEGSQfE2UcojIiJ9pPcqPzSJxKC1eXtiGq&#10;Sysqrk9LNShVzxZng+j4t/xoy2r7ptQr6O9EuSCD9Rssp7DISmootfdkd1L+ClWnGD1koKSysdT2&#10;r4IsxjLYoErsO++807UYuOWWWxzbK6+84loqXHzxxaZWDqlJJyAFBYYPH+4CCJqu1gY33nijHXLI&#10;IVa3bl277rrrXGX6/fff7yq79B0333yz/fznP7ctt9zSFJzQ3f9q2dCgQQN74okn7LzzznPr0b59&#10;+9SvdH9r5/ZJwZD/+7//83+65++++86WL1/ulte2bVsXyPjmm29cawO1stD3bb311tazZ0+74YYb&#10;TEEO7UyaR60LtAPNmTPHttpqK9Pnk9Pq1avt66+/NrUk0DIUxOjQoYPLmwpg2Wn9t99+++SP2dy5&#10;c23RokXuhN26dWtr0qSJm+6N5HHBBRdYp06dSn0u9Q9tEwVrklsyqBJxzZo1plYfCqDou0L84ajt&#10;pm6ptI1WrFhRUgCmIsb8b21/7VcKyiVOAjHPc2r2VEboeNBDx0pymZE6b1z/Vp51LOiYUOu0UA10&#10;HMhAx4KC5iEeE75s1Hk+5LLRHwuUjcvcfhBimaDyXvnWcaBrMp0rQ0z+/DB//nyXfVUmhZZkoN8x&#10;KhdUJjRq1CjI84POiTLQMaFrhhDPkdr39VtKZYIM9DpEBx0T+v2s37ahXzsvWLDA7QM6R4S4L6ge&#10;QeWCntX7Q4gGKhdksHbt2qCvnVUe6lpB50u9Tq5oLcrNszrzf7Tm6wssTze6FtfHii5rkwInqj9Y&#10;+sO8qPI8qmyPkspGlYs6T+q1HBIpJ9fyls21ZqvXWL3CqGI6BtXtChqsirp5XxTVh1p+dJ0cmSjf&#10;+h2pukalUmVjNC1n7UprumqlNYz2A1c5nwDKzhc5UT7WRvWrC3VDd6NoP/hf4Ellot8PqipnsQw2&#10;aIdRpf0//vEP++c//2ldunRxhcruu+9u22yzTVpLdX+kQlhdJ/l0zDHH2Ntvv+3utG/evLn95z//&#10;sbPOOitxUCoI8eCDD7r3e/XqZZ9++qkNGjTIBQa0jP79+5sq49U1U3nBBv9den744YddwEIBAF0g&#10;qqWAuiTSgaAfDmphodYUCmqoFcTo0aPdBdT5559v/fr1cxX8ahmhwMcJJ5zglqGKOa2XAg933323&#10;HXXUUe4r1cWUPqd1U6WVXHTyfeedd9zn1UpDhbG6efJJ02+//XbX2uO///2vq/Tbbbfd7JFHHnH5&#10;1HzqOqpbt272+uuvVxps2Hvvve2ee+4pFWzQMhQcUYsQBUgUBAnxokAnP/1glIECSKEmXQxoH9bx&#10;F3KSgSpQWrZs6U6QIVqoTNRJsUWLFokyODQHlQk6JmRQXgu9uJv4O7N0nqNspGzU9Z6OBZWNoSbd&#10;3KIfTiEb6CYVXSuqbNQ+EWLS+VEPXTfrN0OISfuAzpONGze2pk2bhkiQyLMq2FWZomMi1KRzg3o3&#10;CP3aWdtfBiEGYpV3lYu6dpaBzpehJv2OUn2Qv0k0VAfVsWifKFu3EFUyF8x3ZUZObnQzcFTxnu1J&#10;14aNovNh/RZbJyqYlSeVBapb0DFRKtgQTcupu97yo2k5Uf5zkgMRWYqhbVm/QUOXV8sruRlF50el&#10;tGXjuoaW36B+ZBO1eIiBQZQJq1uvbvE+37ikTs1fN1ZlXWssgw26sFArBAUOTjzxRFeR/nVUgf/A&#10;Aw+UO5aAfqjoB0ryAbftttu6aI8q3VXpqws3LdsnFVLaOKoc33XXXd2PPR24PqkyRBf8Gk9hY1Jy&#10;dFFBkgkTJtikSZNcy4rZs2ebAgRav+uvv97+8pe/uFYByqMupv785z+XWnetl9bl1ltvdZX/11xz&#10;jf3617+2I444wp1wR4wY4fKigIzW86677rI//OEPidX84osvXEGU3KpBd8moNceFF15o5557rgtG&#10;KBgjF5+0fnvuuae9++67LmDg30/3rINbj9SkQIa2hdY/2TN1vjj/re2n7aqLIj2HmpR/7QMhG2jb&#10;6yJZZVTIF8ly8MeEysoQk8pabxBq2agfCd4g5HJBefePEI8Fn2dVLOpiOeR9QQG40PcFnRNkoHNk&#10;qBVqfj8I/brR7wchlwkqH7Uf+POlLy9De9a5QRWsXDsXl43JdRgh7QuUjcVbm7Kx2EHlgX5Xpz1H&#10;qM5FgQZ1pBST35p1orrLOlFFc3LyBnou85t6bWSQFwValP+YGOTnR3W4UV4tt6QeN7murUzZmBe1&#10;bMnTvFEAKiYGeVHLnTwZJNUrqmwsk/fkHSUDr7M/ZJcGQRcXqpDX4MwvvPCCjRkzxnbZZRe76qqr&#10;XIuANB9J+5aWo8rz5Mr05Bm1gbQDaiNph9UjOekiT+9tzl1WqoRXi4w77rjDjf2ggIfGafAnCq2T&#10;ItOKUKcOCO3XQ90ZqcWDgiKHHXaYKWChpC6W3n//fReI2HHHHV2Fv4Il/nOaR+MmpN4No+/RfBos&#10;Wt1HffbZZ265qfOpNYc+v7lJJwCtS/L6bO6ysvVzPv8hG2jbeYds3Y6ZWm/vEPL+gEHJ8cB+EPb5&#10;gbKxpGT15ULJO+G9woCyMblM4PzA+SF5fwivRCzJsS8bOSbCPibYD4qPCe9QcoSE+apCh5S6vLgK&#10;eQM9l0np3iszUxa+kZIvDIqvnat6S8Yy2KBuh9TdkAZzbteunatw/+1vf2v/+te/7M0330xrqu4Y&#10;VMmtAINPapGgiJ8q03UXqXZK3UXnkx9PwI+FoLupfJMczaOWAEuWLDENOL2pSa0qXnrpJTduhCru&#10;1a3QcccdV6pfreRWGOmWn7yueq0AhYIjeq27pNWiwafUZfmIp5+uZ7331FNP2RVXXOEsLr/8clNX&#10;SOqCKjnJMNQ7y5IdeI0AAggggAACCCCAAAIIIIAAAggggAACCIQiEMtggwIDbdq0cd0mqbJfld/T&#10;pk2zxYsXJ+7WV6sEjTXw3HPPuW2tMQt22mknmzhxohtIRZ/Ta1X6a1lqUaBxIHRX/48//uiaZU6Z&#10;MsW9r9YBqsTv27evW97XUZdN+k4NEK1BWfbaa69N3p+++uorN9aCuoFS10W/+tWv7KOPPnJ50Lpo&#10;gB/No9YTemxs0rwaVFpjSGi8CQUelB91h5TcTGi77bZz36Xmpz5pPo0JoVYS1157rfu8AjgKuiQn&#10;dQHVvXv35Ld4jQACCCCAAAIIIIAAAggggAACCCCAAAIIIBBjgZKOq2KUSY2voEDBBRdc4LoiUtY0&#10;WJgGVN5vv/1cTlVRr+nqbklJd/bfcsstduqpp5qCBwpGKACh4ILvRunKK690Y0D06NHDTdcgbPfe&#10;e2+iL8iLLrrIBQg0ZoFaQeg71Q1SunEJ9J2aRy0MfGsKPfvKfY0DoXERNFq8AgRqeXHyySe7wIe6&#10;bTrppJPcGAxa/5EjR7pxGfRZLVNJy1VLDZ+UH7W60LNaaqh1wtixY92YEFo/BTDUGsEHHH72s5+5&#10;QISCC95Mo5VfffXVroWIz5/Wo3Pnzv5r3Pq+8cYbLkCSeJMXCCCAAAIIIIAAAggggAACCCCAAAII&#10;IIAAArEWiGWwQVtMAyfrbn3dZa9Kdw103KlTp8TG1DQFFX75y18m3ttjjz1sxowZNmvWLFcpr/EJ&#10;NCaCT6pUVwuJmTNnusp83b2vgIRPGqvgmWeecS0QVDGv5ScPsOzn888KRqh7J98N05AhQ1zrCU3v&#10;06ePvfLKK/af//zHVfqrhUW3bt38RxODQ+t7unbt6gaiVhdHfiBrDS6dPJaCWl1oEGk/CMgvfvEL&#10;GzBggBu/QUETDQ6tIIGCDkr67CGHHOKCNj7YoLw8/fTTzkeBDc3Ts2fPRDBGn1OQR90tbU5rDn2e&#10;hAACCCCAAAIIIIAAAggggAACCCCAAAIIIJB9ArENNmhTqLsgPVKT7sr/y1/+YiNGjEhUrvt5FDDQ&#10;o7ykivl99923vMlusGYFCjYmqeJfXTP5pPEl9FBSCwN1ZaRHuqTWFqnfk1zBv/vuu5f6mAaJ7t+/&#10;f+K91157zZ588knXEkItHl599VU3zkXyYNZqqaHPjBs3zrWy0PoqwJAcxEgsMHrx7rvvuhYN99xz&#10;jxu8OnkarxFAAAEEEEAAAQQQQAABBBBAAAEEEEAAAQTiKxDrYEN5m00V+bfffrvr5qi8eeL+fqNG&#10;jVy3SfPnz3cDRWt8Cd+CweddLS7UTdTLL79sCxYsqDAIo8988MEHdumll9oRRxzhF8EzAggggAAC&#10;CCCAAAIIIIAAAggggAACCCCAQAACQQYbtF01BkLIqXfv3qZHZUldLemxMUljYJAQQAABBBBAAAEE&#10;EEAAAQQQQAABBBBAAAEEwhPIDS/L5BgBBBBAAAEEEEAAAQQQQAABBBBAAAEEEEAAAQQyKUCwIZOa&#10;LAsBBBBAAAEEEEAAAQQQQAABBBBAAAEEEEAAgQAFCDYEuNHJMgIIIIAAAggggAACCCCAAAIIIIAA&#10;AggggAACmRQg2JBJTZaFAAIIIIAAAggggAACCCCAAAIIIIAAAggggECAAgQbAtzoZBkBBBBAAAEE&#10;EEAAAQQQQAABBBBAAAEEEEAAgUwKEGzIpCbLQgABBBBAAAEEEEAAAQQQQAABBBBAAAEEEEAgQAGC&#10;DQFudLKMAAIIIIAAAggggAACCCCAAAIIIIAAAggggEAmBQg2ZFKTZSGAAAIIIIAAAggggAACCCCA&#10;AAIIIIAAAgggEKAAwYYANzpZRgABBBBAAAEEEEAAAQQQQAABBBBAAAEEEEAgkwIEGzKpybIQQAAB&#10;BBBAAAEEEEAAAQQQQAABBBBAAAEEEAhQgGBDgBudLCOAAAIIIIAAAggggAACCCCAAAIIIIAAAggg&#10;kEkBgg2Z1GRZCCCAAAIIIIAAAggggAACCCCAAAIIIIAAAggEKECwIcCNTpYRQAABBBBAAAEEEEAA&#10;AQQQQAABBBBAAAEEEMikAMGGTGqyLAQQQAABBBBAAAEEEEAAAQQQQAABBBBAAAEEAhQg2BDgRifL&#10;CCCAAAIIIIAAAggggAACCCCAAAIIIIAAAghkUoBgQyY1WRYCCCCAAAIIIIAAAggggAACCCCAAAII&#10;IIAAAgEKEGwIcKOTZQQQQAABBBBAAAEEEEAAAQQQQAABBBBAAAEEMilAsCGTmiwLAQQQQAABBBBA&#10;AAEEEEAAAQQQQAABBBBAAIEABQg2BLjRyTICCCCAAAIIIIAAAggggAACCCCAAAIIIIAAApkUINiQ&#10;SU2WhQACCCCAAAIIIIAAAggggAACCCCAAAIIIIBAgAIEGwLc6GQZAQQQQAABBBBAAAEEEEAAAQQQ&#10;QAABBBBAAIFMChBsyKQmy0IAAQQQQAABBBBAAAEEEEAAAQQQQAABBBBAIEABgg0BbnSyjAACCCCA&#10;AAIIIIAAAggggAACCCCAAAIIIIBAJgUINmRSk2UhgAACCCCAAAIIIIAAApWbUu8AAEAASURBVAgg&#10;gAACCCCAAAIIIBCgAMGGADc6WUYAAQQQQAABBBBAAAEEEEAAAQQQQAABBBBAIJMCBBsyqcmyEEAA&#10;AQQQQAABBBBAAAEEEEAAAQQQQAABBBAIUIBgQ4AbnSwjgAACCCCAAAIIIIAAAggggAACCCCAAAII&#10;IJBJAYINmdRkWQgggAACCCCAAAIIIIAAAggggAACCCCAAAIIBChAsCHAjU6WEUAAAQQQQAABBBBA&#10;AAEEEEAAAQQQQAABBBDIpADBhkxqsiwEEEAAAQQQQAABBBBAAAEEEEAAAQQQQAABBAIUINgQ4EYn&#10;ywgggAACCCCAAAIIIIAAAggggAACCCCAAAIIZFIgP5MLY1kIIIAAAggggAACCCCAAAIIIIAAAggg&#10;UIsFiorMFs42WzKnFq/kpq5ajlmLHcy2bL2pH2R+BBDIoADBhgxisigEEEAAAQQQQAABBBBAAAEE&#10;EEAAAQRqtUBOVDH/xdtmf7jYTK9NjyxOCp7k1TU7/RGCDVm8GVn1eAgQbIjHdiQXCCCAAAIIIIAA&#10;AggggAACCCCAAAIIbLzAhvVRJX1eNH8Mgg2FUV5ICCBQ4wIEG2p8E7ACCCCAAAIIIIAAAggggAAC&#10;CCCAAAIIVLNAolVDlgcbxObyUs1+fB0CCJQRiOUA0YWFhfbDDz/YN998U+rx7bff2qpVq8ogJL+x&#10;du1a++9//2uad8OGDcmT3OuCggL7/vvv3XLXrFlTZrre8N+9cuXKtNP9m1qX0aNH2/Tp091by5cv&#10;d8v20zflefXq1e6z6dZ5U5aTOu8f/vAHGz58uM2dOzd1Upm/b7vtNrv55pvLvM8bCCCAAAIIIIAA&#10;AggggAACCCCAAAIIIIAAAvEWiGWwQZX8RxxxhO20006JR7du3axjx472wgsvlLtFv/jiCzvkkENM&#10;8+qzgwYNckEH/wEFEYYMGWLdu3e3Ll262AEHHGCffvqpn2zLli2zM88803r06OE+v88++9jrr7+e&#10;mJ76Yt26dS7QoO9VevTRR+3AAw9Mna3M3ytWrLCbbrrJZs6cmZim79G6L1q0KPHeT33x1Vdf2YgR&#10;I2zfffe1li1bVrq4Qw891B588EF7+OGHK523ohnq1KkTBaRz3KOi+eI8zedfzyEn7xCygfLuHULe&#10;HzBgP+BYKCkJ/fFQ8k6Yr3AoKRfC3AOKc+33Az2HmjAoORZC3g/8/u/3B/93iM/eIOT9AQPKBX/s&#10;+33B/13qOY7nznLyhEMlx0Q5bqX2l2z8IyVffj/Qc5mU7r0yM2XhGyn5Spv3DGcrlt0oNW7c2F58&#10;8UVbv764vzZB/v3vf7fTTz/dBQnKM7zssstcpd67775rah1x8skn25gxY+zxxx93799666323Xff&#10;2Z/+9CfbaqutXKuEc845x/785z9bfn6+TZw40aZNm2ZPP/207bDDDnb99dfbsGHD7KOPPjKtU2rS&#10;etWrV899VtNOPfVUO/7441NnK/O38nXvvffazjvv7AIfmkFBirfeesu22GKLMvNv7ht33HGHHXTQ&#10;QTZ06NCNWoSCNGPHjrU777zTjjzySGdU0Qfnz59vX375ZdQ9oPoHLE4yUcsR5VGtTPQo0kA/gSXt&#10;f2o5o4eCL6Em5V/bv7xWRKG4qOWSDPRcHSeG2uiabJCbG8s4eaXsClD7/SDEclFAar0nAz1CLxvl&#10;IYdQk8pCvy+E7ODLxpAN/H4gi0y38M2W40str+Ugg1DPkf56UeeGkI8HlY2UC8XnR39McO28Othr&#10;puSyMVvK86pYT38sqM6qVMrJtbzo90W+qltiUecSZSTKx/qoDqlwzVplKpFdf93o65lK/ZaKys2c&#10;6Bxat9BBxMJC1egFUZ1awdp1UX4KEw7+/FD2eqHYoM6GQsvRvhCD/UEGui5cH10bWV5JnVqyQZnf&#10;k+ui8jL6jGooS+0jCcHse1EU1S2uj/bvorySY0Jlox5VmVJKm6r8qupbtgqS1DvxdYf+4MGDrWfP&#10;nmlXZN68eTZjxgwXWFAlvtKoUaNcC4IFCxbYlltu6QIYCkjsvvvubvrFF1/sKuJnz55tO+64o/3+&#10;97+3Y445xvbbbz83XRXvCkx88MEHiffchHL+U6Diqaeesscee8zNodYK999/v/373/+2tm3b2kkn&#10;nWTHHnusXXfddaaK+gsvvNAuv/xyFxTp27ev3XPPPe7RqFEjO//8861du3amVhAvv/yy9erVy669&#10;9lr3nhauSvwJEybY5MmT3cVH7969beHChS6Ioc+r26Q33njDHnjggVJr+8knn7h5/vrXv7pgglp/&#10;KODSsGFDN9+JJ55o9913n73zzjt22GGHlfps6h8Kjlx55ZVlgg1aN6334sWLTfZVfRCkrldt+FvB&#10;BuVdJ0MVhnEp6DbVVvt53bp13UkiVAOVZ2o1pYcsQvzBpDzrONAxobImVAMFG2SgiqT69esHWS74&#10;slEWIZeN2g8oG4vLRl0vlPnxvKknmyydX2Wh8q9WrQ0aNMjSXPy01U4+P+jmlTI/Gn/a4rPi0zLQ&#10;9aLKBf2o1nV8iNdMyrMMdG7QOSJEA+2wukZQmSAHHQ8hOviyccmSJUFfO6uCWb+ltE/omiHEfUH1&#10;CCoXlHf9hgjRQOWCDGSReu1cFFXANl661JpGdQ/FKc2d3v+bkh1PChYUujJwTZMFllNYUpmq40DH&#10;g86XKhv1m8Knotw8qxvVhTVfX2B5ej86r2Z7UsBA14hL5kcOGgA8Siobl0bb2187yySRFHhaNt+a&#10;rV1j9ZxBiU9inix7kRMFj1ZHXdcv+nFeVNFe1wVQkq8b9fuh1Hky8sldu8qarl5lDSMDVdJnfYry&#10;sDbapgt//NEKG0X5+V/gSeWBuvWXR1WlWAYbUrHUddLbb79tb775ZrmYKoBVeZPcMkB36qtLJnWf&#10;pBO0UtOmTROLV2W+dk6NDdGpUydXgd+qVavE9ObNm9vWW2/tulryAYjExDQvNE6EKviVPv/8cxdE&#10;UAsBtVpQl0ZqQXH44Ydbv3797He/+50dfPDB9rOf/cwFUFRwqvJeF9c6kSrAoXnUsuKMM86wSZMm&#10;2QUXXGDPPvusW/4ll1zium1SUEKtNJ577jmXD1+xr+6hlDcfWNGHVCj94he/cIGV8847zxSg+dvf&#10;/uYK7fbt27vlqgWH1k/WlQUbBg4caHvttVepbaKdXZ76rPzatGlT6kTgviSA/3Ty08WQ9jftk6Fe&#10;GGl/UOsf7QshG+i40nG9zTbblDpeAjgUXBa1H/iToQKvpS6MAkGQgQKxSq1bt3YViyEeE/6Hgc5b&#10;IZeN2g90zULZ2Ng03pXKxhCTygXlX9eoIRuo8kSBBp0fdM0QWtmo/UCVJ3rW7w5dM4RmoONfedaj&#10;SZMm7vo5RAM5aD/Q+UHXTSoXQnTwZaMcQr52VtmoyjT9ng4x2ODLRh0XuhE15GCD6niaNWtW9to5&#10;qmDO/aaZ5eZFlc5RhXtUgogre1N0DoguCKxFixZW1LZNomJVGdL+oONB50tdL5QqG6NpOTlLLLdu&#10;1J23HJxF9jK4NS/Icdu7cZvWCQcZ6IYE3cSosrHUb2oZNIqyHt28kqOeR/TI9lQY5Te6JqrfNvqd&#10;kF8SbND5UfuC9oNSZaMM1q603IaNo/0gOibiYFC0wRrUb1C8zzduroul4t0jKhPUo0yp4yDD2zv2&#10;wQZVzuiO/lNPPdUFBCrzS8bWCUmFkZahA1OP5On+B41O5Omma8fVjx9V0m9M0rxappLuRNBju+22&#10;c2MxbLvttolFKHChk4UCEQo4KL300kvuQPHrqINHXUCp5YOSlqMumlRRo1YL6hrqrrvushNOOMFN&#10;1wn4iiuucK/1nwIfulj366P3dJLSj1rNq3Ec1FVUqQJKM0VJ412olUZlSXfhpbsTT/nWcuWh53Tf&#10;Udmys326tpPy7x/Znp/NXX+ffz2HnHQ8y0DPOsZDTMkGIZYJ2ubJBqEeE7prl3JB176cH3RMeAcd&#10;G6Gm5HIhZAM5eIsQHfT7RMcDBpSN2v/9fqB9ItSUfH4I9do52SDUfYGysbgE0Pb35UKZMiH57vYy&#10;E7PzDbe/K4BiSXfuR3/pfV/PUiZnKi9j9jPb1aWlOMjA7w9lflM7g3ghqPzXvh9lOrHJkw30ulTK&#10;j/7OjZ+By2dKXqv63Fj66CulHI8/Ho4GK1arBXX1U1HSDqiCJ/mAU4sGVYbrDkptCJ2skjeIuvlR&#10;8ncWJgci9L4q5hWIUAuITU3qykljH6jSXt0n7bLLLnb33Xe7Cn+1XtC6+rtcy1u2gh0+KV9adz2r&#10;uyQFHPr06eMnl3nWd6SOMyEHDQCtAa01ELbWSV1NqfVHctKOrPXb3PRTPru538nnEEAAAQQQQAAB&#10;BBBAAAEEEEAAAQQQQAABBDZfoNqCDWqqo+5x9Jyc1BWPBl2uiqRggO7eHz58eNoKfwUT9FDSnf9q&#10;yaCBpH167bXXXDMjNa9RxbuaY6nbIJ/UVZHuwt9+++1dRX6HDh1KTVdXRGqasuuuu/qPbPSzWlQc&#10;d9xxpnWYOnWqa8Vw2223ua6L1L2Rplc2CF5y8MO/1rPGn1DLCK2/TwqMJCfl2fdv6N9XAEJjQ0yf&#10;Pt2NRXHNNdfY7bffbrNmzfKzuGfleXMCLKUWwh8IIIAAAggggAACCCCAAAIIIIAAAggggAACWSNQ&#10;be3OH3nkETdmgO7W19gBPumufVV6q8Ja/QlmKqlS/d5773V38p911lllFqsxDvr3729HHXWUGwRa&#10;LRhGjhxpGgBagxvr7nqN9aAKfvVrpjR69Gg3BsK//vUv954GXlYgw4/TcNFFF7kBojWugvKiwaHV&#10;1VH37t3LfL/e0DoqWOHHSdCzWkIovf7666YBqNV6QIEODczcsWNH1++a1kddGGldX3nlFRswYIAb&#10;X0Gf9UEFLVcBCZ8UmFDfZHpW/2xDhgyxs88+27Wc0OeUZwVbfOratatbF+VVr5U0joTGeFB/4QpW&#10;/BgNMqIgjVp2+KQ8aFmnnXaaf4tnBBBAAAEEEEAAAQQQQAABBBBAAAEEEEAAgZgLVHnLBnWxM3v2&#10;bNeCQBX46r5Hgx3rMXPmTNeqQZXiixYtyii1Kr0VULjxxhvdnfypC//oo49c5XtyIEKDKSsYokp5&#10;3ek/efJkF1zwnz3iiCNswoQJLoChfFx//fWJMRE0jwY7fvLJJ93gbGqtceGFF9r48eP9x8s8q5uj&#10;QYMGWZcuXdw0jXWgIICSlqV107rI6oADDnADOmscBXWFpO6M9txzT9daRAEGjelw9NFHuwHBNF0D&#10;LPfo0cMtS/9pugI76kpJXUYpn2PHjnVGCmIo7xpsU60mlHbccUfXOkEBF586d+5s5557rluGtqla&#10;L6jVhVp0+KSBuLW+GiSahAACCCCAAAIIIIAAAggggAACCCCAAAIIIBCGQJW3bHj//fft1FNPNT++&#10;gVobqBJfSWMOaPwAjQWw9dZbZ1Rclebjxo0rd5nPP/+8Gxw5uaJcYw2oQl6PdEkV9Qo46FFeUjdD&#10;emxMUksCBUN80mDPfsBndXWkYENyMMTPp2d13fTb3/42+a1S+VUgJDnttttuptYlPimIccghh9jg&#10;wYNdoEdBBP3tB2xWXi+55BI75ZRT7NBDD3WtMxQcOeaYY9zDLyf5WYGlSy+91A1E3b59++RJvEYA&#10;AQQQQAABBBBAAAEEEEAAAQQQQAABBBCIsUCVBxsUUJgzZ06iqyCN2ZA8boMqt8844wzXNU91Oqt7&#10;o+Q7/6vzu2vDd82YMcMFE9T6Q60ljj32WFM3UAoy+KSgyQknnGBjxoxxgQ11n1RRuvnmm133Sgo4&#10;kBBAAAEEEEAAAQQQQAABBBBAAIFaJxD1umHL5pptWFfrVm3zVyiqy2kc3cRbr/HmL4JPIoAAAhkQ&#10;qPJgQ69evdzYB88884xNnDjRBRZ0d7y6VFL3Pxo/oGfPnhnIyqYtQuMchJwUXNDYEhrDQd0uJY/X&#10;4F0UeFALCQWH/LgVflq651GjRrnlqJsmEgIIIIAAAggggAACCCCAAAIIIFDrBHKjivm/P2v2zkSz&#10;OvVq3ept8goVbjDbopXZsXeYtSrupnuTl8EHEEAAgQwJVHmtsAZPVvc8ffr0cQMea7Bjdcfjk4IO&#10;8+bNc3fE+/EC/DSeq05AAQbfZVJF36KAg7p02pikMR9ICCCAAAIIIIAAAggggAACCCCAQO0ViIIN&#10;a5abzf+PWd2GtXc1N3bNCgvMCtZbdFfvxn6C+RBAAIEqE6jyYINfc3XV88QTT9ikSZPcoMS+ux61&#10;btC0p59+2nbYYQc/O88IIIAAAggggAACCCCAAAIIIIAAAghkXkBdSOfmFT8yv/RqXmJRTPJRzWx8&#10;HQIIVIlAtQUb/vSnP9k555yTGLshOTe6w37dujj1lZecO14jgAACCCCAAAIIIIAAAggggAACCCCA&#10;AAIIIBBvgWoLNnz66acu0LD77ru7cRvUmkGtGvRQt0pt2rSJtzS5QwABBBBAAAEEEEAAAQQQQAAB&#10;BBBAAAEEEEAgpgLVFmzYdddd3UDEQ4cOteHDh8eUk2whgAACCCCAAAIIIIAAAggggAACCCCAAAII&#10;IBCeQLUFG7p06WK9evWyGTNmWL9+/UpJa7DinXbaaaMGLC71Qf5AAAEEEEAAAQQQQAABBBBAAAEE&#10;EEAAAQQQQACBGheotmDDM888Yx9//LF9+OGHNm3atFIZ33LLLe3tt992AYdSE/gDAQQQQAABBBBA&#10;AAEEEEAAAQQQQAABBBBAAAEEar1AtQUb1HqhXr16ZUA0ZkOdOnUsJyenzDTeQAABBBBAAAEEEEAA&#10;AQQQQAABBBBAAAEEEEAAgdovUG3BhuOPP9769++fViQvL886dOiQdhpvIoAAAggggAACCCCAAAII&#10;IIAAAggggAACCCCAQO0WqLZgw9y5c+29995zGsmtGNSyoW7dutaqVau0LR9qNx9rhwACCCCAAAII&#10;IIAAAggggAACCCCAAAIIIIAAAtUWbJg+fbqNHDkyrXiDBg3sb3/7mzVt2jTtdN5EAAEEEEAAAQQQ&#10;QAABBBBAAAEEEEAAAQQQQACB2itQbcGGZs2a2fbbb19qbIb169fbt99+ax07drT69evXXiXWDAEE&#10;EEAAAQQQQAABBBBAAAEEEEAAAQQQQAABBMoVqLZgg8ZsOPzwwxMroq6UVq5caX379rWBAwe6QERi&#10;Ii8QQAABBBBAAAEEEEAAAQQQQAABBBBAAAEEEEAgawRyq2tN1XJBrRv8Q10mtWvXztq0aWOPPPKI&#10;LViwoLpWhe9BAAEEEEAAAQQQQAABBBBAAAEEEEAAAQQQQACBDApUW8uGt956y1544YVEN0q5ubk2&#10;Z84c+/vf/255eXm2cOFCa968eQazxqIQQAABBBBAAAEEEEAAAQQQQAABBBBAAAEEEECgOgSqLdjw&#10;7rvv2q233po2T/3797cOHTqkncabCCCAAAIIIIAAAggggAACCCCAAAIZECgqNMuptk4uMrDCG7mI&#10;oqIoXzkbOTOzIYAAAghUlUC1BRu6du1qRx55ZKJlQ1F0IqhTp4517tzZzjzzTKtXr15V5ZHlIoAA&#10;AggggAACCCCAAAIIIIAAAgisX2327hSzb/5ullttVUJV515YYNZsW7P9zjNr1KzqvoclI4AAAghs&#10;lEC1nVkOO+ww00PdJ5EQQAABBBBAAAEEEEAAAQQQQAABBGpA4Ju/mb3/mFl+DG76LFhn1n53s33P&#10;qgFIvhIBBBBAIFWg2oINCjKsXbvWnnvuOXv22Wdt3rx51qNHDxs6dKjtvffeqevF3wgggAACCCCA&#10;AAIIIIAAAggggAACmRbIq2NWt2E8gg1qnRGHoEmmtzHLQwABBGpIoNqCDcrf2LFjbdy4cYmsvvnm&#10;mzZ58mR79NFH7fDDD0+8zwsEEEAAAQQQQAABBBBAAAEEEEAAAQQQQAABBBDIHoFq69Po448/toce&#10;esiN2bD//vvbsccea926dbMVK1bYddddZ4WF0SBFJAQQQAABBBBAAAEEEEAAAQQQQAABBBBAAAEE&#10;EMg6gWpr2fD222/bqlWrbPjw4TZ+/HirW7eu/fDDD7bvvvvazJkz7auvvrJOnTplHSArjAACCCCA&#10;AAIIIIAAAggggAACCCCAAAIIIIBA6ALV1rKhqKjIWbdt29YFGvRHmzZtrGHDhq61Ay0bQt8VyT8C&#10;CCCAAAIIIIAAAggggAACCCCAAAIIIIBAtgpUW8uGnXfe2fLy8uyee+6xJUuW2HbbbWfvvvuuffLJ&#10;J9a+fXvbdttts9WQ9UYAAQQQQAABBBBAAAEEEEAAAQQQQAABBBBAIGiBags27LPPPjZo0CB7/vnn&#10;7c4770yg5+bm2ujRo61BgwaJ93iBAAIIIIAAAggggAACCCCAAAIIIIAAAggggAAC2SNQbcGGOnXq&#10;2IQJE6xjx442ffp0W7dunW211VY2bNgwO+OMM7JHjDVFAAEEEEAAAQQQQAABBBBAAAEEEEAAAQQQ&#10;QACBUgLVFmzQtzZv3ty1ali5cqWtXbvWmjVrVmpl+AMBBBBAAAEEEEAAAQQQQAABBBBAAAEEEEAA&#10;AQSyT6DKgw2LFi1yYzOsX7/e+vfv71ozNGrUyA0S/corr9iKFSusd+/epoGjSQgggAACCCCAAAII&#10;IIAAAggggAACCCCAAAIIIJB9ArlVvcqTJk2ywYMH28SJE90A0f77cnJybNq0aTZkyBC7/vrr/ds8&#10;I4AAAggggAACCCCAAAIIIIAAAggggAACCCCAQJYJVGmwQa0ZZsyYYfXq1bOLL77YmjRpkuDJz8+3&#10;MWPGWIsWLezZZ5+1JUuWJKbxAgEEEEAAAQQQQAABBBBAAAEEEEAAAQQQQAABBLJHoEqDDWvWrLGv&#10;vvrKWrZsaTvvvHMZldatW1v37t1t6dKl9sMPP5SZzhsIIIAAAggggAACCCCAAAIIIIAAAggggAAC&#10;CCBQ+wWqNNigrpIaNGhgixcvts8//7yMhn8/Ly/PjeFQZgbeQAABBBBAAAEEEEAAAQQQQAABBBBA&#10;AAEEEEAAgVovUKXBhoYNG9puu+1my5cvt1GjRtl7771nCxcudMGHWbNm2dlnn23ff/+9Gxy6Xbt2&#10;tR6LFUQAAQQQQAABBBBAAAEEEEAAAQQQQAABBBBAAIGyAvll38rcO7m5uXbSSSfZY489Zm+99Zbt&#10;v//+tsMOO5jGa/j6668T4zScc845blyHzH0zS0IAAQQQQAABBBBAAAEEEEAAAQQQQAABBBBAAIHq&#10;EqjSlg3KxL777ms33XSTbb311rZ69WqbOXOmffzxxy7QUL9+fVOg4cwzz6yu/PI9CCCAAAIIIIAA&#10;AggggAACCCCAAAIIIIAAAgggkGGBKm3Z4Nf1/PPPt4MPPthefvllmz17tmkshxYtWthBBx3kulnS&#10;3yQEEEAAAQQQQAABBBBAAAEEEEAAAQQQQAABBBDIToFqCTaIpnPnzu6RnUysNQIIIIAAAggggAAC&#10;CCCAAAIIIIAAAggggAACCJQnUOXdKJX3xdX5/rp161wXTuvXr9+or12zZo3pUV5au3atW1550/33&#10;lTfdv69upW699VZ7++233VsFBQUVfq//XLrnDRs2uM8WFRWlm7zZ72msjV//+tc2b968Spdx//33&#10;25QpUyqdjxkQQAABBBBAAAEEEEAAAQQQQAABBBBAAAEE4iUQ62CDBqE+99xzbeedd7bWrVu7SvOK&#10;Nt/8+fPt9NNPtw4dOtg222xjF1xwgS1dujTxkeXLl9tFF11knTp1css78cQTbc6cOYnpCjLccsst&#10;1rVrVzf9iCOOsH//+9+J6akvFLR4+OGH7aOPPnKTJk2aZHvssUfqbGX+ViDkj3/8o/33v/9NTHv1&#10;1Vdt7733tgULFiTe+6kvfvzxRzeexhZbbGFNmzatdHE77bSTXXrppa67rEpnrmCGunXruq62Qu5e&#10;S3n3jwqoYj8Jg+JN7B30HGrCwBJlAvtBcfkY6rGgfPvjIWQDHIq3PvtCyfFA2Rh22eiPhZD3A39O&#10;8Bb+7xCfvUHI+0OFBnH9TZGSrwoNdGCkzB+LYyVNnrxD2vylmT/tfNn0Zjl5wqGSa6Zy3LJp06dd&#10;15R8+f1Az2VSuvfKzJSFb6TkK23eM5ytautGKcPrXenivv/+e1Nlf7du3WzcuHHWvHlz96jog1dc&#10;cYV9+OGHLgBQWFjoAhVqDaE79pXuuusue+GFF9zyVPl++eWXu8p4Vfzn5ubao48+anfccYfdfPPN&#10;LiChVgtDhw61d955xzQYdmrSBm7YsKHVqVPHTRoyZIj1798/dbYyfyuocd5559kDDzxg7dq1c9MV&#10;aHjyySc3KihQZoHlvDF+/Hjr3r27jR071lVslDNb4u399tvPzj77bLvmmmusX79+1qhRo8S0dC/U&#10;WuI///mPpbbG+OGHH0x5VDBGgZXU6emWFbf3tP+p5Yv2m/z82B6mlW42GXiLSmeO8Qxy0GPVqlUb&#10;dSzGkSLZQOVtiMm3mtN+oOMixKRWfNoX6tWrF3zZqHOjLEJOvlwI2QEDc9eKclDZqBtWQkxqHe33&#10;her4AVkbjX2ZqOtmnSNCTdr+fl/Qc6jJG4R87azf0XKQga9v8PtDzrrVll+wwfLUK0KGe0bw31Gt&#10;z1EedG28PspvUZ56qCju7cGXjTJIV6eQH9U5qCYm3bRqXf9MfFlkUCSDaLsXRo/k7eqPh7y8vNLf&#10;FJUXeVGdS50Y7QfK97o0Br5sVP1emTqmyCE3+kydwiLLiYmFqtHXR/t3QTn7go6J0r+poxsWouOn&#10;TvRbKzcmBioGCqPro3VRXi2vuM5VB4A/HsorG+tsKIiRQVQ2RtvUlY25pctGlY9VmWJbi3nvvffa&#10;DjvsYA8++KA7eTRo0KDCHyALFy60Z5991tS64JBDDnHm6j5IFe6LFy+2Jk2a2GOPPWZjxoyxo48+&#10;2k2/4YYb7Be/+IV9++231iFqDfHII4+4aXpPaeutt7YBAwa4AEafPn3cexX99/HHH9v06dNdsELz&#10;ffbZZy7w8fnnn1ubNm3s2GOPtX333TexTldffbXLn4Iq//d//+fWTy0LVEF93XXXWceOHW3lypVu&#10;mbvssotrlbHVVlu5VdAJVUGS3/3ud+7iQy0q5s6dawq4KAAiD01X8CT5R4taUzwctcb44IMPTMvS&#10;wN8KkviL+rPOOst1pfTee+/ZAQccUFF27fXXX7df/epXic/6mXUCUCuSRYsWmVqbVPVB4L+3Nj3r&#10;Ykl5V+VieRdHtWl9q2pd1LpGFQfaB2JxEbgZUDr+dDwsW7aswjJsMxadNR/xF4c6JlSWJ5dJWZOJ&#10;n7iiyrPKAxnotcr5EI8JXzYqGB1y2aj9QOfd0MtGlYu6zinz4/knHm/Z8nGVBStWrHDXS+luasmW&#10;fPyU9ZSBKg10TOhHc2qF2k9ZdrZ8Vga6dpaBygTd7BPi+UHbSwaqRNA5IlQDHQf67apzpAIvITr4&#10;snHJkiWuTNDfoSXlWceCftP7sjGxL0TTctattGbRPtI4qlxVBXW2J1UQu+vk6LfjhpUKoBTnSWWi&#10;ygXlXb8hEgYW7RM5RbZVdA7dMiYGFuVjQ0HxuWB9TrOolnVDYrPKQOcJ1WmVGERMufnWJOrJo1n0&#10;2egD0SPbj5Vof95Q6K6LVjeOfjMVllSm6jjwDiobS924lZtndaIeQlpERvmqaI/BMZEbbdMVy1fY&#10;4nkLIofi7uRVLqjnFl076tpZJomUk2t5y3605tH5s350/MSlXFi1KioH582NgpDRzSjRtvVlo3qE&#10;kYGuGxPHROSTu25VVDautkbRvHEx0DXR/OhG78JGUZmQVDbqN1RVnh9jGWzQiVXjIOiHlyrhfTBA&#10;FdvqJqnUQfW/o0t32atSs0WLFonj7Wc/+5m7UNOd9vqM7qhUpb9P7du3dz/2v/nmG9NrHbR69qlV&#10;q1bWsmVLmzlzpm1MsOHTTz91FfVqGaF1VnBBy9tuu+1M66CWDAoKbLnllu7AUPdGWt/GjRvb11GX&#10;UQoc+Mp7BQr++c9/umCAgh4KoiiPWoaSgggKSBx44IHuxKvpWv+LL77YBRu0ziqE99xzT58dd8Fy&#10;yimnuAt4tXjQBdxDDz3kum/qEAVblJo1a2b77LOP868s2KD8HXnkkWV2cOWlb9++Jj/fcsMtPKD/&#10;dPJT4acWNNrOoSYV/qpQU8ukkJMq1PTDUWVBVZ4QarOxynXtDyoT05XhtXndM7Vu+hGlclnnoVAr&#10;FnUeloGC3SGXjTLQPhB62agfTArGhnqtoLJF1266ScRfh2WqvMmm5SjYoGuFtm3bBhuUV4WazpEq&#10;EyprWZxN23ZT1lWVBbo+UGXaxnT/uinLzrZ5ZaBKhJDLRp0b9Bs59GtnVbCrbFT5UCpFwYacLZpE&#10;d/tGlY2pd7uXmjFL/ijaYA2i66Jtt93WrEnLxEqrbNQ1k+oVZJGacmZFXUXnRhXscTCIgid5deu5&#10;7sCtTeSQklQnpLKhTPq+ueVoP4gq3LM+2KBAQbQt1YW6bVfcA0hyfnXtrKCLukwvk+qssJx6UYX0&#10;Km9RZo7seiPar3Uu3Gq70nlVHZ7qFnR+KPObekm+5UTXlG5fiMMxUZhjTaJyrnH7DtF+UVIGKhiv&#10;fUH7QdqyUceJAjFxMIjKRv1O0LnQGpfUqals/O6770oCLVWwd8cy2CA4Rap69erlBmAW7lNPPeXG&#10;YOjSpYvr4iedpSrxElGtaAZVZigKpB9ympY6XRcwml8/dtNN1/dq593YcRR0IvQnQX1GAQa1pPj5&#10;z3/u3ldlmw6KU0891e677z4bPXq0HXTQQS4rL730kpvHr6MCJyNGjLCbbrrJTVcXS8OGDTO1+NCy&#10;1WJDwQaNaaGkVhvq/kifV5o9e7bbKZNPSPr+L774wk477TQbOXKkC3qo8iu1kFKQ5rXXXnPLqeg/&#10;fc63iEieT+vuPf36JE8P4XVy/kM10HZOdghhu5eXx2SHUPcHDEofD+wHxefk8o6ZuL+ffDzEPa8V&#10;5Q+H0uVCRVZxnpa8H1A2Ujb6/SHO+3xlefMGoR4P8kk2CNWhQoP//eavbF/KtuluWyflrUKDbMvc&#10;Rq5vqoE+luxQZjFJXmWmZekb6QyUldAcXAOelO2bbOCckrdxyrzJk7L5der+gEHxsVDV2zQK18Qz&#10;KQig7o569uxpO+64oxu4WK0L3njjjbQZ1g7n74jxM6iZlSr3/d2Tmp58QPogg+7m17TU6QpSKFjh&#10;Iqt+oRv5rLEmNFaCWiCoWyd1VzR16lT3ad3BpTvfVflfUdJ6+aTAiIIwquBX1zSKYg0aNMhPjoJ2&#10;pfvv090wqXcFKfhy4403uu6V9FmN0aCWEqWaoEVLVLBAQYjNTXIkIYAAAggggAACCCCAAAIIIIAA&#10;AggggAACCGSPQCyDDbpbXl1tJAcWVPGv8QaSm0wpEOAr7NWMSBXuX375ZWLraWBn3/RQlfW6y1/j&#10;J/ikMRX0+Q5RF0IKQqh53qxZs/xk++qrr0wDVWu8hE1NyoO6NPrkk09c10o77bSTa+WgrpDUWkJd&#10;SaS2KEj9juQggF77gIqaV6fmRctLTgqQpGuRcdJJJ5nGltD4Fscff7xdeOGFbmyJ5M9qHWVBQgAB&#10;BBBAAAEEEEAAAQQQQAABBBBAAAEEEAhDIJbdKOnO+uHDh9vJJ5/s+uhTK4Hnn3/eddnj7+ZXqwS1&#10;GNDYALfeequrfFf3QOq2aM6cOe5ufb1/3nnnJVo2aJmXX365G4hO4ybcfffdbgBo3x+mpmsZChJs&#10;v/32NmHCBNttt90qDDaoBYCv6NezbxHw6quv2l133eWWrxYGamWhAIECDXpWKwN9vyr2e/To4VpV&#10;6LO+VYD6ovPL1a6sYIOCK3pPARe1SlAXShrjQQMxqxul5OCFWoOoLzM/HoWWoUDKtddea+omSX0/&#10;KnijdfFdP2keff/7779vgwcP1p8kBBBAAAEEEEAAAQQQQAABBBBAAAEEEEAAgQAEYtmyQdvtqKOO&#10;chXoGuh43Lhx1rFjRxdw0IDNSro7X+MSaMBjn9RtkSrgNb6BKt+vvPJK1/2Sn65Agt5Td0bqPuiE&#10;E05wy/bTDzvsMLv//vtdZbu+s1+/fq5VQmoXRX5+vb/rrru6inu9pwp8DQCtpACCuoB6/PHH7ZZb&#10;bnHjJ0yZMsU0sI8+57svuvPOO00DS+t9DYatYIRaMGi8CjdAkluauekKrCip1YTWU+M9aOwHBREU&#10;hFHrDY0boaQAjYIcvusmvacWHHvttZd7T4EYDUCtII7GwfDpo48+cq0x+vfv79/iGQEEEEAAAQQQ&#10;QAABBBBAAAEEEEAAAQQQQCDmArFs2eC32eGHH256pEsvvviiHXHEEa5S30/XHfpqlaBHuqSK/HPO&#10;Occ90k1XJf8xxxzjHummp76nyv1JkyYl3k7+rLoxuuGGGxLTUl/svvvuptYPyenpp59O/KlWFclJ&#10;gYbXX3898ZYCCRoQWq0Z1MpDg0f37t3bBTU0k4IOo0aNcg+1UlDrDXW/pG6T9EiX1Grisssus4ED&#10;B1rnzp3TzcJ7CCCAAAIIIIAAAggggAACCCCAAAIIIIAAAjEUiG3Lhoq2lbr6UWW4uhAKNSkwsfPO&#10;O1ubNm1cKwh1PaUgggImPmlQarW0OP/8811XS/798p41mLW6e7rqqqtKLae8+XkfAQQQQAABBBBA&#10;AAEEEEAAAQQQQAABBBBAIB4CsW7ZUN4mUoW67uQPOakVhbo60jgOarGhcRx8F0reRe8/+OCDbmyG&#10;hg0b+rfLfT7uuOPsjDPOcN0vlTsTExBAAAEEEEAAAQQQQAABBBBAAAEEEEAAAQRiJxBksCF2W3Ez&#10;MqQuo5LHdChvEZpPg0VvTGrfvv3GzMY8CCCAAAIIIIAAAggggAACCCCAAAIIIIAAAjETCLIbpZht&#10;Q7KDAAIIIIAAAggggAACCCCAAAIIIIAAAggggECNChBsqFF+vhwBBBBAAAEEEEAAAQQQQAABBBBA&#10;AAEEEEAAgewXINiQ/duQHCCAAAIIIIAAAggggAACCCCAAAIIIIAAAgggUKMCBBtqlJ8vRwABBBBA&#10;AAEEEEAAAQQQQAABBBBAAAEEEEAg+wUINmT/NiQHCCCAAAIIIIAAAggggAACCCCAAAIIIIAAAgjU&#10;qADBhhrl58sRQAABBBBAAAEEEEAAAQQQQAABBBBAAAEEEMh+AYIN2b8NyQECCCCAAAIIIIAAAggg&#10;gAACCCCAAAIIIIAAAjUqQLChRvn5cgQQQAABBBBAAAEEEEAAAQQQQAABBBBAAAEEsl+AYEP2b0Ny&#10;gAACCCCAAAIIIIAAAggggAACCCCAAAIIIIBAjQoQbKhRfr4cAQQQQAABBBBAAAEEEEAAAQQQQAAB&#10;BBBAAIHsFyDYkP3bkBwggAACCCCAAAIIIIAAAggggAACCCCAAAIIIFCjAgQbapSfL0cAAQQQQAAB&#10;BBBAAAEEEEAAAQQQQAABBBBAIPsFCDZk/zYkBwgggAACCCCAAAIIIIAAAggggAACCCCAAAII1KgA&#10;wYYa5efLEUAAAQQQQAABBBBAAAEEEEAAAQQQQAABBBDIfgGCDdm/DckBAggggAACCCCAAAIIIIAA&#10;AggggAACCCCAAAI1KkCwoUb5+XIEEEAAAQQQQAABBBBAAAEEEEAAAQQQQAABBLJfgGBD9m9DcoAA&#10;AggggAACCCCAAAIIIIAAAggggAACCCCAQI0KEGyoUX6+HAEEEEAAAQQQQAABBBBAAAEEEEAAAQQQ&#10;QACB7Bcg2JD925AcIIAAAggggAACCCCAAAIIIIAAAggggAACCCBQowIEG2qUny9HAAEEEEAAAQQQ&#10;QAABBBBAAAEEEEAAAQQQQCD7BQg2ZP82JAcIIIAAAggggAACCCCAAAIIIIAAAggggAACCNSoAMGG&#10;GuXnyxFAAAEEEEAAAQQQQAABBBBAAAEEEEAAAQQQyH4Bgg3Zvw3JAQIIIIAAAggggAACCCCAAAII&#10;IIAAAggggAACNSpAsKFG+flyBBBAAAEEEEAAAQQQQAABBBBAAAEEEEAAAQSyX4BgQ/ZvQ3KAAAII&#10;IIAAAggggAACCCCAAAIIIIAAAggggECNChBsqFF+vhwBBBBAAAEEEEAAAQQQQAABBBBAAAEEEEAA&#10;gewXINiQ/duQHCCAAAIIIIAAAggggAACCCCAAAIIIIAAAgggUKMCBBtqlJ8vRwABBBBAAAEEEEAA&#10;AQQQQAABBBBAAAEEEEAg+wUINmT/NiQHCCCAAAIIIIAAAggggAACCCCAAAIIIIAAAgjUqADBhhrl&#10;58sRQAABBBBAAAEEEEAAAQQQQAABBBBAAAEEEMh+AYIN2b8NyQECCCCAAAIIIIAAAggggAACCCCA&#10;AAIIIIAAAjUqQLChRvn5cgQQQAABBBBAAAEEEEAAAQQQQAABBBBAAAEEsl+AYEP2b0NygAACCCCA&#10;AAIIIIAAAggggAACCCCAAAIIIIBAjQoQbKhRfr4cAQQQQAABBBBAAAEEEEAAAQQQQAABBBBAAIHs&#10;FyDYkP3bkBwggAACCCCAAAIIIIAAAggggAACCCCAAAIIIFCjArENNhQUFNjy5cvLPDZs2FAp+IoV&#10;K9znyptx5cqVbnpRUVHaWVatWuWmV/Zdq1evthtuuMHefPNNt5x169aZvntzkvKr9SpvnTZnmfrM&#10;jBkzbMyYMTZ37txKF3HvvffahAkTKp2PGRBAAAEEEEAAAQQQQAABBBBAAAEEEEAAAQTiJRDbYMMb&#10;b7xhHTt2tLZt21qbNm0Sj08//bTcLThv3jw7+eST3ee23XZbGz58uC1evDgx/9KlS+3cc8+1Tp06&#10;ueX9/Oc/t++++y4xfe3atXbddddZ165d3fTBgwfbZ599lpie+kLzP/bYY/aPf/zDTXr44Yetd+/e&#10;qbOV+XvNmjX2zDPP2DfffJOY9uqrr1qfPn1swYIFifd+6gsFGM4++2xr1aqVbb311pUurmfPnnb1&#10;1Vfbiy++WOm8Fc1Qt25dy8nJcY+K5ovzNJ9/PYecvEPIBsq7dwh5f8CA/YBjoaQk9MdDyTthvsKh&#10;pFwIcw8ozrXfD/QcasKg5FgIeT/w+7/fH/zfIT57g5D3hwoN4lpepuSrQgMdGCnzx+JYSZMn75A2&#10;f2nmTztfNr1ZTp5wqORcWY5bNm36tOuaki+/H+i5TEr3XpmZsvCNlHylzXuGs5Wf4eXVmsWp1UDD&#10;hg3tqaeesmbNmiXWq3PnzonXqS8uvfRSmzVrlvtMYWGhCzaMHj06cbf+HXfcYarUnzhxom211Vam&#10;+YcNG2ZTp0613NxcmzJliunu/rvuussFJG6++WYbOnSovffee9agQYPUr3MViHq/Tp06bpqCFwcf&#10;fHCZ+VLfUJDioosusgceeMDat2/vJu+zzz72/PPPl8pr6uc29W/lY9ddd7Vf/epXG1Xx37dvX7vg&#10;ggvsmmuusf79+1vjxo0r/EpZq+WE7HzSTj9//nzT9vMtUyprIeI/G6dn7X8KbslDrzPdYiVbrGSg&#10;4FN+fn6wBtoHli1b5vYHBT+r48RQ2/YP5VktxrQ/yCC5zKht61pV6yMDlf0yqF+/vjunhFgu+LJR&#10;zqGXjbrxIPSyUceDWoQ2atSoqg69Wr1clQvKvxyWLFlSq9e1qlZOBrpmVP51TV2vXr3grhdksH79&#10;ercfqEzQ6xDPD8qzjgX9bpBJiAY6znSNpONB1036LRaig7a/fkdqfwj52lllowxUNur3VGJfiHxy&#10;1q60+mvXWd3CIiuKfmtme8qJjn/19LAq2veLNtSzKFOuHPBlo/KvuqGEgamSscjqr15l9aLPxsIg&#10;2paFUfm3KvrduKHh8uhCuaRHD+0HeXl5rnwsMVCBkW91o94xGmg/MO0HaSpfs2rniHoeifbnVdHx&#10;X7CstIHKRjlon1DZqN8RiZSbZ7mRW6MN0X6j3kuSpyVmyq4XysfaqAxYsyzqOaWwwK28ykadH1Q+&#10;6tq51G/qnFzLVXkR+eRHx08sjonIYH30+3mVbiDPrxsd8kWuXPD1CioT0pWNDdattTrRvHExKChY&#10;X1w2FkT1ztG2VVJ5qbqFqkyxDTYITTuPKuF9ZX5FkGoR8Mc//tEmT55s++23n5v1kksusTvvvNMW&#10;LVpkTZo0sSeffNIUfDj00EPd9GuvvdZOOeUU18KgY9SK4tFHH7UhQ4aYggZKmj5gwAD78MMPTRXx&#10;laW//vWvLnChSn4ltXhQYOPf//63a6Gh5R544IGJdbr88stt/Pjx7jv33HNPt+5qWaALiiuvvNI6&#10;dOjgfoROnz7ddtllF7fuvoWCCle1jnjkkUecjz6vlh1qmSE3eSiIonVRoeTT119/7dbp/fffdwGX&#10;gQMH2vHHH+8qvzSPgi+TJk2yd9991+Xdfy7ds1pmKECSvH30XeoOSju+KlL0OtRggy4QVfjpwqDU&#10;RUE6zJi+pxNBVXURli1k/pjQ/qDjIfl4zJY8/NT1VJ6Vf+0PeoRqoK72vEGoFe3Ktwx03gi9bNS5&#10;sSq6T/ypx2t1fV7lgD8e5BBikoHyLoeQDXR+8OcIVSKElrQfKN/aDxSMVgrxulF5loEqT0pVHgS2&#10;Qyj/yeVCiPtC6vlBf4eWlGdfLmp/UBmR2BeiaTnrVlp+VNnkKtSiYyfrU5QHV9EelQGFudE1QVKF&#10;mj9HKv8JA1Wq50QVj+vWWxSaSHo/iyWi/OnaUPldr9+MScEGvadgvMqHEoMo31GwodGatVa/lE0W&#10;G0QhkyiDbt9fm2Lgy0Zft5AcbCiKgg11omuJBlGwITf6fLSQbEZw665ST3VqK5xDSbAh+fwgk0RS&#10;sCGat27BBsuLy/4Qbcb1CkKuirqbz4uuD6N8+fODLx/LlI1RIFZlY35sDKJyIdqmKgMKc0qXjcp7&#10;VZ4fYxtsUCE6Z84cu+yyy1ylePfu3V3lt78ITxxU/3uhinZdmPrKeL2tz2gn/OGHH1ylhgokdSnk&#10;03bbbec+o0rzDh06uA2o7pd80rwtWrSwmTNnblSwwbeqUAW/lnncccdZly5d3EN5USW+ghZarta1&#10;devWrssnrfO3337rggcKkCiP06ZNc104HXbYYW7dFChRAOGhhx5yO9Qtt9xianmh6QqkPPHEEy7C&#10;ecUVV7hgg9ZZd0ftsccePjvOQsEVpV69erkgzO9+9zvrH7ViUP6V1OJD6/j2229XGmw45JBDTI/U&#10;pICGgh/Nmzd3eUydHsLf2tf0aNq0qW2xxRYhZLncPOrCSPtCyEl3XyiIuM0221TpCaE2G6ssVlLX&#10;eKUujGrzSmd43RRs0LlNXQOWdy7L8FfWusXpR5QMdK4JuWyUgfaB0MtG3ZWlu7NUNoaa1LJBwbeQ&#10;DXRzioKPOj/o+jjEpMoTJZUJobb0Ubmoa2f9rtH1c8hJ5wdVKOmYCDXp3KDfEKFfO+v3vPaD5Jv7&#10;3D4RBRusUUOzvKiyMSo/sz4VbXDbW9fI1qRlIjsqG1U2qP5Ev6XKJP3Ozslx55Ay07LtjSh4onOg&#10;q69q07rU2qtSUXVGKh/LpGZRean9IKpwz/qWDdG21v6sOjhLMVC+da0gC7eflIGI7n6vG1WPqgLe&#10;WZSZIbveKMixLbfc0rZsU1J/qQzoxmL1mqCyscxv6oaRX4PopgXlPw7lQmGOuyZq1Db6nZBX3JuM&#10;DFTxXmHZ2DBqMa39IA4GUdmoawK3zzcuqVNT2eh/V8ukKlJsgw3t2rVzld0fffSR25nGjRtn/fr1&#10;c3f/pzvRKKKjh05GPqkyQ9FAXaylm66Lec2vgzXddH2PTuwLFy70i6zwWTu8r0BSawp1JzRq1CjX&#10;ckAnBlU0aXknnXSSa9EwYsQIO+igg9wyX3rpJfdZnwfNN3LkSLv++uvddLViOO200+zBBx90y1V3&#10;Two2nHnmmW76448/7sZb0OeVVOGv/CV3haQfc3pf36+ulfSDRjtoaurRo4frbir1/Y39O3kbbOxn&#10;mA8BBBBAAAEEEEAAAQQQQAABBBBAAAEEEECg5gSicE08k+68f/bZZ+2VV15xd9mri6Onn37adUmU&#10;LseK6ulumOTo3o8//ugq8BURVFIluK+M19/q70x/a0wITUudrjsqVEGfPnKqJZSfunXrZuomSeMy&#10;qPWBunZSwEDfoQCI1tXf6VveUvx6a7qCGAoMKH8KYnz//felWhUoypucFO1TsCU56e/bbrvN/vSn&#10;P9lRRx3lWjDcfvvtrpub5PkUUVfEmIQAAggggAACCCCAAAIIIIAAAggggAACCCAQhkAsgw2qkE+t&#10;7NZd+LrbP7lSXS0WFBBQUksITdf4CD699dZbrpmRggW6w1+V9+rqyKdPP/3UVfhrvAYFHTSfuh/y&#10;6csvv3RdOWm8hE1NauWgQaA13oO6ONJAzeoSSt09aZoCB8mBj3TLV0DCJx8I0bNaLKj7iX/+859+&#10;sms1kfgjeqEumtTtUnLS8tS10wcffODGtzj99NNt7Nixrrum5Pnmzp0bbPdHyQ68RgABBBBAAAEE&#10;EEAAAQQQQAABBBBAAAEEQhGIZTdK6m5IYxfozn+1EFA3RxMmTHCDK2+//fZu26pVggZb7t+/v7tb&#10;X8GEM844w1Wea/wDVaxrcGh1F+T7hT777LPt4osvdgEKBR7U6kCDRft+cs866yw3YLQ+0yEaw+Dh&#10;hx92Yw9UFGzQuvquiPSsVgtKr732mluv/fff3/U7qnVS/6Pqe1JdKqk1hdbvu+++c4M/+xYPelbS&#10;cn3/rfpb+dGy9R1aX+X93HPPtfPPP9+10HjqqadKBWI6d+7suo+aPXu2GxdCy/jXv/5lGtNBY1ko&#10;sKJpau2Q3DesvkcDXR955JH6CAkBBBBAAAEEEEAAAQQQQAABBBBAAAEEEEAgAIFYtmxQNz6DBg1y&#10;leUaVPnFF190leqPPPJIomJcYzmoK6Ff/vKXic08evRoN0bCyy+/7D5z4403uuCCn0GDI99www32&#10;zjvvmMY4UHDijjvu8JNdt0QTJ050rR8UaBg4cKAbIyK5a6bEzNELtVDo3bu3+UGl9axxJZQUoOjT&#10;p49NnTrVjbPQsmVL02DMCjKodYYGetbgLvq+L774wg2Cs88++7hBgdTiQQMs+8CKlqdBcg444AC9&#10;dAGL+++/33WF9NhjjzmHo48+2tlonZS6du3qxmTQWBA+qQXHgAEDXLdUv/nNb1ygQ7YKTPiklhif&#10;ffaZ6/bJv8czAggggAACCCCAAAIIIIAAAggggAACCCCAQLwFYtmyQZXtahGgR3nphRdeMFWwq+WD&#10;T2o1oK6L9EiXVBGvAIMe6ZK+9/DDD3ePdNNT31OLAA3Y7JPGQdBDScGFK6+80j389OTnnj17WnIg&#10;QNMUYPBJwYTktPfee9v06dMTbylQoeCKWmqolcewYcNccEPvKymgMWbMGLvgggts8ODB1r59exfc&#10;UOsNPdIldV116aWXukBPp06d0s3CewgggAACCCCAAAIIIIAAAggggAACCCCAAAIxFIhly4bKtpO6&#10;GlJXQCNGjKhs1thO//3vf+9aT6g1xR577OHGo7jwwgtLjQOhrpb69u1ren/hwoWVWqhbJ42Boa6W&#10;KhtPotKFMQMCCCCAAAIIIIAAAggggAACCCCAAAIIIIBA1gjEsmVDZfqqCE/uPqmy+eM4XQM9H3TQ&#10;QW5sB7XYaNWqlaV296T31UJCAz5rTIvK0oknnuhaPfgxLiqbn+kIIIAAAggggAACCCCAAAIIIIAA&#10;AggggAAC8RAIMtgQj03303KhLqMUYKgsaT51obQxyQ+UvTHzMg8CCCCAAAIIIIAAAggggAACCCCA&#10;AAIIIIBAfASC7EYpPpuPnCCAAAIIIIAAAggggAACCCCAAAIIIIAAAgggUPMCBBtqfhuwBggggAAC&#10;CCCAAAIIIIAAAggggAACCCCAAAIIZLUAwYas3nysPAIIIIAAAggggAACCCCAAAIIIIAAAggggAAC&#10;NS9AsKHmtwFrgAACCCCAAAIIIIAAAgihsNgJAABAAElEQVQggAACCCCAAAIIIIBAVgsQbMjqzcfK&#10;I4AAAggggAACCCCAAAIIIIAAAggggAACCCBQ8wIEG2p+G7AGCCCAAAIIIIAAAggggAACCCCAAAII&#10;IIAAAghktQDBhqzefKw8AggggAACCCCAAAIIIIAAAggggAACCCCAAAI1L0Cwoea3AWuAAAIIIIAA&#10;AggggAACCCCAAAIIIIAAAggggEBWCxBsyOrNx8ojgAACCCCAAAIIIIAAAggggAACCCCAAAIIIFDz&#10;AgQban4bsAYIIIAAAggggAACCCCAAAIIIIAAAggggAACCGS1AMGGrN58rDwCCCCAAAIIIIAAAggg&#10;gAACCCCAAAIIIIAAAjUvQLCh5rcBa4AAAggggAACCCCAAAIIIIAAAggggAACCCCAQFYLEGzI6s3H&#10;yiOAAAIIIIAAAggggAACCCCAAAIIIIAAAgggUPMC+TW/CqwBAggggAACCCCAAAIIIIAAAgggUMUC&#10;61ebrVhgVlhQxV9UTYsvir4nr47Zlq3NcqneqSZ1vgYBBBBAoAIBzkYV4DAJAQQQQAABBBBAAAEE&#10;EEAAAQRiIrB6mdkfrzT77z/iUTlfsNas0z5mx94aj/zEZDcjGwgggEDIAgQbQt765B0BBBBAAAEE&#10;EEAAAQQQQACBkASW/GA2/6viFgHZnm+11GjVJcpFTrbnhPVHAAEEEIiJAMGGmGxIsoEAAggggAAC&#10;CCCAAAIIIIAAApUI5OZFgYaoKkSPbE+FUR6UHxICCCCAAAK1RIABomvJhmA1EEAAAQQQQAABBBBA&#10;AAEEEEAAAQQQQAABBBDIVgGCDdm65VhvBBBAAAEEEEAAAQQQQAABBBBAAAEEEEAAAQRqiQDBhlqy&#10;IVgNBBBAAAEEEEAAAQQQQAABBBBAAAEEEEAAAQSyVYBgQ7ZuOdYbAQQQQAABBBBAAAEEEEAAAQQQ&#10;QAABBBBAAIFaIkCwoZZsCFYDAQQQQAABBBBAAAEEEEAAAQQQQAABBBBAAIFsFSDYkK1bjvVGAAEE&#10;EEAAAQQQQAABBBBAAAEEEEAAAQQQQKCWCBBsqCUbgtVAAAEEEEAAAQQQQAABBBBAAAEEEEAAAQQQ&#10;QCBbBQg2ZOuWY70RQAABBBBAAAEEEEAAAQQQQAABBBBAAAEEEKglAgQbasmGYDUQQAABBBBAAAEE&#10;EEAAAQQQQAABBBBAAAEEEMhWAYIN2brlWG8EEEAAAQQQQAABBBBAAAEEEEAAAQQQQAABBGqJAMGG&#10;WrIhWA0EEEAAAQQQQAABBBBAAAEEEEAAAQQQQAABBLJVgGBDtm451hsBBBBAAAEEEEAAAQQQQAAB&#10;BBBAAAEEEEAAgVoiQLChlmwIVgMBBBBAAAEEEEAAAQQQQAABBBBAAAEEEEAAgWwVINiQrVuO9UYA&#10;AQQQQAABBBBAAAEEEEAAAQQQQAABBBBAoJYIEGyoJRuC1UAAAQQQQAABBBBAAAEEEEAAAQQQQAAB&#10;BBBAIFsFCDZk65ZjvRFAAAEEEEAAAQQQQAABBBBAAAEEEEAAAQQQqCUCBBtqyYZgNRBAAAEEEEAA&#10;AQQQQAABBBBAAAEEEEAAAQQQyFYBgg3ZuuVYbwQQQAABBBBAAAEEEEAAAQQQQAABBBBAAAEEaolA&#10;MMGGxYsX2/r16ytlLywsNM27aNGicuddsmSJm75hw4a08yxbtsxNr+z7Vq9ebVdffbX9+c9/dstZ&#10;s2aNadmbk/Rd+qzWP5PplVdesYsuusjmzp1b6WLHjx9v9913X6XzMQMCCCCAAAIIIIAAAggggAAC&#10;CCCAAAIIIIBAvASCCDbccMMN1rFjR5sxY0aFW2/OnDl2wgkn2A477GDt27e3X/7yl7ZgwYLEZ1SZ&#10;f+aZZ1rnzp2tXbt2NmTIEPv6668T0xUsuOKKK6xbt25u+qGHHmr/+Mc/EtNTX6xdu9aefvppmzlz&#10;pps0efJk23vvvVNnK/O3ghSPP/64zZ49OzHttddes379+tnChQsT7/3UF/I499xzbfvtt7fmzZtX&#10;urg99tjDbrrpJnvuuecqnbeiGfLz893knJycimaL9TTl3T9indFKModBMZB30HOoCQNLlAnsB8Xl&#10;Y6jHgvLtj4eQDXAo3vrsCyXHA2Vj2GWjPxZC3g/8OcFb+L9DfPYGafeHuF5Pp+QLg0DPDyn7gY5/&#10;vy8EUxakMajUoZzPxM3M7wuUjeVcM8V1P0jJV9rtn+GdvbhWN8MLrU2L++1vf2u/+c1vTK0QKmtp&#10;8Otf/9q+/fZbe+mll1wLgdNPP91GjRplDz/8sMvSrbfeau+8846r6G/atKldfPHFNmzYMJs2bZrl&#10;5eXZpEmTbMKECe7u/k6dOtmNN95oQ4cOtQ8++MAaNmxYhkUbuEGDBlanTh037cQTT7TBgweXmS/1&#10;jXXr1tmYMWPsgQcesI5REEVp3333tenTp1uzZs1SZ9/sv++44w7r3bu3nX/++Ru1DM2rVhDXXXed&#10;HXDAAdakSZMKPydL2frggmaWydKlS23FihWudYiCJ+W1IKlw4Vk+US1UFOjSPqvgUqhp/vz5Vrdu&#10;3SD3geRtvnz5cndcyCI3N4gYcXL23WsdB9ofVJaGaqCyX+WC8l+/fv0yRiG8ofOB9gNZhF42ah8I&#10;8fzo93NdL6glqcpHfx3lp4X0vHLlSlcupLvODMVBN/uoXNC1uM6TIaaCggJnoDKhUaNGIRJYUVGR&#10;M9C5QeeIUJPKRrXSX7VqVdBlo35LyqFevXru92XJ/pBjucvnW5NoH6mjHgFyMtsrQMn3VN+rnMIi&#10;WxuVg8vmzTPLr5f44uSyMfU8mbNulTWOjpV6MshwzwiJFajOF1EeCqJtuuzHH61wlb64yH27Lxv1&#10;h+pdUlPDaD9pFJUdRTExKIzqDpZGvxUK8hZYTlHJvq1zpCxULiSnotw8axBdSzV2+ddNbVl+Y1u0&#10;LXVML416KVm3xcLIoKQnEpWNclD9io4HnTN8KsrJtfyFC2yL9QWWl7DwU7PzOSfK38po/165YFFE&#10;UpDIhK9rk0Hp39RR2bgsKhujG6JjUzZGBmuicm65ysa84jpXQeg6Qb+pVQ9ZXtlYPzp+4lIurI+2&#10;qcrGokYqE0rKxtTyILGTZOhFrIMNqnx/4okn7Oabb7YRI0aUKlBS/VTwTJ061aZMmWJ77bWXm6xg&#10;wm233eZaC2yxxRb27LPPukp+VaQrXXXVVXbSSSe51g1qDaHvOuaYY+zII49MTD/wwAPtb3/7m2t1&#10;4N6s4L+33nrL/vjHP9r999/v5tLnFCj5/PPPrU2bNq7VxcCBA01BD1XCjx071r0+7rjjXFBg4sSJ&#10;LsChH5yXXHKJa52hCy0FQ3r16mUKprRo0cItWycbra/yqwNszz33tB+jHVBW+pEiD/ndfffdpdb4&#10;yy+/dOv0/vvv21ZbbWVqvXHKKackKr7UGkTr8Ze//MUOPvjgUp9N/UMHt1yTCzm91rrpZKDXeiSf&#10;CFKXEee/kw3inM+K8ub3AT2HnLQv6KGKFD2HmJL3hVD3B+U79HJB54PkfSHEY0F5xqD45gRfNoZa&#10;JrAvFJcAycdDqPsCBtHPZ84P7oDw5aK/Xig+SsL7P/mYkEVJiq6pdT3l3kh+v2SObHulqqPE9k76&#10;zSQD/35q2VhsEI/8+02pvCpfxXktrlBL3g9SDfS50vuGW1IW/xdtz8jA5zmnpC498V6qgYINxQYx&#10;2Rf+l42cKHiQmxft/1Egzid/LPjn5DomBRtk44qKmFAo3z6v0V7hGf6Xz5L9JDEhKhU1v/7FJUWX&#10;BS43br/flLIxctBnY5G0TaOHDIqcQXHGivf3qt3WsQ02qKL+8ssvdxXf2kkqa9WginbdDZXcMqB7&#10;9+4u+qvuhFQxrrvNfWW9lrnddtu5z6grJXU1pAjZNttso0kutWzZ0s3/ySefbFSwQUGF559/3gUb&#10;VKmvIIJaLBx22GEuoKFgx/77728777yzCwjsuuuu1rVrV+vSpYt9//339sILL7gAiKL26jJq1qxZ&#10;dvLJJ9uAAQPsscce+3/27gJOj+L+4/jvPK4EgidQNEiBIsWleIrzBwq0SPESipUWSwheCFq0FAne&#10;oMWKu1OgaIMEAglx91zu7j/fuZvn9pGT5O653LP7GV7H8+R5dvfZee/u7O78dmZsgovo3XvvvX5n&#10;Gzx4sN1yyy125JFH+qCBAhLjxo3zrRK08lrnEISozY2Znp5T6wvla+DAgT44oVYgu+yyi/Xr189P&#10;1r17d5/X1157rclggwIc+stMY8aM8Q4KZqgFSRKTTn56GkX5b6qFSJx99GSankjq3bt3nLPZZN5k&#10;oDIoWv40OVPMJtDxoHJcBjphJjEp/zomZKB9IolJ52EZ6PyQ5LJR3TCqZUPSy0Zdp+hYaE5Xj3E9&#10;XnTNp2uGJBvoeNAT/SobM59Qi+t2z8yX8q+yUftB0lu56Nygc0SSkx5O0X1bkssFnSNVmZLz2rnC&#10;Pe2sVlDF7noyUgFVsPuMy4fOhRV6qLCkvnWXrp1D/YXuI9JSpXvCvaNrJav8x8Gg2lUWu2uC3ur6&#10;uUv9faPKRp0jtB/kbBWslmDuvkJBisJP1VbstnNP9XTRO723C5UHumbs0qVLdjbVG0XqWCjweyzV&#10;ELtt2aOnOwf0yq5H0vGg+6mc18+VzkzHiQs8xOKYcPu1HiLu3Cv9fKjrJNV76pjIuqcuc60CK1Q2&#10;xsTA7dcd3HVyB5WNxfVloOptGy0b1YNAXAyqi/z29mVj5/SykZYN2cVhk5+oKyQ92a/ufNZff30/&#10;boIOpMZuQPS9/qIRTl2s6sJdO2Ou78MNngrvXN+HCkI1VWpO0kVAOAmqRYLm23TTTe3ggw/2QRCd&#10;LHXRpIr+oUOH+lYVquhXUqW/5g15UF5PP/10u/DCC/33CkqoBYIOKgVWND7EX//6Vz8uhSZQy4wh&#10;Q4b4+fVvGepkFG1uKAsFLBQAUdBBrS3kFTXTvBqz4vnnn9fbJUohMJS53CVaWIHOFFyTbKBNFxwK&#10;dDO22moHB73qGE9iwqD+eJBFUlN0P0iqgfIdHJJsgEPt1mdfqD8eKBuzr8mTVEaEYyHJ+0HY3sEi&#10;/DuJr8FAr1nXznG9jsrIV9Qgax/ImDbr+0L9ICNfjRoUah6bWu8MA00eHJqaNTbf5zBo0qGBeWJj&#10;UpeRsC/olbIxxz11XPeDjHxp++c7xSGEm2X0wgsvmP40roGCDRrIWX02Hn/88b4LoKwZ3AeqxFdF&#10;vF5DUsW6KtvD0zGZB6QGjNYBqshoOGjDvHpVwEBPFKywwgrRj5v1XhX2CigoKKBumbbaaiu7++67&#10;/e8oOq911bIbS9HItaKXIX/qn0ytNdTFU0jRfOszBVjUxVE0yeGaa66xN954ww466CDfKkEBHa1P&#10;NCloEgIG0c95jwACCCCAAAIIIIAAAggggAACCCCAAAIIIBBPgfqa9RjlT0/ea7Dmk046yQYNGuQr&#10;xvXUv1oEqKVASGo5oICB0sorr+ybl3zxxRfha3v11Vd9sEFP8KviXl3afPbZZ6nvP/74Y18pry6U&#10;FHRQF0qffvpp6vuRI0f67o00XsLiJlX+a/3fffddP1bE1ltvbRdccIFvWaDKfI1r0FQ0Kvp9CJTo&#10;VXlRd0fRdc0MXCjPCkpEk1pW7L333n48BrWk0MDR559/vkXNNP348eOXKMAS/S3eI4AAAggggAAC&#10;CCCAAAIIIIAAAggggAACCBSOQH3HVYWzzk2uqboE0l9IGn/guuuu88GGUPGvlg477LCDabDnYcOG&#10;+f7MjjvuON/90qhRo3wrgBtuuMEPwhz6hVbl/xlnnOEDFHrqXwMh77XXXr47If3WCSec4Ls20nT9&#10;+vWze+65x7bZZhvbYIMNwqqkvariP/Qzqy8UQAitBDTmwqWXXmrbb7+9b1mh8RxCX4NaH42boMGr&#10;NbaDAihqtaB5Q4BB77W8kBQoUEBBrwqKqPslraeCJwq6PPLII37w2TD9mmuu6cer+Pbbb1OW//vf&#10;/+ycc87x40T07dvXRo8e7Vt1BB/Nq/VQgEStSUgIIIAAAggggAACCCCAAAIIIIAAAggggAACyRCI&#10;ZcuGzE2nVg277bZbqjskff/RRx/ZpEmTTAGGkE477TQ799xz7c033zQNcKwug84888zwtR+nQIEJ&#10;BS/Ck/2q8A9JFfjDhw/3XRQ9+uijvsJdLSwyuygK02tcBbXCUGBCqX///qmujTbZZBO/zlqXBx54&#10;wH+nQZ7VukKDft12220+4PDQQw/58RVU+a/AibpL0u9tu+22tsYaa/jl6n/6XgNNqwWGprnpppt8&#10;YET5mDVrlm/9oRYPYfCotdde2y//ySefTC1DARy1bFD+H3zwQR90efrpp9N+R4EGtXRQIIeEAAII&#10;IIAAAggggAACCCCAAAIIIIAAAgggkAyBWLZsyNx0ekp/xIgRaR//61//8sEAfReSKuFPPPFE/xc+&#10;i76qkv/www/3f9HPo+8V1NBfc5JGh7/++utTk6qVhP6UNA7EWWed5f9SE0TeDBgwwHevFPkorYuo&#10;a6+9NvqVbbHFFqY8h6SgggItat2gVh7HHnusb4XRqVMnP4nyqt9Xaw11P6VAg8avOOqoo1KDSodl&#10;hVcNIK1gjcaYUNdSJAQQQAABBBBAAAEEEEAAAQQQQAABBBBAAIFkCCSiZUOuTbnjjjumtVrINU2c&#10;P1OLhi233NIHBdS6Yq211rLTTz/dt3wI+VZLCbWGUEBCg2U3lS6++GI/yZAhQ9KW09R8fI8AAggg&#10;gAACCCCAAAIIIIAAAggggAACCCBQ2AKJaNmQaxOFFgS5vkvCZxpTYdddd7XKykrfLdMyyyyTlW11&#10;x6RuotTdlLpvaiopKKHWEKF1RFPT8z0CCCCAAAIIIIAAAggggAACCCCAAAIIIIBAPAQSG2yIx+Zb&#10;8lyoy6hevXo1uQCNK7HCCis0OZ0m0KDVJAQQQAABBBBAAAEEEEAAAQQQQAABBBBAAIHkCSS2G6Xk&#10;bWpyjAACCCCAAAIIIIAAAggggAACCCCAAAIIIIBAfgQINuTHlaUigAACCCCAAAIIIIAAAggggAAC&#10;CCCAAAIIIJAYAYINidnUZBQBBBBAAAEEEEAAAQQQQAABBBBAAAEEEEAAgfwIEGzIjytLRQABBBBA&#10;AAEEEEAAAQQQQAABBBBAAAEEEEAgMQIEGxKzqckoAggggAACCCCAAAIIIIAAAggggAACCCCAAAL5&#10;ESDYkB9XlooAAggggAACCCCAAAIIIIAAAggggAACCCCAQGIECDYkZlOTUQQQQAABBBBAAAEEEEAA&#10;AQQQQAABBBBAAAEE8iNAsCE/riwVAQQQQAABBBBAAAEEEEAAAQQQQAABBBBAAIHECBBsSMymJqMI&#10;IIAAAggggAACCCCAAAIIIIAAAggggAACCORHgGBDflxZKgIIIIAAAggggAACCCCAAAIIIIAAAggg&#10;gAACiREg2JCYTU1GEUAAAQQQQAABBBBAAAEEEEAAAQQQQAABBBDIjwDBhvy4slQEEEAAAQQQQAAB&#10;BBBAAAEEEEAAAQQQQAABBBIjQLAhMZuajCKAAAIIIIAAAggggAACCCCAAAIIIIAAAgggkB8Bgg35&#10;cWWpCCCAAAIIIIAAAggggAACCCCAAAIIIIAAAggkRoBgQ2I2NRlFAAEEEEAAAQQQQAABBBBAAAEE&#10;EEAAAQQQQCA/AgQb8uPKUhFAAAEEEEAAAQQQQAABBBBAAAEEEEAAAQQQSIwAwYbEbGoyigACCCCA&#10;AAIIIIAAAggggAACCCCAAAIIIIBAfgQINuTHlaUigAACCCCAAAIIIIAAAggggAACCCCAAAIIIJAY&#10;AYINidnUZBQBBBBAAAEEEEAAAQQQQAABBBBAAAEEEEAAgfwIEGzIjytLRQABBBBAAAEEEEAAAQQQ&#10;QAABBBBAAAEEEEAgMQIEGxKzqckoAggggAACCCCAAAIIIIAAAggggAACCCCAAAL5ESDYkB9XlooA&#10;AggggAACCCCAAAIIIIAAAggggAACCCCAQGIECDYkZlOTUQQQQAABBBBAAAEEEEAAAQQQQAABBBBA&#10;AAEE8iNAsCE/riwVAQQQQAABBBBAAAEEEEAAAQQQQAABBBBAAIHECBBsSMymJqMIIIAAAggggAAC&#10;CCCAAAIIIIAAAggggAACCORHgGBDflxZKgIIIIAAAggggAACCCCAAAIIIIAAAggggAACiREoTUxO&#10;ySgCCCCAAAIIIIAAAggggAACSRWYP8ts8ndm1VXxEejQ1azPamZFPEcZn41KThBAAAEEClmAYEMh&#10;bz3WHQEEEEAAAQQQQAABBBBAAIHmCMydanb/SWazJsajcn7RQrNNDzHb58Lm5J5pEEAAAQQQQKAN&#10;BAg2tAEyP4EAAggggAACCCCAAAIIIIDA0hUoMps73WyOCzrEoSXAogVmC+c5UpcvEgIIIIAAAgi0&#10;CwGCDe1iM7ASCCCAAAIIIIAAAggggAACCORZQEGG4pJ4BBt8Pgg05HmPYfEIIIAAAggslgAdGy4W&#10;FxMjgAACCCCAAAIIIIAAAggggAACCCCAAAIIIIBApgAtGzJF+DcCCCCAAAIIIIAAAggggEB8BKoq&#10;4/Ekf3SL1FSblZRFP+E9AggggAACCCCw1AUINiz1TcAKIIAAAggggAACCCCAAAII5E3gq9fMXrkx&#10;JpXzNWal5WbbnWC2+pZ5I2PBCCCAAAIIIIDAkggQbFgSNeZBAAEEEEAAAQQQQAABBBAoDIG5bkDk&#10;z582K+tYGOvb2FqqRUNZJ7PND21sKr5DAAEEEEAAAQSWigDBhqXCzo8igAACCCCAAAIIIIAAAgi0&#10;iYAGRS7rUPvXJj+Yxx/xwYYK1y0UAyPnUZlFI4AAAggggMASCjBA9BLCtcZsNTU1NmXKFJs7d25r&#10;LC4vy6isrLSffvrJFi5c2OTyJ0yYYHPmzGlyOiZAAAEEEEAAAQQQQAABBBBAAAEEEEAAAQQQiJdA&#10;bFs2zJgxw1599VX76quvrKqqyjbYYAPbeeedrbS08Sx/8MEH9vrrr/t5dt99dxswYEDaFv/888/t&#10;pZde8pXq2223nf3yl79M+/6HH36wZ555xqZNm2abbbaZ7bjjjmnfR/8xc+ZM22uvveyII46wY445&#10;xv7zn//Ye++9Zyec4PrfbCIpUFEUeZrl22+/tRdeeMEOP/xw69TJNatthVRdXW2nn366N7zrrrts&#10;ueWWa3SpN954o73xxhv20EMPWc+ePRudli8RQAABBBBAAAEEEEAAAQQQQAABBBBAAAEE4iMQ25YN&#10;N9xwg51zzjn2xBNP2FNPPWVHH320/eEPfzA9qd9QevTRR23gwIE2YsQI/6dAwb/+9a/U5KpI3223&#10;3ezuu+/2n++333526623pr7/8ssvTQGKm266yZ5++mn77W9/axdccEHq+1xvFixY4AMb+m7MmDH2&#10;1ltv5Zos7TMFUhQ4efnll1OfT5482d5+++1mtUBIzdTEmxdffNHnQ0GEpgINWpS8lQYPHmwKhixp&#10;6tChgw+kRIMpS7qsQp1PeQ9/hZqH1lhvDGoVg4Nek5owUG8JlAsYpJcJSS0PQr7D/hD+ncRXDCgb&#10;td+H/UCvSU1NGsTRpoE8BYuc+0ID8+SctlA+zJGnYJDzmMgxfaFktcH1VJ4y8tWkQcb0DS67kL7I&#10;yFOjBspXxvSFlNUG1zVHnoJDznlyTJ9zukL6sIE84dDE9UIDboW06bPWVXnKyFfYD/SalXJMnzVN&#10;IX6QkddgkM+sNP6Yfz5/Oc/LPvTQQ32AIVSSDx8+3M466yw799xzbaWVVsr6dQUhhgwZYscdd1wq&#10;QKDWBpdeeqkPMJSXl9uFF15oe+yxhw8mFBcX29VXX22XX365HXTQQda9e3cbNmyY9enTx1fQq3XB&#10;Aw884AMcarmw6qqrZv2mPoju4DvttJNvDRGdUAGIWbNmmSrgV1hhBauoqDC1nhg5cqR99tln1rdv&#10;X+vVq5dtuOGGdtlll1m3bt18Rb+mUesCtU4YN26cXz/NH03z58+377//3kpKSvwy1NJC66m8qTWI&#10;8nbyySfbaqutFp3N1F3S1KlTrayszP9+ly5d/Pcyuvjii73HKaecYquvvnrafJn/ePbZZ+2KK67w&#10;eYp+p26lpk+fbpMmTbLx48engjHRaeL+Pmy3efPmWdeuXVsUvClkK21/7VcKyrUkgFXIBiojVAYo&#10;yKhjNYlJBjoWwv4QLTeT4qE8qzs7lecqH3ROSOIxEcpGnSeSXDZqP9D1QNLLRl23zJ49OynFQFY+&#10;VS4o/+qSU9dkSUwy0PXsxIkTfZmYRAcZ6D5G50iVCZ07d07k+UH7v8pGXTPpHBE9R9YUl1qnyVOs&#10;hzt/1rh7nIJPGrOhuMqmT5ps83qMt6Lq+jzpPk4t7GWgfSPqYG7cipLp46z3okVudjdP0ZI/HNZe&#10;DIvcNp2r6+SfxpnLrFut2tb/KhvlIA85pJIzKJ410Xq6Y6Vc+4PV26WmKbA3Mljgtve0sWOtptSN&#10;5VHXA4KunfVAovYBlY2pfcF5FC2cY92dUccqZ1AUD4NKt02nuu6fq7sscgbuGHFpkdvXVS7otWPH&#10;jvUGpgrIGuvq7q+6VNfEolzQflBVudCmunPBopru5m4YUnuyDHSuzLx2rikusc6uXqe79gNfHESO&#10;ldTchfRGmSiyaa4eaX6n7LJR9Us6X6pM0D1FKrlyonTiBOu5sNJK9HnhF41W7PbrWdNn2MxxE9w5&#10;wh0TLinfqlPQeVJJ5WMq6fwwc5z1cPtJuTun1Fjku9REhfWmyBnMc+XcjLFjrKakPK1s1L6glFk2&#10;Fi+ca91UNrr9IA7XCyoXFrptOk1lY2fXNX6kbNR+kFlH3JpbOLbBhlC5r0JVJ9n333/f9txzTx8M&#10;yAWoynldpKtlQkgHHHCA7xZIhfMyyyxj6qro+OOPTx2UauVw8803+8832mgj++STT3zLiNCN0fbb&#10;b+8r4/XbYX3CsnO93nnnnT5g8d133/mKNQVG1MpC668K/b333tuuvfZaX0E/1l1MnHHGGb7ycdCg&#10;QbbtttuaKvjVukGBj0MOOcQvQxW1n376qQ8mXH/99bbvvvv6n9a6aj5126RKqxVXXNGffN98800/&#10;///+9z9f2f/rX/86taq6QLnqqqt8a44ff/zRz/eLX/zCFMhR0ENJXUetu+66vtVFU8EG/aa2SWZS&#10;IENdSmm9dFGQdiLInDim/1aelXf9aX9KXRzGNL8NZUv5V4Vakg10UaALZFUgyCPthqkhuJh9rjzr&#10;LxwPSTVQN4DBIMnBBhkEhySXjdoHKBsX+QcSwnVXzIq+JrOjslDXC6pUTLKBbpZDmZDkYEMwSHK5&#10;0KCB20fKO1TUXkO546bwkypKi6zC5anYnRND5YHypXJB9786P2btC+674gUdrdi9+msp91roSfnQ&#10;9VGnTnJQbmqDDXpwTg4y8HkNGZVBVUcrcftEnAz0QJLf3pFgg/IXjonMCrWi0hrvFieD4jqDar8v&#10;1NYWhyCDbGRRf92oY6g2COMPA/+/sJMU5qu2ZZGrMFY+qzq6brXrKhWVm7AfZJcJrmx09UX1+0Hh&#10;lwkuM77+oCRH2SiHcD9Vvy84IFW0u+vqVHAyBvuD4mll5WXWuWOH1L6g7axgi44L7QvpwQZXNla6&#10;stEdR/X7Q2EeC2GttRlrzw+uPi0SbND34ZhIQtkYzg+ZZaPG2007DgJcK73GNtggH8H97ne/810p&#10;bbHFFnbbbbf5gieXnS5GVNBGD7iVV17ZPzGmqFePHj38gaedNSQFIJQ0gPLGG2/sD0pVjIakSn89&#10;XfTNN9+Ejxp9rT1B1BbwX3zxhf3973+3O+64w3bddVdTAEIBAq3fRRdd5LtbUksMtbRQhYO6VPKF&#10;Qt0v6OZTB45aDqyzzjo2dOhQ382RAhYqYE499VS/rI8//tgHF6655hp77LHHUuunsS40f7RVg54O&#10;UbBBQYqTTjrJByPUtVT0aWut3+abb+6DHr///e9Ty8v1Zr311jP9ZSY9naa8K/Iuw6QmVR6odUpo&#10;OZJEBx2XOqZ0/CU5qdzR8a1WTElNuiDQ/pBkA10Y6ik1Geh8lcSk87oMVCYkuWyUgc79SS8bdf2h&#10;8jHJ40SpLFClWpIN1OpLfyobo9fpSSojdd0fzpE6XyY16ca5wfsHtcR211JF7l6l4JPqUV0+urh7&#10;JeuRfa+ka8aGr59dazBXdmp+VbAVfKousg5un++Qca+g+1ilnNeNpa5bZV1HxWV/cPkod/dL5bpP&#10;KK5v5aayQNeOMojer3uYRa7Owl1HuMhTPI4Jtx+UueuB7ho3snP9faPKxnDtHK2n8Qb6n6twjc1+&#10;YNX+HNhNx0JGuaAnmLUfqG4qK6lsTO0HBR5scPcJKtu6ut4+Mg2Ubx0PqgvLef0835Wlpa5sdMeT&#10;Lx+zoArsA5ePjgqyZewLqq9TedC7d+/sDBXPrysbXTBW54hCT86gwpVzFb1cXovqe4jQPVSTZaOb&#10;NxYGKhvd+c6XjZ3Sy8Z8tw6PwR7U8BGgCy1166OBk9Wy4KijjvKtBBqeI/0b7YDhYEz/pvZfurnT&#10;b+jGRhUgmVEhndz02ZJUCqk7prXWWst31aQxINREfv/99/eVC4pCqoBQRbxOGvp3NIX1OPjgg32L&#10;By1LY1GMGjXKTzZ69Gh799137corr7Q111zTj8ewySabpK2/WnNovmjSBYuCKhqzQkEMjVGhlg+Z&#10;06mVg+Zf0hQibCEfS7qcQp5P+074K+R8tHTdMagVDA4cE7XHRUv3q0KdP+wHek1qwqB2yweHpO4H&#10;Id84qJeEZJeL2heCgV6TmjCofcgsOOTcD1QJFbfUQJ4adYjjcZLDIRjkvHaWQY55Cnr3UH4ytm0w&#10;0GtWiqOBMpmR10YNNH3c9oMcBrUfNXKtEEeDBvIU9geZZKUG5smarpA+yJGnYJCYckEGi1MuxLFs&#10;bMAg5/mxFffv+sf0W3Gh7WlRP/vZz0x/a6yxhi277LKmivbQIiG6nhrrIDQpCp+r2yRVsKsyXZFw&#10;bQw9ORWSul1SQCL0c6UnKPQ0ekjqDkhjDzTVnVCYPvq6yiqr2JNPPunHf1CLBgVK1l9/fbv33nt9&#10;gEPTKtDRWIquq94rQKF59F5PP0VbDSioEk3KtzyiSZ89+OCDfnBsjRehbp70pMBzzz1nagUSkkzC&#10;0yThM14RQAABBBBAAAEEEEAAAQQQQAABBBBAAAEE4iuQXsMck3yqIv2ZZ56xr7/+2jct1yAoN9xw&#10;gw82hECDWiXcc8899vjjj/tca/yAtdde2/7xj3+YBhzUPOp2SZXoyy+/vG9RoPEJ7rrrLt99kCrZ&#10;NVaBmuAokKFK/K233tovTwENVbhrgGgt65e//OViy6oVwueff26HH364b91w+umn24cffugHutJv&#10;qv92da0UIpPN/QFNr0Gz1dLj1ltv9QEFdVuk7pCiwQsFO9RtkvIZkqbTGA9qJaGunG655RbT2A6Z&#10;rRjUBVSu7pHCcnhFAAEEEEAAAQQQQAABBBBAAAEEEEAAAQQQiJdALFs2qEJdXf288847pi55VImu&#10;vmwvueQSUyW6kirzTz75ZF9prn/ryf7LL7/cjjzySN+1kIIFCkDc6QZtDn0cDh482A477DDfwkDf&#10;qwujG2+80bd+0DI0DoJaIWjMAq2D+pPWGAdqUZErqaWEAiNalpJeQ+W+xoE48cQTfdBD06n/Uf22&#10;Ah/qtunQQw+1v/zlL379FYjQoMyaNzSF0XKjLRMUXFGrC72qpcZ5551nZ511lh8TIrTcUGuEEHDY&#10;YIMNfAsIdbe0/fbb+/VTn15D3DgRI0eO9L+j/Gk91BVTSArSvPrqqz5AEj7jFQEEEEAAAQQQQAAB&#10;BBBAAAEEEEAAAQQQQCDeArEMNmgMA7VQ0FP3EyZM8F36qAuiaKW/nuRXi4Sjjz46tYUVJHjxxRdN&#10;T+YrWKBxDBRQCEljKPz73/+2Tz/91AcJ9PT+SiutFL42jVXw0EMP2UcffeQHllYlfHSA5dSEdW9U&#10;Wa/1DN0waUwGtZ5Q2mqrrXz3RBpcWt0eqYXFgAED6uY0P+Dz7rvv7n9HgQYN9qMujjTYjYIjGmA5&#10;OpaClvfSSy+lBs474ogjbOedd/bdSmlwGLXweOWVV3xLDf2I5t1tt918644QbFBeRowY4X0U2NA0&#10;G264YWqZmu/222/3wZclac2h+UkIIIAAAggggAACCCCAAAIIIIAAAggggAAChScQy2CDNoPGF9ho&#10;o41ybhE9/f/WW2/ZKaeckqpcDxOq5YD+GkqqmA+V77mmUaW/ulNqTlILhc022yw1qQIXIXihFgZq&#10;hRFaYqQmqnujgELm72y55ZapyTbddNPUe71RYGCHHXZIfaagyj//+U/fQkEtHp5//nm77rrr0gaz&#10;VksN5VWfq5WF1lfL2W677VLLib5RSxK15Lj++ut9S4zod7xHAAEEEEAAAQQQQAABBBBAAAEEEEAA&#10;AQQQiK9AbIMNjW0yVeQPGzbMd3PU2HRx/k5BEQUsJk2a5AeKvv/++9OCEcq7WlxorAuNfzF58mTf&#10;cqMxE43ncPbZZ9s+++zT2GR8hwACCCCAAAIIIIAAAggggAACCCCAAAIIIBAzgUQGG7QNu3XrFrNN&#10;uXjZ2WKLLUx/TSV1taS/5qRBgwY1ZzKmQQABBBBAAAEEEEAAAQQQQAABBBBAAAEEEIiZQHHM8kN2&#10;EEAAAQQQQAABBBBAAAEEEEAAAQQQQAABBBBAoI0FCDa0MTg/hwACCCCAAAIIIIAAAggggAACCCCA&#10;AAIIIIBA3AQINsRti5IfBBBAAAEEEEAAAQQQQAABBBBAAAEEEEAAAQTaWIBgQxuD83MIIIAAAggg&#10;gAACCCCAAAIIIIAAAggggAACCMRNgGBD3LYo+UEAAQQQQAABBBBAAAEEEEAAAQQQQAABBBBAoI0F&#10;CDa0MTg/hwACCCCAAAIIIIAAAggggAACCCCAAAIIIIBA3AQINsRti5IfBBBAAAEEEEAAAQQQQAAB&#10;BBBAAAEEEEAAAQTaWIBgQxuD83MIIIAAAggggAACCCCAAAIIIIAAAggggAACCMRNgGBD3LYo+UEA&#10;AQQQQAABBBBAAAEEEEAAAQQQQAABBBBAoI0FCDa0MTg/hwACCCCAAAIIIIAAAggggAACCCCAAAII&#10;IIBA3AQINsRti5IfBBBAAAEEEEAAAQQQQAABBBBAAAEEEEAAAQTaWIBgQxuD83MIIIAAAggggAAC&#10;CCCAAAIIIIAAAggggAACCMRNgGBD3LYo+UEAAQQQQAABBBBAAAEEEEAAAQQQQAABBBBAoI0FCDa0&#10;MTg/hwACCCCAAAIIIIAAAggggAACCCCAAAIIIIBA3AQINsRti5IfBBBAAAEEEEAAAQQQQAABBBBA&#10;AAEEEEAAAQTaWIBgQxuD83MIIIAAAggggAACCCCAAAIIIIAAAggggAACCMRNgGBD3LYo+UEAAQQQ&#10;QAABBBBAAAEEEEAAAQQQQAABBBBAoI0FCDa0MTg/hwACCCCAAAIIIIAAAggggAACCCCAAAIIIIBA&#10;3AQINsRti5IfBBBAAAEEEEAAAQQQQAABBBBAAAEEEEAAAQTaWIBgQxuD83MIIIAAAggggAACCCCA&#10;AAIIIIAAAggggAACCMRNgGBD3LYo+UEAAQQQQAABBBBAAAEEEEAAAQQQQAABBBBAoI0FCDa0MTg/&#10;hwACCCCAAAIIIIAAAggggAACCCCAAAIIIIBA3AQINsRti5IfBBBAAAEEEEAAAQQQQAABBBBAAAEE&#10;EEAAAQTaWIBgQxuD83MIIIAAAggggAACCCCAAAIIIIAAAggggAACCMRNgGBD3LYo+UEAAQQQQAAB&#10;BBBAAAEEEEAAAQQQQAABBBBAoI0FCDa0MTg/hwACCCCAAAIIIIAAAggggAACCCCAAAIIIIBA3AQI&#10;NsRti5IfBBBAAAEEEEAAAQQQQAABBBBAAAEEEEAAAQTaWIBgQxuD83MIIIAAAggggAACCCCAAAII&#10;IIAAAggggAACCMRNgGBD3LYo+UEAAQQQQAABBBBAAAEEEEAAAQQQQAABBBBAoI0FCDa0MTg/hwAC&#10;CCCAAAIIIIAAAggggAACCCCAAAIIIIBA3AQINsRti5IfBBBAAAEEEEAAAQQQQAABBBBAAAEEEEAA&#10;AQTaWIBgQxuD83MIIIAAAggggAACCCCAAAIIIIAAAggggAACCMRNgGBD3LYo+UEAAQQQQAABBBBA&#10;AAEEEEAAAQQQQAABBBBAoI0FCDa0MTg/hwACCCCAAAIIIIAAAggggAACCCCAAAIIIIBA3AQINsRt&#10;i5IfBBBAAAEEEEAAAQQQQAABBBBAAAEEEEAAAQTaWIBgQxuDR3+uurraJkyYYLNnz45+3K7eL1iw&#10;wL7//nvTa1Np7NixNnPmzKYm43sEEEAAAQQQQAABBBBAAAEEEEAAAQQQQACBmAnENtigiu/bbrvN&#10;/vCHP9ipp55qzz33XLM23YsvvmhnnHGG/fGPf7R33303a5533nnH/vKXv9hJJ51k//73v7O+Hzly&#10;pA0ZMsR///DDD5sCCg2lWbNm2d5772333nuvn+TVV1+1888/v6HJ0z5ftGiR1dTUpD777LPP/O9q&#10;ma2V9BsnnHCCt2hOQET52GWXXXwApSXrUFRU1JLZmRcBBBBAAAEEEEAAAQQQQAABBBBAAAEEEECg&#10;jQVK2/j32uzn7rnnHnvooYesR48eNn/+fLvzzjvtvPPO84GHhiqz//nPf9rJJ59s66yzjlVVVfkg&#10;wC233GL77befX+9XXnnFDj30UOvfv7+Vl5ebgglapgIPSqrw33///a1bt27Ws2dPe/zxx+3DDz+0&#10;iy++2H+f63/6nRA0UIX+Tz/9lGuytM9mzJhhe+21lw0ePNh23HFH/928efNs3LhxjQY30hbSjH88&#10;//zz9sYbb5hee/fu3eQcp512milYc8EFF9gNN9xgDTmHBSkQo/xHp9P7yspKbxJcwmuYLwmvynM0&#10;39H3Sch/NI8h7+E1+l0S3uuYUN7DXxLynJnHTIMk7guZBjJKokM4DkLew2vmPhP3f0fzHX0f93xH&#10;86djIqQkG4S8h9dgkpRXykbz19Ha/uFP2z6J+0NmntP+7cqLovpntGJzeKSeO0u9qd8fQiazHWII&#10;YW7/r89w6t5SeU/Lv6bRvhCmjdlrKq8u3+EcGTVIfa/zp6aJWf6VnVQe6wxC/sPn4dXtCJo69gbR&#10;TRzyHl79dwkrG3N5BIfYHhPKoDselMI1k95rP8jaF/RFDFMqn02VCwkpG7WJUyZ53N6xDTYcccQR&#10;/ql8VfwrnX322TZ8+HD7/e9/74MBmaaq4B46dKhvCaEAgpKe6r/88sttzz33tIqKCh802GeffXxF&#10;ur6//vrr7aqrrvIBCAU1hg0bZiuttJI9/fTTfnoFO44//nj/m/3799csjaZtttnG1l9//bRpRo0a&#10;5bsm6tixo62yyiqm12+//db0+ccff2y9evWyPn362IABA+zcc8+1Ll26+B1H0yhAoAr9H3/80Qc/&#10;Vl111bRlz5kzx7755hsrKSnxy5g+fbr97Gc/8/9WEOCKK66wQYMGWeZ8Y8aMscmTJ/uAyworrOAD&#10;OlpwaWmpXXTRRT7gotYka6yxRtrvZf7jiSeesAsvvND/XvhOBaCCQwqoTJo0yQdf1MIiaUnbTcGj&#10;uXPnWteuXdukMGiPxuPHj/f7mfaJtigQ26OBjgm1WNIxoff6S1pSnhVQVbdzZWVliTVYuHCh6ZhQ&#10;+dyhQ4dEHhMqG2Wg85e67UtquSADXZfouEiqQXFxsd8HVD5qv0hiUtmoB1WmTp2adi2VJAsZ6BpB&#10;14zaD3SOSFqSge5jdI6URefOnRNbLuihLd0L6biIlo01JeXW2d279HL7SI07hxZ8qnH5KFpk09x+&#10;P3fsT1ZUVX+vpLJRZUI4P0QdrKjESqf/ZH3c/lIshxhEYIrcNp3jzgPTfhxTV6FWW9GufUD3tjo+&#10;9JdKRcVWMnui9Zo/zyq0P1jh7w8ymO+ui6a4e/Sa0grvkKtsTO0LMlk4x3rOnmOdqrQvxcNg4YL5&#10;Ntn1blE9o9IZ1F4XqB5B10wqI1WPkjJQmMHt/93cPtKt2lW6xqBc0H6wyN0rTFF+q7ubVddvV5WN&#10;ueoVakrKrMvUKdZT+4Gvj44cK6mDppDeuEzUFNnkie582GmcKxvdvlCXVDbqWiE82Jp27VhcYmWT&#10;JljvhZVW4hzro5dh7sJ7LXL79Uy3f88YO945LPQZULmgOgWVj8q/TFLJnR9KZv5kvdy9RYXbd2os&#10;8l1qosJ6I4O5s2bbtDE/mq4DtJPLQOdH1WeqPNB1Y6pcSJWNs6yT84lLubDA5XeKysbOrmv8SNmo&#10;e6i082Mrb97YBhuWW265NKplllnGV86oYj1XGj16tC98dt5559TX++67r7388su+0lfzf/fdd3bi&#10;iSemvte0eoJfFfsbb7yxff755zZw4EBfAaCJtt56a1t++eXtgw8+sOYEG+666y5fwf/DDz/4k8Gf&#10;//xne+yxx/wFY6dOnfyy//a3v9m1117rK+HPOeccf3Op1hgKVKjLqPfee8+6d+9uhx12mC9ENN8X&#10;X3zhK6yvu+46O/DAA/36f/TRR376//73v359+/bt6w+yt99+28+veaZMmeIDLSHDOggVfPnHP/7h&#10;T9pq3fHzn//ctwDR/EqbbLKJD5jIralgg+ZVl1QKUkSTbpbOOussHxRSECftRBCdMMbvlWcVgsq/&#10;AmapAjDGec6VNY0Vov1MQbWkGugEoGNEr3LI5wkh1zZoD58pzzoetD8k2UDBBlUkySDJwQYZ6DyX&#10;5LJRBgo2JL1s1E2Sykc5JDGpbNQ5UtcMSTbQ8aDKAxkkOdgQzpFJDjaoMk3BBrUwT7tuVFnRtYu/&#10;hiqKVq4UasGh+jSXDz2Q1NHdK4TKA2UnXCfKIusc4Srai4tm+ftH7+D+XfCpushdE3V0ee3pHJSb&#10;2sqkUBbIIJj4vLpys7is0srLyuOzP+hcEK4JIsEGXTursj2Ujaljwk1ftLDCz1NU7N7H4Zhw+0FZ&#10;aVntsd9V+4LfGXz+w7VzdrDBrNzVlWj/iIWBVftrIl0jV7syMFouqHJZ+0HWQ4xu25e5MrN+Pyjw&#10;YIO2u8uT7hE693ABl7qKVR372s46HnS9kHWOUNm4oJvzK6ktL+JwTLj8qi6wtKd7+NpdJwaD6LVz&#10;erDBlY0l8/x1ZZHziMUx4QwqOtTdL0WCDTo/Nlg2LlDZ2CE+5YLKRnev4Pf5LullYwi8+Z0jD/9L&#10;r+XNww+0h0Xqyf5bb73Vjz2gC/BcKVRqRg84tVLQ05OKemnjKFARrRhXywGdtPUEuj9JaWd2J/qQ&#10;VNDrAFcwojkpHPiaVpX9d955p2+Nsfvuu9v3bpBmBQY0zSWXXGJvvfWWbxWgVhe60XzhhRfS1k3L&#10;UCGr1hbqFkpdG6nlg7p5UoWVWh7oYvzTTz/1lTZXX32173ZK8yl9/fXX/oYtGiTRUzIKWKi7JAU2&#10;FIxQN0tRE63fZpttZhrb4thjj61dWAP/V4uJzFYTmlSRd41doQsC+SUxab/Svqpt1NA+mwQX5V3H&#10;VJINtJ1VkaSTgS4Qk5pU/oZjIu2mMUEgKuuDQfRckyACfywEgySXC8q7Ak5JNtB+H7qi1LkyyUkV&#10;Skk20HWoKlJkECoYk7Y/6FhQay8ZJPXaWdu80fODu69wN2y1fwW/g9RWjnbo5PLUOfteSdeMulbK&#10;eY5Y6O6FVZEWFwuXD1WklGXc4+teSve8Oa+dq52BHkCMkYHKwVKdC1WhVpd07RwCcNH7df91uTsW&#10;ylxVUIwM/L2CDCL7gsrGUC7ouikrqe5G9etyKPTk8qAK4k7Kf0a5EAxylglySe0HMXBwAbSOqkPK&#10;MNDm1fGg8jGng9xiVTa6YJrbvxVQiyZVsqtuQWVj1j31oriVja6YKy9zATVXh1JcX/WtOsvGy0ZX&#10;jqaOiaheAb53+ShVPXaOsnHatGl5zVC9eF5/ZuktXAM2H+G6VNJYC8cdd9xirYgKoswAQ3QBOlB1&#10;gIamN6mnBeomCjfBS1IppJYC6hrp0ksv9QGBTTfd1Lcy0ElSy9MBopuJXBdQYT0OOOAA++Uvf+nX&#10;ZrfddrObbrrJv1crjvfff9/efPNN61/XvdOGG25oI0aMSGVPzQ2XXXbZ1L/1RoXy5ptv7gfeVgBG&#10;QYUd3ZgRavURTVr3XINrR6dp7L0CP8pDyEdj08b1u5D/JBto2waHuG7n5uYrOOg166KguQsp8Okw&#10;qD8eZJHUFN0PkmqgfAeHJBvgULv12RfqjwfKRq6dGz0e4njubCBPOKSXC1nXzg24Ffw5NSNfYT/I&#10;WTZmTFvweQ8ZyMhXowaaJ2P6sJiCfs2Rp+CQM185ps85XSF92ECecEhg2ajb5oz9IewHes1K/rMc&#10;n2dNWGAfZOQ1GOQzFzFoO9kwz3PPPWcHH3yw/d///Z8fyDnrQiMyq1ohKLigv5A0noEq9zUmQggY&#10;qCI8JFXIK+CgcQuUFHRQS4iQ1BJA0SKNg7C4Sa0qnnzySd8aQ09rqask5UPvQz4UCGks6WmOkPRe&#10;02terbPyEX0KTsGLaFIgI5pXfSeLBx54wAdA9P1ll11mW265pSl4EU36LT2BS0IAAQQQQAABBBBA&#10;AAEEEEAAAQQQQAABBBBIhkAsWzaoWZAGb77jjjt8hfiuu+7qK9gVvVGFuyrWVeGusQ/UPdJRRx1l&#10;K664om200Ub+s7XWWss3LdIyVl99dT/ugubRGAw33nijf7pfwQm9V8uCNddc01fiawwHVcYfcsgh&#10;vsXAbbfd5pvnbLXVVou9N6kbJf3ttddefnkKaFx55ZV+oCt136RAgMaI2GWXXVLBh+b8iGw0joTy&#10;pS6WNMC1Wik888wzacvp16+fD5SEZula9lg3qIjGhND4EBrPQvlVsGHixIlp3SGpaya1lCAhgAAC&#10;CCCAAAIIIIDAUhTQ02xzpro+GesfqFqKa9M6P62HDju47lIqkt2FWutgshQEEEAAAQQQQKB1BWIZ&#10;bFDrAg2krJYJR7gulKKtFRQAUEX5qFGj/JgHGvBYSU/8X3TRRXbkkUf6MQ4UjFhttdV80CI89a/B&#10;jA8//HA/GLSWqUp7dU0UWj1o8GgNvLzddtv5YIYG4bnmmmv8YDy5NpuCHwoaqLslpdDiQO+nu5Hj&#10;NW6BlqnvtSytm35TARPla+jQoX7A5jPPPNPWW289v6zQFEjL1fJC0jI0OFJYlpat+R588EHTYNoK&#10;mqhlRmg1oeVpfnWHtNNOO/nFqMWCXNUdlZajgIvWScGZkLTeGsdBYzuQEEAAAQQQQAABBBBAYCkK&#10;uHsc++CfZq/fktaf+1Jco5b9dI27b+rW12y/y8xWXL9ly2JuBBBAAAEEEEAAgVYXiGWwQV38qBJd&#10;QQdVikfTuuuu6//5+uuv29prr+0r7cP3m2yyib344ov21Vdf+fn0dL4q1ENSd0hqAfDll1/6in0N&#10;vKyK+pA0xoF+V0/267cVrFhllVXC11mv6sZo+PDhqWWomyS1FFDSqwZ9/t4NDK1KfrW8WGONNVLL&#10;ULBAg0Prd9SyQoMpP/zww9ajRw8/YLNadagFREjbbrutKc9h4DyNYaGWCWPGjPHzaL0VJAgDJ2kc&#10;Bi3/73//ux+XQUEIje+gcR3ko8CFlq9xJUIwRr+lgbiVry222CL8NK8IIIAAAggggAACCLS9QE21&#10;G0ncPXyjCve4JOWp2HWlGhnssMmsLZhlNvk71+drjgFSm5y5nU2gFhraptXp93jtbC1ZHQQQQAAB&#10;BBBAILECsQw26Mn/jTfeuMGNqqf/1R3QqaeemmqVECbW+Az6ayipMj8MupxrGlXWazDn5qTS0lL7&#10;+c9/nppUrRb0F5K6TgrjQYTPwqsq+DN/5xe/+EX4Om25+lAtI0IgQ/9+/vnn7d577/XdRc2bN88H&#10;ItRq8klMQwAAQABJREFUITrWwimnnGLbb7+972pp0KBBPlCh5TQUSFAwQ11PqbVHdDwI/R4JAQQQ&#10;QAABBBBAAIE2FVCl9Muute3I19xT/TG47al2+end32z3v5h1d0/3Nzcp2OIDFC5IUfDJ9aGkvJAQ&#10;QAABBBBAAAEE2qVADK66F99VT+lrrAK1gEhqUtBE41VMmjTJ1CJDLRY0FkM09e3b1wcO1JpjypQp&#10;pn83lj755BMbMmSIDRw4sLHJ+A4BBBBAAAEEEEAAgfwLqJJ94jcu2PCSWWlF/n8v37+waIHZKu6B&#10;Ko3DQEIAAQQQQAABBBBAoB0KJDLYoO3QuXPndrg52m6V1Cois2VErl/fYYcdTH/NSSeddFJzJmMa&#10;BBBAAAEEEEAAAQTaRkDdDan7oNLytvm9fP6KgiclZfn8BZaNAAIIIIAAAggggECLBIpbNDczI4AA&#10;AggggAACCCCAAAIIIIAAAggggAACCCCAQOIFCDYkfhcAAAEEEEAAAQQQQAABBBBAAAEEEEAAAQQQ&#10;QACBlgkQbGiZH3MjgAACCCCAAAIIIIAAAggggAACCCCAAAIIIJB4AYINid8FAEAAAQQQQAABBBBA&#10;AAEEEEAAAQQQQAABBBBAoGUCBBta5sfcCCCAAAIIIIAAAggggAACCCCAAAIIIIAAAggkXoBgQ+J3&#10;AQAQQAABBBBAAAEEEEAAAQQQQAABBBBAAAEEEGiZAMGGlvkxNwIIIIAAAggggAACCCCAAAIIIIAA&#10;AggggAACiRcg2JD4XQAABBBAAAEEEEAAAQQQQAABBBBAAAEEEEAAAQRaJkCwoWV+zI0AAggggAAC&#10;CCCAAAIIIIAAAggggAACCCCAQOIFCDYkfhcAAAEEEEAAAQQQQAABBBBAAAEEEEAAAQQQQACBlgkQ&#10;bGiZH3MjgAACCCCAAAIIIIAAAggggAACCCCAAAIIIJB4AYINid8FAEAAAQQQQAABBBCInUBNTeyy&#10;5DMU13zFc2uRKwQQQAABBBBAAIGECZQmLL9kFwEEEEAAAQQQQACB+AvMm2H2nxFmM8aZFcXg+aLq&#10;KrOeK5ltfqhZWYf4bz9yiAACCCCAAAIIIIBAAQoQbCjAjcYqI4AAAggggAACCCDQpICCDd+8aVYS&#10;g0v+yvlm6+5qtuURTWabCRBAAAEEEEAAAQQQQGDpCMTgzmPpwPGrCCCAAAIIIIAAAgi0a4HSCrOK&#10;zvEINhSXmCk/JAQQQAABBBBAAAEEEGi3AjFoU91ubVkxBBBAAAEEEEAAAQQQQAABBBBAAAEEEEAA&#10;AQQSIUCwIRGbmUwigAACCCCAAAIIIIAAAggggAACCCCAAAIIIJA/AYIN+bNlyQgggAACCCCAAAII&#10;IIAAAggggAACCCCAAAIIJEKAYEMiNjOZRAABBBBAAAEEEEAAAQQQQAABBBBAAAEEEEAgfwIEG/Jn&#10;y5IRQAABBBBAAAEEEEAAAQQQQAABBBBAAAEEEEiEAMGGRGxmMokAAggggAACCCCAAAIIIIAAAggg&#10;gAACCCCAQP4ECDbkz5YlI4AAAggggAACCCCAAAIIIIAAAggggAACCCCQCAGCDYnYzGQSAQQQQAAB&#10;BBBAAAEEEEAAAQQQQAABBBBAAIH8CRBsyJ8tS0YAAQQQQAABBBBAAAEEEEAAAQQQQAABBBBAIBEC&#10;BBsSsZnJJAIIIIAAAgggkCCB6qr4Zbamxkx/JAQQQAABBBBAAAEEEECgnQqUttP1YrUQQAABBBBA&#10;AAEEEFgygTlTzF67xWzBbLOiGDxbU11ttsrGZpvs7/LD5fuS7RTMhQACCCCAAAIIIIAAAvkW4G4l&#10;38IsHwEEEEAAAQQQQKBtBapcy4Z37zObOd6suKRtfzsfv1ZVabb10Wa/+L98LJ1lIoAAAggggAAC&#10;CCCAAAKtIkCwoVUYWQgCCCCAAAIIIIBAuxIocZe5peXxCDYUFcUjH+1qB2FlEEAAAQQQQAABBBBA&#10;oLUFYtCuvLVJWB4CCCCAAAIIIIAAAggggAACCCCAAAIIIIAAAggsjgDBhsXRYloEEEAAAQQQQAAB&#10;BBBAAAEEEEAAAQQQQAABBBDIEqAbpSwSPkAAAQQQQAABBApUYPrY2nEKzHW7E5fUra9ZjxXikhvy&#10;gQACCCCAAAIIIIAAAgjEVoBgQ2w3LRlDAAEEEEAAgcQJjP6P2UNnmmm8gkJPNTVmRW5w530uMvv5&#10;3oWeG9YfAQQQQAABBBBAAAEEEIi9QAzuRGO/jcggAggggAACCCDQPIHqRWazJrmBkcuaN317nkrB&#10;hmLX42d1ZXteS9YNAQQQQAABBBBAAAEEEECgToBgA7sCAggggAACCCAQGwHXfVKxaw2gv0JPIdgQ&#10;py6hCn2bsP4IIIAAAggggAACCCCAQCMCDBDdCA5fIYAAAggggAACCCCAAAIIIIAAAggggAACCCCA&#10;QNMCBBuaNmIKBBBAAAEEEEAAAQQQQAABBBBAAAEEEEAAAQQQaESAYEMjOG3x1YIFC6yqqqotfmqJ&#10;f2P27NnNWsc5c+ZYdXX1Ev8OMyKAAAIIIIAAAggggAACCCCAAAIIIIAAAggUpkDsgw2qzH/22WdN&#10;FeHNSV999ZXdd999Nnz4cPvhhx+yZhk9erQ9+OCDdscdd9gXX3yR9f3kyZPtkUce8d9/+OGHWd9H&#10;P5g5c6b9+te/tnvuucd//OWXX9qIESOikzT7/Y8//mgPP/ywzZ8/v9nzNDVhjesr+fzzz7eDDjrI&#10;Jk1yg002kS6//HI74IADmm3d0OJKSmLQz3RDmWvm50VFrs9tEgIZAuwXGSD8EwEEEEiaANcHZhkG&#10;jZ4bM6aN6+4SDMJrXPPZWL6SnPfGXJL+XaL2iwbKu5wGCbnVDHkPr0k+HjBI8tZPeN4pG7N2gLYo&#10;D2I7QPTcuXPtk08+sdtuu83+/e9/2xtvvGGdO3fOQo5+8MILL9jRRx9tHTp0sEWLFtmQIUN80GC7&#10;7bbzk3300Ud28MEH+6f8tXEUyBg2bJgdeOCB/vvvv//eDjnkEJswYYKVl5f7Svc//elPdvLJJ0d/&#10;JvVelflTpkwxravSxx9/bHfeeWdqeakJM97MmDHDjjnmGBs0aJBtvfXW/tvvvvvObr/9dtthhx38&#10;+mfMskT/fPvtt33Q5fHHH7e+ffs2uYwzzzzTdt55Z7v00kvtoosuanL6efPmmfJSXFwf85LrxIkT&#10;fQsJtZLQn5ySlpRvtXgJf0nLf8hvyH97b/0T1jdfr8FB5VJbnBjylY+WLDcY6DWJZYLsogZ6n8SE&#10;Qe1Wjzqk7wdFVuTOH/Vn1fRvC/Vf/lqgSi0n068HGnZwk7pjpNhNH6f6lOrqGqtx54FoZXuTBu4a&#10;Kk4GKv+rZRAZAF3nxgYdqhZZcRwNdA6InAeCQXjNPNbjVi64I8GqMwy0bzS4H7ijII4GNbpPWoKy&#10;scRZxSnVniPSr4vCvpDz2lnnhziWCyobrf6hvUYNFsXUIKNcCGVieM3c7+NWLribJF8ORs8PyrP2&#10;hdwG8Ssbld9qVy4uSdkYt3Ih1/VzKBf0mnVPHeeysaT+ajgY5Dw/JKhs1P6RzxTbYIMq/n/zm9/Y&#10;+PHjbYUVVkir0M4Fqh3unHPOsX333deuvPJKf+Addthhdt5559lLL71kpaWlNnToUNtkk03s73//&#10;uw9cKBhx7rnn2u67725dunTxgQdtsPfff9969+5tt9xyi/9+//339+uQ63dV0R4qDzWdWjpE06xZ&#10;s3xrhbKyMuvevbufVgGKd955x/bYYw9ba621rGPHjrblllv6FhcKqKjQmD59ul8nLUvvNY3WMZo0&#10;nZal39d8qvzv0aOH/7e+u+SSS+y4446zDTfcMDqbD46opYhaIHTr1s3baIKuXbvaxRdf7AM2xx57&#10;rK2yyipp82X+Qy1OZCjbkLQuap2hVh9qJaLtp0IgaUn7kYJW2ibqxirrRJAQEG1/Be4WLlyYWAMd&#10;Ezoe9KdjLpQXCdkFfDaVZx0L2h8qKioSa6DjQOWCygMFxZNYLqhs1H6gIH122ajKE3chWVx/Tin8&#10;48TlqTq9AkV5CsdCZtlYU1xmndx5vZfmqYpByMHt6+Yq2KdOmWpzx413lYX11wOhbNR+kFUuFhVb&#10;yczx1qdykZXIIg71ai4fc1xep48d63ZzbVsXRHBlo/KvazmdK9OSm6Z43nTr7a6pyt01rj820iYo&#10;vH8UOYP58+baZBmUuOPc7R/h/BBa4Op6uT658qBqofV0Rp1kUCSHAk/OoNI97DRl/Dir0rNKNdXe&#10;oLKy0pcLKhPCvUAqp24/6eYe7umqm0q/L6S+Kcw3zqDK5XeKezhpYanKhdrtqnOiykYdE7pmiJ4j&#10;a0rKrLMrR3q5/NcUx2A/cNu9xu3PUydPsXkZZaPuLadOneoN9D7qoLKjZPp4W9bdWxX7Y6LwC0dV&#10;FmubT/9pnC8TQtmoe2jdA2ddO6tsnDWxrmxURUvh7w9FrmJ1nrsumqKysaxDWtmo+2ntAzpHpPYF&#10;VyYULZhjPWbPiV3ZOHncOKue5bapO0aUVI+gckGvnTp1qjfwYfga6+bur7q5fagmFmWje1jRlY2T&#10;3b1CpfVMlY1ykIEelFV9TWo/cJ/XuGvmLtOmWQ8FLX1xUF8hq/kKLykTRa4eaZLN75x+3ajyUNcK&#10;Ol/qfbSitcY9wFDmzinLxOi6UWWj6g9mjJvg9oVKvyl1zaSHfcO1sxxSSecHd+3cc958q/DHQ+S7&#10;1ESF9UYGc105N1VlY6m7Tq67btR9pK6dlXKVjT3nuOtGd20Rl3Jhwfx5NlVlY2e3H0TKxrAf5Gur&#10;xumOPM1o7bXX9t0cPfXUU74roGihmjZh3T/UDdGoUaPsqquuSlV+K9hw1lln+cK5V69e9umnn9pl&#10;l12WaiGhLoPuv/9+P9/6669v7733nu2yyy4+0KDFDhw40K699lr74IMPbK+99sr1s2mfqWsmTa/u&#10;mVQI3nDDDT5goa6bFLw4/PDDffBj8ODBNmbMGB8I0AWUWjjsuOOOdsYZZ9jLL7/sAwAKXCjAoEL0&#10;1VdftdVWW81uvvnmVEsI5fcvf/mLPfbYY77Sar311vMtMV588UU//zfffOO7kfrrX/+ato4PPPCA&#10;N/rss8988OJXv/qVXX/99ak8qxVIv3797LXXXjP5NZY222wzu+KKK/xFYJhOBeBPP/3kW4MokKF8&#10;KxCUtKTtpgsCBX/k0NT+G1cfHQc6ASyzzDKJNdAxocoTBeX69OkT103daL5CZZL2B5UJaRdGjc4Z&#10;ny9loDJBFUk6HpIcbJCBgu9ZZaMuIMd+ajbOdXHoLpgLP7kbpmJXcdp/M6vpuVJadmSgfUDHQ9r5&#10;wd0slTgbf4xEbyDS5i6gf7ht6jJj3bt1tc7L9E4LvISyMZwj0nLljpeisoVWpocZtC/EwcK109B1&#10;Xak7/n1+6m6YtB8oqVxISzKYW+LPobHZH9y2rKjoUJvXjGCDrhVlkBZscAa2aKGVO7fYGNQU+zz2&#10;0rHf3R0TdfuBzo/60/2KHi5KKxecW1mXzvExcMdCkdv+PXv2tGrnEG6clWedJ5V/fZdmoLLRlSNF&#10;rizQX8En1ae5e8Du7h6hizeov1dS2ag/VaZkXT+7faG4eE7tva4cVD4WeqoudpXIKhu1LygztUFI&#10;PZyi+2QZyCOV5FNeFa+y0W1LnQv8eSAj2KB7Sn2eXaHW0co6dohPueDKRuXRXxd1rS0btc0VZAjX&#10;zrmCDWXugcvYlAva9911j84D0bJRDioPVC5mXTu7srHUBSDqz5GRY0UzFlyqu27s3sO65rhu1PGg&#10;/SHr+lllY2VPVza6B/tiUjYqH3r4oHyZXqnrZ5WFqlPQsaJ6hayysXSBlVeUR/aHgtsB0lfYbdcO&#10;rpzzZWNGsEHXCA2WjR06Opu4XC+4a+fyitp9vkt62ajyMe1aKV2vxf+KbbBBBaZOurrQaE7Sk/qa&#10;PnqT0r9/fx/1U7c+igLrgiW6vFDxp4r/DTbYwP9MtPWACnT9e+TIkc1ZBX8y1JM4SqrMHzJkiF19&#10;9dU+kKDK/88//9x/d/bZZ/tuodRF00477eRPHAp0RJ/iUX4Uwb7wwgt9cECtFE455RQf+NBOddJJ&#10;J/lK/eeee85XaCuwoRYcYWfT+BGyWGeddfxv6n/TXNRbv3nkkUfaQw895Jev7ql0cxOSCi917aTP&#10;mwo2qMWJ/jKTPPXbuqmOemdOF+d/azso/7oo0mtSU9gHkmygbR8ulLU/JDXpYkj7gS6a0i6MEgSi&#10;8lUG2g+SWjbqJiEY5CwXJrnz5BPn1D71XOj7hp7W7eRuEI74h3tdMy03yruuWXIa+Osed7MYrVxJ&#10;m7vA/uHyUe7yWt4h+3pO1x+qZM5ZNi505aUMwl+BZTt7dRV4LjVVjERT9JiIfl77fqGvkIyNgduW&#10;uhbvJINIJamu+bUP6C96He8Nql3AzpWdsTFwT2zKoGNHt39Hrg9VcaDyQOfInOVCWV3LFx0PhZ5c&#10;HlSJ0kH5d5UI0aS8az/IaeDKkTjtB8pLhfLfMbts1H6glNPB+aQcYrE/6BB3D+VEjgflXecGtZYP&#10;FvoslRa5fccdR/7h9pgYpMrGkvpWbrpe1vEgA11DpqVSVykbs7JR5UJH7d+RfUH7gY4DGei6KSuF&#10;1nAx2Q8aKxtlkLNM0HWjTg3eoMDPEQo4unyogtlyXDcq/+F+Kmtf0H7j9iGPEYf9weVE10RlGQ4K&#10;tqhuQWVD1j21rp192Vh3/ZyFVGAfuGxoe5fqnJjR8j2UC/EvG7VJ3XVjjrIxK++tvHkzzjqtvPR2&#10;sLhQeb60ViXrAG5iRcL0empz+eWXt0cffdQfIL/4xS98YEGzL7vssr6iaeWVV7Y116yvgAjzKs96&#10;f7Qbf0ItHJRU8b/33nv7YIIGvlZrh2eeecZ3v6TvNdaDWjWENNY1NVKkLyxTn+tGpr8LwChAoXVT&#10;ywSNR5F5Y7fSSiuZxrdY0hSCF0t72y3p+rfGfMp7+GuN5RXqMjCo3XLBQa/RY7JQt+uSrDcGeoCV&#10;cqFJA91kqKudONwkKNigvLjtnpmCQ+bn/t85ps85XSF92ECeEuegbSaLyP6dXIP6HTgY6DUr5fos&#10;a6IC/CAjX40aFGD2mrXKi2uQMX2zfqO9T9RAnsL+kHP1G5gn57QF/GEw0GvWtXNcDTLyFTXI2pQZ&#10;02Z9X6gfZOSrUYNCzWNT651hoMmDQ85Zc0yfc7pC+rCBPCXOIcc2CwZ6pWxM9nVjjt2jVT+KQdvJ&#10;1vFQpFcRPj0hFpIGXVbES5XuqlDXAanoeEjq803Tq+Jd3+nJKjXfDUktAdQnmrowWtykeZ544gnf&#10;SkAtDnbddVcfMFATOCX9XlMpVNprOkUwFdFSgaJlqB9LrXdImQWNAguZvyGjhx9+2A+CrS6lDj30&#10;UL9+41z/X9EkE98UL/oh7xFAAAEEEGgLAVXExumvLcz4DQQQQAABBBBAAAEEEEAAAQRaQSD2wQYF&#10;CVSRrsrzaFJF+tNPP+27DtLnaiWw6qqr+kGWFXRQRf0999xjyy23nK+UVzOjAQMG2IgRI/zYBppH&#10;XQmpUn2NNdbwv7Hpppv6ZYbBRp588kk/8MgWW2yhyRcrqWWBBuxQt0Uay+HPf/6zvfLKK3556j5D&#10;QQ11k7S4SYEAtYxQ64P77rvPz64ul/773/+mLUoeGlwsGjzRv9XFkcaIULdLd999tx+nQuM/RJO6&#10;jYp2vxT9jvcIIIAAAggggAACCCCAAAIIIIAAAggggAAC8ROIbTdKX3/9tf3ud78ztU5QpbzGEdh4&#10;443t9ttv9+MvaNBlDbisyvwd3eDKeur/oosu8l0PKQihgIMCEqroD90EnX/++XbwwQfbhhtu6IML&#10;qogfNmyYH5dBu8Zpp53mn/pX0EHBDVXia54VV1wx556j5auVQWiBoNYHmkfpq6++smOOOcZ3oaSA&#10;hlpU7Lnnnj74oWXvsccefkBo/f4JJ5zguzfSvKE1gpar5YWk/OgzLUfBBq3r0KFDbfjw4d5D84Z8&#10;ah4NGK38/ec//0l1tTR58mQ/1oNadKh/L63XbrvtltZyQ8vR4NBaNgkBBBBAAAEEEEAAAQQQQAAB&#10;BBBAAAEEEEAgGQKxDTao66M//OEPviJfgQRVtmvU+TCo5ttvv+2DABooOaRf/epX9vzzz6cGUd5+&#10;++1tlVVWCV/bRhtt5McreOedd3zF/eabb27rrrtu6vt+/fr5ro9U2a7ukxSUUICjoaRuiRQsWH31&#10;1f0kCiaELpe23XZbP16DBorW4FZqPbHlllumuifSfFpf/Y7Wo0ePHnbzzTdbt27dfCDgiiuu8K0X&#10;wm9rfIUHHnjAf6eWHn/84x/9/BoIWsGQd99917fKCAMnaeBmBWgUjNDvKml8CLVm+OCDD3xQRNNs&#10;s802fnCZ8Dv333+/t9a8JAQQQAABBBBAAAEEEEAAAQQQQAABBBBAAIFkCMQ22NCzZ0/7zW9+0+BW&#10;1GDIxx9/fKpVQphQFerRQZfD5+FVXS3pr6GkIMd+++3X0Ndpn6slgVoGhBT9bQVI1l9/ff8Xvo++&#10;aiyJzN9R5X9IGuMhmhRQOOigg1IfaQDn119/3Qcv1Irib3/7mw0ePDgVjNGEp59+um/18c9//tMO&#10;OOAAP62CISEgklpY3Rt1n3TZZZf5Lp/kT0IAAQQQQAABBBBAAAEEEEAAAQQQQAABBBBIhkBsgw1N&#10;bb4LLrjA+vTp09Rksf1eg1drDAh1idS9e3e77rrrbN99903L789+9jPf8uLZZ5/1LRiiA0qnTVj3&#10;j8cff9x3XXX00Ufn+prPEEAAAQQQQAABBBBAAAEEEEAAAQQQQAABBGIqkNhgQ0PjKMR0O2dlS+NU&#10;6K+pdOCBB5r+mpM0/gUJAQQQQAABBBBAAAEEEEAAAQQQQAABBBBAIHkCxcnLMjlGAAEEEEAAAQQQ&#10;QAABBBBAAAEEEEAAAQQQQACB1hQg2NCamiwLAQQQQAABBBBAAAEEEEAAAQQQQAABBBBAAIEEChBs&#10;SOBGJ8sIIIAAAggggAACCCCAAAIIIIAAAggggAACCLSmAMGG1tRkWQgggAACCCCAAAIIIIAAAggg&#10;gAACCCCAAAIIJFCAYEMCNzpZRgABBBBAAAEEEEAAAQQQQAABBBBAAAEEEECgNQUINrSmJstCAAEE&#10;EEAAAQQQQAABBBBAAAEEEEAAAQQQQCCBAgQbErjRyTICCCCAAAIIIIAAAggggAACCCCAAAIIIIAA&#10;Aq0pQLChNTVZFgIIIIAAAggggAACCCCAAAIIIIAAAggggAACCRQg2JDAjU6WEUAAAQQQQAABBBBA&#10;AAEEEEAAAQQQQAABBBBoTQGCDa2pybIQQAABBBBAAAEEEEAAAQQQQAABBBBAAAEEEEigAMGGBG50&#10;sowAAggggAACCCCAAAIIIIAAAggggAACCCCAQGsKEGxoTU2WhQACCCCAAAIIIIAAAggggAACCCCA&#10;AAIIIIBAAgUINiRwo5NlBBBAAAEEEEAAAQQQQAABBBBAAAEEEEAAAQRaU4BgQ2tqsiwEEEAAAQQQ&#10;QAABBBBAAAEEEEAAAQQQQAABBBIoQLAhgRudLCOAAAIIIIAAAggggAACCCCAAAIIIIAAAggg0JoC&#10;BBtaU5NlIYAAAggggAACCCCAAAIIIIAAAggggAACCCCQQAGCDQnc6GQZAQQQQAABBBBAAAEEEEAA&#10;AQQQQAABBBBAAIHWFCDY0JqaLAsBBBBAAAEEEEAAAQQQQAABBBBAAAEEEEAAgQQKEGxI4EYnywgg&#10;gAACCCCAAAIIIIAAAggggAACCCCAAAIItKYAwYbW1GRZCCCAAAIIIIAAAggggAACCCCAAAIIIIAA&#10;AggkUIBgQwI3OllGAAEEEEAAAQQQQAABBBBAAAEEEEAAAQQQQKA1BUpbc2EsCwEEEEAAAQSWgkB1&#10;ldnc6WZ6jVPq2M2srEOcckReEEAAAQQQQAABBBBAAAEEEIitAMGG2G5aMoYAAgggkBiB6mqz9+83&#10;++8TZsUlhZ9tBU26LWe27yVmPVcq/PyQAwQQQAABBBBAAAEEEEAAAQQSIECwIQEbmSwigAACCMRc&#10;oKjIbMZPZt+/a1ZSVviZrVpktkz/+LXUKPwtQw4QQAABBBBAAAEEEEAAAQQQaFCAYEODNHyBAAII&#10;IIBAAQkUuWGYFGiIQ7DBXPCkhEuUAtr7WFUEEEAAAQQQQAABBBBAAAEEjAGi2QkQQAABBBBAAAEE&#10;EEAAAQQQQAABBBBAAAEEEECgRQIEG1rEx8wIIIAAAggggAACCCCAAAIIIIAAAggggAACCCBAsIF9&#10;AAEEEECgwAVqCnz9G1r9uOarofzyOQIIIIAAAggggAACCCCAAAIIFLIAHSIX8tZj3RFAAAEEzCrn&#10;m/3vJbOZE8w0UHKhp5pqs049zdbb3aysY6HnhvVHAAEEEEAAAQQQQAABBBBAAIGECBBsSMiGJpsI&#10;xE5g8ndmP37iKpdjkDM9wK58LL+u2bI/W7wK8/mzzL55s7bCPRYV7Q6jax+zfpualZY3f+O+d5/Z&#10;F8+ZFcfgtLZoodmqm7hgwx7Nzz9TIoAAAggggAACCCCAAAIIIIAAAktZIAa1MktZkJ9HoK0F9NTz&#10;pG/Npo1ZvErptl7P5v6er2h3Ne191zLr1re5c5lN+d7swUHNn749T6ltWuKK4wOuNFtujcVbU837&#10;zKVmE792yyhbvHnb49RVlWYb7WO22uaLt3Y+6OR2pjgEn0JeYpGZxduMTI0AAggggAACCCCAAAII&#10;IIAAAoUrQLChcLddMte8apHZ1NFmC2a7/MehVlHZcPnouYrrNqV787ZpkRtq5Vv3JPsTQ2ISbHCV&#10;5RXdzA7/++IFG6RVtaB5Zu19qhpXSa6ggV4XO7n9R8eFt3DLKPSkYIPys0THt8qEOJQLcclHoe+M&#10;rD8CCCCAAAIIIIAAAggggAACCCyOAMGGxdFi2qUvoIr5d+83e+v22ifBl/4atWwNqqtcBftyZr93&#10;XcA0N9igX6x2lbEL5rouY2Iwxrsq2YtUFC1BRbsCL7FIeiK/BXnRcaH5W7KM9uLo8xGHgEF7AWU9&#10;EEAAAQQQQAABBBBAAAEEEEAAgbYRINjQNs78SmsJqFJVT3DPnxmPLmMUbKjovAQ6MapcVu7jUEm+&#10;BFuRWRBAAAEEEEAAAQQQQAABBBBAAAEEEIiLAMGGuGzJROUjVLTH4Oln/0R6DPKRqP2PzCKAAAII&#10;IIAAAggggAACCCCAAAIIIIBApkAL+u3IXBT/DgLz5s2zWbNmWXV14/2na7pLL73UXnvtNT9rZWWl&#10;zZkzJyxmsV4XLVrk561Zoj7fG/6p++67zy644IJmrdcNN9xg//jHPxpeGN8ggAACCCCAAAIIIIAA&#10;AggggAACCCCAAAIIxFKAlg2tuFkXLFhgV155pd166602depU23bbbe2vf/2rDRgwIOevaPp7773X&#10;unTp4qe944477LrrrrPPPvss5/Thw/nz59tTTz1lm266qa2yyir+4xdeeMH+/Oc/2/PPP299+vQJ&#10;k7bo9dNPP/XLvOaaa6xjx45NLmuDDTaw3/zmN7bccsvZwIEDm5y+oQlKS2t3y/CaNp262yktcWMV&#10;uE+L49AiwOWhxP2VlaVls9iNxVDmPtNfzuQN3HxxMKgJBtnFUaMGZW76OORfG1jDVSgvdft+5jYP&#10;DkVqCZOZtI9oH4rLMSGLEpeZYnecR1Iw0LGRlbyB5nHfxGGfUD5ylAvBQK9ZqcQdD3EqG/1+4Pbr&#10;jLyWlJQ0o2yMyX6gwc79frCYZaPKkbgcC80sG7OOB32QKhtVPrq/Qk+yKHUbNuM8EMqFnNmLZdno&#10;DBo4P+QuG3WO1DxOKA77gfKR4/yga+ZG94U4nR+0s+coG3WN1LhBnMrGhs8P4mnUIVo2ZpQnmrfg&#10;ko4JlY0ZKRg0fO3s5tFssSkXXGZK068Pg4Fes1Iszw/uuMjIazLLxuztHfaFrP1AH6SdHwr8eilc&#10;N6qeIEfKeSyE6aJlY1zKBW3bjBT2heTcU7uysST9mAgGOfeHWJaNziBH2aj76nym3EdhPn8xxsu+&#10;++677W9/+5tdddVVtsYaa9jll1/uK9/feeednJX1uvhRJX7YyQ866CDbZZddmhRSkOKPf/yj3XLL&#10;LalgwzbbbGOPPfaY9erVq8n5mzOBWkhcdNFFduihh9p+++3XnFlM63DyySfb0KFDbfvtt/dBlMZm&#10;nDlzpo0bN86iO7lMfvjhB1u4cKGNHDnS1b1m7KJuMOGiUeOsaOJCV2i48Q7ykdxJqsidYPRftQYv&#10;zmdS65e5c6z608/NekxP/ZJaxYwfP966deuW07Ho6x+cgRu7Il8nQhm4bSGHplropFZ6Sd/IuLzU&#10;qr/4ymxmp7SlTJgwwcrLy61nz55pn+sfRd997QzmZ33euh8UuTG4i2sN1GooX9dfftmlVjNylNWU&#10;un0hI82ePdt0vCiImXXTtGC2FY+dZTZVx0Se9leX9WJXWaNyoaY6jw7Kd9Uiqxk9yWo++8R5158A&#10;Ve5NnDjRZsyY4bdJGtGiBVb0w5S6ciGPBm5fcLl3Bu438rUvKGOLKq2mZIbV/Pe/7gagPJVVtX7T&#10;MSGHioqK1Of+TVVVpGzMn0GblY0uP1Y5u65snJbKa5X7XPnv2rVrI2Vjfo+FNisbtZ91mGs1rmys&#10;ySgbdX7QPpBdNrpy25Uj/hxZmr/9QBXeJe54qNK4Q/lMvmx0x53KxpLsslGtSNUidPLkydlrMWuS&#10;FY+bYzZH50p3kZ2npHOEykXfsjSf5YLKxlETXNnoHkhx/iHNnTvXnxtUNmal+bOs6MdpdWVj/raV&#10;N2iL80PlQqvpPDXn+UH7wKRJk1LX1CkL51bkzim1x4RK8Pyk4rqxp/J+3ejOD1Y805WNbj/o2ieV&#10;GZWNOj+oTMj1gFDRt2NrDcrq953UzK3xRpcGunZ2+2berxtV7sxz54fPR5pNqc+PjkGVjZ07d/bX&#10;z+nZCmWj8yvL07WjDPy1s64b83e8+Xzp2tndItV8+a3VLOybnlX3L10zqmzIWTbOGFdXNjqHPI6Z&#10;VuyCgrpeynvZuMiVC9+5svHz9HOEzg0qF3NeO89x14xjpteVjXk6V7rt0HZlo7tudNfBNZ+468aS&#10;+utGXTtPmTLFl41Z99SV8yJlY9Yu1GoftGXZWFMy0xm4srFzfX2IykaVC/rr0KFDVr5qy0ZXLpTn&#10;sVxo67Lxsy/N+rhrn0gaO3as9ejRw5ePkY/926KvRtceC8WL3L/ry9TM6Zb4321aNrofK3b31F98&#10;bTWzu2atssoD3U/p4disNGmUFf802xWgMbluXOjKBXfur1k+vWzU+SFcO6uMSkuzJkauG/NYNrpz&#10;j7tyzn+9gtvWvl7Bl4319Yp6eFtlo86RjZaN+bpmcuipsrEt6hU6THNl46dmnerr1HQcyKFv3+xr&#10;iLR9ogX/KHIXAO6IJLVUQIw77rijb8WggIOSKst33nlnU1dEW2+9ddZP6ALoV7/6lR199NF2/PHH&#10;+1YJTz/9tF199dX+wuytt97y3RKpQn711Vf3gYstt9zSd2t0xRVX2JprrukLSgUDNttsMxs+fLgN&#10;GTLE32TotV+/fqZKymeffdZ+/vOf25lnnpkKRuhG4OGHHzYFSFSZq/l1k3LhhRdap06d7HN3wXbg&#10;gQfa448/7gMnYeVHjx7t1+n999+37t272+67724HH3xwquJr+vTppnVUCw3lrbH06KOP2vnnn592&#10;gOsiXV1CqRDUgZ9VALpCqWihuzjSINF5SsVuHea4C/RF7gDs6ir7dcrN60HiCtvq8i6uxKmvWFXW&#10;tI38TYtbn8xUpMrVyrmZH7fav/W7ukBVV1/dunarvVjOq4K7OZWBns6OpHDDmr0fuEuhqkq3L7gL&#10;gjwld1tqi1wlxSy3LyroU+L2x3wXlzXlnV2FWv1NQsiafld/uRzcF1a8wAUbavJ3Y6v9Qce2LtI7&#10;duiY9yCcDGrKFXiq3/cbNVC5sGCOFVW7m4U8JRnMmjnLBUeLrZOryMj3vqDyoLpCF8nZBjnLBV3I&#10;uzIhn2WjfleVF1WLqqxL1y7ttGyc7xzm5WkvcMbRstGVCzpf5Pf84JZf1sWVC80tG13J5c8PrpI9&#10;T0kGVe48rWuY7u7GtUQVSvlVcOXBkpSN1XVlY/5ulkQsB1XudnDBn2pXHucz1ZRU1JWN9b/SaNno&#10;zw/uPFmjCoT8JJVQM9x5UteSnZxDvg1UiVBd4a4Xmls2asqF7vxQ5YKQeUq6XpgzZ7Y/Crro/JCn&#10;30kt1gXivUFGRXGj142VrmxclN+ycb67ZlzgHhbSNZP2i7w6+Gvnzr5SKeXi3jRsUFc2un0hsutE&#10;Z23xe5WNla5yZ9bsWdbTlY36d14NXEZqy8b0JzaVkUbLBXd/UbxQ1435KRv9tncZnz59mnV2rfdV&#10;NuT7mmnxy0YZuH2hOj9lY9j/dQ9R5vKvc0S+Day4zJUL7piI7OCN7gfu/FB73ZjPstHF+13QR8dB&#10;l87uWibPR4S/dtb95GKVja5ewZWPETYdQq2WVA74stHdV3dzdSd5T+2wXkHXyjo3zHH1Uj1yPECY&#10;D5Madw9V464XMlNjdQvmgsTFqlvIY9moayRdNyoonvey0f1WTZkre9xfNDVeLrRB2egKBJ0n9cB1&#10;m5SNrl6huszVK7j9MKTGDVzdiurZ8nTdWLsWketGd57M//nBXTu7e6lo2ahj4YADDrDLLrsssLT6&#10;a/YR2Oo/kYwFKiqkk+nKK6+cyrAipurSSN0i5Qo2pCase/PFF1/YAw884IMNH3zwge211162xx57&#10;+EDD999/b7fddpuvyO/du7c/OLX8/v37+wCCWgOMGDHCd3ukCsFnnnnGBwz23HNPW3XVVf1yFblT&#10;F0866SlYoR1Ly9cTovfff78fZ+K8887zwQb9vp6OUguNkFTx/Nvf/tYfDApeKDKsAMd2221n/fr1&#10;85MpYq68vv76600GG3bddVfbfPPNw+JTr1o//amyO/eBp0uW+sIiNWMrvVGQY9hVw+w/H/zH7rzz&#10;Tt/yIvd6tNIPajHuZBAtAPWRDBr+3fwaqLXJk08+adf/7Xq79557TftcODlr3fKTsvMkA6XcDtnT&#10;t+Z6qWL/q6++st+41j233PuAPw6XhkHIU8P7Q34d9PvaH3bbfTc7/LDD7PDDf+ufCAnrlZ/X3Hlq&#10;2EBrkXue1lo/GRzngsL9XVmnLuv0pFT+U3aelrbBVa5s/Prrb+zaa6/1AeHcx2YrymQTNF425ihL&#10;W3FtfMBP3RjeeNONdt+99/lKtbwb5Ni3l3bZ+PXXX7tWj/va4w8/ZSussMJSOT+E7drgMZHnfSH8&#10;/q9//Ws76aSTfPeRelgivynHAeF+sEGDHPtOa6+fflstc/WAiR6cyb9B7hw0bKDpc7vlXtLif6rr&#10;hXPPPdcWupYXl192eQPXLIu/3MWdo1GDPB8POkfeeded9sQTT/iyUZUI7a5sbAODt99+20448QR7&#10;+NlXfeu7vBs0kCftC0o5f7+BeRZ3f2toev227ovVnfDgv15hO+ywQxtcM+U+xhs+JnJP31CeFvdz&#10;/a6uEw87/HDbyT2MeOyxx7ZDA+Uq/w7nnXe+u6ef7+se8n8flXtLNbwfiMAZ1B0vuedu2ae+bHT1&#10;CXrI8pFHHmnZwpo9d/Z2XZoGqlt54cUX7E9/OsueeuWttF4tmp2lxZ4w20CLkINSzrKxDY4HBRpU&#10;x3eB60FEZWTej4kc+3ejBrnZvFlr/E+/rR5Mfv/73/v8t8+yUQhKtftK7fvW+78M9Hf+4PNt3tx5&#10;vhv+pVWvoIfH85kINrSirnaaaMGlSJ0uttVEpzlJBbHmUVI3EarMP+KII3zlvbpLUGW/0u9+9zvT&#10;YMynnnpqqtslVX4oyBDWQb972mmn2SWXXOLnUSDiqKOOsptvvtk3pdT8CjYcd9xx/nsFGzQQtOZX&#10;+vbbb22dddbx78P/dOH43Xff2WGuwvH000/3FdC6qQzzhOnWX399e/HFF8M/G3xVCwr9tcfUq2dv&#10;v26rrbZae1y9NlknBbPKyyqsX79+ObrqaJNVWOo/Ms/t86XuBnplNzZKGB9lqa/UUlqBivIOLni6&#10;rK244opLaQ2W/s/qiVUFVKNB5aW/Vm27Bj1d2dily3hT2ZhZ9rftmiy9X1PZqOOhvwv2a8ylJKb5&#10;7mEAdZGhhxmWX375JBKk8lzhrr3UBHmllVZKfZa0N7p27eUeSkiygZ7m1w20jomkpj7L9PGtH3V+&#10;yNkSMwEwagGu1l4yCPd0Cch2VhbVPYMqWXV+SPI1k1p7qWxMskH37t1cHUZZou+jlllmGdO1gu6p&#10;k5qW77u8v6dO8v2Dtn3ovUNlY1LrFlSxrjpAHReJLhu7dXfHRGmsDTI66Upq8dfyfOuiWoGGaOWL&#10;+hJWBf2S3Igr0nnGGWf4Sn11xaTuit58802/olqmoqAh+NDQ2qtSLCRd8OrA1nqqT9sxY8bYbrvt&#10;Fr5ORZjD+quVRuZA01qeWkQ899xzts8++/ggiAaPznyKTU3CdMNVyKnGNZ/T9mybKGP7lKqNtCfc&#10;oO7p9eq61/a5pdpqrWry//RFW2VlCX9HZUI0oLyEiyno2Sgba7vp0NOAiT4/1JWJSTZIHciuXMj7&#10;k2mpH2ufb3zZ6K5Lk5w4P9SWjXJIcrkQyoIkG6gcCPkPHkksG5R3ysbaJ8jlkOTkjwMM/C4Qyoak&#10;7g8h/0kuG2WgMiHJBtr//fkh5uUCwYZWKunU8kBBBY11ENI333xjP/30kx8vIXzW3FdF+1Sx//HH&#10;H9vtt9/uWy0o+BCeFNFB2tRTQ9EDWDuzAgl6DQOn/e9//0utTggO6HsldYugbhKiSd+pqby6WNJY&#10;DmopoXEgonnW9BqAKZ8DjUTXKV/v5ZsZRMnXb7XX5Wr/0f6W5KR9XgbhuEiyhRyiZUoSLVQmhIvE&#10;JOZfeaZsrK1Qo2ykbAxlAGWjG9OestGXjUk/P+gaIenXzuG6MZQPSX6lbKRs1P7PdWPtdWPSy0bq&#10;FerPBpSNlI1JKRvpRqn+uG/xO3VJpC6O1H2Rule44447/JgEGt+goaRK/nBzoleNU6B01113mQaL&#10;1mDLGlNB4y0oAKCkptq9evXyYzv8+OOPPpihi9voGAdabvSkpgJe3+s31A3KTjvtZCeeeKINGjTI&#10;D/z64IMPplo36DfUhZLGY1DridAM+Msvv7TBgwfbeuut5wMr6lJJ/XwpeBGSfue9996zvffeO3xU&#10;kK+y1gDcoaVHQWaihSutfWzAgAFpA3i3cJEFN7u6Jttwww19sK/gVr6VV1j7gpo7Jjmtvvrqie4m&#10;RNteZaNa1yW9bFx33XXTzplJOy5UNm600UZ+cLuk5T0zv9oXNMZVktNaa61V8A+ZtHT7qTuEpAch&#10;l112WdO+kOTzg7rW031fUw+EtXR/a+/zax/Q9XO++4Nu7w6Ujea7ign1G+19e+Vr/VQ2ZnZPna/f&#10;aq/LVVmgMiHJ5wdtG3Uvt8EGGyS6bNQ+oHq2Qn84uaXHmq4bm+qppqW/sbTnL3KV1Mlu19aKW0CU&#10;//rXv+ymm26yCRMm+K6P1BpBlba5kroq0rgLGsRZlfMaOEiV/hoketSoUXb99dfbW2+95YMG6vLo&#10;5JNPTh2UavFw9tln27hx43zAQDe71113nd14442+DzRNu80229ihbnBbJS1nyJAhprEdNJ6DxoS4&#10;/PLL7bXXXvMFv/qgfv755+3ll1/2wYPp06f7gITGcRg4cKBfxty5c30QROM/TJs2zdZee20/KOJW&#10;W22VOnG8//77tv/++/sxG6KDS/sFFND/VJmmYE1S++PWptJNsxxkkNQLAwXnZs+e7QN+Sb9x1I2C&#10;DFR+JDWpzJZBCMAm0UFlgo6LaJA5aQ6UjbVPKqqrSD38kPSyUQ4KviS5bNR5UuOOySGpSdfISu11&#10;LLK22C66TtDDTnpIKqlJ9w66VlDZmNRrZ2173ROrb3IdD0kvG5V/9YCQ1ETZaP6Bz6SXjbp21r6Q&#10;9ACkykZdN+pekrIx2WWjAg3aH+J83UiwIaFnfl0I60/RVQUWjjnmGB9lvfrqq1MXxwp2KPjxzDPP&#10;NOvGQRfYCpzo6V8NQJ3ki+yE7lZkO6YCqkB49dVXbbPNNvMDJMc0m2QLAQQQQAABBBBAAAEEEEAA&#10;AQQQQKAFAozZ0AK8Qp71kUce8S0aVlppJdt00039EzinnHJKWoDgyCOP9E9inHPOOc1q4nPVVVfZ&#10;jBkzfFdLBBoKee9g3RFIF1ALKrWM0jg0pNon9nBAAAEEEDA/vtdnn30GBQIIIIAAAghkCKi3Co13&#10;SUIgU+DZZ5/1PYtkfs6/EYiLAC0b4rIlFzMf6gpDLRrUpE9N39VnWq6uENTMa8qUKbbyyis32T/1&#10;2LFjfQsINR2OQ3ruuefsww8/9E9z77jjjnHI0hLlYdiwYb5LLj3VntSkbsnUv6JaACU1KZD45ptv&#10;+rFc1F1bQ93DxdFH3c2pfDvkkEPs7rvvto8++sgUXCUhkHSB0aNH+4cSktzvqppBq0yQwWqrrZao&#10;XULjdKm7TZ0frrnmmkTlnczmFlCXAGoRvcUWWyTqOiG3Bp8qEKkycpNNNsl5n5kEof9v786DZauq&#10;+4EflUlAoyWOVQatOCTOEKMlimBEURyCUxRUIICiSERBJYiCAyiIcYojoiTORkSMxkiCPqNGQctU&#10;xDhFzTNmKFMxSVUqyR8xqf7tz85vt/ue1/e9+wjDPeusVQXdt7vvfb3W2WfvNXzXd/3whz+sNBl4&#10;++cqf/d3f1fzCLe97W1nZ4KXvOQllV777W9/+w5zKdGNg0bJfnCLW9wiuqob0s/aEFvLOc2RUgmt&#10;u1wk8HNKTAtkZ0PM67pDrfDqCowNJjHwc1WhwR/Bu3qHO9xhQ4ejwdNRCg0GdB9//PG12vy0pz1t&#10;eN7znjfbwX/mfXzgAx/Y4ZqK+AFI/qc85Sl16Pnpp58+vPa1r42o5oZ0wrEpkQahY8aM5PtchDN0&#10;yimnDEcffXSdyfPYxz52Lqpvo6fZPgcccMDw5Cc/efjmN7+5zfsRXxAYWfdNFOGf/exnD/e9733r&#10;ntD4iNv7c3jEvfvSl750eOITn1hnOUkwzlGANo455pjhqKOOGszWmlvCne942mmn1bXADp/4xCfm&#10;uAyqzl/4wheGgw46aDj00EPrPLQ5GgKQ6YILLhie9KQn1fPyn/7pn2ZnBomTq666avjGN75R+cln&#10;Z4BOYTMMH/e4x1WghrPiJz/5SfduvKfmWZnd+O1vf7sqh174zDPPrBTDD3nIQ4Y3vvGNgwLt3ARA&#10;yb54yCGHDOeff/7sbCB+fM1rXjOceOKJw/vf//65Xf6lvnznk046qc40/dGPfrR8fc5Pjj322Bpf&#10;XHHFFbMyg5gBmFU8/ZjHPGZQdBFXzE3+6q/+anjWs5412CO+973vhVQ/iw0hL2sqdXUtwFF0swuW&#10;OMmf+cxn6twKw7vRSplzMTcx5Jz+f/u3fzsr1f/lX/6lFpwMOldwede73jWce+659UCclSE6ZQ2F&#10;/+QnPznstttuNbEW9WDsVK5PBcmPf/zja1cH2rmDDz54/JFZ/PwXf/EXw3Oe85waNBps9vCHP3y4&#10;/PLLw+vekoiSCOS5z33usHXr1kEh2r4gmRI9iTK+yNDsgiP6v+hFL1pDwTj+bOSfFRcMQYVKO++8&#10;84ZzzjlnOPvssyOrvI1ugkYD452Vii4f+chHtvlM9BcUIwWMD3zgA4d73OMetSA/t8KToiw/2b1w&#10;6aWXDnyoRz/60bMCJvzDP/xDLbQceeSRdQ3oimaPOQqwzpvf/OYBmlsRUpe8uX6Rk4wKCR//+Mdr&#10;MvU73/lOjZ34DWxw1llnDa9+9auHU089dRBrzkW+8pWvDG9605vq+ehsNBsSeEchZi7ifLzZzW42&#10;/NIv/VItOLz73e+ei+pLPRXgJJUBFIBT7QUSrXMTBXnUxE2A+A4//PDhoosuai+Ff7RPvvCFL6y+&#10;ohmvwL18Zz4UP2IuIq/m2puLCZzw0Ic+NCalVgkSUtICaYH/b4HiFC1uectbLkpycY1NSpJtUQZf&#10;L0oFdvGP//iPa96L8EMJCpdqlGBpUdqelz+XQ2FREDmLV7ziFcvX5vCkILgXJXmyoH+TklhdlE6g&#10;Rel0WZTDob0c9pGOpctnUZKJi0996lNLPa0X90JxnBfFgVy+HvlJGZC9KEXIRWkBr/YogdJS3eIc&#10;rVknyzeCPSnB8qLM7lhqVRDNi0KntSgFqOVrEZ+4D171qlct9tlnn7oPPvKRj1yUxElVtdAjLArF&#10;3OKggw4KeTasup6l02dRim6LwkG85m17ZUEmrXkt6g+FNmjhjCiFx0UpuizV/OxnP7u49a1vvSjJ&#10;lEUJKpevR33y3e9+d1EoBhdbtmypKpbk4qJ0uC7e+c53RlV5G71KkFivd0GmLd97z3ves7j5zW++&#10;KCje5WvRn5Qi06J0ey3+/d//vapauh8XJXhe3P/+918UurXo6i/4AaXjb1GSyYsCTFqUAnR9XuhC&#10;Fl/84hfD698r6GwoQKX6X3u9dLksHvawh9X9ogBV2svhHl37kjxb3P3ud18UKrFFKbQsdfzyl7+8&#10;KInW+r7PRZdCnbQoNLSLUmRYqtpscNxxx9X7ZPnGTJ6IqUqn+KIkWWei8aLujQWctBAzEGtfnqUA&#10;2BalC2w2dqAoH7EwhixK99/CmVm6PRZyTHe6050WBbQwC1t8+tOfrvmVAtpa/PjHP67ngjyD9eAM&#10;LR3D4e1gb6Rz6ZKvupYC9KJ0i9eY+qMf/Wgo/YdQ2qQyaYH/owUcgAWxWZNKBc2/5q+VCvziAQ94&#10;wOJ3f/d317w+9R8UWPbbb79FQeFVVTwWZF4tMBR++noQOBAl1OZwALTrKTiUWB4f/g6DMgB9Udph&#10;QyfWFBSe/vSnLx784AfX4orESaGRauZZFOqYRUHv1bXDWYgqdOsLSwXlvijckotnPvOZCzYqc10W&#10;hWprmXyOZgcJZHuePaJQ7y0+97nPrVFRMs3aKFRri74As+ZDQX4o6MTF7rvvvnjqU5+6RiNJFEk1&#10;e6Tka3RRkFZobAnmpq+1Iph0T0QWvkBBsC/udre7LUqHz+JDH/rQGnUL/27dI84444w1r0f44ZJL&#10;LlnQj/AHSqdTPSdKd8dSPYl2CdZCGbIQQEUW+p1wwgk4xBalE3aNqmVuQfUlf+u3fmsWhadCE7KQ&#10;UOrFurAv2i8K7V7/1qSf2+v4An3SvCD5q8/YCtFNQQkF+0WhV2ovhX3kAzz/+c+viXZ7gMSRIkwT&#10;iTWviTEKure9HO5R0V3B2b7wh3/4h2v0K/N9amKx0HKG9Zlcc0U319kZWboZ1thAchWYy1ro/es1&#10;HwrwgzVuX5RX+MEPfrDUSEwNqAPEN4d9ge5l9ueidDUtbeC6uwe8PqdirNjZ+i+0QTWuco+8+MUv&#10;rkXYHrCwNFTAJ9aBoiP/qXSGL4uR9kZ75hOe8ITQ9wW97X177rnnNmu/zINclC6oxYUXXhgmx5TF&#10;hoA3caq08xZw2PeJMo6RBNr73ve+NX9M4NQ7zmvenOgPEomS53vvvXdF71JDUFgoIRZloFs9DAsX&#10;c8hq6/iSSaL5j0CllpbPiuCFXial5a0Gje94xztqsFCoAurr0f5Hd6gLB771zimAxBA8SpwItAkE&#10;I8R/RGcZKhHyCiqzUCEsrrzyyuVlhmS95z3vubj3ve+9uOtd77oorfFr9o/lBwM8gcIqbb4VhWVN&#10;QK5KqvRSWuQXpSU2jGPU6zZ+/sEPfrB2v42DZ4nXQiFS74fx70T4WUffZZddtlSFrtZ/vxYg/Pfd&#10;d981nXHLXwjyRBJJkVWxEXK70EjVwkJpgV+joe7AlpRf88aEf/id3/mdmhiAzFNwgdqFxuvXQFNP&#10;t5PzYuxDtfcjPbbC/CqUJgRf4aieBYKXn6Ag3SO5JVbKLJPFgQceWPha7vkAAEAASURBVH0n52oE&#10;4QMpItzxjnesiSM68R2h1sfJZQXo+9znPoutBcUZWdikUAbVBLMYQuLIdf/1X//1hU6wJkBdfOfW&#10;AdNej/YooXTWWWfVguM4VvjWt761+P3f//2wPhO/0ZrnE4gxJZR1vfWiKxqAI1pM3XT82te+Vn0k&#10;oC2xZJmRuSiUvO3t2i2OSWFsl+UHAj3513/915pLKFQ5a7QCXnBmYI4Yd8qu+eDEf+A38gfHQBzF&#10;V+clAJOck24otooi9kBFefESYJr13/IHdPSzYksr0NsnFeYV4yLmFfrrym8GxMAcMgZsKjTo/InS&#10;HZ3Fhv7K5/PZWcCNDH2nsiqRximyORKUKegACrdi2EQiPSVMBAQq66qsPV0S5IHAyUEI5V/4d9cc&#10;FH4/ikikOOyhTSBSBUISbNq+IVi1hDsEW8tbGZJcCzJR9O/1QJOi6g59IFCWcJc0kWy81a1uVTsd&#10;IgeK9LfWoW4UGTgEHOIefWNtCJQKH3NvujDP7YOos9DEcPwIhxmSWZI5Ekp1excNctW50AdCWlwh&#10;T6DV5iL0v8td7rKAuiGcY1RKAgXdcAJm68K5GVXc80cccURFoLXgiK4S6+j1nCFRRbAIiQqtTwSC&#10;EmlACh/+8IdXqi2Q7JHfKz800Rftf86GlijzqAgVPWnSXy7Jk8KxXP2lBsjQ+anIZD+QbNMByrdW&#10;jJVsQ0UZRSTNJRIBDtr5IKHCRwLCaCJxoEM0ss8kgVSGfdZkWX8GKMBIphx22GELHYCRBRhJV4fi&#10;Yu8romDkL8yh8Mpv1AHNZ5ZIbqJArSMYMGcOorAobmw0evRGrwiM0XfAOUN62uJIthE7ug/sk4Qf&#10;7T7gJ/Ef2AigEYAHsItvFVF0tzgDFd8U3XT/rkqkSz4DsY2BK1O1ib2/zLWrBfky87CCDuRYgFf5&#10;0uSrX/1q3RecGXJNYowWb05V7+19b6DmHtjcAKwPetCDai6u/90ohQY6ZbGhv7L5fFYWcMNzCjnB&#10;NjkHIJSSaqJqM3EIchiiOgPtgrNDGX5ck4sKLALE8UaHV1GyoXeU2u9P/RH6Rps/ihhBogMPGg/C&#10;wDp5//vfX5OsqGIIdIIAsw8opmoDjpDkqbXec48LGuiuu0EhqskhhxxSbQW1FlEEzdY/54hIJEq4&#10;S7IrOPTo7oj6N510cbkHymC7bRKGWn3tlX1Cpf1epMeWYEefB7Gqe6MFCYpv1oO9s6eQiaT/WBfI&#10;ZUj21t0keaZYXwb91YJ0xLOht4GEMt0V5SF4e4HekkhAIRRJFBjt/6213c+94J3GPz2XGQ38Igl1&#10;yTTUaZLIW7ZsqSZpPqVkcz/jqLdXlOdtjpkOJ3bQ/dbOAwAdAAXFSMkGhQbJBWdG3yEYxRYAKZIo&#10;ZriQV77ylcvZby3JZO+MLnwjhSbJpD5+4EeLq8ogzOX5Gc0W1vgBBxxQfSa0mvaAt771rUs1dUPb&#10;JyVcIwv/WSy5yy67VBqQXlf+lBhSkTqSWOt0BkRr615O4bnPfW5V0xmpOxolL+ocCffICVVK84MU&#10;lyH1UbC2eFE3j9hZp7z37ZUEyBHAK5oA5egANbdE0UWhgS/l3FxVfFak51u0As1U7SFfBIgklm6o&#10;fTkFAAV+8qGHHlqpmO0X9kmFGP7C2972tqmqvMPvzUfef//96z3R3//OR3MA2SBqrjGLDTtcHvmB&#10;qBaQKHbjt42QnqgBBEQ9+gLyXxAZQThCDjOo9YsvvnhhQA0xt0HA6DDgJAmcjjrqqG0OPK9Jwjog&#10;Igg9UMBIGPRoLE6hA1+1udmo6etghF6MkFyBtHIP0JVTyPkz+LmhFFEeKMIIlAjKEOukoRKaTSI9&#10;WhO6FXR1oEuCvGmJAoPBcfaPE42R9O910eGBg5sNto4oIKDX+mC6/70Iz9E+SBpAJdo3IfOgkuyB&#10;Dc0Mua0rLir39He+8516D/TXUxABfXXyyScvuwD79+fwHMWgM7IVn5vOqDFQQ0QRoAvBovtf94Kz&#10;QNJwHAgrVEug6HqJzL/tuqKBAFDhFzofJVIUopvwoXRGWiMRhX66OsypwEVOXHP87BLNrRiPPgmy&#10;ke8sgNY9a89oxdqp2YYeqGHc471Y++4LXS2Qy5JphM8AwCR5Mp771f/+1J+zSwNnNb0Vnvpz0usS&#10;a4pR42Ll1PX3/fmKEOziqhYb2S+dEQ3Z7nMf//jHQ3X20Gk9ETPYD3T19OL+GVNK9e9P8XkrpEoi&#10;W/f2PmKt/83f/E1NIkJwE51+AH3O0eZH1jcC/c/9oMsViI3+Eu2YEdq8N+eCDjedb8Tr4k85iakL&#10;XVrRmS66ftHIEXNA5RScERLLcil9h6zPiLN0R60qRHh/CgJQ4Hr3LBn99+YPAGr1wBx2GNui/50p&#10;P3cmKLCiINYZDKxir5B7auJ6A3YqRkaULDZEvKqp0zYW4Aw43PrD3U0vaSKh1ouKI2T7VIOiXpfx&#10;c+gbiDNoZQGzRLODEBINKqcdkqrPaCEgm/ERN4FMQR3THOr2+lQf6SEYNLNCC3gv1oz2b4n41v4N&#10;wQyJAe0+ddGtIUjuaYCgTw466KBaTGlJM4cfVLe1AJUE0R1R3O/jRNnxxx9fE85NX0klSM0WOLTX&#10;ozxKJEkm98kRewZ0pj1R8WUOQn8oG0XIPrEqyabTDYVaFO7x7V1PRXdBw7iDSwCJEgGFSPSuDkkj&#10;QYBkonOxieK0pIECrPsmoii08Rdcb6LN330BhdX7Bd6TQIJY67vjvD5l4QMoKjSRROInOTNdc3M7&#10;JFIEivzIljxpn4/4yAb8It09kkq9tCJcT6sFuGDNCLCnnGjmHxxdaBUBTXR1EIlUvlHrYkE1Zk+I&#10;jl5v19y5AI2s8xNit90rfEfo5YjnpJjB9eYnNZFUkzzq0areA9yScFeIG/uW7XcjPDofzC+B7AfA&#10;aMIeujnG863a+1EerQmxgs4dZyDAVjsfxUv2DKA1e4j4QYdsn4uIYgd6KKiJma35Juwjjtxnn33q&#10;++11j2effXYFuX3oQx/qX57sc4UC9Kotf8SHkD9w/QETdMASXcD2jGc84xnb5FPYa8rCD5IrcF6u&#10;t87ZyT0zB3nve99bOz/tk7oY5FL4jnyHviDjjIh6TmSxYQ4rfeY6Sgyrmmtla7yqTOKml2zXztaQ&#10;CF7nIDkso3Qz0KmXH/zgB3X2gFZnDrMkO+eII6D62gQyC3qtOU3t9YiPEu+QmasKDtCrzXGIojsk&#10;mvthFTJdElXBAV0SRDfHByLDofj1r389hAl0MPWJks9//vMVeSmRBL3YnD3OEAdR5w8kv6RJ1PtB&#10;hxekzb3uda/a4twHiPZHQZJAKiINxnhRc/gEhPaEftipz0GmQW1FRC7Tuz/3/CxoRAnRUGlsoMBg&#10;/7AmnCdRRRcgCi2FBfufxAm0XhPILOjVNsegvR7lUYA8Rpt5DUJrVYebxHLvS03dDjikTznllKUa&#10;kuUS7e59FBkC5pZA50N4r79/lr8Y4Ek7E6mi6AyZqauLH90LJLdumGYXjy0J3X9uis/5Q8cee2zt&#10;frYuUMqNqeMAdySYdcJFFkVF8RMfUoJZcUHhoRVe8bUDs4iv+rUzdZtYA8AXCkrtXucTAm2JM8c0&#10;GJLNaAbtmxEFAANa232h4MBH7H0jRWhnJIR3ZFGAVoSXTAbEQJsk0Wx/NOtPTgHdmhgDsj+qyClg&#10;h5BT6IfC01cSXvdXG5JsX9hSKAjbzxFsYk9wza2FfmYJJgRApSb8aoWGqDOtdDA5E3TwAKyNBR2p&#10;eU9zEPeEjk9rQ4zd8mxyjQpOCvVRiwzt+maxoVkiH0NaAFeig08C0QHQHOGmLMdQBVZiFVoFrQye&#10;Oa3RkUVi8aCSUEYT0hLpKDP6BGxU/TlAUBQtSGp6osa55S1vuXjZy162DCLae9EeJQsEBQ2hN9YP&#10;gtWg7KhJNEGR+15AbECTex49Bv55a0AHg8Nf8kwA7X3J1YZKGdtr6j/bDwREHGAoHAg1TtCZZ565&#10;TBRIGnEQFZ6iCNSNa9p3L/S6oYVRcOiRut5nI4FkFFFAEhRIluhggeJXYCMCQkGiBJoEi3sCHQrU&#10;UmTR3YI+SDKFoESB1PV6HxhIukVOHqy6xlD8EuuSjewRVfhEgmYdHlsLvQFBgWAotnukCSSf5Huf&#10;XGjvRXmkm+RI2yudm+sVnVoSNoruvR50cw46H6FyVwmgTqTzYayjM0HSpPFrQzPbD5yl/IRWoBRP&#10;6AKNVGxgCwUHSUIF19bt5jUALlSLPbrf51uM5XkkcS885jGPWRYSJNWcmeMOD4W3cXfklO3AX1Y8&#10;0bnSOlzZAmJZdzifQXwhZoBm5i/yH+Qj2uenrP+Ovrv4ESBHXoXuvVgH4wJ1//4Un/MTdLhaF8T9&#10;bn2IoS+66KL6Ggo5PrRuYYVqMWXrGK0fCPg/QCTrQOGtXwfuAXFGoxwMqHoFJYqV+1gBu4qCUyvC&#10;AS4p1NobIvtMrm8WGyKu8tSpWoCTizu0R2R6QxDAQWxoq5Y8EThzFiIl07a3FKBx8LFzmPuDYHu/&#10;M/X3BD90hjrAr4oqSmK58SNyCKB4JdeiBUj9tcMxD3XQcwb270vCQuBItkYTBRbB8HHHHVeRd1CY&#10;ig9N7A1mV0imchoFzwLLnpe4fTbKI2owaD0icYBfG5rbELeoqAv3N6d/jz32qEGhQLAFC/11bYMd&#10;FSethWiim4vjr80dOk8nBzoAnW590R1iVyIFWhVKT0AZRTj/L3jBC9agUp0F9kCoLIVIxZjW1aTL&#10;CZ3gnIVdINvZqCUXI9qDbyChJjkgqUDsjXxL94mig/d0gkX2GfhOAmOI1YZU5EujmpNgbLaJuAbG&#10;OrnOkkZQunOIF5wRfWFFYsR1V4CSMOEvNES/wpv7pfnUY9tF+Zl+iu7WQKPR4i/qdvIa8NIY3DZl&#10;3a15/oAu4CZswHfQKazAZh1AqhProF8z9cUg/1N8Vmz8xV/8xVpkEyvocOJHo9UjW0tx2r6o+2k8&#10;5yWIGaoaOhmdhwBKfOVWTAHAsEcouLBFRLEP6uIRSwNrjbvcFBrQ6kkmEyBHRVm5h7lQ0loHgK1i&#10;Bj6E3AK/SdfoehRLEdYKQA4KUgCNVmwWW4urFF/FF/aP8ZqJoPsqHbLYsMoq+VoIC6DBwLXcBPUD&#10;pK5E4q677loTaQ2V4jORA8Vmg/GjBCoqDPQwkZJHYz39zDGgaz/YVIDEWeYstsoyqq1+jsGqvxXh&#10;NfeCoGgVNZIkgsQi5E4kefGLX1ydHslFgeDpp59egwaJ1F5wDkuqcopagrF/P9pzBVfXXNAIodtQ&#10;aJAnrc0zms70cQ9IFAqWoLB0wenugNDrBUWK2QUtkO7fm+pzQaLEiIBYYqAX9wbbKLz2SUQFeujV&#10;aIU3xXYFR3t/Q5vZIwRJkukK0i0wUqi1N4zRm7395vLcOrAeoiTV+ECoIyUDet+Q7/jUpz61dgO2&#10;e8WjhLOCfH+PRL72EKnORPdFo4XxmsQBZOfchM7R57a4ppIkEuq63VoRQbFVLIUapnV28aHdOxKP&#10;zZ+OsCaATVDqORPRqjZkKt0k1NHr9ecByj0UnC3JFMEGrqfYSfd/626y77v3gbf819Ph2C9X8dFH&#10;sIWEOrCSBCqaZqAtHdD8JfFkQ+7zFRTk+Y8RRdFZhxMgBkCG4oIEapvbBISAQkzStRWoo9iBP2h9&#10;8w8bteyqHJL1ocNBrDlXsQ6AFKD6+Q4YNdo5Etkmuj8VYFHsOTPsoWZX6Yw1r8G+sWrNRLRJFhsi&#10;XtXUqVpAG5vkkaHHUCYS6lobBQgq7QoRHKSIaNWdWQLavLT/qsxHcwh6O0gYSKyNCwk6YHQ49PM8&#10;+t+L+lyiSIJVwNjzCzsUOdKcgxZUTN0Ggj7FR85Of50d9NBIgoQxZZRCFAexDyynbocdOXiKMZzn&#10;Js973vMW/muoxfZ6lEcJM4lj6BI0CM4JxZYb3/jGi6OOOqq+3hIGWuMjrQWoVIWkiy++eOXl5BhD&#10;MuOmjyqKbP3Ae76CYY4NbeTnm9zkJrUDBj2ChJuA2j0xlyAh6rUf66Wwbl6NZKkAUft/Sxr5LD+p&#10;DfUbd8uO/1aEn63vs8oML2jVXpwhbOScaIU5e8Vc/WjxhA7A6EhVxWnXXBLZGnA/6OrR4WN2jY44&#10;MZXO4VUdgv0amspz98BrXvOa6iPwlXW+S6baJ1pClS7oN9EtGgTapBWn288RHtnDmSl53GYXORfR&#10;w7j2kmto9RTuIyPaXUvr3zwS94Rimz2QLQB0+JJN7ItRfQUFOEWWtveLF/mL6DjbHiDRLLZqn2l2&#10;mfrjhRdeWGkkFZR6Ad6zLnrwJj9ScnlMx9r/XvTn8g3ODl1vkeKo/rptLXnFPr/gPXvDwQcfXClY&#10;mz8JtAXcNyfJYsOcrvbMdHXwQZdIpnKIVaEbAocp8E9ziHrHIJqJJNg3kihkAwF0RAe5XV/OIIcY&#10;0oSj2IvgIRqKv9dvveeKS+4L94h7QfAo2Qq9qA0wggiS7QMSqy2JONYLTYCACWotquDPNOy2tfyv&#10;0tMQM22eOj0UHtwX0Z2ic889t9qFPax5iUZ7hPtCgCCYaoHTKptN9TUJI10chhkKhlYJJCNbRBXz&#10;eRrtAR2df+ik3APtPtHlo/VdoVqSBZ1WK0BFs4vkseKTAvxcBDpXgoiP2BLr7g1FJZ0LEJu6N4iE&#10;iXvGWdF3PkSzFZvwm9hDErUf+EpXwTK0puRrtC6ndi35zqj1NqKfxNLYp2x/J9KjDh7FeWeChBGf&#10;GqgLBS3/Eb1MlEQSv9EAU3NJ2v3vWgIo6IQ226ufeeZe0f3YfzbStW+6OCMVYAx9boh9CTZ+kzOS&#10;j4mSU1EiurjnTzrppJpcX9UhHl1/HUxjxL5zwz1j74wqzkfgVbNAe1GABFLgS9zznvdc6JBvYj5g&#10;1FhK98Z4Tk3Tu390v7R8TP/6VJ/LmQGoNUGT5Vxohdj2uiKD9QK81TpC23tzecxiw1yu9Iz1tOG3&#10;+QzNDJKskPxnFeRWVBEs4aEWFGqDnqMIGI499tglv7bCCw5NzrA1wXE25E6Cfa6HgHUBkYNzWmLF&#10;4RkFheI+FxgLhHQxuc6cvlViHaBEkEyMKJw87f2CxLEz1PTlROMX5RjpbOmD6faZaI8K0BIoAmiB&#10;sgCqFV2tlYiorHYNIe4UlayJSy+9tL28fDQQWXI1qhj0uqpzw0wGNumRqgLFSAlFVBAKag2JhQJD&#10;gOxeQK9nnkmUc2B761cCda+99qoUIe1zbMEG9kAoRd0t6EOaAKpE3hvdF7p3CHoYPiQKmSbQ/AAJ&#10;EYf/Nh2htHVGS6TMSSCR0SmuJ3i3JZUV46Imz/iN7n1+UOOg7+3hHOBPugcUXJqgVhN3RZAd7f3N&#10;X25z39hBwh3l1JyEDyWPoCMSD3tU4RMrwosRmlxUZhIAq/RJde+hyVF4jCpiqd13330JSKGnhLKc&#10;EoCCgivfSq6hdf9FtAXQjXhx3333rf7SHDo+++uoGK3Ls4l7Q5ebPMKYmhnVmM6O6B2QzRbjxyw2&#10;jC2SP4e3AIcIz6h2ro2glqZoEKgS7czocDhCEifr0WVMUb+NfmebP7oQ8we0fBIFB8ln1ElQCAKn&#10;jVTlN/pvbsbPKSYInuck7m1FJfe6oJgDKDg0zGvsHDe7oANQcIna9kxPwSGO4VUtveZTCBIk2fug&#10;otkn6iPk7g1ucIM6w2BOerfrqdBiTfTJdUk2CK3IzvF6xQZ2UXxlE0mViPuBzk9UYc5GSWNBkwKD&#10;pMKWMuRTEgFtUBQqvbbWx48CZtcYIg01guKLxJEOl5ZIVHySeAZeiCZ8H4Nf2xrnK6CKsQaaXHbZ&#10;ZZUqSOcj2kG0QWhzootkgm7YOZ0JwCa3uc1tVhaf2/UG1FFs0M2wvcJE+/zUHvmKCu3ug54OpdcD&#10;/Z7ibN8t378/9eeKiyeeeOJ2C+wSas5I3aFRu/02eh0lmSVd+wHaG/3dzfw5xSOFZ0At+74ZDG0+&#10;iaKbBCp6ameEOMu5IMZqs402s25X97s5Kw899NBaUGh/Q3EOhVg7R1ETA26MaZba5yM86nxGL2eW&#10;D19aR/Ac/IJ27XSzPfShD136ie11RTj7olyCYpMOauslUldH03Wjj1ls2Kil8nOTtwAkmhvegWmT&#10;VKWPKAJkQaFBh00E0dBpjSagvR71sR34TT8Vd4kzSTVi04delFiA5IoqdIOwMMgsatJsvWvnGkui&#10;NJ5En5NIk2CzB0QvMK1nF69D5toPWgHOa4bk4pZEiTC3Lh9rBGWS9TJXcTYoStsnBAwSLQq1kQTy&#10;UOdSSx6iAFnV2dB0VnxBCRCVEkKAjF8bVY57v98rgTKcmQq0q9C9zUZRHnUuKDgImK2LXj72sY/V&#10;MyNasUFiTLEJOpHoYpJUan5SbwNJZYMOATXYI6Lwl3pkOlACX+Gqq66KqO5KnSQQJY/tCdujlZRY&#10;tB7GCM6Vf3SCL/IVxVASyKsSp+iS+EoRKRZdLjRx1r4i9PYKzugG0bBG7gDaKDUYOr7WKTjBJb/N&#10;V0YtzA/EDoCCVswEkMBP5Dfwo+wX5uEB7ukMRjUZeS00IynK6m5oZ2d73SOwFrtF3RvpaCi22RzN&#10;N5Zz0TmPYrLRq/lcZJFDEh+MmVPorPh2j3vco3a37Lfffmtm/ES2yXq6ZbFhPcvk65OzgGBoe+ht&#10;SGdJ9y9/+cuT021nvrAiivbfcaLIAbDrrrsuzj///J35c5P7rINey9q4nRd68y53uUutwO+oRXhy&#10;Sq/4wopOEuuChbklj1eYY/mSIoQgEk3G5Zdfvnx9bk8k1gUNUP3mOUApti6QudmCvtDLnOdoRWiJ&#10;MgHiRvTS7SJYkHTtaWOirAf3uyIbewiOcO7i3xYwSZ5JqqPQsEewl2Bat8+4eB3FHvSgG7S6JPs4&#10;iYxiSPL5pS99aSSV19UFZRo7QKQ1sS74UzpdIolkiWISn7iJIuOtbnWrmlxqXR3tveiP7vdjjjmm&#10;drrqamn+IxotdKRzE/ObFBw8joXvwK+MXoSE1leMBkQYU4ToGhdnRL5PvvWtb9XuDV0eqxLu6Dih&#10;3N0r2ytIjNfPlH7eWoa+AmuN59ZMSYed/a7iY76Rbr5ViWO0zKhidII3geC3XvhLcxB+E58ABSNA&#10;n+S7zgYFBnkG9KSR9wZFRr7h+HrrcNhll12W1NVR1oKzADjvOc95To2NMGSIG8SM6804A+Az883j&#10;3CWLDXNfAQH0h0B5/vOfX1v3DCWKvMFv5HJJkDztaU9b/Oqv/uqatn+b3t3udreKZBsj9zbyd6fy&#10;GehMrZ0O/DGvMkopg4Ln0OEhgQyVtaoAt5HE41Su99X5nu4Ra0Gy3VCnuYpWX4G0BNPjH//4lQFl&#10;BNtoZXU/bE8kFVFmRCvMQdqdccYZC0HzRrq4DItuw5G3Z6+pvqe7AZpb0CCRdqMb3Wixxx57VNog&#10;9DnQSChCoLxXJVimqvf4e6MHseabCJwlEMZDDw1Nj0oV0nTvH6H90chIMqIQk2jyPJJfKUm05557&#10;1oG29oVeoPUgmp/+9KeHTSD2+vbPJc8VWSXS7RHOg+OPP77ShPT3Sv87kZ/zjRQczj777KWa9kz7&#10;hP0ichG2KUzH5iu22XfiTOfEenSc7XcjPIofoNUPOuigNZQw5rZYB313bAR9ex2sfzS7hkAb/s2P&#10;moNImu+9996L3/zN31xXXQVYawIwY87CXza/xVwnNgPYmkOHtA5AiXaFlp5CTQFWgV6hSvdXFBEL&#10;yBvxBQ877LBKtWkmh2KTeMEeYV6D7h/FBR0/KT+zQBYbfmaLfDZRC6gg443T2aAiPwcHeHypBIgQ&#10;CN/85jfrW9D9+AJx1ntN0HzAAQfUzZADpfUrWiLF4dc6Fmz0EKt4p6+44opqE0WphzzkITWYXNX2&#10;Nrbp1H+WRIDSHHfySJpoi43Itbuz1wyafYzm3dm/MfXPbync3BylqPNroLPtffbDHdFhRC7COScV&#10;oOeUOF7v3oRE0uauyCZ4YBNrA1WAAhz6JOsmoggMcXE7GyVUITZbIh3KHdesBFJ7LaINdqSTM1Ow&#10;LJDUBRclcHRNXVvXnh8IlGFfHK91tDH0l2zfSIFyR/bczO+bUcF37v0hMYRE8mmnnVYTreb5RAbo&#10;bO/66JDW6SbhjmJP8SEyPch6tkAtphtW8UmSTcw1FxEv8aEUXgE3FBqcE31XVDRbAKoBrEkmE74B&#10;f8H8gj65Gk1v+oijFV3p+7rXvW6limaWRMwjrFR2By9aD3xI94k8Q0QB1lJ88p8uDiKxzpcAVFOI&#10;5SvJxekONu9Lh2BE4Q8qKKAaVXgwx0ROxfwGe6QihNxCys8skMWGn9kin03QAlB3HAIDasYSjV93&#10;rF/7WRurpIGWeNyZjUNQsvkRj3hE5VLEpyhwEkThlUSZ0nPTtr81hUcBs2RA40qFUscxC2lko7/0&#10;0kurGhwAOkNuOyAdBI973OPCO4rtGrLLEUccUQOjfsgd1AVbCRpS4lqA4xt5ONlGrhyEvr2P43d0&#10;KT7aH+c6qwMyVyDAHv1+sBE7RvyMIvy97nWvxYMe9KCwhbZV183+D6nqDOU7QGw++9nPXhbqJaG9&#10;JpkQUSRSGihhe/pJQvOlNvLZ7f2dzfSevU93q8QZkRjRwaCTYexDS7bzE3QNRxR+pKGudOQPSxCs&#10;Gm6pCI9Wy74ZuRi9vWtsvUi0Q++KH+Yq5v0YhjumVJqDPdClPPaxj61dX0BMzonIoptHIrEXcyz4&#10;kNDcUWmjen0BsXR/v/zlL1/OuWrv2zsf/vCHh4+nJdnRi85ZAA4UlszoMQ9UEapRaCnSox90jmLU&#10;0B3onORXmw0YXdwH9gMivybmVqhUcEn5mQWy2PAzW+SzCVrAxna7291ugWt3LBLMY1T3+DNT/1mx&#10;5YEPfOCSV1HyACd14xy2+UGtNdQWJxkqZ8rIJEUETi+9JdAEiNB5nF8DiiCvtLM1wSvqgDz99NND&#10;c+c54Kx5aEVUGKrv1geHWUEOet1/97znPRcGf0UUyRM0Wtb9XEWRVZHNdeYACpDnKJAnBnO12QP2&#10;DVz9Eql//Md/PAuTKDj2be662Z7ylKfUhAlUztwFRYREo4431AGRRXIVOldBHpVUE+cGFLtiXOtu&#10;UogZc/G2z0/50bkgOMRBHp1vftV1kiAb0wHxE1CKoY4aJ1HdHzuin1v172zG1yRA7P8Shu4FvqKi&#10;my5gPjKEJrT2qqHIki2SzHzJaAKRy0/ckegGWxVn7ej3or0fMYlkX9zIfg+gJsaYQzewex2Ab7z/&#10;QW/vtttuNcHa+1bR1nnTx5mg0OiMaIV3sxnYZtU8h/Z7UR6BDsTPZ555ZhSVdkoPoDVdbaiRxBOk&#10;Uen99m//9jZ/i70OPfTQmnOZA+C3Adr4FCnrWyCLDevbJt+ZiAWg8iTVWkLd1zaf4K53ves27eET&#10;UWlDX1Mbr8KBqnIv2j61Pb/oRS9aM7NBgQEqY8qFhqYnXnU8eYJFiYPGpep9yCsFh+iDsJstPAqg&#10;cYuiBMGlae1rbWzDTi+44IKaTPLemDKh/ztTes4Jal0svjcHGPoCFzXeyH4/mJJe/5fvyrnTzaLA&#10;5DprYzWjZE73QrMfWhwzS8ZJRVz8uIYNSI0sCiqHH3543SPd/00U5AyO1w031y6PZguP9hHnSPQh&#10;yAJFPoFEyThp2JIHkGlRKIP6a+y5hKqCisISf5H/ME68j39nLj9LNhrsCLHcn6lR9OcH8QkU2hRQ&#10;FA9cf90cCrDOS/RSaGGAdRToW2Kl2UCXS0RUv0TSAx7wgGWncNN3Lo8AaaiRxFGNcnUuujc9+QTu&#10;AXM45irudwCMVlzgS6NHEVcZBksUWcQYOn0koFEuzkHcF7rfFBzMAEOp1c9xiW4DOrveuvxawSW6&#10;zk0/tGFiyHGBUWeDPIuul+YzOkuds/IQcyg0sBGKct2iyRTRVszqxyw2rLZLvrpJLeCGdsjZACGQ&#10;oFUhmQ3ogUxSfeY8o0fAKxlZ6C05IGk0dpIN5oE86FFaW7durQnZKdtE4rBxCAsgJdQll8f8qarN&#10;gkYBdPSKM3QNiqjW1uj6tqFuxx13XFj9IW60c3J2IDbZwAA3yApJVmhdTmJkkSjt6dAgTiROOX1t&#10;Tov9EpWYRGNzCiPbpOlmfxAYQrP28qY3val2fQiexvtm/7kpP0eVo9vLevCfYMG90RJoAiaBk0Go&#10;kfdHqN2NUJ9YKw3VP+XrvqPv3pD9t7jFLbahBoDwVrSPuB7oreNPUlFiTZHBIMdf+ZVfWfzoRz/a&#10;kdlm8/6rXvWqeqaa2RBFFJnQiT7mMY9Z+o7WQytCm2XDT2pirg2wDiR/L1GTTPwH94Wk6g9/+MNe&#10;5fDPFY8kEXU7PetZz6oghFVUWtEN4X4AUuMToaSdm4ihzDEyx0ncrAteboEf7dyQW7jPfe5T32+F&#10;ep31mATmIrodFelRqbFPZAHCGccGaAXtkcCtfIi5iA5x8bROeT5iL/zFRz/60WtAG3OgF+ttIA8H&#10;wBJpGHav3zX1PIsN15Ql8+9c6xaQRJRIs9lDIeJYhcaQcJNEQx3DaYZcHR8U1/qXu57+AU6SQTxa&#10;4McoC+h/G2EE4fRJjkGmOfTQQRCJJGhFa2GcWL788ssXb3nLW8IjERRf2GS85iG7tb9yEqMK9DYa&#10;NcVGQYGgibTgQZJd10dE4dRx9HrKMA6x6+2+FwxJNBMUYxLO9sZmo2g2kUiHyqWzM4HgnYfWVZy2&#10;H37yk5+sXT8QregA/BdNFJkU2hovOz5RtHP2SNdfEE0kz/pCVSQ70FFxDeiAzxARkbyR64UaQxGa&#10;/n2AbIYJypgIXY4bsQMeXYkk90YTBSb3hbPTvpnyvxbQFbwRSpUp2Evy/MADD1zssccelT5uXHi0&#10;BsxiaElDPhSuabEGHyKSoI1qyHVF2F7sl85CndINxd2/H/E5v5DvKE4gKEb5TApNkelh8M+7x8kY&#10;fYxSj5+gIzaqn1gVH/0PMJGfoLOB38R/MsumnZns5QxtXQ/oYxQf5jYTTQckHv7oa+NlL3tZLbqv&#10;ohW0P6AiHZ8loyU16R8BbxQZGvCEroCtqwB8UYvwfAM5td5nXHVRxZ3Ari2uWvWZfG2xyGJDroJJ&#10;WEAxQWAIedVEQgnfMsTSHBC7gh+zGAzpObok2Bvvss1O8QWSnyPZ0KvNTlN/VE13naFwBQaQyXvt&#10;tdcyUeLaK0ApuGzZsmXq6m7o+3MC+oARdQ6exD5JoAiBNksAEVkgECGydDb0+wCHGJpb90O7V6LZ&#10;wbVVXNDd0Qc+AiOtnU2g1dCNjQuS7f2pP7rWOhisg4MOOqg+KiyQK6+8ctHQqujF2utoE9CKRRNd&#10;TW14owKteTUCAmjlvffeuwZKUYsM7VpKokOtK0ZKrBtyODfEpgBo//33r91/EHmGOfa0QRJqCg59&#10;sbLZL9qjYNl+2NOJ0VFiaffdd6+FiDnS7kW7zr0+kuaKjSgdJBHN73E29PcAfwGiWRcYihBzGd7+&#10;9rf3f2byz/mKbODs4y8AKaBN0tHRizMUYlmn9BxQmmKF1g3MPs5JyeV3vOMdlWpOYSZaUvW8886r&#10;KH3UUQ28Nx4Mbx+EYAdii+4nuP+xISiw9LHj9773vWoDHVGSrk1+/OMf13wD0FuUArV8gfho3MnV&#10;dJ7jI3/5la98Zc2p9HSrmDUUpby3kTk3U7Sd/Y+OzsJDDjlkGTO6V+yT8iytQDtF/VZ9Z/4hFow2&#10;41UMhWZRcQVgUxyVxYRVltv4a1ls2Lit8pPXoQUkSntaA04PSozxYNvvf//71XmKil5uJucEN4Tq&#10;2972toq6sOm/4Q1vaB+pA+8kl6Nw8lOMLoIkHSu9SBJCsjfhMBmKix6idw7a+9EeIfYk0xSXyNZC&#10;kQWVJuGuBRQCBVINzVRD50SzAbQRlA3HUDLBOrEmxgESpPu4/XPKtpAs4BQ1ZI0AyFqA4GyJFO2t&#10;5hJAbEJtCaaiFp1cf2ueDax7aD0BpARzuz8UajmQinGSL/i3JWIjd/1A4UmwNmQO2wgi7J1jROOU&#10;74f+u7s3XFv7YF9Ycx84G6B7oxXje/3bc8kS1x4PPdHRgm7w4IMPXlOU1An0+c9/vv1aqEfJAHZo&#10;wm+yJ7RCnHsAlRIbAW/wryIKH7lRT0bUb5VO7nEJIR1t7X43AB5oRRLBmdkEglHiXXfk+973vuXn&#10;2/tTfpQgAsSxF1gHxPmHCgYIY5xEsWdC+0fr+Hvve99bYwgFhLE/rCgrsabzkfAr9y2znqLRTqKK&#10;4iO3rgZ+MsAFiqBxcemFL3xh7fBwP0QWewOaUV2/424W+0Ur1vMxiZyEmKMH9kzZPvQAQjKDwT0A&#10;sGPPmKOIEflCfMgm7hk+gxk+4qcnPelJNc/Q3o/26B7Q6aejQ9FRrADE2uY4tYI0yrlIhVhrHpWi&#10;sw8oi95AvagWt5SiNBCbvbJfG9Gu/bWtTxYbrm0L59/fKQvYwKASISs4e62ayCnQ1iihNqYG4kjj&#10;m4wsl1xySU0U9Y4y9LKDoCVV2M6BGMlZkFTnCEmStGDAdf6N3/iNGij115z+BuGOBxn1n4nynK54&#10;2QUKDa2Je1qro/ZeyDVIrR6VE0V3jr8AQXEFGkGygHAW7QXQSFGTKwppEsYQm436ge6NgxyC2TqQ&#10;UDjrrLMWv/ALv1A/29D8PhtNJBAUXqH2epFEFChAqrIH8Qid4x6JwkvufnAWKLBAara1D7mIRkxy&#10;VeAgySZoiiwSyAqsN77xjbeh1bvssssqpZbuQPtnZAFCgEwlnuvssd7RrgFtREfx61hwj0Os4xtu&#10;xebXve519cxElyKo5lPyMS+66KLqY0RaExJJukEl2CXNWpElko7b04WvPL7P+UP4lZ2TjRJle39j&#10;yu9JjADpoBE0l2CMXJZ05j9Kskiq8KMUXJyXLe6asv6+OxvYB/mKCigGmo5n+fGpdHjZE/lOzkno&#10;3ijC5+Eb3PCGN6wJtF4v15k/ZI20WRXiLHuGJBv62jkIgAJf0YD4XqwHKO7mP/bvTf25znj5FPRh&#10;cioKDYou9oM5JVVdW4VpZwKfwB4ImNQEYAlYCw0jFo0266e9H+lRbPnRj350jUoowyTbWyeHXFyU&#10;86FXlE5yjmJJfmPPHKFL0hmqMNfiq/538/mOLZDFhh3bKD9xHVlAkpxDqNAgkcrp6Q95N78gkSOE&#10;n1/gAM1+UGmN7uljrqOve53+MxJnuGTHArUEkTcOqsafm/LPDjkIROtCQACpbuOPjEpedb0chmPU&#10;PoQaFJYkShP3RX9QttejPNobUCL0DmHTzWuKU+6VhvJv7039EQ2Ma23998jMppeAQWJNYA3FTuyL&#10;0QMHiE1Bk+s+XhNQaAb+NXQ/m0A7R3EYJdQkU7Q7o8CQSMZB39CLEuvagHW8nXDCCWE7GlzXJtCH&#10;itFaoMfdPDogBVORz0t24EuxgyS7wKnxsEPuSTpJMDTEd7NblEdnpC4ndIs6nuyJguW2B/AbdDm0&#10;ricIVkmGcRJyyvZw/vOLXWf6scFuu+1WUblT1uua+O7OREU3PqQCXMS9QKFJ0swacP11MDgH2hyf&#10;Zkd+AmAK31qy7VGPetSajvL2uSk+8v+e8IQnVBs0f8kMt8c97nEVmOC5Aov94olPfGL1E/hOR5cu&#10;pyjzOnS/ig/tb849nQ0KkK0r1nW1/hu9khmIgCwoxaKKAgof2ty/3l/U/aIYBc0eUVAl9XSyksju&#10;BQKgB5Dg0V7g9chJ9XZ9AXV0v4kdxAUKbAou4sueJost+A99Pqr9jUiP/KaeLYNuYgyvzwWsoPtZ&#10;F/DFF1+85tJuLewR4ivxVkSfYY2y18IPWWy4Foyaf/LqWcBNztFp7b7tr9jsWjeDIAp6G2JX2x/n&#10;KCpKjyPcnGRJEy1e41ZPTuKxxx4bfvMTIEKs3va2t61B0ZhntK2VyI8f+MAHaqENb2QvEouSKZzk&#10;SF0tvY7tuUNeMGivGIs1IsFmj2CL1vEw/twUf/7Upz5V97tx8lRhCbK/7Y+CSAG2BHtLME5R3539&#10;zhILgiVoZt1Qvbhfot4XzgNdX22tC6RxkDsb25Bs56mkUlQHWTeDzp3Gt+raK8xKsiiytMJLvyYi&#10;PodcRp/WF1khdBVeBdUC5aOOOqrOvWootWh2sAYk06Azm1gfEN4KtUAqvShc2yujDUQFwuEvEYhl&#10;YI2zSqeb4ZaRUNv9tdyZ5/wElBiQqhFRmq65IaZ9whBVFCq5cecvv0ny1boYg1l2xqab7bOogBTY&#10;GpWa/Q84yz4ghhRrui+sBTEm4I5iTKQiLJCaBFmLqfkBrdtrDLiA4Hc+SDayR0ThGzoPFeLMMJJY&#10;b8Ac+kowYguI2AHqjNPB0vj2+YfWAFCnzrdWiDDnSsI9csGprW3dv2IGdM1yLXxpM77Q8bpPGkCh&#10;fT7Ko0KK4oECWx8nAmdZI/zIJtYHW/T+dXsvyqNzssVQdJJX0+02ppFji7mBXK+pa5zFhmvKkvl3&#10;/k8WcLNzijh8Tbxm8KmEgdYmaLQmbnotjhEDhaYjSgyIlHbgOQg4QhKtEguolThL0Smkmj04wBLN&#10;Wr/HLeHtM5EeodNawpBenCEJBO2c47kchqdLMF5xxRWRTLBSF4kUnOzjoBBSx6D0aEJPgdF4kKv1&#10;wA72BNRRLYEoucZhbkF2NHsIGE8++eSqu7bXRoch0S6BBLHa9sxIujvvdP45+5pIqEig9CKxrAPQ&#10;GogugkXJA50tUJu4VptPILkEtSbBNkb0Tt0uCiiShy0pxDfQyaGrxfmAMorgI1egl1yD5martk9M&#10;3Qarvj/ucdcb325bBz5nLaALYYurrrpq+at8qDFtwPLNiTyh57iTUVHFdZZI40O2RAE0r0RS70tP&#10;RM1r/GsqzPd76TX+D1yPf3DsG7Wv4vpLooxBS+39SI/8H4hlCUQ+gnNSYtF8LwKEALSmwyGqiCHG&#10;RQV+BKSyM7MvTEe1QdOLLeQY5BSI636Tm9yk+ot9POkMufLKK9uvhXl0Bup0NaulTyajjuI3NOFT&#10;Ks5Hix/ERYqw/XxP/lPrYNDdpCBDJJ75U5Lske4RegEjyRu5/+0D8in2xrZPoChGKSbWQC/GZ+RX&#10;Wz/RxDmpAxZY01ngfBQ/EfeFTifF1/XO02j2uDb1yWLDtWnd/NsbtoDEGb51Nz6UrgDQRq+tFeLG&#10;IWkDHCPTNvwPTPCDWnnPOOOMugm2YNFhyYFmGwdF7zRMUMWd/spsYjiRlnBo74hoXY6vNlbt7YIj&#10;ieaGRkGJA33kcEQRQX+tn5KLgqd2UO60YTf5L3AUm6AGUXxEDdCQeNAZkGrjAfLtd6b8SEcJRImx&#10;Jl479NBDa/FNQklAbV8QUEUWRTY0egpO5hS4TwQFrUhtnbg/INd6qoAINnFG6t4QMLdAEDLbXIbG&#10;Sd/0FFCwUWSBMOIfKMIJhCDad9lll9rR0JLw9JdYbai9KPaw30HkK6659s4J9wCABv5hBUhrg6BO&#10;sh4UYqMmV/vrqgBlT0Cl1Z8b1ojuwEg2sK5R5bgPIFHHHVwKLND7TSQQ0ABEmVfT9MrHjVugJVHs&#10;i+P1svG/Mo1PKrjpfpdg5R/1tDn2AxzlEmpzE3YBUBFDjjulo9pCnASs5rrLL4ivnBWS6xKuEP1z&#10;SCoqJPCTgBkJu+h4k2QG4pGH6e+TCOtB/kSMJI5SUOj9Avrxp4GUWuHh05/+dP080EaUmLoVX/mM&#10;rZvBvUBH3V7AKM1vBmDlK5hpZYaqz0UUvjGQpv1Al4dYyv3RgCq6P3R6zIVC6tq8xllsuDatm397&#10;pyxgMNlee+1VE+mCZcNf+wFVgiqfiSyq6OMAAGLbJth3MDgs5+AYrbrW9MZP7iCMZgMFFA6Raw6B&#10;BWUjUWTgaeMSdRBCtUJpCqQ4CpH4pvtrzulFhwKFAcXe5g987nOfq+gMPMOcJ+jNMddk/3em/LwF&#10;xX3XhtfYoHELc6YV4Fq7/JT13d53R4/CCe6FXSReG30Shxm/ZsRCpEK8Aotis/2BjlBJ9Bcg0Z0D&#10;DeVvfUQWtDCSqcTMGsPb6CxYZqOICH4FNMkR6HzB4/3ud7+aWDePoxeJxJve9KahUbtNX0UVifaX&#10;vexllZ/e64qS7hEBdEPstc9HebzooouqX6jYphDND5A46Pc9hafb3/72lToHcMV52Sj3otgh9dh5&#10;C7hn+EzmOUQXMSRqSWjennKXv+h+iIRc3plrCbCiU9oZ0sfZO/M3pvRZ+6LzE/UoJH8DcLkHFKN0&#10;CY+T0FPSr/+udAXSHHd0fuQjH6lJdTGlAgMKVmJ+ke54QJ2+86//m1N9rpNBTK3Tt13f/oykFx8B&#10;WE0sCd0OzNfAGlPVu//eYgXIfR0Kq4ongDsAfMAYcxH+E/BWK7rRW0e8YeDWQaNV0h0crfh2fVzj&#10;LDZcH1bPf3NdC+Did/M35Gb7IK5yaDVIhKgicX7kkUduM8CLvoosZjbobIgsEoYb2dg5C81xiGIP&#10;3LkSJKsoDjiOhhb1xTaFCYknjxFF4lyBUbEBl6pCpFbX5gQIGiAOLrjggiVSI6Id6ASNqOV7VeeG&#10;5JEBwdZCdIHSlTTrxV4AoReRZ7fXsz1XWDLkF71gm10jiLB3QOlAuUPpRBf3P75tPoHkQUsk2RNQ&#10;xSjIRhIJIckhiExUGMSjnyXNxlQ6v/d7v1cL0hEpIeiu6A50oM1fAVLgKEnQOsD4kBKqCvLWSRSR&#10;LNABzB9WYGyCKss5wB4QvPwoCUWdoAZeOkujroVmg3zcuAUUY6MiVsdWkGQ2w8I9I5bkR0sqzb3D&#10;R8zx2c9+donkHdtt6j9LIkuk9gVWBVngjHZennLKKQv/8SeiCJ9Y8R0q2/UlAGkAao02UGcwtgif&#10;I6uS0PWNCf+Pj6DrvwH1tqcKv5qv4JxESxlJ0CtbCyeddNK697pOaEn2uQggxg1ucINtBkHbL8RR&#10;fO1o3fHX57XNYsP1af38tzdkAYcAtKLNYVyR3tAfmNCHOL+q8FCaAsUmkgrQqtAHkQLnpp9CC6os&#10;utNT4rS19LXPRH+EtIFO7B3jXmfrn20iInZ7PT23xjl9qJKIYoufJVIN9YsUGFQFd/A/3U4GwSu4&#10;4JrV+m6dSB5pDx7vFzv4c5v+bR0bkoUoonpkskKcDo7x0F9JNkWnSAKRhXu+p31RXLAHSKRDc7NF&#10;Q69ZExIp/ecj2YMuCswSJL0IJAWURPLsiCOOqLzM/byb/vNTfI5CSyCs2IYqqRc/e09ifWvp6OkF&#10;SrF1g/WvR3huKLgiSzsPXXsdgbpi3QeE32T4bSQb0EVhxT7Q9kYJNB0Mp5566uIP/uAPatHBudAA&#10;GdDbrQsuwrVPHba1AH+ZD2mvSNnWAta/M9NMF4WG6J1/21pgXq9A6/ML/AeMcO6551bWAFSjzg0U&#10;WjrfVp2bESwlV4IaCWLduhdbj4FpwEtAjGwVUfg/Oha218E19g2isSW06ypWBMbQvTLW2Wf40cB8&#10;cxH3hy4WHT46fnoBXALwm1sOqrfBNf08iw3XtEXz710jFpBcg1CURJOAfdWrXhW20OAg1KrVNjbo&#10;/v3337+2dQqWVecl3wWSPhOx4IL6Q5sz3kwOEZTu4YcfHrKwst4NgjIJ9UWjgxl/TsJg1113XaKZ&#10;x+9H+lmxQZs7pwh9mMDAkD9FBveGYCFyUnXVtbQPsAl0EmRWo1CB7u0Lk6t+d0qv6d6STNP2KxAS&#10;KAqaIK8kFNFpSbK/+c1vrvcCRA5bRFsPkuUPfvCDa4FNElmBBTLz/PPPr5fTOaDLQ/JkDrN7IPVR&#10;HeDeVoRp7f6Sq2zgjESfJMkaqSCviERn3RpjCrF2X+t6gEpzbrZEe3sv6qPguJ9H0PTUCXd0QfZH&#10;FgWWRz3qUfVcVGS1VwqOmzgrdT7xKVLiWwD9w0Me8pDa1cKXTlltAf4D6hhI34hiXzDXMJI/eHWu&#10;k1k2gEmAGOIm9DB8J/RBhD/1ile8Yg313tX5d6bwO/xkvgNa6lVi5lMr2K96f8qvAW9CqbcZBat0&#10;QUMIpDAHafSSwCk9qFGcrUM2Kh2zayt+llsSL/RU5e4PeZfIum+GtZ3Fhs1wFfI7bGMBiRSceYY+&#10;NqqIbT40wRfoYuBOE4k1w6kk1SC326GoyGAArIBREGF4UaOJaL8b4RGKQBJJctFjE6hmSUbJhLmg&#10;2NEDQZ8873nPa2ZY8wiRs/fee9e2YG987GMfC0+LYH1Y/zobiGBRAZKzNB6KWz8wg/9BLkKyuv6t&#10;FTyC2g1popCCg1+ynX4oQ3DqGvjaWr05iPZLw6LxMbfBbhHs0OsAxW+9QzELmug9FrMLFGYjt/yi&#10;hTIY23kpmabYoODUkqnODslXMz02QsM3tuFm/dmZjyIMFY6iK1/BALsGTOi/t4BRwUEhtg8k+89E&#10;ei6hZA00moimm4Gvzofowl+ARJRIgtrtxX3Bl1gPuNB/Np9P2wLOCNRZZhdJqEQEI037Cl03317s&#10;aFC8MwJafy6Uafyesa5mOY3pNsXegDqtE/S6uSqb419BCwSQIbE+J7E2dDasB9KQdNb5ovA0FwFE&#10;ANh7+MMfXjsjnRc6X4B0GkVxNFsoOIqRFFQUIT3vO4TFD2iK+Y4p144Fsthw7dg1/2paYKUFBMht&#10;+LVEmoQ61IUDAE2KQdA+QxyEeBVtgNCNEcVBJ5mIOw/dQS+SRhItKFJWtf31n43y3PVGlSOBOG7n&#10;hODG1Q7dLukoqOiHhk/NBpDoLXnsu//RH/1RTRJBH0FgEEk1ARR7KMCxgQKUoDoljgUgs/HmcgRX&#10;zeX50pe+VIMl3W5N0CLMIanqHtD6DH3z1a9+tam/5jESkt817QvMzgjB0XhekQ4X3XBRh1va/xWe&#10;8ey2fdK9gQIECGNVcclaca9E2R/pi0N3lVgXOl61wZvzxV9APabLyTk6B0GT5LxUjGz8885ORdg2&#10;/HMOdpizjvZFPtJY7BlR98axrvnzolICKTiJFXXBA2jwqaOLTg5gPXFREyh+FEljUZx9+ctfPn55&#10;Fj+b1eCs1CU8J0o9VFFiatSjPaLdRdcVLscwhziiX+QAawceeGDtnD7mmGMqoA+YMaKIJXRE2xOt&#10;e9RJu+yySy3Q92A93eFzGpB9XV/rLDZc1xbPf2/2FsAVqmNBYu2EE05Y2kOCwKBPDkE/+G/5gcBP&#10;UAEYVjUejuww0OEyJ+dI5wtb6Pa46KKLKoJdslFVHoWKBBsk2zj5NqXl4Xrq3Dn55JNrUQVFDEQ7&#10;NBIkt+ABpRbBJ6oFGloLnRLKgJRYFvj6179eu3ash/VEAIkmZxwwrPf5SK/TWeIZMi86TYbiunvd&#10;vA4iqSyZ2ne+eR1fvWK9Lp+oAmnWCg1Nx+9///tVb/ObenRWez/So3teUd3crvVE4V3np/PRulnV&#10;/bPe727219334+s//s78RshNMxsANiA51+uOHP9u/jx9C/CTXPsxIAmYQ9dfm+sxfU1Tg1UWAMIx&#10;v0ZCrc1ocWYa/AvYdvHFF6/6tVCvAaGImRQS6K7g6p6QYG77J9tILM85oWimC7ACQMKcRGese0Hc&#10;LNnMRwBac1auB2aIbh8dcbobABOiUdD21+79739/zTUA79gnUZLqhpVnAEzBopFy7Vsgiw3Xvo3z&#10;X0gL1KFtzelhDnzTeHYNux2jUs8777yaVDLHIaJINEMiKjD0yCuHws1udrM6KDqi3jujE1oYHOQC&#10;CDRCnOYo9CAOfUUkqFUFBrQgkLpvfetbq4m8L1CyFhSayNbCscpBnjsXbTVG0P/p6FJkkjjr98qm&#10;riFeClSrKGTaZyI/CqJ1+GiHj4zclhx76lOfWofZNbQ21GLf9ec6o4gxoyDqObm9tYxiTKAkwW5v&#10;jCoSRBLnULoCxfVEsIxyKlLxhZ/0+Mc/vgIO1tO7vd72hj322KP6T35OmYcFxA/8REmjHp2qU/CR&#10;j3zkrIA687jiP9PykksuqcVYADXDX8dUu3xqSfg5FBxwsaOUQ6Fk/0ObJL5wb+j+OqjQbqIjnEuX&#10;/M9Wydpn9ogonY9rNdv+T2h3gRfYA0GWAAATXklEQVRQLEo06/CA8J+z6I7tczARbSFe1N1gLglw&#10;UgMxop3bc889a0F+VbwZ0RbXp0438I+XDTolLZAWuBYsUJy/oQwyHAoadTjnnHOGwjU9FCqc+i+V&#10;hHL9uThEQ0m+Dz/3cz+3/AYFgTAUjuqhJFyXr0V4UpIkQ2nbU+QcitM33PjGNx4KYnUoKJSqXkko&#10;DEcfffTw/Oc/fygo96HQK0VQ+2rrUJCN1VYliXC1/8Zm+sXi5A4leTSUosHwvve9byiokuGII44Y&#10;iiM4uB/cC01K0a3eO6997WuHUpBoL+djYAsUBPPwlKc8ZShJkqHQqw277bbbUtvSBTbsvvvuQ+Gd&#10;nfW+UApxQwkQhjLUbnmWLI0U5EkpOA4lMTCUgW7DpZdeOhREYj0T7BklmTCUzsC6f5TuwKHw1Q83&#10;utGNgmi+cTVKoFzvlYL8r/5D8ys2/hem8Um+QqE7GAo4YSjc00Pp6Fh+ceejdbLPPvsMpetv+XqE&#10;JyVhNhQalKHMpRgK0GAotCDDrrvuuq5q7pkyHHwoMzvW/Uy+MX0LFOrMoSSPh5JgHgrF2nCb29xm&#10;KN2eQ6FhHUpxbijdf0PpfhpKAW4onS5DKchOX+nUYBsLlKL88IhHPKKeiwWQNBRU/1Bo5Oq5WDq8&#10;lp93hpbOwKGA25avTflJQSIPf/3Xfz0U4MlSjZI0HUpBod4H7FKod+t5URKMQ0G1DwWYMOy3335D&#10;mfu13T10+QfzSVgLlMRyjR8KlU5YHeeuWKElr/e8+KCAs6o5Ck3SUIBsg/f4UWVOx1BmOQwF1Dns&#10;u+++s44pr5P1otiQkhZIC1zzFtD6j/Lm2c9+dkVfGlIDtd2LFliDL3U49Pxx/WeiPIeoMIypDe4q&#10;ybJFKTZUOqnG0U9XNFMQO4nOi3Ll/1cPiCJdDFqZ+4G+JRCoqDwIJOiDXt7ylrfUOQ25FnqrxH6u&#10;60urdyk6LnnpoZqh1FbNc4htjdXaRbofIM7sAb2gDzLsGN0gGp1GK6ijA++yDheUe3NHJEHyz6EN&#10;3HrnL0DpNhoMiO6nP/3plUIpcneLewNq2dnZaFL6eyWfz8cC7gGDv80qQSlpGHy7/90PF154YaVi&#10;hWiP1OUznyu8MU3RgPCjDTptIrYUW+mYj0yTgzZR1/PrXve6qjpktvkMKGGs+X6uUe6XbXXkY1og&#10;pgXkEgqgd9mxJH+EdtV/OhnM7CA+VwrzdTaqDifnaDs7Y1pmc2mVNEqb63rktwliAUlTRYSN8Acr&#10;QuASRJeDRy+qfOxjH6vti1o4UaJo+zbw1DwCB4NBX5GSaFGv49XRS/JQSz/O+VVFNfeAQeCoQSLz&#10;R14d283xd/DSK9Rqdy5o5joAszmNc7RHZJ1LF9vizne+83IWC4oglAdmEihQo1STZDbgMGXeFlB8&#10;lmhCNfmoRz2qci5HppFqV7sVYO2HSSXYrDKvR7Sj9kkJEoUFnONo5O52t7stzDxKmY8FzOcQM7r2&#10;4/1PEl4irQf0RLMMWigc/Ghx3Afo5vohv+4RtkHHaO5NSlogLRDTAqVToQJOzCdCNS12UGyXU0A7&#10;y180+5Kg6jUQW7GhdIHW1/J/140FkkbpOukfyX9kbhYoiZHhla985VCS6Rtq29Tu+YUvfGEoSJWw&#10;lBAoD7R5a/cvw48H9DgFjTIUx3AoSeahHBJDGQZcqVLmtl4i61vQRrV92WMpNFQareIEbEMBU4KF&#10;4cgjjxx8Dl2K1u+U+VqgBNFDCRZra3xxHoeCYp6vMQJrXgrslQqnJMyG17/+9fU/rc8FpTvsvffe&#10;VXOvo48qyebhaU97WmBrpGo7skAJHIfnPOc5w/777z+UOU+1BX5HvzO190v4N5QCQ6XR1OJPUA2i&#10;4UQhhnqyJNumplZ+3/+DBdDmoUwrnV31XEQ5+aIXvajunVdeeWWlUjvwwAP/D/9C/uqULFB4yKsv&#10;jS6rALnWUJBu2bKl0gZFo+Htr0/hXq8UrHvttVf1EXsaYp8TV/IhC2tAUqT0hsvnaYEgFpBnK/O8&#10;KpVg6YSutLtltlvdD5uKaHfPPPPMoQwGH1Dxplw/Fvhf8vjr59/OfzUtENYCkqoCxu1x7EqmcIaI&#10;DbNUZkMUGsypOO2004bSuVALCBLLhS6qFhEKQnUoHQw1odwCo3e/+901kfj2t789Cw3B7gj3gXVt&#10;5kRp/a5JEtzbhVpsUHzqxdrARXyXu9xluOKKK/q38vkMLXDHO96xrgfza7LQEHcBSJoqLipAF7R6&#10;nePzoQ99aFlooLkZPqVLsPKUx7VEarYRC+DddpaU7siQhQa+kvvAGYmXvNCFVbMovpvhIMmIl98c&#10;h5R4FiiDwQc+sT3P9W5y6qmnDk9+8pMrIKcg2wd+tWRyoZ+sscYXv/jF9tF8DGYBvnKhj6vzzj7x&#10;iU9U7czsKLSCFZRjn/ja17621NoMh8iFBooCqpWh0DVmLB0O28QTpQuofmbuc/+WiyKfpAUCWQAA&#10;zfy2MgB6cK87K834M6+odEQvNT355JMHn33JS16y5jxdfiCfXCcWyGLDdWLm/EfmZgGbnw3vW9/6&#10;1krVoTkNQDUgN5JwiEurfy0mGMZj2Kuhz6XldyhcelVVyWTJZ0lo1ehCj1KdaIPuUmJZwEBow34h&#10;MQ0DP/jggweDmqCSjjvuuEFg3QuUkmHphoSnpAVud7vbDYWbOg0R3AKCBOehwKBwLg+Fl3kbjRWc&#10;+qGQ23wgX5iNBQAZCiVfOH2BT/hFhjxDK+v41MVROPprQtl+6PzkQxVqwnD6z10hHc6FEqZ2dVkL&#10;hfKhdkf3drE/Gm763//938uuPx0+Eq4p8Sxg+LF1oNjunOQb6/IDZuMv860POOCAodDR1qHg8Syw&#10;vkZlBmDdJ1s8UeY3rP/hfCctkBYIYQFdCm94wxtqAVbRkfAHFWLLzJqac2hAXu/pkJeH4k+lXD8W&#10;SBql68fu+a8GtwAkiqR74Y2rzlAZ8LdGY4EBhL8NUOJ96oIaqfAoD+9973vrIdAnhTjLKtCKDX/2&#10;Z39WDwUUAegQBE3PeMYzavA8dRvk99+4BXS/QGeWQcB1HSQlxMZtl59MC0S2gMSqYEJyJSmTIl/p&#10;eevGZ9K1dZ/73Ge49a1vXY1x4oknVqQe30h3D4Q76qSXv/zllTIENefuu+8+b8MF1R7ti6RymcNQ&#10;C6977rlnTSDvs88+tYMHgOmwww4bvvOd71SQDvCG+AJo46UvfWlSxQRcFwpKigviSd1/f/7nfz48&#10;85nPrEA2xXdUtGIo73/lK1+p3eTb66YPaKKqUuFtr/E2MBO/ISUtkBaIZ4Ey07MW1c8///xB95bO&#10;pka12rSVb7JH2it1ft3rXvdqb+Xj9WiBLDZcj8bPfzq2BThAZchlRaBAotz73veuSO4y8LQWGVDG&#10;eC2C0EVQjENPEnksECdok6D2tH+npAW0O1or2sGhs25/+9unUdICaYG0wFCGXA7OTAlXCbaUtEA0&#10;C5Qhv0MZblqpMyHTdXY6EwXP5hfxp5yLZlO84x3vqNz87on0n6KthKEmi9Eh6VYpgytrAtl8s0c/&#10;+tG1oIBC60tf+lJNoig84en/zGc+M6AaNOssJYYFUKMBoqHMct//8z//8/CCF7xgeMUrXjH89Kc/&#10;rUWmV7/61XWPEEtB9eoIHM8riGGNndMC/Zx7pgzH3rlfzE+nBdICm94C//Ef/1HpuQFWzznnnArA&#10;0NmloKAg3wvGBAUHgF7nZMQu2F7fKTzPYsMUrlJ+x8laQFv0ueeeO1x66aXVQbzhDW9Y27w4j3e/&#10;+90nq9f4i+MRxjEMnaW7YVU12fvoowyBTkkLsADuYcHVC1/4whpcpVXSAmmBtAAL4GCVTMvkQa6H&#10;qBZAtYlqUnAMsNEK7qeffnql2ITcI7o/FeXRTu63335RzTFbvSA2UUCgHjWT5FnPelallOMvv/Od&#10;76z7ILrRI488snYI5xqIuVQUm9Cmff7zn68zadDFWRviRskzs/3OPvvsqrxCA6qQD37wg8N973vf&#10;mAZJrdICaYG0QLGAvJLZCwBI++6772AeJHqk5jsZDN2L17FpALkqSqRcvxbIYsP1a//812diAUWH&#10;H//4x3XTwykXUVSeBcUG1ak2c5R7wUX78z//85VmqX89n6cF0gJpgbRAWiAtkBaYmwV0MTz4wQ+u&#10;HPxtHsMFF1xQO3vQJn31q1+tw1//5E/+JPzQ17ld+7G+X/7yl2tBQYIZsh2N1s1vfvP6sZ/85Cd1&#10;GPCnPvWpnGM0Nlygn1EiAeBIqikkoAbSBSVpdtJJJw3HHnts5Sq3RyhG3vSmN63FiEAmSFXSAmmB&#10;tMAaC2DHMOzdfteE74RqVUcYsIZZVimb0wI5IHpzXpf8VsEsAJEC7R+10OByqR6jiDIQWGFhy5Yt&#10;y6sIqfP1r399wDOakhZIC6QF0gJpgbRAWmAuFsAl/K53vWuQNO5F0hA3u+HPhx9++PCXf/mXw/HH&#10;H1/R7RdeeGFF8PGrbnazm/W/ls8DWuABD3hABeqY5yGpYi4DMQwYdcT973//UB3RAS/hTqtk1oKi&#10;wg9/+MP6u2ayvP71r6/zOnQy6Wi5yU1uUpNqZ5xxRu1uevGLX1wLEvYEXQ8paYG0QFogsgVQxfWF&#10;BroqxNs7dUCjpPzGN74R2QST1i07GyZ9+fLLpwU2nwUESpxi7d84h29xi1vU4PmUU06pw+w23zfO&#10;b5QWSAukBdICaYG0QFrg2rEA/nUBsYGul1xySfWLIJh1Mxj+an4X+pzLLrusUk0+8IEPHHSLJgXA&#10;tXM9NvNf/eY3v1mTyoZFv/GNb6xDb60L60ZiJSWGBQwxNXNDoVHhYI899hge8YhH1G4G116x0RBo&#10;xYcjjjhi0NXy7W9/e3jYwx62kqo2hlVSi7RAWiAtsHEL6AZDP6dwe/nll1e6uY3/dn7yurBAFhuu&#10;Cyvnv5EWmKEFzj///MEwMw70S17ykuHEE0+coRVS5bRAWiAtkBZIC6QF5m4BdJrHHHPM8G//9m+1&#10;5f+qq66qlCit/V+Hw2mnnVbpUXD457yS+a4YSPcnP/nJlSLCLA8FqTvf+c7zNUhAzc3kUHC0D6BM&#10;Qwtivp+fFR8UHL773e9WKjXxFBqllLRAWiAtkBZYawEFBwOh73e/+w277rrr2jfzp+vdAllsuN4v&#10;QX6BtEBcC+Cc1RZskE9KWiAtkBZIC6QF0gJpgblaQKEBTdJHPvKRwRyGQw45ZI0p8PV/6UtfGn75&#10;l395SaOz5gP5w2ws8Pd///e1q+GEE04Y7nCHO8xG7zkpqsB46qmnDn/6p386fPSjH61Uu//5n/85&#10;mN9xxRVX1P8+/elP1w4IXVDZ6TSn1ZG6pgXSAmmB6Vsgiw3Tv4apQVogLZAWSAukBdICaYG0QFog&#10;LbDJLYAeCWXSlVdeWQcbmueVkhZIC8zXAi94wQsqpdqHP/zhOhy8WeK//uu/6tyWPffcM+lBmlHy&#10;MS2QFkgLpAUmY4GcLDSZS5VfNC2QFkgLpAXSAmmBtEBaIC2QFpiqBaCT8bHjXj/ssMOGLVu2TFWV&#10;/N5pgbTANWABsxmOPfbY4QlPeMLwmc98ZvkXd9ttt9rVcqtb3Wr5Wj5JC6QF0gJpgbTAVCyQnQ1T&#10;uVL5PdMCaYG0QFogLZAWSAukBdICaYHJW+B//ud/htNPP31Ak4JG5eY3v/nkdUoF0gJpgatvgbe+&#10;9a3DOeecM3j8tV/7tav/h/I30wJpgbRAWiAtsAkskMWGTXAR8iukBdICaYG0QFogLZAWSAukBdIC&#10;87HAT3/602Hr1q3Dne50p+GGN8xm8/lc+dQ0LbDaAu95z3vqYGhFh5S0QFogLZAWSAtM2QJZbJjy&#10;1cvvnhZIC6QF0gJpgbRAWiAtkBZIC6QF0gJpgbRAWiAtkBZIC6QF0gJpgU1ggYTRbIKLkF8hLZAW&#10;SAukBdICaYG0QFogLZAWSAukBdICaYG0QFogLZAWSAukBdICU7ZAFhumfPXyu6cF0gJpgbRAWiAt&#10;kBZIC6QF0gJpgbRAWiAtkBZIC6QF0gJpgbRAWmATWCCLDZvgIuRXSAukBdICaYG0QFogLZAWSAuk&#10;BdICaYG0QFogLZAWSAukBdICaYG0wJQtkMWGKV+9/O5pgbRAWiAtkBZIC6QF0gJpgbRAWiAtkBZI&#10;C6QF0gJpgbRAWiAtkBbYBBbIYsMmuAj5FdICaYG0QFogLZAWSAukBdICaYG0QFogLZAWSAukBdIC&#10;aYG0QFogLTBlC2SxYcpXL797WiAtkBZIC6QF0gJpgbRAWiAtkBZIC6QF0gJpgbRAWiAtkBZIC6QF&#10;NoEFstiwCS5CfoW0QFogLZAWSAukBdICaYG0QFogLZAWSAukBdICaYG0QFogLZAWSAtM2QJZbJjy&#10;1cvvnhZIC6QF0gJpgbRAWiAtkBZIC6QF0gJpgbRAWiAtkBZIC6QF0gJpgU1ggSw2bIKLkF8hLZAW&#10;SAukBdICaYG0QFogLZAWSAukBdICaYG0QFogLZAWSAukBdICU7ZAFhumfPXyu6cF0gJpgbRAWiAt&#10;kBZIC6QF0gJpgbRAWiAtkBZIC6QF0gJpgbRAWmATWCCLDZvgIuRXSAukBdICaYG0QFogLZAWSAuk&#10;BdICaYG0QFogLZAWSAukBdICaYG0wJQt8P8AwAA/47IWmA0AAAAASUVORK5CYIJQSwECLQAUAAYA&#10;CAAAACEASrBnCwgBAAATAgAAEwAAAAAAAAAAAAAAAAAAAAAAW0NvbnRlbnRfVHlwZXNdLnhtbFBL&#10;AQItABQABgAIAAAAIQAjsmrh1wAAAJQBAAALAAAAAAAAAAAAAAAAADkBAABfcmVscy8ucmVsc1BL&#10;AQItABQABgAIAAAAIQChWK4J9AMAAPQIAAAOAAAAAAAAAAAAAAAAADkCAABkcnMvZTJvRG9jLnht&#10;bFBLAQItABQABgAIAAAAIQCqJg6+vAAAACEBAAAZAAAAAAAAAAAAAAAAAFkGAABkcnMvX3JlbHMv&#10;ZTJvRG9jLnhtbC5yZWxzUEsBAi0AFAAGAAgAAAAhAFRBG+PfAAAACAEAAA8AAAAAAAAAAAAAAAAA&#10;TAcAAGRycy9kb3ducmV2LnhtbFBLAQItAAoAAAAAAAAAIQAkzG+wAZQBAAGUAQAUAAAAAAAAAAAA&#10;AAAAAFgIAABkcnMvbWVkaWEvaW1hZ2UxLnBuZ1BLBQYAAAAABgAGAHwBAACLnAEAAAA=&#10;">
                <v:shape id="Text Box 310" o:spid="_x0000_s1104" type="#_x0000_t202" style="position:absolute;left:95250;top:3524250;width:65665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k43wgAA&#10;ANwAAAAPAAAAZHJzL2Rvd25yZXYueG1sRE/LisIwFN0L8w/hDriRMa2CSMcoM9UBF7rwgetLc22L&#10;zU1Joq1/P1kILg/nvVj1phEPcr62rCAdJyCIC6trLhWcT39fcxA+IGtsLJOCJ3lYLT8GC8y07fhA&#10;j2MoRQxhn6GCKoQ2k9IXFRn0Y9sSR+5qncEQoSuldtjFcNPISZLMpMGaY0OFLeUVFbfj3SiYrd29&#10;O3A+Wp83O9y35eTy+7woNfzsf75BBOrDW/xyb7WCaRrnxzPxCM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6TjfCAAAA3AAAAA8AAAAAAAAAAAAAAAAAlwIAAGRycy9kb3du&#10;cmV2LnhtbFBLBQYAAAAABAAEAPUAAACGAwAAAAA=&#10;" stroked="f">
                  <v:textbox inset="0,0,0,0">
                    <w:txbxContent>
                      <w:p w14:paraId="2E3E395E" w14:textId="3FEEB04C" w:rsidR="0080559C" w:rsidRPr="00397E2F" w:rsidRDefault="0080559C"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5" type="#_x0000_t75" style="position:absolute;width:6661785;height:347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2&#10;l77FAAAA3AAAAA8AAABkcnMvZG93bnJldi54bWxEj91qwkAUhO8LvsNyhN7pJm0pEl1FCqUtWsHf&#10;62P2mE3Nng3ZNca37xaEXg4z8w0zmXW2Ei01vnSsIB0mIIhzp0suFOy274MRCB+QNVaOScGNPMym&#10;vYcJZtpdeU3tJhQiQthnqMCEUGdS+tyQRT90NXH0Tq6xGKJsCqkbvEa4reRTkrxKiyXHBYM1vRnK&#10;z5uLVXBZLMzLUa727VdnXPl9Xv4cPrxSj/1uPgYRqAv/4Xv7Uyt4TlP4OxOPgJz+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Npe+xQAAANwAAAAPAAAAAAAAAAAAAAAAAJwC&#10;AABkcnMvZG93bnJldi54bWxQSwUGAAAAAAQABAD3AAAAjgMAAAAA&#10;">
                  <v:imagedata r:id="rId48" o:title=""/>
                  <v:path arrowok="t"/>
                </v:shape>
                <w10:wrap type="square"/>
              </v:group>
            </w:pict>
          </mc:Fallback>
        </mc:AlternateContent>
      </w:r>
    </w:p>
    <w:p w14:paraId="283BA242" w14:textId="6250219E" w:rsidR="00624DE2" w:rsidRPr="004B6A0D" w:rsidRDefault="00FB0FD6" w:rsidP="00624DE2">
      <w:pPr>
        <w:rPr>
          <w:rFonts w:ascii="Times New Roman" w:hAnsi="Times New Roman" w:cs="Times New Roman"/>
          <w:sz w:val="26"/>
          <w:szCs w:val="26"/>
        </w:rPr>
      </w:pPr>
      <w:r>
        <w:rPr>
          <w:rFonts w:ascii="Times New Roman" w:hAnsi="Times New Roman" w:cs="Times New Roman"/>
          <w:sz w:val="26"/>
          <w:szCs w:val="26"/>
        </w:rPr>
        <w:t xml:space="preserve"> </w:t>
      </w:r>
      <w:r w:rsidR="007F44C2">
        <w:rPr>
          <w:rFonts w:ascii="Times New Roman" w:hAnsi="Times New Roman" w:cs="Times New Roman"/>
          <w:sz w:val="26"/>
          <w:szCs w:val="26"/>
        </w:rPr>
        <w:t>The real estate market i</w:t>
      </w:r>
      <w:r w:rsidR="00624DE2" w:rsidRPr="004B6A0D">
        <w:rPr>
          <w:rFonts w:ascii="Times New Roman" w:hAnsi="Times New Roman" w:cs="Times New Roman"/>
          <w:sz w:val="26"/>
          <w:szCs w:val="26"/>
        </w:rPr>
        <w:t>n Hanoi</w:t>
      </w:r>
      <w:r w:rsidR="007F44C2">
        <w:rPr>
          <w:rFonts w:ascii="Times New Roman" w:hAnsi="Times New Roman" w:cs="Times New Roman"/>
          <w:sz w:val="26"/>
          <w:szCs w:val="26"/>
        </w:rPr>
        <w:t xml:space="preserve"> is presented by </w:t>
      </w:r>
      <w:r w:rsidR="007F44C2">
        <w:rPr>
          <w:rFonts w:ascii="Times New Roman" w:hAnsi="Times New Roman" w:cs="Times New Roman"/>
          <w:sz w:val="26"/>
          <w:szCs w:val="26"/>
        </w:rPr>
        <w:fldChar w:fldCharType="begin"/>
      </w:r>
      <w:r w:rsidR="007F44C2">
        <w:rPr>
          <w:rFonts w:ascii="Times New Roman" w:hAnsi="Times New Roman" w:cs="Times New Roman"/>
          <w:sz w:val="26"/>
          <w:szCs w:val="26"/>
        </w:rPr>
        <w:instrText xml:space="preserve"> REF _Ref487843252 \h </w:instrText>
      </w:r>
      <w:r w:rsidR="007F44C2">
        <w:rPr>
          <w:rFonts w:ascii="Times New Roman" w:hAnsi="Times New Roman" w:cs="Times New Roman"/>
          <w:sz w:val="26"/>
          <w:szCs w:val="26"/>
        </w:rPr>
      </w:r>
      <w:r w:rsidR="007F44C2">
        <w:rPr>
          <w:rFonts w:ascii="Times New Roman" w:hAnsi="Times New Roman" w:cs="Times New Roman"/>
          <w:sz w:val="26"/>
          <w:szCs w:val="26"/>
        </w:rPr>
        <w:fldChar w:fldCharType="separate"/>
      </w:r>
      <w:r w:rsidR="007F44C2" w:rsidRPr="00AB018F">
        <w:rPr>
          <w:b/>
        </w:rPr>
        <w:t xml:space="preserve">Figure </w:t>
      </w:r>
      <w:r w:rsidR="007F44C2" w:rsidRPr="00AB018F">
        <w:rPr>
          <w:b/>
          <w:noProof/>
        </w:rPr>
        <w:t>28</w:t>
      </w:r>
      <w:r w:rsidR="007F44C2">
        <w:rPr>
          <w:rFonts w:ascii="Times New Roman" w:hAnsi="Times New Roman" w:cs="Times New Roman"/>
          <w:sz w:val="26"/>
          <w:szCs w:val="26"/>
        </w:rPr>
        <w:fldChar w:fldCharType="end"/>
      </w:r>
      <w:r w:rsidR="00624DE2" w:rsidRPr="004B6A0D">
        <w:rPr>
          <w:rFonts w:ascii="Times New Roman" w:hAnsi="Times New Roman" w:cs="Times New Roman"/>
          <w:sz w:val="26"/>
          <w:szCs w:val="26"/>
        </w:rPr>
        <w:t>,</w:t>
      </w:r>
      <w:r w:rsidR="001D66C4">
        <w:rPr>
          <w:rFonts w:ascii="Times New Roman" w:hAnsi="Times New Roman" w:cs="Times New Roman"/>
          <w:sz w:val="26"/>
          <w:szCs w:val="26"/>
        </w:rPr>
        <w:t xml:space="preserve"> and</w:t>
      </w:r>
      <w:r w:rsidR="00624DE2" w:rsidRPr="004B6A0D">
        <w:rPr>
          <w:rFonts w:ascii="Times New Roman" w:hAnsi="Times New Roman" w:cs="Times New Roman"/>
          <w:sz w:val="26"/>
          <w:szCs w:val="26"/>
        </w:rPr>
        <w:t xml:space="preserve"> the real estate for sale’s pool is especially dense in the city’s </w:t>
      </w:r>
      <w:proofErr w:type="spellStart"/>
      <w:r w:rsidR="00624DE2" w:rsidRPr="004B6A0D">
        <w:rPr>
          <w:rFonts w:ascii="Times New Roman" w:hAnsi="Times New Roman" w:cs="Times New Roman"/>
          <w:sz w:val="26"/>
          <w:szCs w:val="26"/>
        </w:rPr>
        <w:t>center</w:t>
      </w:r>
      <w:proofErr w:type="spellEnd"/>
      <w:r w:rsidR="00624DE2" w:rsidRPr="004B6A0D">
        <w:rPr>
          <w:rFonts w:ascii="Times New Roman" w:hAnsi="Times New Roman" w:cs="Times New Roman"/>
          <w:sz w:val="26"/>
          <w:szCs w:val="26"/>
        </w:rPr>
        <w:t xml:space="preserve">, with the most notable districts consist of Thanh Xuan, Dong Da, and </w:t>
      </w:r>
      <w:proofErr w:type="spellStart"/>
      <w:r w:rsidR="00624DE2" w:rsidRPr="004B6A0D">
        <w:rPr>
          <w:rFonts w:ascii="Times New Roman" w:hAnsi="Times New Roman" w:cs="Times New Roman"/>
          <w:sz w:val="26"/>
          <w:szCs w:val="26"/>
        </w:rPr>
        <w:t>Cau</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Giay</w:t>
      </w:r>
      <w:proofErr w:type="spellEnd"/>
      <w:r w:rsidR="00624DE2" w:rsidRPr="004B6A0D">
        <w:rPr>
          <w:rFonts w:ascii="Times New Roman" w:hAnsi="Times New Roman" w:cs="Times New Roman"/>
          <w:sz w:val="26"/>
          <w:szCs w:val="26"/>
        </w:rPr>
        <w:t xml:space="preserve">, each of them had more than 9,500 listings, which made up 41% of all the listings in the city. Other </w:t>
      </w:r>
      <w:proofErr w:type="spellStart"/>
      <w:r w:rsidR="00624DE2" w:rsidRPr="004B6A0D">
        <w:rPr>
          <w:rFonts w:ascii="Times New Roman" w:hAnsi="Times New Roman" w:cs="Times New Roman"/>
          <w:sz w:val="26"/>
          <w:szCs w:val="26"/>
        </w:rPr>
        <w:t>center</w:t>
      </w:r>
      <w:proofErr w:type="spellEnd"/>
      <w:r w:rsidR="00624DE2" w:rsidRPr="004B6A0D">
        <w:rPr>
          <w:rFonts w:ascii="Times New Roman" w:hAnsi="Times New Roman" w:cs="Times New Roman"/>
          <w:sz w:val="26"/>
          <w:szCs w:val="26"/>
        </w:rPr>
        <w:t xml:space="preserve"> districts like Ha Dong, Hoang Mai, Nam </w:t>
      </w:r>
      <w:proofErr w:type="spellStart"/>
      <w:r w:rsidR="00624DE2" w:rsidRPr="004B6A0D">
        <w:rPr>
          <w:rFonts w:ascii="Times New Roman" w:hAnsi="Times New Roman" w:cs="Times New Roman"/>
          <w:sz w:val="26"/>
          <w:szCs w:val="26"/>
        </w:rPr>
        <w:t>Tu</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Liem</w:t>
      </w:r>
      <w:proofErr w:type="spellEnd"/>
      <w:r w:rsidR="00624DE2" w:rsidRPr="004B6A0D">
        <w:rPr>
          <w:rFonts w:ascii="Times New Roman" w:hAnsi="Times New Roman" w:cs="Times New Roman"/>
          <w:sz w:val="26"/>
          <w:szCs w:val="26"/>
        </w:rPr>
        <w:t xml:space="preserve"> also had a relatively large number of listings (9.7%, 9.3%, and 8.8% respectively). On the other hand, the suburban districts of Hanoi (Ba Vi, Son </w:t>
      </w:r>
      <w:proofErr w:type="spellStart"/>
      <w:r w:rsidR="00624DE2" w:rsidRPr="004B6A0D">
        <w:rPr>
          <w:rFonts w:ascii="Times New Roman" w:hAnsi="Times New Roman" w:cs="Times New Roman"/>
          <w:sz w:val="26"/>
          <w:szCs w:val="26"/>
        </w:rPr>
        <w:t>Tay</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Chuong</w:t>
      </w:r>
      <w:proofErr w:type="spellEnd"/>
      <w:r w:rsidR="00624DE2" w:rsidRPr="004B6A0D">
        <w:rPr>
          <w:rFonts w:ascii="Times New Roman" w:hAnsi="Times New Roman" w:cs="Times New Roman"/>
          <w:sz w:val="26"/>
          <w:szCs w:val="26"/>
        </w:rPr>
        <w:t xml:space="preserve"> My, Thach That, etc.) had a very small number of listings (smaller than 1%). </w:t>
      </w:r>
      <w:proofErr w:type="spellStart"/>
      <w:r w:rsidR="00624DE2" w:rsidRPr="004B6A0D">
        <w:rPr>
          <w:rFonts w:ascii="Times New Roman" w:hAnsi="Times New Roman" w:cs="Times New Roman"/>
          <w:sz w:val="26"/>
          <w:szCs w:val="26"/>
        </w:rPr>
        <w:t>Hoan</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Kiem</w:t>
      </w:r>
      <w:proofErr w:type="spellEnd"/>
      <w:r w:rsidR="00624DE2" w:rsidRPr="004B6A0D">
        <w:rPr>
          <w:rFonts w:ascii="Times New Roman" w:hAnsi="Times New Roman" w:cs="Times New Roman"/>
          <w:sz w:val="26"/>
          <w:szCs w:val="26"/>
        </w:rPr>
        <w:t xml:space="preserve"> is a peculiar case, whereas even though it is in the central area of Hanoi, its number of listings is quite small (1.7%).</w:t>
      </w:r>
    </w:p>
    <w:p w14:paraId="1358D81E" w14:textId="77777777" w:rsidR="003E3AA8" w:rsidRPr="004B6A0D" w:rsidRDefault="003E3AA8" w:rsidP="00D23943">
      <w:pPr>
        <w:rPr>
          <w:rFonts w:ascii="Times New Roman" w:hAnsi="Times New Roman" w:cs="Times New Roman"/>
        </w:rPr>
      </w:pPr>
    </w:p>
    <w:p w14:paraId="59C020FB" w14:textId="77777777" w:rsidR="00624DE2" w:rsidRPr="004B6A0D" w:rsidRDefault="00624DE2" w:rsidP="00D23943">
      <w:pPr>
        <w:rPr>
          <w:rFonts w:ascii="Times New Roman" w:hAnsi="Times New Roman" w:cs="Times New Roman"/>
        </w:rPr>
      </w:pPr>
    </w:p>
    <w:p w14:paraId="3ABE14B3" w14:textId="77777777" w:rsidR="00624DE2" w:rsidRPr="004B6A0D" w:rsidRDefault="00624DE2" w:rsidP="00D23943">
      <w:pPr>
        <w:rPr>
          <w:rFonts w:ascii="Times New Roman" w:hAnsi="Times New Roman" w:cs="Times New Roman"/>
        </w:rPr>
      </w:pPr>
    </w:p>
    <w:p w14:paraId="73826A51" w14:textId="77777777" w:rsidR="00624DE2" w:rsidRPr="004B6A0D" w:rsidRDefault="00624DE2" w:rsidP="00D23943">
      <w:pPr>
        <w:rPr>
          <w:rFonts w:ascii="Times New Roman" w:hAnsi="Times New Roman" w:cs="Times New Roman"/>
        </w:rPr>
      </w:pPr>
    </w:p>
    <w:p w14:paraId="6D3598BD" w14:textId="77777777" w:rsidR="00624DE2" w:rsidRPr="004B6A0D" w:rsidRDefault="00624DE2" w:rsidP="00D23943">
      <w:pPr>
        <w:rPr>
          <w:rFonts w:ascii="Times New Roman" w:hAnsi="Times New Roman" w:cs="Times New Roman"/>
        </w:rPr>
      </w:pPr>
    </w:p>
    <w:p w14:paraId="3C31797B" w14:textId="77777777" w:rsidR="00624DE2" w:rsidRPr="004B6A0D" w:rsidRDefault="00624DE2" w:rsidP="00D23943">
      <w:pPr>
        <w:rPr>
          <w:rFonts w:ascii="Times New Roman" w:hAnsi="Times New Roman" w:cs="Times New Roman"/>
        </w:rPr>
      </w:pPr>
    </w:p>
    <w:p w14:paraId="510E3009" w14:textId="77777777" w:rsidR="00624DE2" w:rsidRPr="004B6A0D" w:rsidRDefault="00624DE2" w:rsidP="00D23943">
      <w:pPr>
        <w:rPr>
          <w:rFonts w:ascii="Times New Roman" w:hAnsi="Times New Roman" w:cs="Times New Roman"/>
        </w:rPr>
      </w:pPr>
    </w:p>
    <w:p w14:paraId="2855A6A2" w14:textId="77777777" w:rsidR="00624DE2" w:rsidRPr="004B6A0D" w:rsidRDefault="00624DE2" w:rsidP="00D23943">
      <w:pPr>
        <w:rPr>
          <w:rFonts w:ascii="Times New Roman" w:hAnsi="Times New Roman" w:cs="Times New Roman"/>
        </w:rPr>
      </w:pPr>
    </w:p>
    <w:p w14:paraId="78E654C3" w14:textId="77777777" w:rsidR="00624DE2" w:rsidRPr="004B6A0D" w:rsidRDefault="00624DE2" w:rsidP="00D23943">
      <w:pPr>
        <w:rPr>
          <w:rFonts w:ascii="Times New Roman" w:hAnsi="Times New Roman" w:cs="Times New Roman"/>
        </w:rPr>
      </w:pPr>
    </w:p>
    <w:p w14:paraId="374EBAB8" w14:textId="77777777" w:rsidR="00624DE2" w:rsidRPr="004B6A0D" w:rsidRDefault="00624DE2" w:rsidP="00D23943">
      <w:pPr>
        <w:rPr>
          <w:rFonts w:ascii="Times New Roman" w:hAnsi="Times New Roman" w:cs="Times New Roman"/>
        </w:rPr>
      </w:pPr>
    </w:p>
    <w:p w14:paraId="625E04AD" w14:textId="77777777" w:rsidR="00624DE2" w:rsidRPr="004B6A0D" w:rsidRDefault="00624DE2" w:rsidP="00D23943">
      <w:pPr>
        <w:rPr>
          <w:rFonts w:ascii="Times New Roman" w:hAnsi="Times New Roman" w:cs="Times New Roman"/>
        </w:rPr>
      </w:pPr>
    </w:p>
    <w:p w14:paraId="5C3ACE87" w14:textId="77777777" w:rsidR="00624DE2" w:rsidRPr="004B6A0D" w:rsidRDefault="00624DE2" w:rsidP="00D23943">
      <w:pPr>
        <w:rPr>
          <w:rFonts w:ascii="Times New Roman" w:hAnsi="Times New Roman" w:cs="Times New Roman"/>
        </w:rPr>
      </w:pPr>
    </w:p>
    <w:p w14:paraId="5267AD98" w14:textId="1B72C6FE" w:rsidR="003E3AA8" w:rsidRDefault="00A569E7" w:rsidP="00D23943">
      <w:pPr>
        <w:rPr>
          <w:rFonts w:ascii="Times New Roman" w:hAnsi="Times New Roman" w:cs="Times New Roman"/>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04320" behindDoc="0" locked="0" layoutInCell="1" allowOverlap="1" wp14:anchorId="0EC9BB64" wp14:editId="48D22B2E">
                <wp:simplePos x="0" y="0"/>
                <wp:positionH relativeFrom="column">
                  <wp:posOffset>-76200</wp:posOffset>
                </wp:positionH>
                <wp:positionV relativeFrom="paragraph">
                  <wp:posOffset>4051935</wp:posOffset>
                </wp:positionV>
                <wp:extent cx="6064885" cy="266700"/>
                <wp:effectExtent l="0" t="0" r="0" b="0"/>
                <wp:wrapSquare wrapText="bothSides"/>
                <wp:docPr id="325" name="Text Box 325"/>
                <wp:cNvGraphicFramePr/>
                <a:graphic xmlns:a="http://schemas.openxmlformats.org/drawingml/2006/main">
                  <a:graphicData uri="http://schemas.microsoft.com/office/word/2010/wordprocessingShape">
                    <wps:wsp>
                      <wps:cNvSpPr txBox="1"/>
                      <wps:spPr>
                        <a:xfrm>
                          <a:off x="0" y="0"/>
                          <a:ext cx="6064885" cy="266700"/>
                        </a:xfrm>
                        <a:prstGeom prst="rect">
                          <a:avLst/>
                        </a:prstGeom>
                        <a:solidFill>
                          <a:prstClr val="white"/>
                        </a:solidFill>
                        <a:ln>
                          <a:noFill/>
                        </a:ln>
                        <a:effectLst/>
                      </wps:spPr>
                      <wps:txbx>
                        <w:txbxContent>
                          <w:p w14:paraId="409828E7" w14:textId="6AFDD175" w:rsidR="0080559C" w:rsidRPr="00A569E7" w:rsidRDefault="0080559C" w:rsidP="00A569E7">
                            <w:pPr>
                              <w:pStyle w:val="Caption"/>
                              <w:jc w:val="center"/>
                              <w:rPr>
                                <w:rFonts w:ascii="Times New Roman" w:hAnsi="Times New Roman" w:cs="Times New Roman"/>
                                <w:b/>
                                <w:noProof/>
                                <w:sz w:val="26"/>
                                <w:szCs w:val="26"/>
                              </w:rPr>
                            </w:pPr>
                            <w:r w:rsidRPr="00A569E7">
                              <w:rPr>
                                <w:b/>
                              </w:rPr>
                              <w:t xml:space="preserve">Figure </w:t>
                            </w:r>
                            <w:r w:rsidRPr="00A569E7">
                              <w:rPr>
                                <w:b/>
                              </w:rPr>
                              <w:fldChar w:fldCharType="begin"/>
                            </w:r>
                            <w:r w:rsidRPr="00A569E7">
                              <w:rPr>
                                <w:b/>
                              </w:rPr>
                              <w:instrText xml:space="preserve"> SEQ Figure \* ARABIC </w:instrText>
                            </w:r>
                            <w:r w:rsidRPr="00A569E7">
                              <w:rPr>
                                <w:b/>
                              </w:rPr>
                              <w:fldChar w:fldCharType="separate"/>
                            </w:r>
                            <w:r w:rsidRPr="00A569E7">
                              <w:rPr>
                                <w:b/>
                                <w:noProof/>
                              </w:rPr>
                              <w:t>29</w:t>
                            </w:r>
                            <w:r w:rsidRPr="00A569E7">
                              <w:rPr>
                                <w:b/>
                              </w:rPr>
                              <w:fldChar w:fldCharType="end"/>
                            </w:r>
                            <w:r w:rsidRPr="00A569E7">
                              <w:rPr>
                                <w:b/>
                              </w:rPr>
                              <w:t>: Hanoi's rental listings distribution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9BB64" id="Text Box 325" o:spid="_x0000_s1106" type="#_x0000_t202" style="position:absolute;margin-left:-6pt;margin-top:319.05pt;width:477.55pt;height:2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wr6DoCAAB6BAAADgAAAGRycy9lMm9Eb2MueG1srFRNb9swDL0P2H8QdF/tZGsWGHGKrEWHAUVb&#10;oB16VmS5NiCLmqTE7n79nuQ46bqdhl1kiqT48R7p1cXQabZXzrdkSj47yzlTRlLVmueSf3+8/rDk&#10;zAdhKqHJqJK/KM8v1u/frXpbqDk1pCvlGIIYX/S25E0ItsgyLxvVCX9GVhkYa3KdCLi656xyokf0&#10;TmfzPF9kPbnKOpLKe2ivRiNfp/h1rWS4q2uvAtMlR20hnS6d23hm65Uonp2wTSsPZYh/qKITrUHS&#10;Y6grEQTbufaPUF0rHXmqw5mkLqO6bqVKPaCbWf6mm4dGWJV6ATjeHmHy/y+svN3fO9ZWJf84P+fM&#10;iA4kPaohsC80sKgDQr31BRwfLFzDAAOYnvQeytj4ULsuftESgx1YvxzxjeEklIt88Wm5RBoJ23yx&#10;+JwnArLTa+t8+KqoY1EouQN/CVaxv/EBlcB1conJPOm2um61jpdouNSO7QW47ps2qFgjXvzmpU30&#10;NRRfjeZRo9KwHLLEhsfGohSG7ZAgOk/lRtWWqheA4WgcKG/ldYv0N8KHe+EwQegfWxHucNSa+pLT&#10;QeKsIffzb/roD2Jh5azHRJbc/9gJpzjT3wwoj+M7CW4StpNgdt0lofEZ9s3KJOKBC3oSa0fdE5Zl&#10;E7PAJIxErpKHSbwM415g2aTabJIThtSKcGMerIyhJ5gfhyfh7IGkAHpvaZpVUbzhavRNbNnNLgD4&#10;ROQJRXAULxjwxNZhGeMGvb4nr9MvY/0LAAD//wMAUEsDBBQABgAIAAAAIQDp/mul4wAAAAsBAAAP&#10;AAAAZHJzL2Rvd25yZXYueG1sTI8xT8MwEIV3JP6DdUgsqHXSRFFI41RVBQMsFaELmxu7SUp8jmyn&#10;Df+eY6Lb3b2nd98rN7MZ2EU731sUEC8jYBobq3psBRw+Xxc5MB8kKjlY1AJ+tIdNdX9XykLZK37o&#10;Sx1aRiHoCymgC2EsOPdNp430SztqJO1knZGBVtdy5eSVws3AV1GUcSN7pA+dHPWu0813PRkB+/Rr&#10;3z1Np5f3bZq4t8O0y85tLcTjw7xdAwt6Dv9m+MMndKiI6WgnVJ4NAhbxiroEAVmSx8DI8ZwmNBzp&#10;kkcx8Krktx2qXwAAAP//AwBQSwECLQAUAAYACAAAACEA5JnDwPsAAADhAQAAEwAAAAAAAAAAAAAA&#10;AAAAAAAAW0NvbnRlbnRfVHlwZXNdLnhtbFBLAQItABQABgAIAAAAIQAjsmrh1wAAAJQBAAALAAAA&#10;AAAAAAAAAAAAACwBAABfcmVscy8ucmVsc1BLAQItABQABgAIAAAAIQAm/CvoOgIAAHoEAAAOAAAA&#10;AAAAAAAAAAAAACwCAABkcnMvZTJvRG9jLnhtbFBLAQItABQABgAIAAAAIQDp/mul4wAAAAsBAAAP&#10;AAAAAAAAAAAAAAAAAJIEAABkcnMvZG93bnJldi54bWxQSwUGAAAAAAQABADzAAAAogUAAAAA&#10;" stroked="f">
                <v:textbox style="mso-fit-shape-to-text:t" inset="0,0,0,0">
                  <w:txbxContent>
                    <w:p w14:paraId="409828E7" w14:textId="6AFDD175" w:rsidR="0080559C" w:rsidRPr="00A569E7" w:rsidRDefault="0080559C" w:rsidP="00A569E7">
                      <w:pPr>
                        <w:pStyle w:val="Caption"/>
                        <w:jc w:val="center"/>
                        <w:rPr>
                          <w:rFonts w:ascii="Times New Roman" w:hAnsi="Times New Roman" w:cs="Times New Roman"/>
                          <w:b/>
                          <w:noProof/>
                          <w:sz w:val="26"/>
                          <w:szCs w:val="26"/>
                        </w:rPr>
                      </w:pPr>
                      <w:r w:rsidRPr="00A569E7">
                        <w:rPr>
                          <w:b/>
                        </w:rPr>
                        <w:t xml:space="preserve">Figure </w:t>
                      </w:r>
                      <w:r w:rsidRPr="00A569E7">
                        <w:rPr>
                          <w:b/>
                        </w:rPr>
                        <w:fldChar w:fldCharType="begin"/>
                      </w:r>
                      <w:r w:rsidRPr="00A569E7">
                        <w:rPr>
                          <w:b/>
                        </w:rPr>
                        <w:instrText xml:space="preserve"> SEQ Figure \* ARABIC </w:instrText>
                      </w:r>
                      <w:r w:rsidRPr="00A569E7">
                        <w:rPr>
                          <w:b/>
                        </w:rPr>
                        <w:fldChar w:fldCharType="separate"/>
                      </w:r>
                      <w:r w:rsidRPr="00A569E7">
                        <w:rPr>
                          <w:b/>
                          <w:noProof/>
                        </w:rPr>
                        <w:t>29</w:t>
                      </w:r>
                      <w:r w:rsidRPr="00A569E7">
                        <w:rPr>
                          <w:b/>
                        </w:rPr>
                        <w:fldChar w:fldCharType="end"/>
                      </w:r>
                      <w:r w:rsidRPr="00A569E7">
                        <w:rPr>
                          <w:b/>
                        </w:rPr>
                        <w:t>: Hanoi's rental listings distribution between November 2016 and June 2017</w:t>
                      </w:r>
                    </w:p>
                  </w:txbxContent>
                </v:textbox>
                <w10:wrap type="square"/>
              </v:shape>
            </w:pict>
          </mc:Fallback>
        </mc:AlternateContent>
      </w:r>
      <w:r w:rsidR="00624DE2" w:rsidRPr="004B6A0D">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1C91D653">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0"/>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80559C" w:rsidRPr="00466603" w:rsidRDefault="0080559C"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7" style="position:absolute;margin-left:-6pt;margin-top:32.4pt;width:477.55pt;height:282.15pt;z-index:251697152;mso-position-horizontal-relative:text;mso-position-vertical-relative:text" coordsize="6064885,3583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pNo5LrAwAA9QgAAA4AAABkcnMvZTJvRG9jLnhtbJxW227jOAx9X2D/wfC7&#10;60sc2zGaDnJpiwGKTrDtYp4VRY6FsSWtpFw6g/n3JWU7bdouZrYPdSmJosjDQzKXn45t4+2ZNlyK&#10;qR9fRL7HBJUbLrZT/+/Hm6DwPWOJ2JBGCjb1n5jxP139+cflQZUskbVsNkx7YESY8qCmfm2tKsPQ&#10;0Jq1xFxIxQQcVlK3xMJSb8ONJgew3jZhEkVZeJB6o7SkzBjYXXaH/pWzX1WM2i9VZZj1mqkPvln3&#10;1e67xm94dUnKrSaq5rR3g3zAi5ZwAY+eTC2JJd5O8zemWk61NLKyF1S2oawqTpmLAaKJo1fR3Gq5&#10;Uy6WbXnYqhNMAO0rnD5slt7vV9rjm6k/ijPfE6SFJLl3PdwAeA5qW4LWrVYPaqX7jW23woiPlW7x&#10;P8TiHR2wTydg2dF6FDazKEuLYux7FM5G42I0isYd9LSG/Ly5R+vrX9wMh4dD9O/kjuK0hL8eKZDe&#10;IPVrRsEtu9PM7420v2WjJfrbTgWQVEUsX/OG2ydHUEgfOiX2K05Xulu8BD1/Br0jYZKmCA1eQr3u&#10;FsGo7iT9ZjwhFzURWzYzCtgNNYfa4bm6W549uW64uuFNg5lCuQ8OKuEVk97Bp2PpUtJdy4Ttyk6z&#10;BuKUwtRcGd/TJWvXDFikP29iSDOUvAUiKc2FdXUBTLgzFl9HTrjK+JEUsyiaJPNgMY4WQRrl18Fs&#10;kuZBHl3naZQW8SJe/MTbcVruDIPwSbNUvHcddt84/24Z9A2jKzBXqN6euHaAwDmHzv2aZMvZYpzG&#10;QT7PZ0E6Wo6CYp5PglG+zEajeZFmN/FPh7q77OICOwgrGjJWM0trFCtA/C/IUvfQ6cCl5zkjmDsD&#10;tYU3/n81JVHSV9OpJoAt2thbJlsPBcgK+ODSQPbgbefNoNKTp3PAeQb+YNlDQzYDT2D1e2BjO36v&#10;lT3URDFwAc2+pD+Mh67nPCIv5vIIbadAbHtF7DmePcJBz3Tc/w+w0qTIEmgy2GOSyTgb9+0dLWMX&#10;gpTGaQ5TALtQUuTZ2DWhj8IGmZYN3wxVhXguGt1x61Bzy3qKnGk1ArMsJN7q8oA70MSGqFCyx/XR&#10;9eSxK27cWsvNEyChJWQTIjCK3nB48I4YuyIaRhZswhi2X+BTNfIw9WUv+V4t9ff39lEfsgqnvneA&#10;ETj1zT87gp2v+Swg3zgvB0EPwnoQxK5dSCgjKHfwxolwQdtmECst269Ahxm+AkdEUHhr6ttBXNhu&#10;EMN0p2w2c0pdA70TDwrabuw4i8A+Hr8SrXo2W0jovRwYRcpXpO50XSWq2c4C1I7xzyj2eAO7neRm&#10;K0hnw/vl2mk9/1q5+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GMMArhAAAA&#10;CgEAAA8AAABkcnMvZG93bnJldi54bWxMj8FqwkAQhu+FvsMyhd50s9FKjdmISNuTFKqF4m1NxiSY&#10;nQ3ZNYlv3+mpHmfm55/vS9ejbUSPna8daVDTCARS7oqaSg3fh/fJKwgfDBWmcYQabuhhnT0+pCYp&#10;3EBf2O9DKbiEfGI0VCG0iZQ+r9AaP3UtEt/OrrMm8NiVsujMwOW2kXEULaQ1NfGHyrS4rTC/7K9W&#10;w8dghs1MvfW7y3l7Ox5ePn92CrV+fho3KxABx/Afhj98RoeMmU7uSoUXjYaJitklaFjMWYEDy/lM&#10;gTjxIl4qkFkq7xWyXwAAAP//AwBQSwMECgAAAAAAAAAhAGm6+3NBmQEAQZkBABQAAABkcnMvbWVk&#10;aWEvaW1hZ2UxLnBuZ4lQTkcNChoKAAAADUlIRFIAAAWzAAADAggGAAAAUz1b/AAAAAFzUkdCAK7O&#10;HOkAAAAJcEhZcwAAIdUAACHVAQSctJ0AAEAASURBVHgB7N0JvFXj/sfxXyONxhJJE02aS7ooKhJy&#10;c1UIZS6hEnKVoTJHCfe6GSPjJXOZboZkiBQhDaSSIZVSKs2d//k+/s+2zumcfUp7n/bez+d5vfbZ&#10;w1rr2et5P2uvtfZvP+e3imRlFyugPPHEE7Z48WK77LLLCpiTyQgggAACCCCAAAIIIIAAAggggAAC&#10;CCCAAAIIJF6gaLwq16xZYwsXLrSPPvrI2rRpE29WpiGAAAIIIIAAAggggAACCCCAAAIIIIAAAggg&#10;kDSBuMHsd9991y655BKrVauW1a9fP2krQcUIIIAAAggggAACCCCAAAIIIIAAAggggAACCMQTKBIv&#10;zci6devs119/tYoVK1qxYsXi1cM0BBBAAAEEEEAAAQQQQAABBBBAAAEEEEAAAQSSJhA3mJ20d6Vi&#10;BBBAAAEEEEAAAQQQQAABBBBAAAEEEEAAAQS2QyBumpHtqIdZEUAAAQQQQAABBBBAAAEEEEAAAQQQ&#10;QAABBBBImgDB7KTRUjECCCCAAAIIIIAAAggggAACCCCAAAIIIIBAogQIZidKknoQQAABBBBAAAEE&#10;EEAAAQQQQAABBBBAAAEEkiZAMDtptFSMAAIIIIAAAggggAACCCCAAAIIIIAAAgggkCgBgtmJkqQe&#10;BBBAAAEEEEAAAQQQQAABBBBAAAEEEEAAgaQJEMxOGi0VI4AAAggggAACCCCAAAIIIIAAAggggAAC&#10;CCRKgGB2oiSpBwEEEEAAAQQQQAABBBBAAAEEEEAAAQQQQCBpAgSzk0ZLxQgggAACCCCAAAIIIIAA&#10;AggggAACCCCAAAKJEiCYnShJ6kEAAQQQQAABBBBAAAEEEEAAAQQQQAABBBBImgDB7KTRUjECCCCA&#10;AAIIIIAAAggggAACCCCAAAIIIIBAogQIZidKknoQQAABBBBAAAEEEEAAAQQQQAABBBBAAAEEkiZA&#10;MDtptFSMAAIIIIAAAggggAACCCCAAAIIIIAAAgggkCgBgtmJkqQeBBBAAAEEEEAAAQQQQAABBBBA&#10;AAEEEEAAgaQJEMxOGi0VI4AAAggggAACCCCAAAIIIIAAAggggAACCCRKgGB2oiSpBwEEEEAAAQQQ&#10;QAABBBBAAAEEEEAAAQQQQCBpAgSzk0ZLxQgggAACCCCAAAIIIIAAAggggAACCCCAAAKJEiCYnShJ&#10;6kEAAQQQQAABBBBAAAEEEEAAAQQQQAABBBBImkDxpNVMxUEKZGVl2eyvv7Glv/xiRYvwW0mQGwGN&#10;RgABBBBAAAEEEEAAAQQQQAABBBAIWmDzls1Wq2ZN23ffSgl1IJidUE4qUzD7oUcet9cnvGklS5QE&#10;BAEEEEAAAQQQQKCQBLKy36dIkSLW5aQTrfZBB9qmzZsK6Z15GwQQQAABBBBAAAEE/hAoVqy4zZs/&#10;3x5+/L923cAB1q3ryQmlIZidUE4qk4AC2ps3b7HNxbYAggACCCCAAAIIIFBIAjoHK1q0qDVv1sTa&#10;tDrc1m9YX0jvzNsggAACCCCAAAIIIPCHQMmSu9jkj6fY6EefdDHCRLsQzE60KPU5AY0K0o2CAAII&#10;IIAAAgggUHgCOv/atGmTbdiwIfu2sfDemHdCAAEEEEAAAQQQQMAJ/HE+mqy4IEmN2cwQQAABBBBA&#10;AAEEEEAAAQQQQAABBBBAAAEEUl6AYHbKdxEriAACCCCAAAIIIIAAAggggAACCCCAAAIIIEAwm20A&#10;AQQQQAABBBBAAAEEEEAAAQQQQAABBBBAIOUFCGanfBexgggggAACCCCAAAIIIIAAAggggAACCCCA&#10;AAIEs9kGEEAAAQQQQAABBBBAAAEEEEAAAQQQQAABBFJegGB2yncRK4gAAggggAACCCCAAAIIIIAA&#10;AggggAACCCBAMJttAAEEEEAAAQQQQAABBBBAAAEEEEAAAQQQQCDlBQhmp3wXsYIIIIAAAggggAAC&#10;CCCAAAIIIIAAAggggAACBLPZBhBAAAEEEEAAAQQQQAABBBBAAAEEEEAAAQRSXoBgdsp3ESuIAAII&#10;IIAAAggggAACCCCAAAIIIIAAAgggkFbB7FWrVtkvv/yy1e3333/PsyezsrLs119/3Wr+tWvX5ph/&#10;5cqVbp6NGzfmeN0/Wb58uekWr+i9hg4das8995ybbfXq1aZ6t7ds2rTJvZfuE1Vee+01++c//2la&#10;p3jl008/td69e9sPP/wQbzamIYAAAggggAACCCCAAAIIIIAAAggggAAChS6QVsHs/v372wEHHJDj&#10;Vr16dbv77rvzhFPwu23btjnm1/KjR49282/ZssVGjhxpDRo0cPOceOKJNnPmzFhdK1assJ49e1qN&#10;GjWsZs2advHFF7vgeGyGyAMFs1988UX75JNP3KvXXXednXzyyZE58n74yiuv2KuvvhqbOGPGDDvk&#10;kEPss88+i722Iw8WLVpkcqtdu7aVLl06blX16tUztfnyyy83teevlCJFivyVxVgGAQQQQAABBBBA&#10;AAEEEEAAAQQQQAABBBCIK1A87tQUm3jDDTfYgAEDYmtVtGhR69Onj+U3oloB2aVLl9qgQYOsa9eu&#10;seUqVqzoHr/++ut244032v3332916tRxjy+55BLT6yVLlrQhQ4bYhx9+aAo4q64LLrjAbr31Vhs2&#10;bFisruiDXXfd1UqUKOFeUjA7v/WKLqNAvNpx/PHHu5cPPvhge//9922vvfaKzvaXH99yyy120EEH&#10;2bnnnltgHVp/Bff1A8Dbb79t7dq1K3CZ3DNEg+DRx7nn4zkCCCCAAAIIIIBAYgV07sX5V2JNqQ0B&#10;BBBAAAEEEEDgrwkk67w0rYLZ++67r+nmy/Tp091IagVs8ysafX3ggQe6kcm553n66aftrLPOss6d&#10;O7tJt912mzVv3tzmzp1rVatWtQ8++MCuvvpqO/zww930q666yu655x6XrqNs2bK5q3PP/cjksWPH&#10;2rx580zrpnV49tln7dFHHzWNFm/durUpaD5t2jSbOnWqaRm9tueee9pNN91kd9xxh+m9FIQ+/fTT&#10;7YQTTnDrpADzMcccY/369bNy5cq599PIay3zxRdfWMuWLV2KkrPPPtuOOOIIlzpFy+QeuT5hwgR7&#10;4IEH7Oeff7bGjRtbr169TEF0lUqVKln79u3tySefLDCYrR8SPv/8cxeMdwtn/9GGumZjlhXPDuon&#10;a6P178U9AggggAACCCCAwJ8COvfKyj7v9OdgOsf0j/+ci0eZJkA/Z1qP5t+eUPs61HbnvyVk5hT6&#10;OTP7NXer6OfcIjz/KwJpFcyONnDz5s0u4NuxY0dr0qRJdFLssT95VzD3rbfecgHtbt26WeXKld08&#10;Cob37ds3Nr9GQyttyezZs2233XZzKTeUgsQXBX4VjF6yZInlF8z28ypQrZuC2QpiDx482BRkLl68&#10;uEsh8sYbb1jTpk1No8Q1MlsB6zJlythvv/3m0pVoFLiC2RoV/t5779k//vEPN2L6rrvusl122cWN&#10;UFf+cKUyKVWqlFv+u+++syeeeMIFvLUeSlmyYcMGF9j26zVp0iQXvFZ9zZo1c8FoBfWvv/56P4t1&#10;6dLFevToYevWrTON1s6v/P3vf7dDDz00FsyWt/rlnlH32tGtW1mHDh2C+QK1KTvfuvKqV8juT+2c&#10;QyjKCV+sWLECPwuZZKHtW/28xx57uM9yJrUtXlvWZOfb13+a7J7d7hCKfoBUP5cvX979l04IbVYb&#10;12Zff2JN9m3vvfcOpcnZv8CaLf91uTvWFZSKK5NQ9HleuWKl+xG9aLG0yjj3l7vh1+zPtM6fSmef&#10;a2V60VlIndoHafN2Ayp07qlzzVCKrjujc1L/35KZ3m61VZ/p0PpZ52Q6XofSz3471nc7nX/rFkpR&#10;P+tzrb4O5XuWv36WPtehFL8vC6mf1beh9bXvZ45Zmf/JVlisSnbsddgN11nTJo0T3uC03TtOnjzZ&#10;BWtHjRqVL4pShZxxxhluhLRGISt9h1KKKJCsoLV2HDo4+qKDo3aeulCiPmSaFp2u+tavX+9ufpn8&#10;7lWPvjSpKFWJRl0PHDgwFhxWPZqu9Cb6gqELNKooV7YCyP5Lh05UlMP60ksvddN14qY0KEq3Mm7c&#10;ODf6esqUKS64pvboIo5+nXUhRwXjtS6+qH7tOK644orYKHetS7Qo2C+LZcuWxQL/0en+sUaJ51We&#10;fvq/dlCNqta+XZu8Jmfsaz/++EO21/4Z277cDVN+dW1LBf2wk3u5dH++aNFP2Z+d/dK9Gdu1/mvW&#10;rHH7Pe3HQimLF/9sFStk/zgVUABoffYPmCtWrrB99qkUSje7di5dqh+oy7kfhsNpeJb776xKlf78&#10;b7dMb7sGAJTNDmTvmj0AIJSi8zv9MLfPPvsE9cOc2qy264fnEIq+G/z444+un/13jxDarQFAa9eu&#10;td133z2YAKf6deHCha7NIZ1/a4CV+lv/QRxKcHfx4sVuvx1SP+tHOe2/99tvvxzxi0zfn6nNbtBQ&#10;9r4shKJYleJUOjcJ8ZgVyrmJ35bLli1jHY5pZ7vEGSTr593e+7QMZitoe+2117pAtYLS+RWNsrr9&#10;9ttjk3VQUMqQl156yQWHFbD1QWM/kz5cClr7Ep2uk0UdQLf3l/Du3bu7gLZSmChQrPzdek1FbYm+&#10;h4LouUs0gKQPvdZDZf78+Va/fv3Yybpez/1rtXYQ0deOO+4400jsNm3auGC2RoRrFHjuHYnWQz8A&#10;+FHsudcpv+dqz5YtWdnt+mMd85sv017Xl6b16ze4HxKi/Zlp7Yy2R23WNhfaSZb6WW3P/ZmJ2mTa&#10;4z+275w/emVaG6Pt0Xatfl6X3c/6z5dQitqrdodUdKxTm0uUCKyv1/3R1zpmhxIY0H5MbQ0pmK3z&#10;P23juo+eC4byGQ+lzb6f1a+htNlvwyFu32ozfe23gMy9D7Gf/b5M96Hty0L6TPt+DqnNfk/lj1n+&#10;eQj3iq/qOybB7P/vbaXeUD5qpdTYnqJAcJUqVUyjDFUUCFeA2xf9uq+RDTVr1nQBOuWlVk5qBYxV&#10;lMZDr23vv2C3atXKBbM1MvzLL7+0oUOHmlI0aMS1Ap8FBT/9SGutgx77nbuWi07TCOzcdUWna/la&#10;tWrZu+++625fffWVPfTQQzZnzhyXQ1vTfdF76NdvCgIIIIAAAggggAACCCCAAAIIIIAAAgggkAoC&#10;aZdAT/9mpDzU5513nvsXlCiiRhiNHj3aPvroI/eyRhbrIo4ajaOidB8Kgjds2NA979Spkz3yyCO2&#10;YMECFxRWcFyjsmvXru3+fUsXjvz3v//t8mTrX5t00US9Fh0p7Soq4I/eV0Hz448/3qUHadGihbug&#10;oxarUKGC/fTTT7F1LKCqHJO1Lkox8u2337r1f/PNN92/nvmR4xpVrbzg+rcVXz7++GNTEPvoo492&#10;F5LUxR5nzpzpJ7t7BfAVBFcOcQoCCCCAAAIIIIAAAggggAACCCCAAAIIIJAKAmmXZkQBZ42ePv/8&#10;87fymzt3rvXu3dtdcLFly5YuF0+vXr3cKGgN6dfI5dNOO81dLFELn3LKKS5/tlKPqCiQPWLECHfR&#10;Lz33F21UcFtF+ZvGjBnjHuf1RyO7dVEOFQXQFXhXeeGFF+zZZ591QWWNnNYI8UGDBrlpWodXX33V&#10;qlat6kZN33zzzS7/mx9RrVHkCtL7osC03kflpJNOcnmzdRFGpXrQSHO10//LsEaUK7CtgP5RRx3l&#10;ltEFIO+99163fhp9rZw9w4YNc9P8H6VhURqSeBd/9PNyjwACCCCAAAIIIIAAAggggAACCCCAAAII&#10;FIZA2gWzlXdagWEFlnMXjVKuW7euGwGtaU2aNLEXX3zRvv76axdkVrC3UaNGscXKly9vjz32mOli&#10;kkr7oeCvRjv7oosnvvbaazZ16lT3kgLk+Y3KVmD4P//5TywFSb9+/VydWlBpRRS01ghs5dlVG3yq&#10;Eo2MnjBhghuprdcOPvhgGzt2rLswpJbVRR7r1aunh66cfPLJdthhh7nHCmAr/7VGoivIrfacc845&#10;tv/+f1yEUKO+FZQeOXJkLJit9Tr22GNdyhStszyUesUXjSAfP3683Xnnnf4l7hFAAAEEEEAAAQQQ&#10;QAABBBBAAAEEEEAAgZ0ukHbB7GgwOqqnEckadayLKyqvtYpGJSs4HQ1QR5fRY40+VsA3v1KxYsVY&#10;cDy/efS6AsM+yKznCkr7ogtRHnLIIf7pVveaNzp/u3btYvMo2B0t1apVM91UNPJ7+PDhsbzf06ZN&#10;c22NGg0cONDatm3rRpT36NHDjT5XmhWfasVV9P9/NJr8sssuc8Hz6DpE5+ExAggggAACCCCAAAII&#10;IIAAAggggAACCCCwMwTSLmd2fkibN292aToUsA2lKFivlCLK+b1w4ULr3Lmzu6CjRn/7orzZSp0y&#10;Y8aM2IUv/bTc98qlXaZMGTd/7gtJ5p6X5wgggAACCCCAAAIIIIAAAggggAACCCCAQGEKpN3I7Pxw&#10;FNS98sor85ucka8rB/hVV11VYNs6duxouhVUmjZtavfff39BszEdAQQQQAABBBBAAAEEEEAAAQQQ&#10;QAABBBAodIGMGZld6HK8IQIIIIAAAggggAACCCCAAAIIIIAAAggggEChCRDMLjRq3ggBBBBAAAEE&#10;EEAAAQQQQAABBBBAAAEEEEDgrwoQzP6rciyHAAIIIIAAAggggAACCCCAAAIIIIAAAgggUGgCBLML&#10;jZo3QgABBBBAAAEEEEAAAQQQQAABBBBAAIFQBEqWLGllypTJs7nr1q2z+fPn28aNG/OcvrNe/O67&#10;72zlypXu7ZcvX24//PDDzlqVPN+XYHaeLLyIAAIIIIAAAggggAACCCCAAAIIIIAAAgj8dYFx48ZZ&#10;//797YILLrAbbrjBJk6caJs2bXIVTps2zerVq2fz5s3762+QhCUPP/xwGzNmjKt5xIgRdsIJJyTh&#10;Xf56lcX/+qIsiQACCCCAAAIIIIAAAggggAACCCCAAAIIIBAV0Gjryy+/3F566SU78MADrXTp0jZn&#10;zhx75ZVX7L777rNGjRq52bOysqxIkSLRRXf6Y61TtOR+Hp22Mx4TzN4Z6rwnAggggAACCCCAAAII&#10;IIAAAggggAACCGSkwJQpU+zll1+2hx9+2Jo3b27ly5e3zZs3288//2y77bZbrM0KZOv2zTff2IoV&#10;K6xu3bpWtmzZ2PS1a9fa7Nmz3bK1a9e2cuXKuWlLly61ZcuWWa1ataxo0aKu3jVr1ljNmjXddKUK&#10;Ualataq7j/5ZtWqVff/997Z69WorUaKE1ahRI8c6RedNxcekGUnFXmGdEEAAAQQQQAABBBBAAAEE&#10;EEAAAQQQQCAtBZQPe8OGDS5YrHuVYsWKWeXKlWPBagWxlXLkqquusuOOO85atWplnTp1ckFqza/0&#10;Ix07drQ2bdpY27Zt7eijj7bPPvtMk2zq1Kl2/PHHx3Jbq44uXbrY+vXrbcuWLXbRRRfZM8884+bN&#10;/Wf8+PHu/VRfu3btXN2ff/557tlS9jnB7JTtGlYMAQQQQAABBBBAAAEEEEAAAQQQQAABBNJN4NBD&#10;D7XGjRvbKaec4nJm33777fbmm29udbFHBZ6VhmTSpEn2ySefuFHYSk2icu2117qA+BdffOEC2xpl&#10;raC1AtYtW7Y0jcReuHChez537lw3slsBcI3mnjlzpguC5+XWtWtXNxJco7u/+uorq1Chgt1zzz15&#10;zZqSrxHMTsluYaUQQAABBBBAAAEEEEAAAQQQQAABBBBAIB0FlCpk7NixNnToUBd01mNdBFIjsJXi&#10;Q0W5qJXm48ILL7T99tvPGjRoYE2bNrX58+ebRnYrIK282wcccIDtvffeNmjQIFPQetGiRbb77rub&#10;LtSoAPj06dNt//33tw4dOtjrr7/uAtXK0a0geV5FdY8ePdpOP/10tz5KiaLX0qWQMztdeor1RAAB&#10;BBBAAAEEEEAAAQQQQAABBBBAAIG0EChTpoz16NHDOnfubHvttZd9/fXXLq3HuHHjXBoQ3wifhsQ/&#10;VzoS5ddWLuxddtnFv+wC3wqAKzWJUpQ0a9bMPv74Y1u+fLkde+yxVr16dbvzzjtdXu2DDz44zzzY&#10;WnbAgAFulPiZZ57p1k0jwfV6uhRGZqdLT7GeCCCAAAIIIIAAAggggAACCCCAAAIIIJDyApMnT7Y5&#10;c+a4/NV+ZXWxRqX02Lhxo38pz3sFrH0Q+8svv4zNo5HaxYsXNwXJVVq0aGEzZsywCRMmuItM6rlS&#10;kOiik4cccogLeMcW/v8HSkHy9ttv21133WWDBw92o7MPOuggFzzPPW+qPmdkdqr2DOuFAAIIIIAA&#10;AggggAACCCCAAAIIIIAAAmknoBHTQ4YMcRdwVO5spQWZOHGiy4GtCzeqKGitUdm690WBbt0UtFYa&#10;kJtvvtkFxEuVKmXDhw+3U0891SpVquRmV0qS2bNnW926da1+/foueK3R2ffee6+NGDHCV5njvmTJ&#10;klatWjU3z5IlS0z5uMeMGeNGdvsZtU4aGa6i+4KC7365wronmF1Y0rwPAggggAACCCCAAAIIIIAA&#10;AggggAACCGS8gFJ4aAT1iy++aKNGjXIjrY866ih74YUXTCOhVcqVK+cu5KhAtS8KTFepUsU97du3&#10;ryn39n333edGXPfp08cuueSS2IhrpS7p1KmTHXbYYbHXTjrpJJfOpFGjRr7KHPca8a1R2crFPWzY&#10;MBcwv/jii2PBa83cvHlz23fffd1yytedX105Ki7EJwSzCxGbt0IAAQQQQAABBBBAAAEEEEAAAQQQ&#10;QACBzBbQBRt1wUcFtX/77TfbZ599tmqwgsQffvhhjtdHjhwZe66LQ/bq1cvdYi/mevDII4/keKV9&#10;+/amW7xSp04de+WVV/Kd5bXXXotNu+iii3Lk945N2IkPyJm9E/F5awQQQAABBBBAAAEEEEAAAQQQ&#10;QAABBBDITAGl7Ei1NB3pLk0wO917kPVHAAEEEEAAAQQQQAABBBBAAAEEEEAAAQQCECCYHUAn00QE&#10;EEAAAQQQQAABBBBAAAEEEEAAAQQQQCDdBQhmp3sPsv4IIIAAAggggAACCCCAAAIIIIAAAggggEAA&#10;AgSzA+hkmogAAggggAACCCCAAAIIIIAAAggggAACCKS7AMHsdO9B1h8BBBBAAAEEEEAAAQQQQAAB&#10;BBBAAAEEEAhAgGB2AJ1MExFAAAEEEEAAAQQQQAABBBBAAAEEEEAAgXQXIJid7j3I+iOAAAIIIIAA&#10;AggggAACCCCAAAIIIIAAAgEIEMwOoJNpIgIIIIAAAggggAACCCCAAAIIIIAAAgggkO4CBLPTvQdZ&#10;fwQQQAABBBBAAAEEEEAAAQQQQAABBBBAIAABgtkBdDJNRAABBBBAAAEEEEAAAQQQQAABBBBAAAEE&#10;0l2AYHa69yDrjwACCCCAAAIIIIAAAggggAACCCCAAAIIBCBAMDuATqaJCCCAAAIIIIAAAggggAAC&#10;CCCAAAIIIIBAugsQzE73HmT9EUAAAQQQQAABBBBAAAEEEEAAAQQQQACBAAQIZieok7Oysuz555+3&#10;KVOmJKjGxFUzc+ZMe/TRR23t2rVxK/3mm2/swQcftFWrVsWdj4kIIIAAAggggAACCCCAAAIIIIAA&#10;AgggsAMCmzeabdmU/je1oxBL8UJ8rx1+q0svvdSee+65HPXsuuuudtlll1nv3r1zvO6fzJgxwwYO&#10;HGjTp0+3Bg0a2PXXX2/Nmzf3k+2FF16wW2+91X766Sfr2LGjXXfddbbvvvu66Rs2bLARI0bYww8/&#10;bEWKFLGePXvaxRdfbHrP3EXB7CFDhthxxx1nLVq0sGuvvda++uorF+DOPW/0udZLpXHjxu5e63v2&#10;2WfbAw88YE2aNHGv7cif3377zdV3wgknWIkSJeJWtccee9jjjz9uX375pd11111x581vYrFixZxV&#10;ftN5HQEEEEAAAQQQQAABBBBAAAEEEEAAgeAFvptq9uEjZsXSKjybs9u2bDZr2sWs7tE5X0/is7TS&#10;OvPMM61169YxDgVO77jjDheIjr0YebB06VI766yzrG7dui44+9prr9kZZ5xh7777rlWqVMkmT55s&#10;559/vvXv399q1apld999twuMK6CruocPH26jRo1yAW5Vq2C1yuWXX+7uc/8pU6aMlSxZ0r2sdd2W&#10;Ec6DBg2yokWL2vjx491yVatWtZEjR1qNGjVyV/+Xnt95551una6++morXjx+d++999523333uaC+&#10;3Jo2bRr3PVevXm0bN27MEbzetGmT6UcABfe3bNkSd/lMmrh582bX3pDarLb6Wyb1Zby2RPuZvo4n&#10;ld7T/Hbt79O7Ndu+9r69IW3b/ljl277tWuk9Z4j7Mt/HIW3f0TaH2u70/qRu29qH+HmWTHT71qCj&#10;UEq03aG0OcRtnH4OJ44QWl/79vrPdSj7Md9u3UdLVvaTIr8usqIfP2ZWolR0Uho9zm7Fpo225YDm&#10;lpXdPn9E9t+zktWQ+NHNZL3rX6xXI6qjo6o1mvqHH36wo48+Os8a33//fRdQvv/++6106dIuSHvo&#10;oYeagtrnnHOOG4XcqVMnu+aaa9zyDRs2tCOOOMLmz59vVapUsZdfftkUbL7gggvcdKXpeOqpp+yi&#10;iy6yUqXy3tD8ydTXX3/tgux+fT/++GMbO3asW5/DDjvMunTp4kaLa/S2lunVq5eVL1/e1f3BBx9Y&#10;9erVbbfddnPr1r59e/v+++9t0qRJduSRR9opp5wSC0xrndQ+pRLRey1btsw6dOjgRnprVPZLL71k&#10;uQPZmlftWLJkidWvX9+tix+NXrt2bWvVqpWNGTOmwGD2JZdcYtOmTcsRzBbUvHnzrG3btrZ48WIX&#10;2HZ4GfxH/bdu3TrnqR8M/DaQwU12TdOPRWqvtkHtqDK9qF/1Q422ax18d9lll2Da/euvv9r69etd&#10;u0Poa/Wv+llt1r4+hDZr+165cqXpR8pQ9mHaZ6lvf/75Z9OP0Wp7KH2t/bbOF9Re/Xif6UXb9KJF&#10;i9znOaR+1jFL53rap2mwRSjb9/Lly93xWl8YQ2iz+lfbtwaU6L9HQ2izPtP6nqPPs/o5lOOW35f9&#10;/vvv7jtlKH2t9upzrb4O5Zil81D9V7XaHkI/6zxEg+R0TqaitofQbn2mtW1r/632h1D0OdYxS+0N&#10;7XtWXp/nrGIlrPSy5bZ30ezztCJpFZ7NublmJ7BesWKlrfrpZyvy/+lG9BlWHEFxzWSUNNYyu+qq&#10;q0wBaAVf8yoKFGtUtgLZKjqRr1OnjinQrKIAs1KH+LL//vubRkbPmTPHLSN4BZ59+dvf/ubSfyiI&#10;d8ABB/iX87wfN26cTZ061QWp33jjDZcG5aCDDnInW5988om7r1y5sguCaif2448/2po1a9y90p4o&#10;aK310cjqxx57zBRkVlEQWju7Hj16uIPbeeed5/J0q53Kea1R59WqVXPB7FmzZtkvv/xixx57bGwd&#10;ZXLqqadahQoV3Jd3BaO1M7n55ptj8yhYrtHn+hLkR5rHJkYe9O3bN3uDXZHjBFIn1PoBQDumvfba&#10;y61rZJGMfKj+UzBbO2SNbtdI+xCKDkQKZqvNoZxs6DPh+zmkL4z64qBtXPuNEPpa+zH1s9ob0kmW&#10;vjhon692h1K0Pauvy5Yta7vvvnsQ27eOWf5HSO2/C/qvrUzYFtRm7b91PqiUaiHsx3ybdc6ofg7p&#10;B1idh+nHyJCOWb69IZ2b6Hil7Vr9rO09hKJ26vui9mMKDoSyL1MASG1XX+uYlentVlu179Y2ru/T&#10;md5e/9nV+ZiO1ernkILZOmb57x3eIpPvFUPw3ytD+56lH2C1feco2alFimXvz/W5L5LOcaSsIla2&#10;XDkrlX3O6fJ/ZzdS+y59r05WSdtgtoKyEyZMcKOs8wse6sROO8Jo0QFBo89U9CHSRuOLAjb6oqPR&#10;SvqQ6SASna4vuzqB0K2gopMrH0R/9tln3UaroLaKNmIdlCtWrOiC5Vp/nwv8s88+c0Fm/6uz6une&#10;vbsNGTLEHbwVQFZAW8HsV1991d577z2bOHGiHXjgga5eBcF90QjpRo0axdZDr8tMG5VGnZfL3thk&#10;pIB3tCjlitZPTlt92CIz5peGRGlSdKKhA7BuIRS/7Wh0X3SbyeS2q63qZx2EQinan+hzHU0pFELb&#10;1WZt46H0tfb/arNueV0jIVP7XCfSOu6p3SEV39ehbN/qW513qN3al/nzjUzvc9/ekPpZx2jf7tzn&#10;w5nc32pzqMcsfW8IpeiYpS/J2o+FVLR96xbSvkzfrfTd1H+2Q+hvtVWf55D62Z+Dqu06foVS1F7t&#10;z3QfQlEsSm3Vvju0Y5b/jrlVP++afexWWDISm9xqnlR/IXvdXX/uqvjfnzHAZH6XTtshpIMHDzZd&#10;1NBfODG/vs0dWNQGFA1+Rx+rDn24ol/sotM1Tc+jr+X3vtHXdVHIBQsWuHQo/fr1c6k5FMhW0U5b&#10;N1/0HtGi5xpN7nfoeqwRVSq6UKMCygpkq/gRCr4O1asAfNRAI811MqB1uvDCC+1///uf7bfffm55&#10;/0fz66bUJttb9J4yDq3I3N9CaXto7VW/+jbrPqTi2x1Km3176efM7/HQ+zqkbdz3deZv1X+20Lc5&#10;pH5W6327/5TI7Ee+vaH2c6jtzuytOmfrQtzGfZtzSmT2M99mPtP0cyYK+O07z7ZlSmwhj3Yk8/Oc&#10;lsHsDz/80HS79NJL89wW/It77rmnG2Xtn+v+u+++cxd/1GMFlKMXadS/tfgUIvoFQb+ERqcrh5NG&#10;M+tfkbennHzyyfbOO+/YUUcd5dKIKM2HLjLpSzTY7F+L3keD3RqBEJ3fB7k1v4Ls0WnROvzjFi1a&#10;uNzbJ510kss116dPH7v++uv9ZHevOlRXsnLb5HgzniCAAAIIIIAAAggggAACCCCAAAIIIIAAAtsg&#10;kHbBbAVzb7zxRnfRQl28MFo0IlgXSVTuaBXluNZjpe5Q0WPlwz7kkEPcc43sfvLJJ2MB67feesul&#10;EKlXr57LT6Wc1aNHj3bz6s/TTz/tRjHHS70RmznyQOk+VJcuNKmUI0oFotQgKgq4K+/0Xym6aOP0&#10;6dNjaVNmz57tgvF+5LiC9brYYzRPjS5uqeH/V1xxhWt7t27dbPz48TneXmlWFNj3F4XMMZEnCCCA&#10;AAIIIIAAAggggAACCCCAAAIIIIDAThBIu2REL730kukCirowYu6ycOFCd7HDf//736aLLSoFhwLW&#10;nTt3dhd21EUWmzdvbm3btnWLnnHGGS5AfcQRR7hRyN9++627qKTyaqsMGDDAdIHFli1buue6UOKY&#10;MWPyTTOi9B3KQa2ifNw+HciIESPs/fffdyO6FXDX1Yn/9a9/ufl0ccbevXu73NnVsi/ceNFFF7mA&#10;ug9AK7+2cij5oiCz3kdFI751cUgF7StVquTeU/mv/Wjtgw8+2NWldCQ+HcsjjzziAuq6GJBGYKtN&#10;ame0KPWI2hxSjq5o+3mMAAIIIIAAAggggAACCCCAAAIIIIAAAqknkHbBbKX4GDVqlOkihbmLgtxV&#10;q1a1Tp06uUnKIX333Xe7ix1qVHbNmjXdNH8RHAWANSpZAXIFgZVPOnoBxXbt2tkrr7xi/sKNHTt2&#10;zPN99WYKDA8cONC9v56ffvrpdswxx+ihXXvttW7EuEZoK0Cs1zX6W+W0005zo7M1elyjt7WOw4cP&#10;t+rVq7vpd911lx1++OHusf5ondRGFY281kUgn3/+eRdEV8BaObl9Pm7Vd+ihh5rqePjhh90y/fv3&#10;dwH9WbNmuXVW6hM/Ul0zKK2KRo+rLQWlLHEV8gcBBBBAAAEEEEAAAQQQQAABBBBAAAEEECgEgbQL&#10;ZvtR1XnZKI+2LmyoUce+KKDdpUsX/3SrewV+L7jggq1e9y9odLNuBRUFfhWY9qVNmzb+oRs1fcop&#10;p8SeRx8oJUiHDh3czb9+/vnn+4du1HbsSfYDBaz9KGuN2H7vvfdiua0V5NfFK/10LXfllVfa3//+&#10;dxdMb926tRsdfuKJJ5pueZXbb7/dXV1WgXsKAggggAACCCCAAAIIIIAAAggggAACCCCQKgJpF8zO&#10;D86n4ogGgvObN1NeV8qScePGuYtLKpiuUeVPPfWUu0ilb2PDhg1dQFu5v5V2pWzZsn7SVvdTp061&#10;jz76yI1m1wUwKQgggAACCCCAAAIIIIAAAggggAACCCCAQKoIZEwwW6lDRo4cmSquhbIeupDjfffd&#10;V+B7KQ+3bgWVZs2amfJlUxBAAAEEEEAAAQQQQAABBBBAAAEEEEAAgVQTKJpqK8T67DwBcmTvPHve&#10;GQEEEEAAAQQQQAABBBBAAAEEEEAAAQTiCxDMju/DVAQQQAABBBBAAAEEEEAAAQQQQAABBBBAAIEU&#10;ECCYnQKdwCoggAACCCCAAAIIIIAAAggggAACCCCAAAIIxBcgmB3fh6kIIIAAAggggAACCCCAAAII&#10;IIAAAggggAACKSBAMDsFOoFVQAABBBBAAAEEEEAAAQQQQAABBBBAAAEEEIgvQDA7vg9TEUAAAQQQ&#10;QAABBBBAAAEEEEAAAQQQQAABBFJAgGB2CnQCq4AAAggggAACCCCAAAIIIIAAAggggAACCCAQX4Bg&#10;dnwfpiKAAAIIIIAAAggggAACCCCAAAIIIIAAAgikgADB7BToBFYBAQQQQAABBBBAAAEEEEAAAQQQ&#10;QAABBBBAIL4Awez4PkxFAAEEEEAAAQQQQAABBBBAAAEEEEAAAQQQSAEBgtkp0AmsAgIIIIAAAggg&#10;gAACCCCAAAIIIIAAAggggEB8AYLZ8X2YigACCCCAAAIIIIAAAggggAACCCCAAAIIIJACAgSzU6AT&#10;WAUEEEAAAQQQQAABBBBAAAEEEEAAAQQQQACB+AIEs+P7MBUBBBBAAAEEEEAAAQQQQAABBBBAAAEE&#10;EEAgBQQIZqdAJ7AKCCCAAAIIIIAAAggggAACCCCAAAIIIIAAAvEFCGbH92EqAggggAACCCCAAAII&#10;IIAAAggggAACCCCAQAoIEMxOgU5gFRBAAAEEEEAAAQQQQAABBBBAAAEEEEAAAQTiCxDMju/DVAQQ&#10;QAABBBBAAAEEEEAAAQQQQAABBBBAAIEUECCYnQKdwCoggAACCCCAAAIIIIAAAggggAACCCCAAAII&#10;xBcgmB3fh6kIIIAAAggggAACCCCAAAIIIIAAAggggAACKSBAMDsFOoFVQAABBBBAAAEEEEAAAQQQ&#10;QAABBBBAAAEEEIgvQDA7vg9TEUAAAQQQQAABBBBAAAEEEEAAAQQQQAABBFJAgGB2CnQCq4AAAggg&#10;gAACCCCAAAIIIIAAAggggAACCCAQX4BgdnwfpiKAAAIIIIAAAggggAACCCCAAAIIIIAAAgikgADB&#10;7BToBFYBAQQQQAABBBBAAAEEEEAAAQQQQAABBBBAIL4Awez4PkxFAAEEEEAAAQQQQAABBBBAAAEE&#10;EEAAAQQQSAEBgtkp0AmsAgIIIIAAAggggAACCCCAAAIIIIAAAggggEB8AYLZ8X2YigACCCCAAAII&#10;IIAAAggggAACCCCAAAIIIJACAgSzU6ATWAUEEEAAAQQQQAABBBBAAAEEEEAAAQQQQACB+AIEs+P7&#10;MBUBBBBAAAEEEEAAAQQQQAABBBBAAAEEEEAgBQTSNpj9yy+/2IIFC2zx4sX5Mm7ZssV++uknN5/m&#10;9bfffvstxzKLFi1y037//fccr+vJpk2b7Pvvv3c31ZdfycrKsiuvvNKefPJJN8vy5ctN9W5v2bBh&#10;g3uv9evXb++i+c7/7LPPWr9+/Wz16tX5zqMJ06ZNs+7du9u8efPizsdEBBBAAAEEEEAAAQQQQAAB&#10;BBBAAAEEEECgsAXSLpi9YsUK69u3rx1yyCFWt25dO++88yy/IPOqVavsmGOOsdq1a7t5Nb9ujz76&#10;qHPeuHGjDRw40Bo1amR16tSxI4880j766KNYH/z888/WpUsXq1evnrt17drVBcdjM0QeKJj95ptv&#10;2pdffuleveGGG+yMM86IzJH3w4ceeshGjx4dmzhz5ky3Hl988UXstR15oMD0P//5T2vTpo2VKVMm&#10;blUNGza08uXL28UXX+yC+HFnzmdi0aJFrUiRIvlM5WUEEEAAAQQQQAABBBBAAAEEEEAAAQQQQOCv&#10;CRT/a4vtnKUUtO7Tp4/NmTPHHnzwQReYLlmypCmAml9ZuXKl3XzzzdatW7fYLLvttpt7/Morr7h6&#10;nnjiCRfMVgD68ssvt7feest23XVXGzp0qC1cuNA++OADN79GLd9222125513xuqKPthll12sePE/&#10;SG+66aZtCgg//fTTVqxYMTv33HNdVQ0aNLBPP/3UypYtG636Lz8eNmyYNWnSxE466aQC6yhRooRr&#10;swLfEyZMsOOOOy7uMvqxQD8IRIPXGsmu0eUK7qts3rw5bh2ZMFHtVzv9zbc9E9oWrw1qr9quz2UI&#10;bc7dzyG1W21Vf4fSZv9ZVntDaXPu7TveZz+Tpmnf5fs51L5W32d68ceqkPZj0TaH2u5QPtOhHrP8&#10;vlvtD2E/pv202uk/z6Fs37nbHEK7o/vvENrrz0HYl2V+3ER9rW062tchxhH8Nu/uNRg02yT/iGaO&#10;uVP6idtfbcmOA2b9mdFCryWrpFUw++2333aB5SlTptjee++9TSbC22+//dwt9wJjx451QeT27du7&#10;SQpeN23a1L755hurXr26ffLJJ3b11VebRiyraITzyJEjTWlKNII5r+JPph544AGbO3eu/etf/3JB&#10;7TFjxphuWrZ169Y2YMAAF7T++OOPXTWNGze2vfbay+644w678cYb7frrr3fB+hNPPNFOOOEEt04K&#10;smtdNZp8jz32cMvNnz/frrvuOjci/NBDDzWlN7nooovcSGylYJk0aZIL2Pt11c7ihRdesPvvv980&#10;8lyj0jXSvVmzZm4WuSqI/dRTT1mHDh3inhz279/fPvvss9g8arvql1/btm1dCph169b5t87Ye/2Y&#10;onbKWz8I+G0gYxv8/w1Tqh/9EKOUOMncSaWKo/pZP9Toc6P26gevUNr966+/un72gb9U6ZNkrYdO&#10;sPR51o91pUqVCqaf9eOvfqSM9wNxssx3Vr3aptXX+s+lNWvWBNPXa9euNe3DVbQfz/SibVqp3/R5&#10;Vkq5UPbdOmZp+1Z7NeAilHbrXNin6wuhzWpjiOcmOmb5/XYo597al+kzre8dSh8ZwvatNmu/rc+1&#10;jtk6Zuk+k4vvZ32vVF+H0M/qTw2K0/at9qvtIbRbbdW2rbbre0cIRf2qftb3rdC+Z+mYtVUpXtJK&#10;L1tme2UHgbOyTdK1FNm8xRQzWL3o5+wP8wbXDO2r9ZofTJzotqVVMFsjqRVkVl7q999/3wWozznn&#10;HBeQzQvGH+g0mloBXKUY6dGjh9WsWdPNrpQgCrr6svvuu7v6v/76a9tzzz1NJ0lKUeJL/fr13Rf9&#10;pUuX5hvM9vPOnj3b5aDWc6UR0UhtBY21Y1aQ/N1337UWLVpY1apVXfCzV69eVrp0adMXzIkTJ7r3&#10;1rLvvfeeKeXI6aefbmeddZYbGa6NQUF2nbiefPLJVrlyZdPySimiUeZKjaLy1VdfuXu9jy/6QeCy&#10;yy6zs88+2ypVquTWcfz48bFgtub7xz/+4Uay6+CpHUx+RelItHFqJ+yLdkoKtms5eep5phedQMtK&#10;B6AKFSoEE8zW50v/iaAfYfxnLZP7Wv2swIDvZwUGQmm3PuMKDOjHrhDarP2WTirVXu3LQmiztm8d&#10;n/TfTtqPhVLUt+prBbN1zAqlr3Wuobaqr0MIZvv9t86zQupnHbO0fauf9dkOZftWf4d2zPLt1Q/t&#10;ofSzjllqb0jn3tq2FQzRfkzfB0PpawWz1Xadl4VyzNL3DX3XUEwihH7WeafarOOW+lmf7xDare1a&#10;N3+sDuH8W8Fsf8wK7XuWP2bl6OcixaxY+d2yY2rZA0MjcbUc86TDk6wiVq5cOSu1Z/agW0Zmb91j&#10;S5YssenTp7vgmXbuumDhf//7X1OQ248sji6leXr27Gnfffed2zG+9NJL9vDDD7vc1rVq1Yr9m5Zf&#10;RjsSBed0kqCdpz5o0V8EtVPVDla3gorq0RcHFa2nTjiU31snHyqqVwGiGjVquPvevXu715ViJJo6&#10;RfPowpIKHKto1JxycyuYPW7cOBdElYHSkqhOBfn9OuvilwcffLA7GLiFs/8owK11UzC7WrVq7mU/&#10;v59HQW7No1FbVapU8S9vda/0JXkVnVRqefmHUnRipZ2xvihrOwqhqK3qZ7U7lKJ9gO9n//kOoe3q&#10;a7+Nh9Be7RN9P+ukI5SiLxG6qb9DKr6vQ9qX6dxCo/r8ZzuE/g6xn/0xWv2s41coxW/XoXymo8es&#10;kM69dbzSj88FXRMo07b7EPdl+m6lgLb/bGdan+bVHrVVn+dQ9mMyUEDXb986foVS1NchnX8rzqZ+&#10;1r47xGOW+nursusfcbO0jiNl76dLZu+zSpbK+d05mX3855DarURT7wUFmY899lh75pln7LHHHjON&#10;Mm7VqlWONBrRtdaHZMiQIS6ArRHLGg2tD42CwCraWPSFzhd9sHRS5IMXuadrmr4MbO/O9fzzz3d1&#10;6qKVhx12mI0YMcIdkPW+qlO3eCWaP1ujYH35/vvv3WhzPz2vIHvugJvSlmh0+9FHH23Nmzd3KUqW&#10;Zf9bQ+6iE2P9eLC9RQeh3MHx7a0jHefXtuNv6bj+f2WdQ2uvjHybdR9S8e0Opc2+vfRz5vd46H0d&#10;0jbu+zrzt+o/W+jbHFI/q/W+3X9KZPYj395Q+znUdmf2Vp2zdSFu477NOSUy+5lvM59p+jkTBfz2&#10;nWfbMiW2kEc7kvl5TqufvDRiWGktfFFgWalDZs6c6V+Ke6/R0fvss08sj95BBx1kP/74Y2wZ/dut&#10;AsRKQ6Ih8rrpudKLqHz77bfuNf3ry/YUBbGVLkTpRWbMmGG33nqrW4dBgwa50Y4F/QIT3QCigWIF&#10;4qMB7OiIbq2f6lVwOVoUyNbFHZWrW6lQlNNbebf140DuolzjFAQQQAABBBBAAAEEEEAAAQQQQAAB&#10;BBBAIBUE/hyWnAprU8A6dOvWzSZm55N+7rnnXDBYweHHH3/c5Y3Wosq9o4shvv76666mBQsW2Isv&#10;vmgrVqxw/7qhEdm6OKEulKii3NK6EKJyUiuQfffdd7sUJnXq1HFpQZSiQ/m2laBe+anvuusudzFI&#10;f/FFV0mcPz5Irff9/PPP7fDDD7fu3bu74LjqU1FwXcFkrWM0MB2n2tgkBdkVlFZqEq2/Ltqo9vmR&#10;48rHrRQncvFFNkpTorQsWhdZKGAfLUrLojqUo4uCAAIIIIAAAggggAACCCCAAAIIIIAAAgikgkBa&#10;BbNbt25t/fv3dxcw3HfffV0wulOnTrFg9ty5c13wWTm1VHRl2MGDB5tGYGtUd79+/ezCCy+MXfRR&#10;Fzo85phj3E0XUVQw+JZbbonlXtOyyl9Ur149l3tao5x1ccP8ioLGfiS0lvNB5I8++si6du3qLmag&#10;HNkKXCuXt8oZZ5zhRptXy85frZQpWnct50dg68KC0TQkqt8HvU844QRT2hBdxFIjrseMGeNyiflg&#10;ttZbaVWUXsWXOXPmOAN5KJCudVMqlmhRbvE2bdoElcMo2n4eI4AAAggggAACCCCAAAIIIIAAAggg&#10;gEDqCaRVmhGNdL7qqqtc8FoXN9SFBjV62heNUtZoZeXVVmncuLG9+uqrphHaCi7vv//+duCBB/rZ&#10;XeD3gQcecKOmdSEkTVNQ2xcFwXVxSaUGUWnUqJG70KKfHr1Xyg9dXNJf4HHAgAHuQpKaR0FxBa2X&#10;Ll3qLu6odVQKExUF6DXafOHChaYR3wpKa52VPkVFecH1mi+nnnqqy3et58oJPnr0aLviiitcEF3p&#10;SHr06GEHHHCAm10jqxWsHzlypLVv3969dskll1jHjh1Nfip6n2jalB9++MFee+01u++++9x0/iCA&#10;AAIIIIAAAggggAACCCCAAAIIIIAAAqkgkFbBbA9Wq1Yt0y1aFMidNGmSKdjrr2qtALOC09EAdXQZ&#10;PdYoZqXcyK8oz7bSg2xLUbDbF+Xd9kW5rDVKOr+iYHU0YN2iRYvYrC1btow91gPlsfa5rDVqe+jQ&#10;oaYAtMqsWbNcAL9hw4buuf7885//dKOsR40aZb169XI5urVu0fXzM+sCm3379nUXhlSQnYIAAggg&#10;gAACCCCAAAIIIIAAAggggAACCKSKQFqlGYmHplQcCkqfeeaZ8WbLqGnFihVzgXoF8jVqXalLNKJa&#10;F8b0pWLFii4XuEZiK692vPL111+b0p3cfvvtrr548zINAQQQQAABBBBAAAEEEEAAAQQQQAABBBAo&#10;TIG0HJmdF5BGWPfp0yevSRn7moLWShuiW7zSrl07062g0qRJE9ONggACCCCAAAIIIIAAAggggAAC&#10;CCCAAAIIpJpAxozMTjVY1gcBBBBAAAEEEEAAAQQQQAABBBBAAAEEEEAgcQIEsxNnSU0IIIAAAggg&#10;gAACCCCAAAIIIIAAAggggAACSRIgmJ0kWKpFAAEEEEAAAQQQQAABBBBAAAEEEEAAAQQQSJwAwezE&#10;WVITAggggAACCCCAAAIIIIAAAggggAACCCCAQJIECGYnCZZqEUAAAQQQQAABBBBAAAEEEEAAAQQQ&#10;QAABBBInQDA7cZbUhAACCCCAAAIIIIAAAggggAACCCCAAAIIIJAkAYLZSYKlWgQQQAABBBBAAAEE&#10;EEAAAQQQQAABBBBAAIHECRDMTpwlNSGAAAIIIIAAAggggAACCCCAAAIIIIAAAggkSYBgdpJgqRYB&#10;BBBAAAEEEEAAAQQQQAABBBBAAAEEEEAgcQIEsxNnSU0IIIAAAggggAACCCCAAAIIIIAAAggggAAC&#10;SRIgmJ0kWKpFAAEEEEAAAQQQQAABBBBAAAEEEEAAAQQQSJwAwezEWVITAggggAACCCCAAAIIIIAA&#10;AggggAACCCCAQJIECGYnCZZqEUAAAQQQQAABBBBAAAEEEEAAAQQQQAABBBInQDA7cZbUhAACCCCA&#10;AAIIIIAAAggggAACCCCAAAIIIJAkAYLZSYKlWgQQQAABBBBAAAEEEEAAAQQQQAABBBBAAIHECRDM&#10;TpwlNSGAAAIIIIAAAggggAACCCCAAAIIIIAAAggkSYBgdpJgqRYBBBBAAAEEEEAAAQQQQAABBBBA&#10;AAEEEEAgcQIEsxNnSU0IIIAAAggggAACCCCAAAIIIIAAAggggAACSRIgmJ0kWKpFAAEEEEAAAQQQ&#10;QAABBBBAAAEEEEAAAQQQSJwAwezEWVITAggggAACCCCAAAIIIIAAAggggAACCCCAQJIECGYnCZZq&#10;EUAAAQQQQAABBBBAAAEEEEAAAQQQQAABBBInQDA7cZbUhAACCCCAAAIIIIAAAggggAACCCCAAAII&#10;IJAkAYLZSYKlWgQQQAABBBBAAAEEEEAAAQQQQAABBBBAAIHECRDMTpwlNSGAAAIIIIAAAggggAAC&#10;CCCAAAIIIIAAAggkSYBgdpJgqRYBBBBAAAEEEEAAAQQQQAABBBBAAAEEEEAgcQIEsxNnSU0IIIAA&#10;AggggAACCCCAAAIIIIAAAggggAACSRIgmJ0kWKpFAAEEEEAAAQQQQAABBBBAAAEEEEAAAQQQSJwA&#10;wezEWVITAggggAACCCCAAAIIIIAAAggggAACCCCAQJIECGYnEHbx4sW2cuXKBNaYmKrWr19v3333&#10;nW3atCluhVr377//Pu48TEQAAQQQQAABBBBAAAEEEEAAAQQQQAABBHaGQFoGs3/++We788477eKL&#10;L7Z77rknrtvatWvt3nvvjc27Zs2aHPMreHvDDTe46S+//LJlZWXlmP7xxx/b5ZdfbldccYV99tln&#10;OaZFn2zZssU6d+5sd9xxh3v5mWeesREjRkRnyfPx5s2bTTdftD6DBg2yBQsW+Jd26F7rdeGFF9rV&#10;V19tGzdujFvXokWL7LjjjrPHH3887nxMRAABBBBAAAEEEEAAAQQQQAABBBBAAAEEClugeGG/4Y6R&#10;ptTxAABAAElEQVS+33vvvWfnnXee7b333lauXDkrX768KWBbtOjWcfkNGzZYnz59bOLEiVazZk17&#10;66237J133rEnn3zSSpYsaT/99JN16tTJLbvHHnvYiy++aN9++63179/freYbb7xh559/vlWrVs09&#10;f/rpp+2RRx6xdu3a5dkMBaW1Liq//vqraaR2QeWCCy5w7//ggw+6WbXOP/74o2k0dSLKuHHjTGaT&#10;Jk2yUqVKxa2yTp06NmTIELv22mvt2GOPtQoVKsSdP6+JxYsXtyJFiuQ1KaNfU5v9LaMbGmlcaO1V&#10;032bdR9S8e0Opc2+vfRz5vd46H0d0jbu+zrzt+o/W+jbHFI/q/W+3X9KZPYj395Q+znUdmf2Vp2z&#10;dSFu477NOSUy+5lvM59p+jkTBfz2nYlt21ltSqtg9i+//GIK/iqYrYCzAtLxytSpU00B6VdffdUa&#10;NGhgc+fOtfbt29vbb79tHTp0sCeeeMJ22WUXF+QuXbq0Pffcc9a3b1/r3r277bnnnm6UdceOHW3U&#10;qFHubXr27GnDhw+3o446yooVKxbvra1Lly45AtLr1q2zefPmmYLVlSpVcrdly5bZ119/7YLZ06dP&#10;txIlSliNGjXcSPF99tnH1f/VV19Z1apVTSPMFeTeb7/9rGLFijneWylEFDzX67///rsL9O++++4u&#10;rYhGrp911lluOb+Q0o0oaK861c4qVarEAtAnn3yy3XffffbYY4/ZZZdd5hfJ814juVVH9ICjgL5G&#10;vyuor/fJPdI9z4oy4EX1q0a+6z6vH1YyoIlbNUHtVf8WNOJ/qwXT+AW11fdzdLtP4yZt06r7dofS&#10;19qP+X4uaF+/TYBpMlNo/axu8fsw3/Y06aodXs3oMUs/Qmd60f7a97HuQynRfg6lzWpnaH0dPWaF&#10;cg6qfo5u35yTSSRzS7SvQzhmqSe1H/PHrszt2Zwt8/tu9XcoMQTf177tOUUy85niRGqv+jnEY5ba&#10;nqNkn6MWzf7uqehiOm/3RbITXLjBvUptHMl2odeSVdLqG4xSdyj4qoCzRi5rQyhTpky+Nh999JHV&#10;qlXLBbI104EHHmj16tWzTz75xAWzX3nlFTvttNNMgWyVY445xo32njlzptWtW9cFj4cOHeqm6U+3&#10;bt1cgFdBdR9sjk38/wf+ZOq6666zTz/91CZPnmzz58+33r17u/dVUPuAAw5waVJUj9ZR5YgjjnB1&#10;auR3165d7aWXXrJDDz3UWrdubU2bNrXly5fb7NmzXVBaaUA0TUWBZ63jb7/95oLeP/zwg2mUt+pQ&#10;8H7WrFluNLmbOfuPgt5Kz/Lmm2+6wLdGXytorRHsKtqhyETB7H79+sUN2l966aU2ZcqUHDshfQAV&#10;5NbIbo1M104q04v6XNuj2hvSyHRtv2qvftBI5x3vtm6f/oRS/aydsn4IC6XdK1ascNu42h1Cm9VO&#10;v//addddg2iztm8dR1atWpXjB8pt/Xyk63zantXXOpdYvXp1MH2tcxHtw9X+EH6w0bmNzk30H2oh&#10;9bPOwZYuXeqOWRoAEsL+W/syneuq7frCHEKb1U5t3xpEEtoxyw+gUb+HUNROpdvUubeO1yFs32qz&#10;2qvvwtrWQzhmqc1LlixxA91C+Z6lz6/2Ydq+VTTIL5TtW8cstX2rIKeTyLw/+hyrn0M9ZuXerrOK&#10;lbSy2YNc996SZVnZNulaimze4s6/fvvpZyuy+Y+AvdqqOIIG2iajpFUwW8FhXaTwxBNPdEFipRrR&#10;SG3ls9bJW+6iHYOC39GiQLLfSeqLXDQYrp2m6lTeao2Q1sEjOl0BbJ04qN78gtn+vfTFyR9sNTpa&#10;X5YVWNYXKaX8UAD9lFNOcfmpNe9TTz3lAggaqa3l/EmZpilg+MADD9j+++/vAuoaKa5gtoLy11xz&#10;jQ0bNsyNBFcQ/owzzojt+PV+1apVc6PA/Xq98MILNm3aNJd6RNM+/PDDrS5aedhhh9ngwYNdsFup&#10;XPIryg+uL8R+XTWfdkrqE7ntu+++OfKB51dPJryuYLYcKleunCO4nwlty68N+rxo29xrr73ymyXj&#10;XtdJhvpZ/12hYHYoRfstbeP6TIdQFMxWP+vHvoLSM2WKh9qrkw0FtHWsCaXoJEvHWR2zknWilYqW&#10;OnZr/61jlu4zvWj7VtG5l9LK5f4ikantV0BX55Q6ZhX034yZZKDvBDpm6b8ZQyj+h2Z9N8nr+1Cm&#10;GpQtW9b9OKV+9p/xTG1rtF36rqXjlW6h7Mv0nVz7MPV1CMcs9bfOTfRdI3csI7otZNpjH8zVuYm+&#10;Z4ZStN/W57qg+FKmePgfmkM9Zmn7zlGKFrOiS/fK/sxnn6sWkP0hx3Kp9iRrszvH3q1y9rnXlj9H&#10;Y2tflqySVt9g9CVbRRdk1EagoOyAAQPcF++zzz7bTcv9J/dBXpj6APmSe7pOhnRSqJLXNP/h88tv&#10;y71ONpQKRDm5Ncr66KOPjgXCtKPWOin3t0rukzGty5lnnumW0/STTjrJxo4dq4f2v//9z+rXr2/n&#10;nnuue968eXP3hcWvv0YfKSgR3YB04qdfejXyW6O+mzVrFntvV0n2HwVvtFNduHChHXzwwf7lre63&#10;+iBmzyEzBQX0nv621YIZ+IK2C51c+f7MwCZu1SQfzA7pZEMIvp9Darfaqm08lDZr36W2+ttWG3+G&#10;vqD2+u07Q5u4VbN0zPJtDmX7FoLOE/z2rfaHUHw/h9Je9Wmo27e27dCOWX77Dmk/prb6duf+/pTJ&#10;+zTf5pD2ZQr0hXbM8u0N6TOtz63fvkNqt2+rv8/k/ZfaFo2bhNJmtVtt9du3nuco6RzE9g1xsfhi&#10;2fH47OC1bv9fknmsSqtvMDqQadTwcccd52gaNmzock6PHz/e8gpm69fM3GkuNBq7evXqbnkFbKMB&#10;a32507+raXS2RrLoF2B92HzRqGwFanXbnqJ0HRoN9Eh2CpGbbrrJjW78z3/+4wLUqr+gEzD/K6Xe&#10;U/P6Ed9qm9bVF61/dH31ejSQrecKhquNjz76qGnEuH7t1Todf/zxmpyj5K4rx8R8nmgdoqb5zMbL&#10;CCCAAAIIIIAAAggggAACCCCAAAIIIIDAdgn8GTLfrsV2zswtWrRwqTqiAWrliIv+67sC3rqpNGrU&#10;yM3vR3RrOaXxUD5sFY1MVsoPX5ReRKORlVdbqRN008Uiffnggw9cTu3t/RcQpepQXmql9JgxY4Yb&#10;fn///fe7ajVSenuCv9F5NYJaI759UfBZbffBcQXQld4kuowC9Oecc4698847Lqd2y5Yt3QUnfR26&#10;178f66YLT1IQQAABBBBAAAEEEEAAAQQQQAABBBBAAIFUEEirkdnKBz169GiXVkMjiadPn24TJkyw&#10;cePGOUtdGOLII490FzPs2bOnG8WtFB/K4awRyUrLoSBthw4d3PynnnqqnXDCCaaLNR500EGmXNSa&#10;VqVKFTf6uVOnTjZixAj3LwFa4Pbbb7crr7wyliLEVRL5oxHUGpmsonsfVL/66qvd+yrFiHJ+KWje&#10;vn17N1+dOnXcCGldtFHBc+UCUz0+AK3H0RHSPmCthVXHyJEjbeDAgS4dyGuvvWZfffWV+/cFTVfd&#10;c+bMcRf/qVixol6yW2+91ebNm2etWrVyQW/Nr6B/tCg3uQLZCoZTEEAAAQQQQAABBBBAAAEEEEAA&#10;AQQQQACBVBBIq5HZCjI///zzLtirCx/qgofPPPNMLJ/0F1984QK3f/vb35ytgsOPPfaYCyoroKwL&#10;Nz755JPmA7u6iKJSf2j09ZAhQ+yQQw4xXdTQp/Ho37+/6Xbvvfe6m4LGvXv3zrffNOLbX2xG61q7&#10;dm037+GHH27ffvutu6jiv//9bzcyulevXm7axRdf7ALtt9xyiz388MMuV7WCyz6VSePGjXNcYE/r&#10;XqtWLbesguMKgr/11lt22223WZMmTVwObR+EVoBeN6UU8UXB/t9//91uvPFGd9PodL13tOhilLrI&#10;ZjLz20Tfj8cIIIAAAggggAACCCCAAAIIIIAAAggggEBBAmk1MluN0QUPn3766TzbNXnyZDcaW/P4&#10;otHJzz33nH+61X3Hjh1Nt7yKkrTrYpO6FVSUm1qBc18U+PZFo8jzykmt6RUqVLAHHnjAz+ruNdrc&#10;l/fee88/dPfdunUz3VQ0ertdu3bWtm1b91gXmFyxYoU1aNDATVdKEQXNNfJcOcWVX1uBfh/sdzPl&#10;+vPqq6+60dz33Xdfrik8RQABBBBAAAEEEEAAAQQQQAABBBBAAAEEdp5AWo3MjsektB6fffaZG/Xs&#10;c0bHmz8TpillSefOnU05vCtVquRGWA8dOtSlSfHt69Kli2l0twLymj9e+eabb1walSuuuCI2wjze&#10;/ExDAAEEEEAAAQQQQAABBBBAAAEEEEAAAQQKSyDtRmbnB6MA9rBhw3IEcvObN1Ne1wUglWZk2bJl&#10;rkkKaPsUKr6NSpmieXShyILShuyxxx5u1LsugElBAAEEEEAAAQQQQAABBBBAAAEEEEAAAQRSSSBj&#10;gtlK81G9evVUsk36uiiAX7lyZXeL92blypVz6VnizaNpSkOiGwUBBBBAAAEEEEAAAQQQQAABBBBA&#10;AAEEEEg1gYxJM5JqsKwPAggggAACCCCAAAIIIIAAAggggAACCCCAQOIECGYnzpKaEEAAAQQQQAAB&#10;BBBAAAEEEEAAAQQQQAABBJIkQDA7SbBUiwACCCCAAAIIIIAAAggggAACCCCAAAIIIJA4AYLZibOk&#10;JgQQQAABBBBAAAEEEEAAAQQQQAABBBBAAIEkCRDMThIs1SKAAAIIIIAAAggggAACCCCAAAIIIIAA&#10;AggkToBgduIsqQkBBBBAAAEEEEAAAQQQQAABBBBAAAEEEEAgSQIEs5MES7UIIIAAAggggAACCCCA&#10;AAIIIIAAAggggAACiRMgmJ04S2pCAAEEEEAAAQQQQAABBBBAAAEEEEAAAQQQSJIAwewkwVItAggg&#10;gAACCCCAAAIIIIAAAggggAACCCCAQOIECGYnzpKaEEAAAQQQQAABBBBAAAEEEEAAAQQQQAABBJIk&#10;QDA7SbBUiwACCCCAAAIIIIAAAggggAACCCCAAAIIIJA4AYLZibOkJgQQQAABBBBAAAEEEEAAAQQQ&#10;QAABBBBAAIEkCRDMThIs1SKAAAIIIIAAAggggAACCCCAAAIIIIAAAggkToBgduIsqQkBBBBAAAEE&#10;EEAAAQQQQAABBBBAAAEEEEAgSQIEs5MES7UIIIAAAggggAACCCCAAAIIIIAAAggggAACiRMgmJ04&#10;S2pCAAEEEEAAAQQQQAABBBBAAAEEEEAAAQQQSJIAwewkwVItAggggAACCCCAAAIIIIAAAggggAAC&#10;CCCAQOIECGYnzpKaEEAAAQQQQAABBBBAAAEEEEAAAQQQQAABBJIkQDA7SbBUiwACCCCAAAIIIIAA&#10;AggggAACCCCAAAIIIJA4AYLZibOkJgQQQAABBBBAAAEEEEAAAQQQQAABBBBAAIEkCRDMThIs1SKA&#10;AAIIIIAAAggggAACCCCAAAIIIIAAAggkToBgduIsqQkBBBBAAAEEEEAAAQQQQAABBBBAAAEEEEAg&#10;SQIEs5MES7UIIIAAAggggAACCCCAAAIIIIAAAggggAACiRMgmJ04S2pCAAEEEEAAAQQQQAABBBBA&#10;AAEEEEAAAQQQSJIAwewkwVItAggggAACCCCAAAIIIIAAAggggAACCCCAQOIECGYnzpKaEEAAAQQQ&#10;QAABBBBAAAEEEEAAAQQQQAABBJIkQDA7SbBUiwACCCCAAAIIIIAAAggggAACCCCAAAIIIJA4AYLZ&#10;ibOkJgQQQAABBBBAAAEEEEAAAQQQQAABBBBAAIEkCRDMTiDs5s2bbcuWLQmsMXFVrV+/3rKysuJW&#10;uGnTJtu4cWPceZiIAAIIIIAAAggggAACCCCAAAIIIIAAAgjsDIHiO+NN/+p7btiwwV5//XVTYDYa&#10;NG7ZsqVVrVp1q2oVmH333Xft119/zTF/kyZNrFatWm7+33//3d577z1bsWKFNWrUyOrUqZOjnkWL&#10;FtlHH33kXjviiCOsQoUKOab7J1qfzp07m+a54oor7NNPP3Xv265dOz/LNt1rXbU+hx9+uO21117b&#10;tExBM9144402Y8YMe/DBB61s2bL5zv7555/bRRddZLfffru1bt063/mYgAACCCCAAAIIIIAAAggg&#10;gAACCCCAAAIIFLZAWgWzV65caZ06dXJB3nLlysWs7rzzzjyD2WvWrLGzzz7bVq9ebXvssUds/uuu&#10;u84Fs1XfWWedZdOmTbOiRYtakSJF7LbbbrNTTjnFzTt9+nQ3XQFmFQWXx4wZYw0bNnTPc//56aef&#10;XFBcr7/88ss2c+ZMKyiYPWjQIPfeCjirqI5bbrnFRo0alZBg9uTJk10Q+6WXXoobyNZ7N2vWzLp1&#10;62aXXXaZTZw4scD5tUzuUrx4ceeY+/VMf65tx98yva2+faG1V+32bdZ9SMW3O5Q2+/bSz5nf46H3&#10;dUjbuO/rzN+q/2yhb3NI/azW+3b/KZHZj3x7Q+3nUNud2Vt1ztaFuI37NueUyOxnvs18punnTBTw&#10;23eebcvg0EIyP89pFcwWxC677GKPP/64dejQIc/tIPqi5ldqjZEjR9o555wTneQe//e//7XZs2eb&#10;Ar7777+/3X333abg8rHHHmu77babXX/99VazZk33fqrn9NNPNwWdn3766TwDtsWKFYu9rnqio8f1&#10;hgqq67XSpUubgr4aaf7xxx+7YPZvv/3mltXI8Lffftu1U8usWrXKFLhXChMF5/2ymuaLRqrrVqpU&#10;KVOqENVdokQJ13YF50866SQ36tzPr3uNSNe8u+66q5UsWTI2qXfv3vbMM8+427nnnht7Pa8Hs2bN&#10;cusX3UBVp0a5a331WLcQivzXrVtna9eudf0ZQpvVVm1rancoRf/t4fs59+c7kw3UZn/L5Hb6tmn/&#10;5fvZv5bp99qP6zMdUj+rT3VsV5u1L9P5RSjF97Pfj2d6u7V9q80auKDznoLSrmWKh84z1W71s/Zr&#10;oRS/fes+hBI9ZoWybatf/TFL99HvIpne53771jErlP6O9rWO1yEU9bO+a+j7fSgl+j1LsYxQivra&#10;tz2ENmu7Vpv1uQ5lH6Z+9fsxtT1HKVrMiq7faCWUEbiAtMA5lku1J9nrvik7VrJ5Q3ba4i1/nHOq&#10;fxUni5cdYkeakZZHg+09Yclv/nHjxrmR1wpkq5x55pl2xx132Jw5c+yggw6yefPm2YgRI1wAWdN7&#10;9uxpGtW9fPnyfEdN+/e65ppr7IsvvnBpURTcHTx4sAuCK6DdokULGz58uBu5rTQoKvvtt5/ts88+&#10;9thjj9n555/v7jVSWilR2rdvb/Pnz3fpRw477DC79957rUaNGm65d955x/r3729z5861pk2b2pIl&#10;S2zYsGFuBPt3331nSh2ikd6+aGPS9NGjR9svv/xidevWtYEDB9rJJ5/sZtGJ0T/+8Q978cUX3ah2&#10;ffHLr6jeqVOnbhW8XbBggXXs2NGWLl3qNt78ls+U19XncpWnviT7bSBT2pdfO9Re/YCjHyxCOBCp&#10;X3Wioe1aj0P5EqG2ah+mbVz7gxD6WoEB9bNOtkIJfKmf9aOqfkAN6QuEtmf1tX4s1sllCNu3+lpt&#10;9ftw7cczvWjfpX5WUEAB3hB+jFQ/q63+mKWBC6Fs3/qPSh2ztG2H0GZtz+pnldCOWdp36/Ot7T2E&#10;onZq363z0VACQWqz2qrv3+rrEI5ZarO+02u/rb4OYT+mz6++U2r7jg7My/TPtfpax6xQvk+rP3XM&#10;Uj+rhHjMyr0Pyype0spkf9feO2uLZWXbpG3ZkuW+S/62ODtWsnmDa4b2XYojJCp9cm6btApmC0Mn&#10;pwo6ly9f3gV6+/XrZ61atcrdrhiedhAK9t5www0uH7ZyQp9wwgluuoKuCtz6oi85lStXdkFsBZf1&#10;pV4BZl+qVavmOmjZsmUFdohGPmt5FY34fuONN+z55593AbBJkybZjz/+6NZDubG1jkqVogCCDtZ+&#10;ZLOW1eMpU6bYlVde6QLivXr1cvOqTgXde/ToYd27d3epUZTWRPm6ZaTy1Vdf2Z577ukC8+6F7D9K&#10;N/LII4+4NCYK4n/44YexE2A/j4Lnql/rUqZMGf/yVvca8a730vr7oiCQ1kfLyS6EL4xqu3fQ9qMT&#10;rRCKTrC0M07WzikVDXVCqe29UqVKQY3i1H+EaBtXu0Mo2o/pc7z33nsHNSJGv5oroO1/4A2hr3Ve&#10;ob7WMWv33XcPocmujQpm65xD5zohjHLz5ynalyntXCiBAQWzdZzWvjv6X3iZvqHrfF7buLbvEIqO&#10;Wdqmdd6twEAoRf+5qu9a6mf/GQ+h7Qp6aT+m78KhFH0n1SCSfffdN4hjlvpV5yZqs77Lh1L0PUtF&#10;36dDGlihY5baHo07ZXKfKz4U4jFL37M0sFXbd46SHVsosnivP2JIaT3AZLM7Nu22X3b8NPucxJfc&#10;wXv/eiLu0yqYrYP2Cy+84IIqOpCPHTvW/v73v9sHH3xg9erV28pDX041Atn/2vXmm29a165d7X//&#10;+5+7UKM+RLmDrTpw6OTfl+h0TdMJo24FFZ1U+RMrP9pNdR144IEuN7VfXl+eVW/jxo3dS7pwpF9O&#10;L2iZvn37xvJ4n52dA1wGKhpZrg/DzTff7J4rl/c999wTWz/9gq33i25AOunTh0h+ClgoOJ67KMWK&#10;Dp4KuPsLZeaeR8/zC2Jqh6w2+Vtey2baa+onOevAG+2/TGtntD2+vSEEQkJvt/pat1D6WvuuELdv&#10;7b9C6mf/uQ65r32fe4tMvvf9rPtQis5zfbtD2X+rb9VmtTeUNod6zFI/++07lM+03779Nh5Ku/2x&#10;yt+H0G7tv9TeUPZjvk/9ZzqkdqvNiiWE0uZQz038/ivPfi6WGYMhXfwv13m2XktWSatgtgKsyv/s&#10;S5cuXdzobOWdziuYrQ1Go4x9OeOMM2zGjBkuXccRRxzhdhjRwKN2Igpk65d+vS746HSNTNSIB63H&#10;9hQFoxcvXuxGLOs92rRp40aKV6lSJRZ4jleflvHFfwj0XIHp6Ag6rXt0Xs2jnWO0KJ2I0p/oIo8a&#10;Pd6yZUsbMmSINWjQIDqb+7VM/7q3vSWkf5GJ2minrKL76DYTnScTH/t2Z2Lb8mqTb6+/z2seXkt/&#10;Ad+//j79W7RtLQitvVLxbfb32yaV/nP59vr79G/RtrUg1PaG1u5t2xoyZy7fv/4+c1q2bS1Ru0M6&#10;9942lcyay2/b/j6zWpd/a0Jtb2jtzn8LyMwpvn/9fWa2cutWhdberQUS/0rywuSJX9etalRQeXt/&#10;mfapEVSZckx/+eWXsXqV0kO5qXURRv37lkZNK+e0L3qsfw+oWLGif2mb7g844ACXA1vLv/zyyy79&#10;h1J0qKgN23MCFv0Q6Fcdjb72RYHuaNFzn+rEv6523XXXXTZ9+nRTvm2NMldgO1oUkNZN601BAAEE&#10;EEAAAQQQQAABBBBAAAEEEEAAAQRSQSCtRma///77blS1RjYr76FSiGh0sS6KqKL0GcqnrVQiGoWt&#10;QLVSchxzzDEuH+b48ePt+++/t2OPPdbNf9ppp9npp5/uRifXrl3bXRhR6T5q1qzpcgu2bt3abrrp&#10;JpfKQ0FkXfBQI5vzuxqn5vHB5uhj5Z/W+urCjz5Ppa+jWnYebuXSnjx5sst95vPeuRXM/qOR1r5O&#10;vRatV6PLlWtbF42sX7++Pfvssy5Q7oPauoilgtZKc+Lzqj3wwAMuwN22bVsXRNePAX6af89Zs2a5&#10;YL5GqFMQQAABBBBAAAEEEEAAAQQQQAABBBBAAIFUEEirkdkKCGs0sVKH/O1vfzNd8PChhx5ywWdh&#10;6oKHEydOtKpVqzpb5W6eNm2adezY0c3/6quvugsfNmrUyE1XPUOHDrVBgwa5i0gqrca//vWv2EVy&#10;Bg8ebAr6du7c2QXIFQTXhRjzKwpQ+wuv6L19wFq5u//zn/+4oLtyfCtgrtQjKrogpYLnRx99tJ13&#10;3nkueK3gsk8PovzV0Yv2aCS36lM56qij3EUhBwwY4AL2ClrXqFEjNn/dunVdIP65555z8+uPRpUr&#10;wH/kkUe65VXfiBEjYtP14KmnnrLjjz8+Vk+OiTxBAAEEEEAAAQQQQAABBBBAAAEEEEAAAQR2gkBa&#10;jcxWWhAFpBV01ghlBYujCdSVO1vzKA+0ii5+qFHPml8jnBUMjwaGld7jkksusXPOOcel1VB9Pois&#10;5RVU1gUVNSLbP3cP8vij/NovvvhibH2uv/76WD5sBak1Ulw5tzVfdMSzAtmvvfaaG2GuEdUKLk+Z&#10;MiUWsNboch8g19uenX0BSNWlovVXULxnz56ufVOnTrUJEyaYRpmrqL0apa42dOvWzdXTqVMnF6jW&#10;iHYtn3tU9meffebe/5prrnF18AcBBBBAAAEEEEAAAQQQQAABBBBAAAEEEEgFgbQKZgtMwWuNVs5d&#10;FKxWGhIFe6MB7rzSaORe1o90zv26f5474Otfz33vR2LrdY3MjhYFpKNB6eg0BbGjbYq+X/SxllGw&#10;WzcVBaTV3k8//dQFphWcPvfcc61WrVpuuv707t3bxo0b50af33rrrS6Yn/v9/Mw//vijC4wrWJ7X&#10;BTX9fNwjgAACCCCAAAIIIIAAAggggAACCCCAAAKFLZB2wez8gDRSu0+fPtasWbP8Zsm41xUc18Ub&#10;ddFKBbI1IrtJkyY52qmg+iOPPGJffPGFG72dY2KuJxs3brSrr77aOnTokGsKTxFAAAEEEEAAAQQQ&#10;QAABBBBAAAEEEEAAgZ0rkDHBbI3AbtWq1c7VLOR3V8oSpVTxaVXye3vlEPd5xPObR69Xy74YpW4U&#10;BBBAAAEEEEAAAQQQQAABBBBAAAEEEEAg1QTS6gKQqYbH+iCAAAIIIIAAAggggAACCCCAAAIIIIAA&#10;AggUjgDB7MJx5l0QQAABBBBAAAEEEEAAAQQQQAABBBBAAAEEdkCAYPYO4LEoAggggAACCCCAAAII&#10;IIAAAggggAACCCCAQOEIEMwuHGfeBQEEEEAAAQQQQAABBBBAAAEEEEAAAQQQQGAHBAhm7wAeiyKA&#10;AAIIIIAAAggggAACCCCAAAIIIIAAAggUjgDB7MJx5l0QQAABBBBAAAEEEEAAAQQQQAABBBBAAAEE&#10;dkCAYPYO4LEoAggggAACCCCAAAIIIIAAAggggAACCCCAQOEIEMwuHGfeBQEEEEAAAQQQQAABBBBA&#10;AAEEEEAAAQQQQGAHBAhm7wAeiyKAAAIIIIAAAggggAACCCCAAAIIIIAAAggUjgDB7MJx5l0QQAAB&#10;BBBAAAEEEEAAAQQQQAABBBBAAAEEdkCAYPYO4LEoAggggAACCCCAAAIIIIAAAggggAACCCCAQOEI&#10;EMwuHGfeBQEEEEAAAQQQQAABBBBAAAEEEEAAAQQQQGAHBAhm7wAeiyKAAAIIIIAAAggggAACCCCA&#10;AAIIIIAAAggUjgDB7MJx5l0QQAABBBBAAAEEEEAAAQQQQAABBBBAAAEEdkCAYPYO4LEoAggggAAC&#10;CCCAAAIIIIAAAggggAACCCCAQOEIEMwuHGfeBQEEEEAAAQQQQAABBBBAAAEEEEAAAQQQQGAHBAhm&#10;7wAeiyKAAAIIIIAAAggggAACCCCAAAIIIIAAAggUjgDB7MJx5l0QQAABBBBAAAEEEEAAAQQQQAAB&#10;BBBAAAEEdkCAYPYO4LEoAggggAACCCCAAAIIIIAAAggggAACCCCAQOEIEMwuHGfeBQEEEEAAAQQQ&#10;QAABBBBAAAEEEEAAAQQQQGAHBAhm7wAeiyKAAAIIIIAAAggggAACCCCAAAIIIIAAAggUjgDB7MJx&#10;5l0QQAABBBBAAAEEEEAAAQQQQAABBBBAAAEEdkCAYPYO4LEoAggggAACCCCAAAIIIIAAAggggAAC&#10;CCCAQOEIEMwuHGfeBQEEEEAAAQQQQAABBBBAAAEEEEAAAQQQQGAHBAhm7wAeiyKAAAIIIIAAAggg&#10;gAACCCCAAAIIIIAAAggUjgDB7MJx5l0QQAABBBBAAAEEEEAAAQQQQAABBBBAAAEEdkCAYPYO4LEo&#10;AggggAACCCCAAAIIIIAAAggggAACCCCAQOEIEMwuHGfeBQEEEEAAAQQQQAABBBBAAAEEEEAAAQQQ&#10;QGAHBAhm7wAeiyKAAAIIIIAAAggggAACCCCAAAIIIIAAAggUjgDB7AQ6z58/35YsWZLAGhNT1erV&#10;q23mzJm2cePGuBUuW7bMZs2aZVlZWXHnYyICCCCAAAIIIIAAAggggAACCCCAAAIIIFDYAmkVzFZQ&#10;tm/fvnb22Wdb9+7dY7cPP/wwX7dVq1bZ8OHD3bzDhg2zFStW5Jh37ty5duWVV7rpTz31lG3atCnH&#10;9IkTJ1rPnj3dLd77bNmyxU477TS7++673fKPPvqoXX/99TnqyuvJ2rVrTTdfFixYYH369LFvv/3W&#10;v7RD95s3b7YLLrjA1PbcbctdsYLZXbt2tQcffDD3JJ4jgMD/sXcn8FbM/x/HP/fe9rRRKq0iKSWt&#10;lC1ZQsi+ZolsEZHwyy5ClmQLv5+UrX6WokRkl/WXbCFli1KJNu3b/c/72/97zD333Nvinuuemdf3&#10;0emcMzNnznye3zmzfOZ7v4MAAggggAACCCCAAAIIIIAAAggggMA/KpBRyWwlfe+9916bPn26rVq1&#10;KvFQIjlVWblypZ177rk2bNgwN+1TTz1lJ598smm4ysyZM+2II46wDz/80CWUldRW0teXF154wU0/&#10;e/ZsmzVrlh1zzDE2fvx4Pzrfc3Z2tumhkpWV5R75Jkoa0LNnT5co94M39XN++o09P/fcc/bJJ5+4&#10;hH758uULnXynnXZy8d9+++02Z86cQqctaGSpUqUSBgVNE8Xhvt70HJfiY45LvIrTxxyneg7HHZe6&#10;pp7jUtP8puO0LfO/6/is3azfcalrv27H6fesuo173HFZv+Na1379pp6jLxC3uvbx6jlOxcedMuao&#10;WKSII531XColZgkdKIiyZcvarbfeavvss89Gl/Ljjz+2SZMm2euvv26NGze2X375xTp37mwTJ060&#10;ww8/3J544gmrWbOmvfrqq1a6dGl7+eWXrUePHqYEc40aNVziXK2t77rrLvddahU+ZMgQO/jggy0n&#10;Jyfl9/suOvQ94RbXS5Yssa+++spWr15t9evXt+23394ljH/44Qd3MPb2229bmTJlrEWLFnbeeedZ&#10;7dq13fyVaFeSWS3M1Wq7YcOG1qBBgzzfrS5E5s+fb3Xq1DG1Xq9bt65Vr17dfdeDDz7oWmYrHl+U&#10;zJ86daotW7bMtt12W2ejJLTKoYceavfdd5+pZfkVV1zhP5LyWd+ruHwCXxOpJfiCBQvcsy44eI+U&#10;M4jQQMUqV9V52CNCIeYLRfHqd+AvDuWbIIID1FWPr+eCLqJFMGwXs1/Hoxhfckzajvl6Th4X5ffa&#10;finuOP2mtY9SvNqW6fgiLsXXs+rc7/+jHLuOHxWz9s9xqmcdcypu1bO2a3Epijmu+6y4HHdrXfb7&#10;LD2n82S5pP1u/G9a541xKeG6jsM+S/Wqeta5xsYao0VpHQifZyk3E5ei9Vt/Qa86j0PReu23Y3Hc&#10;Z+Wr5+AYNXvVatMWPZM9soKeitcEx53rgrxYEEhiVdaxaLpKRiWzPYJaVP/666+21VZbWeXKlf3g&#10;fM9KZjdp0sQlazWyXr161rRpU5syZYpLZr/yyiuuWw2/sdxzzz1t6623dv1G66BIrZMHDhyYmO+x&#10;xx7rujlR4rhWrVqJ4eEX/mBqwIAB7nu0DN9++61rfT1t2jSXYFYC+c4773SJZ7WaVjnqqKNcYv2h&#10;hx6yo48+2l588UXbY489rEuXLi7BrY2cuh6pUqWKS8LvvffebmUfPHiwDRo0yM1XCXD12z18+HA7&#10;/vjjbcaMGe6h7lN80bKr25GPPvrIHejLT92a9O3b102i5T/ppJPs4YcfdsMKO2C45ppr3HySk7fq&#10;N/ywww5zCfZ0rrw+pn/6WWY6aZKtDiz9OvBPL1e6v//33393SRDVcSZveDfVSfWqgyyt34pXCZG4&#10;xK3umbSOK944xKykj+pZB5blypWLRcxav3VxUhdEC7pYu6m/lUyaTuvzvHnzrGLFii4xEof1W3Wt&#10;A2l1LabXcahvHaeonpUU0PFUXOpZ+2cdmyheHZ/EJe6FCxe642Jti+IQsxID2mfpOW77LDXMUdG2&#10;LA5FcaqudUy2fPnyWKzfilnbbTWWUonDPsvXs3IU/vg7Duu3jru1fmufrdjjsP1WXWufpdjjctE5&#10;zvssbbdV53lKTmmruHCB1VgfnGcH+/FMLVnBsi9avNj+nBvcQ3DdX/fq0/qtHGs6SsYls7VhU8tp&#10;beQaNWrkErHq0zo5oSqsxQFm1apV87ip1bI2kiraKYavdmre22yzjetSZMcdd3Qne+Hxat2sFtJK&#10;7BSUzPZfpnn5K+ZDhw51CQL1z12hQgV799133feqFfTjjz/uln306NHuo19++aVLkvl4NB+1slZr&#10;dLW8PuGEE0wJbyWzP/jgA5dsV0tqdYGimzcq4e43/Eqi77DDDq6VuV+uMWPGmJLqSmarhbiS7f7g&#10;wE/Tvn1769+/vztIKuxiwahRo9x3+e/T57UhVjJen9PyxqXoQEN11TBoOe/rLuqxa13WxQ79ZuJS&#10;lMxWPevCUZxa92kboXXc/8VI1OtbB5PafmubH94HRD1u7TP10L4hLkX7L9W1Lo4nHy9E2UDJbK3b&#10;2k8XdtE6SgaKUxct4lTPSmZrX6Vttz8mjVKdFhRLpUqV3D5ru+22K2iSSA3XPksJPp2bKJkdl6L9&#10;lc7LtB3LlxyIOEK1atVcA6eIh5kIT8lsbb/1m47LPkvbbj3SlQRK4JagFzrPUv0qX6PzrbgU7bMU&#10;+8byS1HxUDI7zvssrd/5yoJtLSs7SHIX0PtDvulL5IB1Vj3IC1Wvnze+dP6WMyqZrY25uurQD0AP&#10;dRNyySWXWPPmzW2vvfZKWaXhRKsm0MFO8rDkDxY2XuMKG588L73XjletqpXUbtu2rXv4JLESn3oU&#10;VMmKUzdl3Hnnnd2slQB/+umn3Wt1n7Lbbru5G09qgFqdK/miz6iotYK+O5xc1Xi1TlJCXF216PNK&#10;XoeLDoT1UAt4dXtSUEm1zNoB+e+L04GlYg0/CjKL0vC4xau6C8es13Ep4bjjEHM4Xuo5+jUeru/o&#10;R7shwnDMcVnHwzFTz9EWiFtdh+ONy+9ZazBxx/M4NC7reHj9jvYW+6/owjHHpZ6Tt2V/aUT3FfWc&#10;YtsdkbyC+90mxZLO33JG3QBSSVK1GGvYsKFrlX3ttdfaLrvs4rrxSPVzV6uj5D5p9OeWupqtopal&#10;4T/nUKti/Ym1Er5KyipZq2G+qAWAWm/p6tnmFHXjcccdd7i+unVDSrWqfv/9990sNiUxrit1vmh6&#10;/+dVWjYfi8YriZ08v+SVR32F/+c//zG1ANdy7bfffvbss8/62ed59knpPAM38ib5+zcyOaMRQAAB&#10;BBBAAAEEEEAAAQQQQAABBBBAAIFNEsioZHY48azo9Kdl+vN338pZw9Qa2Sew1epYXW/4bjTUR426&#10;3lACXKVTp07u5pDuTfCf+pvWTSKbNWvmuk5Q9x66OaQvukmjvkt9Xm9O0Z92qmsU3XhSN01UQv7R&#10;Rx91s1BiPDmuTZ23/txKN5D0RX9Oqq4AfAJbiXf1LZ6cYFaXJGPHjrXp06fbAQccYLfffrufhXvW&#10;n3LJME5/ap4HgDcIIIAAAggggAACCCCAAAIIIIAAAgggUOIEMqqbkQkTJtjw4OaGHTp0cH09PvPM&#10;M+6miWpdrKIb0u2+++522WWX2fnnn++mUz+Bp512mrshobrlUNFNFVV0o0O97tOnj6mP7EceecTd&#10;iFH92KhVsm6ieMsttyRaZ9977712/fXXF9jvoJLJviW3nn2L6iuvvNL1Q9qyZUt3AwvdmPHggw92&#10;y6AuUnQzSD3UInynnXZyN63xXYUoOR1Oduu1vkflkEMOsSFDhtgFF1zgEvCKT8l735eYuiZRP91z&#10;585N9HWreDSNDJX0Vp/ZutFkuGiY+tqOU1+x4fh5jQACCCCAAAIIIIAAAggggAACCCCAAAIlTyCj&#10;ktlqUa0uRp566imXKFYiulevXu4GiaL97LPPXItin9xWFxzqV/uGG25w/VUrmawEuL9hXatWrey/&#10;//2va5n81ltv2RFHHOH64Pbda1x44YUuoTts2DCX+L3tttvslFNOKbAW27Vr55LAmkBJad9CumvX&#10;rqZ5qHsPtZbu27evnX766W4+SkSr5bhuBKk+r1u3bu26IalSpYobv++++7p+r92b4L969epZmzZt&#10;3Fv1Z634Bg4caJ9//rmdeuqpriW2vkOlcePGrq9tffdVV13lhqmbESW3R4wY4RL2umGkDH1REn3k&#10;yJHWrVu3RFLcj+MZAQQQQAABBBBAAAEEEEAAAQQQQAABBBD4pwQyKpmtRHZylxhhuA8//NDdCNLf&#10;LFHj9BnfpUd4Wv9aiW+f/PbD/LOS2meffbZ7+GEFPWvaBx98MDFaN6b0Rd2Z6JGqVK1a1bXKDo8b&#10;PXp04u1LL72UeK0X6iJEDxUlnnfddVeXkFdXIur7euHChW6YxquFtpLlaql+5plnutbZ6nrl/vvv&#10;1+iU5fnnn7effvrJunfvnnI8AxFAAAEEEEAAAQQQQAABBBBAAAEEEEAAgX9CIKP6zC4MSN1vTJ06&#10;1Xr06FHYZJEap36t1VK8Tp06rsX2Aw88YIMGDcrTklutzffaay+7/PLLXRcnhQFMmzbNdFPN/v37&#10;b3a/4IXNl3EIIIAAAggggAACCCCAAAIIIIAAAggggMDfFcioltmFBauW0XfffXeskrAVKlRwXa4s&#10;WbLE0Wy99dZ5boapgb7FuLoWKV26dGGEruX2+PHjrUGDBoVOx0gEEEAAAQQQQAABBBBAAAEEEEAA&#10;AQQQQKC4BSKTzFb/1LVq1Spuv3/8+5TA1qOwUq5cOdfdSmHTaJz66fZ9dW9sWsYjgAACCCCAAAII&#10;IIAAAggggAACCCCAAALFKRCZbkaKE43vQgABBBBAAAEEEEAAAQQQQAABBBBAAAEEECheAZLZxevN&#10;tyGAAAIIIIAAAggggAACCCCAAAIIIIAAAghsgQDJ7C1A4yMIIIAAAggggAACCCCAAAIIIIAAAggg&#10;gAACxStAMrt4vfk2BBBAAAEEEEAAAQQQQAABBBBAAAEEEEAAgS0QIJm9BWh8BAEEEEAAAQQQQAAB&#10;BBBAAAEEEEAAAQQQQKB4BUhmF68334YAAggggAACCCCAAAIIIIAAAggggAACCCCwBQIks7cAjY8g&#10;gAACCCCAAAIIIIAAAggggAACCCCAAAIIFK8Ayezi9ebbEEAAAQQQQAABBBBAAAEEEEAAAQQQQAAB&#10;BLZAgGT2FqDxEQQQQAABBBBAAAEEEEAAAQQQQAABBBBAAIHiFSCZXbzefBsCCCCAAAIIIIAAAggg&#10;gAACCCCAAAIIIIDAFgiQzN4CND6CAAIIIIAAAggggAACCCCAAAIIIIAAAgggULwCJLOL15tvQwAB&#10;BBBAAAEEEEAAAQQQQAABBBBAAAEEENgCAZLZW4DGRxBAAAEEEEAAAQQQQAABBBBAAAEEEEAAAQSK&#10;V4BkdvF6820IIIAAAggggAACCCCAAAIIIIAAAggggAACWyBAMnsL0PgIAggggAACCCCAAAIIIIAA&#10;AggggAACCCCAQPEKkMwuXm++DQEEEEAAAQQQQAABBBBAAAEEEEAAAQQQQGALBEhmbwEaH0EAAQQQ&#10;QAABBBBAAAEEEEAAAQQQQAABBBAoXgGS2cXrzbchgAACCCCAAAIIIIAAAggggAACCCCAAAIIbIEA&#10;yewtQOMjCCCAAAIIIIAAAggggAACCCCAAAIIIIAAAsUrQDK7eL35NgQQQAABBBBAAAEEEEAAAQQQ&#10;QAABBBBAAIEtECCZvQVofAQBBBBAAAEEEEAAAQQQQAABBBBAAAEEEECgeAVIZhevN9+GAAIIIIAA&#10;AggggAACCCCAAAIIIIAAAgggsAUCJLO3AI2PIIAAAggggAACCCCAAAIIIIAAAggggAACCBSvAMns&#10;4vXm2xBAAAEEEEAAAQQQQAABBBBAAAEEEEAAAQS2QIBk9hag8REEEEAAAQQQQAABBBBAAAEEEEAA&#10;AQQQQACB4hUgmV283nwbAggggAACCCCAAAIIIIAAAggggAACCCCAwBYIkMzeAjQ+ggACCCCAAAII&#10;IIAAAggggAACCCCAAAIIIFC8AiSzi9ebb0MAAQQQQAABBBBAAAEEEEAAAQQQQAABBBDYAgGS2VuA&#10;VtBHVqxYYatXry5o9D82PDc315YsWWLr168vdBlWrlxpS5cuLXQaRiKAAAIIIIAAAggggAACCCCA&#10;AAIIIIAAAv+EQKl/4kuL4jvXrFljo0ePtnbt2lmjRo1SzlKJ5Zdeesl+//13W7duXWKajh07WosW&#10;Ldz7xYsX28SJE23BggXWtm1ba926dWI6vfjxxx/t7bffdsMOOOAAq1u3bp7x/o0SxUceeaR16tTJ&#10;/vWvf9l7773nvrdbt25+kk161rJOmDDBDjroINt222036TMbm6h///723Xff2aOPPmpbbbVVgZN/&#10;/fXXduaZZ9qgQYPc9xc4ISMQQAABBBBAAAEEEEAAAQQQQAABBBBAAIFiFsjYZPbAgQPt+uuvtxEj&#10;RhSYzF6+fLldcMEFtnbtWqtZs2aCtmLFii6Z/ccff9gJJ5xgP/30k5UrV86U2B4wYICdccYZbtoP&#10;P/ww8VoDbr31Vnvsscesffv2bnzyf4sWLTJ9p8qkSZNs2rRptrFk9iWXXGLZ2dl25513us/Nnz/f&#10;fUfLli2LJJn95ptv2qhRo1yCvLBEtr5ciXx59evXz3bffXerUqWKW6bN+a9UqVIuns35TBSmzcrK&#10;Mv+IQjybEkPc4pWJj1nPcSo+7rjE7OOlnqNf43Gv6zit476uo79W/xWhjzlO9azofdx/SUT7lY83&#10;rvUc17ijvVbnjS6O67iPOa9EtN/5mPlNU89RFPDrd8rYopJbSBFHOn/PGZnM/s9//uNaUzdt2tQd&#10;sKZcIYKBHu7222+30047Ld9kI0eOtN9++80++OADq1Gjhmm+SpArAV21alW7+eabXYJXCXOV7t27&#10;2y233OJahPt5h2eqpLQvF110kUui+/fq6kOtrpVYV5K4QoUKLvH92WefueTvnDlzLCcnxxo3bmzP&#10;PPNMogX1vHnzbJtttnGfW7hwoVuu8uXL+9m6ZyXhlUSvXLmyrVq1ys1byXm1Fr/rrrvs+OOPtyZN&#10;muT5jBL5armuxL4+54sS+UrYy+a8887zg1M+K1Gu5Lu30LNawM+ePdvUcl7dlijeOBS5q4uWP//8&#10;MzbJfMWqixdlypSJQxW7GLVe+3ouW7ZsbOJWXWsd39gFsaiAaDumetZ2NC7bMG2/Vc+KW4+4FO2b&#10;Fa+etQ+OS/HdivnteNTj1vqtetZxkfZbqu84FB3nKW7Vc5z21YrZH5fFoZ79Pkv1rOOUuBS/z9Kz&#10;PxeJQ+xav7Ud0z4rLtsydeXpt2WKPQ5F8WobXrp06TiE62IMn2fFKW5tw3S+obxMHIqOxfzvOe8+&#10;K9dyTQ3GotFoLCuIxtxjQzx+n6XYwyU3K8dKBbm8cm7yDD4+DY6tV61YaWuWrbCs3A29YmgfpTxl&#10;unIIGbc3eO211+yhhx5yj8suuyxP9yHhlSL8WjsC/WjCyWaNf/HFF12CWolslWOOOcYlq9WiWsnf&#10;mTNn2j333JPYifTo0cOuuuoqUyK4evXq7jPJ//mDKXXtoUS1Er5KYqvrkTFjxtiyZcusVatWNnjw&#10;YJs+fbq98847bhbqKkWtx5988kk79dRT7b///a/rQqVNmzam7k1+/vlne//9911XKI888kgiOT1+&#10;/Hjr27evW1a15lZSXPM++uijXYvzqVOnuvd+ObUy3Xjjjfb444+7rlWUPNeynXTSSW4S7TjkMHbs&#10;WDvnnHPymfn56FnL6JPxfrhWWLV010mEkuyyj3pRnSsxoH7J1TrfrwNRj1v1G6eDadWr1mfVs5Kc&#10;SmbH4SRCcauu9ZvWhbQ4xKzEgF+/FXccYvb1rAOtdB1wlMRtoupWde0vWsSlrpUYUNy6sB6HJL5f&#10;v/0xSVzq2e+ztL+K0z5Lx2KKPW77LNWxjk/isn5rG6bzKtWzfuNxKIpTx6F6Vj3Hpa51/qr6Vl3H&#10;aZ+l83LlL+JQz/r9KrGp9VtJXcUeh7j98YmOQ+Ny0Vl5OdWz4s23n14XNIRcp/xRpm/Tg6R0qaDB&#10;X/aGdKuvZ23LdOwdLrk5pa1CsC8rE7gEScvwqMx6vV6J62W2NNhWZ63bcGFdda39dLpKRiWzP//8&#10;c1OS+L777nMtprXBK2yHpg2gkm0XX3yxXX311bbTTjtZr169XNciWqF++eUX1+rZ4+oAsHbt2q6f&#10;7Hr16jn4cNJaw/TDKyyZ7eelZfMnTXfffbdLRKvvbX3HW2+95ZKeRx11lA0fPtztpJSgVyxq6azE&#10;qN94K5EyY8YMu+aaa6x+/fp2RtByWvMbOnSoKVHds2dPF59aX3/11VeJblW0HHqvfrfDfYorof7s&#10;s8/a008/7eanvr39cvpl33///e2OO+4wnewWdoVQy6Gkjyx90Yb42GOPdZ/Td/s4/PgoPit+1Zme&#10;69Spk8cjivH6mHSQoXVWv5G41LN+K6pnbSfilBjQdkvbou222y4Wde23a7rQme8gy/8AIvas9VpJ&#10;bJ0sajsWl6Jtl2LXvq5atWqxWL8Vr/bv2oarrgs7jorKeqCYVVTP+su7OO2zlAipVasW+6yorMwp&#10;4tA+S+u06jlOyWzts3QBVscm/jeegidSgxSnzjG1HYvTtkwJIB13q651bh/1bbjqWdtuxbz11ltH&#10;Pl7/I9W6raJjkzgls1XPyqGEu8X1JlF8VoJTD8Wb9zwr6Lb1z3lmrz9kNm9GkAjO0L+YVEJ+u10s&#10;t0s/s7KVgirccK7h91nJ51lu/zVvG8vKCXp5CHIrmVvWuXOparVr5tlmJTcoLsr4MiaZrRs0Xnjh&#10;hXbggQc6pE8//dQlm5WQ/vXXX93OLRlGK4y6y9CBjg70XnnlFVPraiVZO3fu7CbXDylctDL5Floa&#10;Hh6vitB8wsPCnw2/1nzcivn/81Dr7J+CFsu77babnXXWWYlJdWKl+fqEsxLl/nOaSN+n7j4OPvhg&#10;95lTTjnFnnvuOfdarbL1uSuvvNK9b9iwoevXW59RUcsUjQ+vQIpNw3VjSyXnlQQPj9fnKlWq5A6G&#10;ZbvzzjtrUMqiA+bkIhsdZPj4w7EkTxul9zL0MSd7RinOcCyKNxx3eFxUX4fj9fUd1VjDcSnucOzh&#10;cVF87ROcvo71HIfi41Vdx6X4uo7T+q26Dccbl/r267d/jsM67mMN13ec4vbxRz1mvx3z8eo5DsXH&#10;69fvOMSsGBW3jzkudR2O19d71Ovbx+mfox6v4otjPYfjVvxxKVqvw/WdJ+5fPjX78cMgsZuhXeys&#10;XRXkr/+/wWe29scb9sn+t5yyniOy31aMwU7K7ad8nbph/k0RP2dMMlutxZQM/uKLLxLdZqiloFof&#10;//DDD66/62QbJVU7duyYGHzooYfaRx99ZLqxo5LZ+tOGMK6SwGphq9ZZWsnUWik83v9ZgK4gbU7R&#10;TR6V5L388stN/V7vuuuuNmTIENdViIaHvyPVfH1yWuO0TL4VlZZHLUR9UavR5ER78o9FrabVD7f6&#10;0lY3LWqtrn7A99xzTz8b96wDY1lsbtH367MUBBBAAAEEEEAAAQQQQAABBBBAAAEENklAXXPkBF10&#10;ZGoyW7mwTG1VvkkVVHImypjLPw0aNHCJbLUonjVrlut6o127di4pq+4uNrUocez7I9Lnp0yZkvio&#10;WkUrYa4ErxLaekyePDkxXq3B1ZLa97GdGLGRF5r+1ltvNXWTn+e8NQAAQABJREFUom491FL8/vvv&#10;d59S6+aNJbPDsw8nivXnN+qWxJfkP7tSnLoIEC5afiXVFZfi0Z9rqQuWcNGf+KgFt8wpCCCAAAII&#10;IIAAAggggAACCCCAAAIIIIBASRDImJbZamGs5LIvapWtYUrOqjsRFfVnfeSRR9ppp51mZwR9S+vm&#10;hLrRobom0XS64aNukKgW2iq66aFudqiW0rrho/qJ7tChg+uaQ4li3Xjxpptuct+rJPLAgQPdfDWv&#10;VEWtkn3L6HAL5dtuu821pm7fvr27m6daUKurE5Udd9zRnnjiCZswYYJVqVLFddER/qxaZYcT2Hrt&#10;v2O//fZz/WerD/HmzZvb6NGjXT/aWnYVxaQEulqDeztNqwR4p06dnJ8S6+HW3frcl19+6RL23lXD&#10;KAgggAACCCCAAAIIIIAAAggggAACCCCAwD8pkDHJ7GQkJXX9zbn8OCVhlbxt2rSpG6QbY6g/7TPP&#10;PNPd7EgtsR999FFr1qyZG69ksLrbULJ57ty51qVLF9flhk8G62aTaqF8/vnnu9bTms+ll17qvy7f&#10;s5ancuXKie/2N49U39Rqia1kuBLEJ554ouv/WxNecMEF9s0337jEeosWLdzyKLnsW4/rdfiOp0qk&#10;+/mqa5BBgwbZgAED3E0cTz31VNeqXDcRUFF/12pdrZs9nnvuuW5Y48aNbdy4cfbAAw+4ZHa3bt3s&#10;+uuvd+P8f6NGjbKuXbu6Gy/4YTwjgAACCCCAAAIIIIAAAggggAACCCCAAAL/pEDGJrPVPcezzz6b&#10;6D9aiB9//LG1adPG2rZt60wbNmzobgCpltBKfif3ka2J1IK7e/fu7kaLPgnsPhz8p8SxEt1KFqv4&#10;BLN7k/SfWomPGTPGJYg16oYbbki0qD755JNdAluJcXUp4pPlmk6J7hdeeMHU0lzdhGg+6tPbT6M+&#10;wjXcFy2vWp77ogS7ll+ttd999123DD6ZLyO1Ph86dKibRvEoYa+HTFSSY9J3q/uRm2++2X8Fzwgg&#10;gAACCCCAAAIIIIAAAggggAACCCCAwD8ukDF9ZqeSUsJXyV8Vdcfx/vvv21lnnZUnwa1xStgqUV1Q&#10;39RKFicnsvU5X/T55KSvHxd+1vL4mzNqnj4hrWm0nJpHeFj4s/p+f8NJTeeXVa99jJpe0/h56AaQ&#10;almt1tfbb7+9a+Xdu3dv13WJn/fZZ5/tuhHRzR6VMPdF89UjXGbOnGnnnXee9ezZ09SCm4IAAggg&#10;gAACCCCAAAIIIIAAAggggAACCJQUgb+a/JaUJfoby3HllVfaLrvs8jfmkFkfLV++vOvTWzfEVPJb&#10;CW31kx0uSliraxV1ZbKxokT5nXfeafvss8/GJmU8AggggAACCCCAAAIIIIAAAggggAACCCBQrAKR&#10;SWYrEasuRuJUlMBWP9t6FFZq1aplemys1K1b1/SgIIAAAggggAACCCCAAAIIIIAAAggggAACJU0g&#10;o7sZKWmYLA8CCCCAAAIIIIAAAggggAACCCCAAAIIIIBAegRIZqfHlbkigAACCCCAAAIIIIAAAggg&#10;gAACCCCAAAIIFKEAyewixGRWCCCAAAIIIIAAAggggAACCCCAAAIIIIAAAukRIJmdHlfmigACCCCA&#10;AAIIIIAAAggggAACCCCAAAIIIFCEAiSzixCTWSGAAAIIIIAAAggggAACCCCAAAIIIIAAAgikR4Bk&#10;dnpcmSsCCCCAAAIIIIAAAggggAACCCCAAAIIIIBAEQqQzC5CTGaFAAIIIIAAAggggAACCCCAAAII&#10;IIAAAgggkB4BktnpcWWuCCCAAAIIIIAAAggggAACCCCAAAIIIIAAAkUoQDK7CDGZFQIIIIAAAggg&#10;gAACCCCAAAIIIIAAAggggEB6BEhmp8eVuSKAAAIIIIAAAggggAACCCCAAAIIIIAAAggUoQDJ7CLE&#10;ZFYIIIAAAggggAACCCCAAAIIIIAAAggggAAC6REgmZ0eV+aKAAIIIIAAAggggAACCCCAAAIIIIAA&#10;AgggUIQCJLOLEJNZIYAAAggggAACCCCAAAIIIIAAAggggAACCKRHgGR2elyZKwIIIIAAAggggAAC&#10;CCCAAAIIIIAAAggggEARCpDMLkJMZoUAAggggAACCCCAAAIIIIAAAggggAACCCCQHgGS2elxZa4I&#10;IIAAAggggAACCCCAAAIIIIAAAggggAACRShAMrsIMZkVAggggAACCCCAAAIIIIAAAggggAACCCCA&#10;QHoESGanx5W5IoAAAggggAACCCCAAAIIIIAAAggggAACCBShAMnsIsRkVggggAACCCCAAAIIIIAA&#10;AggggAACCCCAAALpESCZnR5X5ooAAggggAACCCCAAAIIIIAAAggggAACCCBQhAIks4sQk1khgAAC&#10;CCCAAAIIIIAAAggggAACCCCAAAIIpEeAZHZ6XJkrAggggAACCCCAAAIIIIAAAggggAACCCCAQBEK&#10;kMwuQkxmhQACCCCAAAIIIIAAAggggAACCCCAAAIIIJAeAZLZ6XFlrggggAACCCCAAAIIIIAAAggg&#10;gAACCCCAAAJFKEAyuwgxmRUCCCCAAAIIIIAAAggggAACCCCAAAIIIIBAegRIZqfHlbkigAACCCCA&#10;AAIIIIAAAggggAACCCCAAAIIFKEAyewixGRWCCCAAAIIIIAAAggggAACCCCAAAIIIIAAAukRIJmd&#10;HlfmigACCCCAAAIIIIAAAggggAACCCCAAAIIIFCEAiSziwgzNzfXXn75Zfvss8+KaI5FN5vvvvvO&#10;nnnmGVu5cmWhM/3+++9t5MiRtnz58kKnYyQCCCCAAAIIIIAAAggggAACCCCAAAIIIFDcAhmbzJ4x&#10;Y4btt99+LoFcGJqmO+mkk2znnXe2448/3r766qs8k7/yyivWuXNnN75fv372+++/J8avXbvW7r33&#10;XmvVqpW1bt3aHnroIVuzZk1ifPiFktlXXnmlSwZr+IABA+zkk08OT5Ly9bfffmt6+PL111/bPvvs&#10;Y59//rkf9Leely1bZmeccYZ98sknlpOTU+i8Klas6OK94YYbCp2OkQgggAACCCCAAAIIIIAAAggg&#10;gAACCCCAQHELZGQyWwnnXr162VtvvWV//PFHgWYLFiywU0891VatWuUSzaVLl7YTTjghkbCePHmy&#10;de/e3dq3b2+XXXaZm5+e161b5+Y5ZMgQu+WWW9w8TjnlFLvuuutcQrugL6xQoYKVKVPGjT788MPt&#10;nHPOKWjSxPC+ffuakui+bLfddnbFFVdYvXr1/KC/9axkvJLyN954oyn+wkqtWrVcfKNHj7Yvv/yy&#10;sEkLHFeqVCmXNM/KyipwmiiOyM7ONsWs57iUuMWreo1jPStu1XWcftNxrWcft+o8LsWv23Hadqtu&#10;fV3HKW72WXH5VbPPiktN++1YnI5PVLdsy+KxhlPP8ahnRem3ZXGJ2Meb8hg0SjmkpLyQjztlPUcl&#10;7hRxpHMfXSolZgkeuHr1auvTp49rSa0ktU88p1rkDz74wCW7J0yYYFWrVnUts/fYYw/TeyWx1aXG&#10;AQccYLfeeqv7eLt27Vwr7VmzZlnt2rVNSV0lmy+99FI3XknhUaNG2dlnn21ly5ZN9ZWJYeqq488/&#10;/0y8nzZtmk2cONF14dGyZUvXqlwtstW1h1bs2267zdQy+phjjrElS5Yk4nr44YetQ4cONnfuXJsy&#10;ZYq1adPGLaP/8aul+PPPP28//PCDNW3a1H129913t8aNG5taZY8ZM8Z69+6dSLJrgX7++WdTi3Ql&#10;+3fccUc3v2rVqrllbdGihcnh8ccft0GDBiWWP9ULzXv27Nlu+f349evXu2VR3Sj+wurHfybTn/UD&#10;Vbyqt4ULF8Ym6bd48WJ34ULrov4yIepF9aztj+IuX7682wbEJW7FrHVcccchZm23FLMuAMYlZq3f&#10;ilnbsUqVKkX955yIT+uz4tb+Xa/jsH6rrtXtmOLWccfG/morgZXBL/z6rWOmONVzeJ+lxhZxWb+1&#10;bmufpUYmcYhZx96KuVy5cu4Rh5j9b3rp0qWunvU+DsXHrWfVe1zqesWKFW4d1286Tvssxa26jkM9&#10;6/erfbQ/n9YxeBziVv0qf6Dj0I3ll6KyjdO2S/Wcb58VWGQvWWwVAosc5RYyNb8QLPfaYF1eHtRr&#10;brm1Lg6/7dY+S8feeUp2jpVeuswqZHLMCihY/hVBDnT1kiAHun5D42ANVk5yq6220ssiL2lPZisp&#10;oJMm/TjVatcX/WB1kK2V2Cdm/biCnrXiqysP7cSU/O3SpUuhGzn1X63uRZTIVtEOUAlfdeWh8s47&#10;71jPnj3da/23ww47WIMGDdx4HfSr1ff++++fGK9uTZ588kn77bffCmw5rRVV5dFHH3Vde6iF9ptv&#10;vmnnnnuu1ahRw4174oknXBzbbLONm5c+M378eNN7JbrPP/98132Kpr/kkktMLabVUlsH5mopru5O&#10;1MJcrhdccIG99tprbrnHjh1rSuA/9dRTLpmtOJUEP/LII9336j8l0E888USXpJH9okWL7NNPP7Wb&#10;bropMY26R+nfv78b5luaJ0aGXrz99tuuBbePWaO005k3b56rWyX0C+qWJTSbjH+p+FU3+qFqAxX2&#10;yPjgCglAseo3rd92XA42tD5rvVbsPilSCFEkRml9Vrxax/Uch7rWfsvXs17HIWbVs7ZhPu5IrLyb&#10;EITqVnGraHsWl7rW8YOv67gkBlTPqt841bOOs309xymZrX2VYo/LPkvnR76e/YW5Tdj8ZfQkfp8V&#10;t2Nvxa26VqJP2+647LOU1PV1Had9ls414rLt1gZJ2y9fz3FKZitmxa59VhyK9lm+nvPss7KyLWfZ&#10;UisTWGTnBhfrgukysWQFx5p+XV6/Nvir/SAWv8/y++pwXLnZpazCyhVWXvn7DI1Z8WStz7VVwfnF&#10;0iAxn7U+SOIHRfsobb/TVf7KLqfpGz7++GOXcFXXGUrA+qJWz2r5O3z4cGvevLkfXOCzEgpDhw61&#10;n376ybWY1oRKgishW1DxSfTweCWIlcBVEWx4h6jXulIyf/5816JYB8Lh8Wqtpo3MpmxotFxKnqso&#10;ubz11lvbe++9596rmxQlhurUqWN77723i0MeKmp9HW4ppfkcffTRrpsQtRA877zzXKtpWap19Usv&#10;veRafMtQcSnh7otu/Kjh4as/apWuHaMS+YpHracVb7j4Ft66Yla9evXwqDyv77777jzv/ZvDDjvM&#10;zbtmzZp+UOSfZaqNVFF1D5MJYDq4UlJA63ZcirZDqmd1B6SDrLgUbcu0zdKFtTgU7Xi1f9l2221j&#10;00pC9Vq5cmW3H6lbt24cqjkRo+paLQaqVKmSGBb1Fzq+0TZMdb2pDQoy3UTbbtWz1vO4FJ1M6ThW&#10;+yztr+NSdLysfZb+yjIORfssPRRvYY1Qomah37LOVXQ+Faei37X+ojZO2zL9ntV4RnUdl32Wtt3K&#10;A/hGeXFYx3WepaLz6XAOJuqxa5+lXEKccicF7rOWBPd4U34vaK0crASZWfW52VY+OHcur/OpMn+1&#10;wi50nzU/yLllB41iMzVmV1PrrFqQF6q2Xd58QTq32Wnv4Ne3/FUL4XCZPn26a7ms5PSmFHX9cf31&#10;17vk61lnneX6sVbXHffff7/9+9//LnAWOnkJF10JSh4WHu+TGBqWPJ3GaVjy8PDnU71W627diFKt&#10;tK+66ir78ccfEwde2mj7DXeqz+o71VpbGzmVXXfdNdF9iRLfbdu2TVwMUMJJ0+kzKjrY0cl5eHnV&#10;hYjqRK211Ve3LjY0atTITe//0wqnh7oj2dyi71Q8fhk29/OZOr3WK8Ws57gUxUs9x6O241bXcfw9&#10;a032ccdjrd4QpV+32ZZFv9ZVx3HaR6tG/W86bnH733X01+oNEca1nn3ccdt+x239juu2jH1WXLbg&#10;G1qvxmk75rfdKY9N/j+PlfG1rziS8kI+7pSxRSnupADTuW6nrZmGEszvv/++61NZ8ah/6qlTp7pE&#10;p5Kdb7zxhgtzU1s3Kkl7/PHHu1bE6lfIJ4HVVF+PVEVXMjVtuPzyyy+uT2gNU7ce4c/qipi6FtHV&#10;QF391dXQ8Hh1L6IrKpt7hVTdeqgP62eeecZ16aEuSNSqWfGocsPJ5vCy+tdKEPuiuMNXN8ItMDQ8&#10;eV7J7zt27Oi6PVFrcSXDtUzq1kQt533RZzSvOF3x97HzjAACCCCAAAIIIIAAAggggAACCCCAAAIl&#10;UyBtyWx1gfHcc88lov7oo49Mj3BRFxa6AeGmFP259wMPPJBn0n333dclYpUsVlFiWAlazVd9X+tG&#10;iEOGDLFvvvnG9ZWtlsbqM1pddagccsghLpl7zjnnuMT1pEmT3M0lmjVr5hLd+rNM9W+t+aioKxAt&#10;h+/72g3chP90k0R196GbN6r4LkKUzFYXDRq/JUXL8sUXX7iEu1plq5W7kvE+2S0HxasEuP9THX2X&#10;Pnfddde5r/zXv/7lDMLJbF0A0J9zKX4KAggggAACCCCAAAIIIIAAAggggAACCCBQEgTSlsxu1aqV&#10;uxHgggUL3A0VGzZsaHqoeb1aPOu1+lbWTRe3pKi/a/X3rIcvanWtBPfgwYPt7LPPdi2w1Yd0t27d&#10;3I0gv//+e5fUPuCAA9xHunfv7lqMd+rUySWvP//8c+vTp08iWa2bLyrR7W8YqW5N1KraJ4b99/pn&#10;teJWP5QqSgb7zs51c8XJkye7fpCUWFYXK76/6c6dO9tFF11kBx10kNWvX9969OjhOsTXdCrqn1st&#10;xn3Raz9f9aU9bNgw1++2+hBTX9zqzsX3i7jLLru4lulabr1WefDBB23cuHGumxO1wFb3J7179/az&#10;d8+vv/66s/Ndm+QZyRsEEEAAAQQQQAABBBBAAAEEEEAAAQQQQOAfEEhbMlstfq+88kpTgvi2226z&#10;nj172oEHHlhkISphe/rpp7s+pP1M1SpbNz/p2rWrG6SuQtSaWwlftWBW4lj9bWu4im589MILL7jx&#10;c+bMsTPPPNOOOuooN07/HXroofbf//7XPfT+1ltvTXRRovfhosTwGWecYU2aNHGDlZz2CWT1TT12&#10;7FiXFNfNGK+99lrr0KGDm04JdbWkfvfdd11iX0lpJbd9q+i+ffvmiVF9ZPuuWRSr5vvwww+7BHeX&#10;Ll3s6quvTtyQT92l6KKCDNS3uMqFF17oWq1/8sknrksSvT/44IPdOP2nm2Y+++yz1qtXr3xdliQm&#10;4gUCCCCAAAIIIIAAAggggAACCCCAAAIIIFDMAmlLZvuuLlq3bm2DBg1y3XW89NJLiS4wFKf6glaX&#10;H02bNt3ssJXQvfjii/N87r333jMldH0iWCOVPE5ueRz+kFqI33jjjeFBeV7vueeepsfGipLZasnt&#10;y7HHHutfuhssqsV3qqKk/GmnneYefnx4eW655RY/2D3vs88+poeK/NSyWu/VxYqS0BomcxUtky4o&#10;aFmU+G/fvr1rHa4LC3qkKr7FeHj5U03HMAQQQAABBBBAAAEEEEAAAQQQQAABBBBAoDgF0pbM9kHM&#10;mzfPjjvuOPvf//7nB+V5VmvpLUlm55lJ8EbdbyxbtszOPffc5FGRfa/Etbo9UbcgSlzvvffe9uST&#10;T1qVKlUSMaslt1pfq+/whx56yLbaaqvEuOQX6gpl/PjxrgsU9cFNQQABBBBAAAEEEEAAAQQQQAAB&#10;BBBAAAEESopA2pPZ6t5DiWz1v7zXXntZtWrVXL/ZAlC/0OoKoyiKWmon3yCyKOZbkuehvsdHjBix&#10;0UW87LLLnLkS3oUVdUmi7k4oCCCAAAIIIIAAAggggAACCCCAAAIIIIBASRNIezK7TJkyLmZ19TFg&#10;wAB3c0J1ieGL747Ev+c5PQKb4lzQjS3Ts0TMFQEEEEAAAQQQQAABBBBAAAEEEEAAAQQQ2HSBtCez&#10;d999d9fntPqG9ontTV88pkQAAQQQQAABBBBAAAEEEEAAAQQQQAABBBBAwCztyezp06e7vqzVt/MP&#10;P/yQ5waQqoB+/frZbrvtRl0ggAACCCCAAAIIIIAAAggggAACCCCAAAIIIFCgQNqT2TNnzrTPPvvM&#10;LcCoUaPyLYhuDkkyOx8LAxBAAAEEEEAAAQQQQAABBBBAAAEEEEAAAQRCAmlPZtepU8cOO+yw0Ffm&#10;fVm3bt28A3iHAAIIIIAAAggggAACCCCAAAIIIIAAAggggECSQNqT2a1bt7Zx48YlfS1vEUAAAQQQ&#10;QAABBBBAAAEEEEAAAQQQQCC/QG4wKCv/4EwbkhvEkRWBODLNPeLLm/Zk9ocffmh9+vTJ11e2XNev&#10;X2+DBw+2Dh06RJyZ8BBAAAEEEEAAAQQQQAABBBBAAAEEENiYQJAAnjHJ7Ns3gkRw9sYmLsHjgyR2&#10;80PNGrQuwcvIomWiQNqT2b///rt99NFHBdrMnz+/wHGMQAABBBBAAAEEEEAAAQQQQAABBBBAID4C&#10;QRJ47jdmr91lllMmM8NWi+ycHLPazUhmZ2YNluilTnsyu1mzZjZgwIBgHQ5W4qBkBX9esG7dOhsx&#10;YoRtt9121rJlyxINxMIhgAACCCCAAAIIIIAAAggggAACCCBQbAJqkZ1TesOj2L60CL9IyezsIA9I&#10;FyNFiMqsvEDak9mNGjWyq6++2n9f4jk7O9uGDRtmlSpVSgzjBQIIIIAAAggggAACCCCAAAIIIIAA&#10;AggggAACqQT+kc53li1bZrNnz7bvvvvOpkyZkmq5GIYAAggggAACCCCAAAIIIIAAAggggAACCCCA&#10;QEIg7S2z33nnHTvrrLMSX6gXa9asccnsPAN5gwACCCCAAAIIIIAAAggggAACCCCAAAIIIIBAAQJp&#10;T2YvXrzYtcBO9f1dunSx9u3bpxrFMAQQQAABBBBAAAEEEEAAAQQQQAABBBBAAAEEEgJpT2brBo/3&#10;3nuvqY/s0qVLuxtA5gYdwVeoUMEOOeQQq1y5cmJheIEAAggggAACCCCAAAIIIIAAAggggAACCCCA&#10;QCqBtCez69evbxdeeKH77unTp9vChQutatWq1qRJk1TLwzAEEEAAAQQQQAABBBBAAAEEEEAAAQQQ&#10;QAABBPIJFMsNIL/99ltTlyLt2rWzjh07uq5FDjroIJs2bVq+BWIAAggggAACCCCAAAIIIIAAAggg&#10;gAACCCCAAALJAmlPZq9atcouueQSe/XVV23JkiWWk5PjnidOnGh9+vSxlStXJi8T7xFAAAEEEEAA&#10;AQQQQAABBBBAAAEEEEAAAQQQyCOQ9mT2119/bW+99ZY1aNDA7rnnHhs/frw98MAD7v3bb79tX331&#10;VZ4F4g0CCCCAAAIIIIAAAggggAACCCCAAAIIIIAAAskCae8ze968ebZixQrr1auX9e7d233/gQce&#10;aMuWLbN+/fqZxlMQQAABBBBAAAEEEEAAAQQQQAABBBBAAAEEEChMIO0ts8uUKWNZWVmuBba6GVHR&#10;89SpU91wjacggAACCCCAAAIIIIAAAggggAACCCCAAAIIIFCYQNpbZjdp0sTq1atnjz32mEtgq7uR&#10;mTNn2pQpU9xwjacggAACCCCAAAIIIIAAAggggAACCCCAAAIIIFCYQNpbZtepU8cuuugiy87Odgns&#10;MWPGuGe11la3I0p0UxBAAAEEEEAAAQQQQAABBBBAAAEEEEAAAQQQKEwg7S2z9eWXXnqp7bTTTjZi&#10;xAj75ZdfrH79+nb66adb165dC1s2xiGAAAIIIIAAAggggAACCCCAAAIIIIAAAggg4ATSmszOzc21&#10;tWvXWqlSpezwww93D9wRQAABBBBAAAEEEEAAAQQQQAABBBBAAAEEENhcgbR1M/LHH39Yjx497KST&#10;TrIZM2bkWa6nn37aJbZvv/32PMN5gwACCCCAAAIIIIAAAggggAACCCCAAAIIIIBAKoG0JbNff/11&#10;162IWmbrpo/h0r59e/v8889t8ODBNmfOnPAoXiOAAAIIIIAAAggggAACCCCAAAIIIIAAAgggkE8g&#10;bcnsDz74wH3ZJZdcYmXLls3zxQ0bNnR9Zs+dO9e+//77PON4gwACCCCAAAIIIIAAAggggAACCCCA&#10;AAIIIIBAskDaktm//fab+66aNWsmf6d7X716dVOf2osWLUo5noEIIIAAAggggAACCCCAAAIIIIAA&#10;AggggAACCHiBtCWzK1eu7L5jwoQJ/rsSz+vWrbPXXnvNsrOzrXz58onhvEAAAQQQQAABBBBAAAEE&#10;EEAAAQQQQAABBBBAIJVAqVQDi2LYPvvsYw8++KBdd911lpOTYwcccIDrbuTPP/+0oUOH2vjx4612&#10;7drWpEmTovg65oEAAggggAACCCCAAAIIIIAAAggggAACCCAQYYG0JbMPPfRQ69ixo73//vt20UUX&#10;2VZbbWUVKlSwxYsX26pVqxxp9+7drW7dupHhXbhwoZUpU8YqVqxYomLSTTj/+OMPU9cuurBQUFm6&#10;dKmtWLHCatSoUdAkDEcAAQQQQAABBBBAAAEEEEAAAQQQQAABBP4RgbQls6tUqWLDhw+3U0891T76&#10;6CNTolQPX44++mi77LLL/NtNel69erV99tlnNmXKFFML7x133NG1+K5UqVLKz2v6Z555xubNm2fq&#10;2sSXzp07W5s2bdzb33//3caNG2d67tChg+21115+Mvf8zTff2MSJE91rJej1nanK+vXr7aijjjLN&#10;+9prr3XdqKjf8JNPPjnV5AUO07KOHj3ajjzySNdyvcAJN2OEnGfNmmUjRowoNNE+Y8YM0wWGgQMH&#10;Wrdu3TbjG5gUAQQQQAABBBBAAAEEEEAAAQQQQAABBBBIr0Daktla7MaNG9urr75qb7zxhktoq9Wv&#10;ktzqgkSP0qVLb1Z0U6dOtZ49e7oW3qVKlXJJ6vr169uzzz5r1apVyzev5cuXW79+/Vxr6XAL8IYN&#10;G7pkthLHShorya6E+N13321XXXWV9erVy83rrbfesh49etg222zj3g8ePNgee+wx23vvvfN9lwas&#10;XLnS1qxZ48Z9/fXXpuTwxpLZ5513nus7/IEHHnCfW7Jkib3++uvWqVOnIklmv/zyyzZ27Fh78803&#10;C01k68tbtWpl/fv3dw8l9X3cbsE28T/Vi/pCj1vJysoy/4hL7HGLV/XqY9ZznIqPOy4x+3ip5+jX&#10;eNzrOk7ruK/r6K/Vf0XoY45TPSt6H/dfEtF+5eONaz3HNe5or9V5o4vjOu5jzisR7Xc+Zn7ToXqO&#10;yjlnKI5C6zk0XUghM18mxeLjThlM0rQpp8mEgSniSOfvOa3JbHnrRpBKGOvxd8sOO+zgWi371tFK&#10;Fjdv3tymTZvmWlUnz9/D3XTTTa7FcfL4p556yiWf33vvPbecen/FFVfYCSecYFtvvbXddttttt9+&#10;+9mwYcPcR8844wwbNGiQ7bnnnikTtv77NPHpp59u6t7DFyW51Tpaw9Tdh5Lv6nJFLb/1uenTp5sS&#10;wUrO33///e779dkffvjBtttuO9c1i1p6qwuQqlWr+tm657lz55qS4Eo+64KBxqtbF7VGv+eee1zs&#10;DRo0SHwmNzfXfvnlF5d817TbbrttYtyJJ55ojzzyiMmid+/eieGpXjz55JNuPuHktb7zu+++c8ur&#10;1vM+uZ/q81EZpvpT1zmLFi2yBQsWuPqMSmyFxaFudbTOKn6tU1EvilPrs+q5bNmy7hGXuLVeax1X&#10;3HGIWdsxrd/qlkk3KY5DzNqOa93WvqSkdZWVzm2L6lZ1rb/k0l9YxaGutS3TxXfFrfW7sO7H0mlf&#10;nPPW+q14tR1THauuo15Uz1qv/T5L3eDFZf32dV2uXLlYxKz1WTGrjuMSs9ZvnUepQZJi1vs4FMWp&#10;37R+yzpWictvWue3WsdV1zr3iHrcqmf/m9Z6HfV4/W9XeRKt3+qaVo0e4xC36lrnWYo9X0PPrGwr&#10;u3SZlV8fnGdnZehxi8sRZNnyIC+0etFiCw7Agn/rXD3n22cF8WYvWWgVg/PtHB2nZWjMWcGyrwmO&#10;v5YF9ZpbLsgH5q53+yjts5YtC+ozOPbOU3JKWZnAp4LqWXFnagmWf0Wwvq5avMRs3V95UOUElZtM&#10;R0l7MrsoF1qtuvXQzlsnJJMmTXLdgqgFeEFFGwgd6GgnqA2EdoC+vPjii3bKKae4RLaGde3a1a6/&#10;/nqXYN55551d8vmaa67xk7suU9TSW12ShBPAiQmCF/o+lauvvto+/fRTt4xKHF944YX2zjvvuBNI&#10;JeXVClxJaCXSVVq2bGm1atVyLb9POukkl7Rv3769S9K3a9fOtUL/8ssvTZ99/PHHrXXr1u5z6jpE&#10;36Vl0jjNUzfePPbYY+3777+3r776yv7973+7afWffkR9+vRxN+DUiqVEuWJSC3EVndQqmf/000+7&#10;FuqFneRq/rqQ4GPWsw6olQxRHSnxpxOpqBfFrfVRserhPaIet2JWPSvmuBxs+Dr29RzHuOMQc3j7&#10;pW1gHGLWdkvrdVy22377rLpV3Do+0HNc6lrbb1/Xhe3nvVOmP/v1W8eAij0u9ax1Wg/FrBK3uOPy&#10;mw7vs3ThJo71HJdjb78t87/tuNS1tmE+Zq3vUS++nhVnXLZjitUfl/iY47J+K14ls/WcpwTJ3Zy1&#10;+qv/zG40lhss/5o1a23V6jVBfnqtyxcpVv2u8+yzlMxevSpI3q+3gu/ylkeoRL5RbeUGiV23HmcH&#10;dfr/yWy994/wgufm5FpWkDeLQlkbrK+untdtiEe/Yf2u01X+yuym6xvSMN/hQV/cl156qWuJPHLk&#10;SNfSuaCvUUvCiy++2LW4VotuJW3PPPNMl7RV4lctx33R1SElqWfOnGkNg65I1E1JeHzt2rVdolZX&#10;SgtKZvt5hZ/vu+8+++mnn+zzzz93V5SV1NbJoxLOSkxrh6Vn/Zg1XXjDreSwEvFKfterV8+1slbL&#10;bbWeVrL88ssvd310H3/88S5xrW5RfIsjtfrWZ5Sw9mXMmDEugf7aa6+5VuC6QWe4L3NNpy5GBgwY&#10;4L63sKso6htcyxo+gNSG+PDDD3dXVNW6PS5FG2MdXNWsWTNlq/0oOqjelRjYku5oMtVDG2Nfz9q2&#10;xKUo0ad1XOt3HIrqWA/9JUy+q+cRBlCLJz10YTUuRfsw1bX2dcl/9RRlA7XM1jZcv+nwRf4ox6zj&#10;E/3VQZzqWSdNOibUb1rHuHEp/qJFnPZZOj5RvNqGx6UoVrXg1PodPheJevw6L9Rf+KqBV1yKYta5&#10;c5z2Wdp261wjTufT2o5pX616ztdKOcIru/ZZij3l8bd+50GOyD0y0SA4zrbsnGCbFfQssG11F4HW&#10;bR2fKN58+6xyQctknWNncszBspctV9atx1bur3v7KVY1Jk1Zz+oyOTtoFKu4M7XkZrn9UpUaG7po&#10;9mHoPCtdJSOT2Ycddpg1a9bMXnnlFbvyyivdjQ3VPUdy0cnpCy+84Jrz60czYcIE13WGpu3SpYub&#10;XMPDRQdDYfDweI3T+/Cw8GcLeq0Vd/bs2fbuu++6FtW6+aUS1yraSem1kiYqSqSHi5ZFyXd1baKi&#10;BLj6CFdRPGpBfsEFF7j36stbiWu//GohrVj9d2kincyoFbeWRf2WqxuV5GSNTva0zD///LNzdjMv&#10;4L/kg8fk9wV8jMEIIIAAAggggAACCCCAAAIIIIAAAggggMBmCWRkMltX6/To0KGD657j7bffdl2A&#10;JEeuK7gtWrRIDO7YsaOpRfLkyZNdMjv5SpCSwLryq5amSgAnt1ZSC2YletUKYHOKuvXQ1cU777zT&#10;1O91o0aNXL/YWjYlxjeWANaVOl+0XP5PgtWyKtxCXNMlJ9rDiWzNQ4l09UX1xBNP2MCBA61OnTp2&#10;yy232P777++/wj2rtZqujG5uCbcq39zPMj0CCCCAAAIIIIAAAggggAACCCCAAAIIIFCQQAa3YzfX&#10;TF9N9X1y1wdZWEJVCWvfEnn33Xe3jz76yH/M9UutltFNmjRxf9KjP+H64IMPEuOVBFcyO5xATows&#10;5IXmo36tp0yZ4h5KMKtfaxW/LIV8PM+ocGxqZT1nzpzEeCXFfatsDVSyXjcUCH9Gw3r16mXqXkTd&#10;kDRt2tSuD/oJDxf92YcS4+GbRobH8xoBBBBAAAEEEEAAAQQQQAABBBBAAAEEEChugYxqma0bGeqG&#10;hr7LjWHDhrmEbadOnZybWhwfdNBBds4551jPnj3tk08+sYceesg6d+7sktAvvfSS/fHHH3bEEUe4&#10;6XXzR71WX9pKYN9zzz2u242GQX/ZapWt7kxuvvlm1xWIEsJqydy7d+8CE9BqyexbRiup7BPLShbr&#10;ddu2bV3Lb/W57RPF6iZEcY0aNcr1f6bEt+bjE9DheWqhNX8/3wMPPNCGDBliN910kzVv3tzGjRvn&#10;fHwfU5r31KlTXczVq2/oo0itw3VDyn333de1CJ81a5Yl30Dzs88+c92VKHFPQQABBBBAAAEEEEAA&#10;AQQQQAABBBBAAAEESoJARiWzW7VqZepSpG/fvi7hq2Tu4MGDEzc4/OKLL+ynn36yNm3aOFvfgvqq&#10;q65ySeQ99tjDnnzySZe81gRKiquF9K233upaOHft2tW1Uvbdi/Tr18/NRzdDVKvnCy+80CWz3cAU&#10;/ykJ7pPG6tjdJ6xbtmxpQ4cONSXf1Y939+7dXetozUL9Xf/4448upl122cVuu+02l1z2LbZ32mmn&#10;PDcrUrLb9w/evn17080lb7zxRndzttNOO831cR3+rLo0Ucy6CaaKEupqla33aiGubkf69+/vxvn/&#10;dFNNJfK9gx/OMwIIIIAAAggggAACCCCAAAIIIIAAAggg8E8JZFQyW4lY9fVcUFGXIOpHe7fddnOT&#10;1KtXzx5++OGCJnfDjzvuONMjVdHNGdU9iB4bK0oMP/PMM4nJrr322sTro446yvRIVZT0To5p0qRJ&#10;iUnVtUm4KGGthy9KRqt1uVpyv/jii/bYY4+5Vtoar+VXC3W1KNdnlAhXi2w9CirqU1ytudVKnYIA&#10;AggggAACCCCAAAIIIIAAAggggAACCJQUgYzuMzuMqK43lPg944wzNnpDxfDnMvn18uXLrVu3bqaE&#10;eO3ate2aa65xrax9i3DFdtJJJ5m6G7nssstMN4wsrHz//fd2ySWX2EUXXWS6EEBBAAEEEEAAAQQQ&#10;QAABBBBAAAEEEEAAAQRKikBGtcwuDE3dgKg7kB122KGwySI1Tt2J3Hvvve7GlQqsbt26+ZLQ6ipE&#10;3Zt89913rluRwgDUR7ambd26dWGTMQ4BBBBAAAEEEEAAAQQQQAABBBBAAAEEECh2gcgks9XNh1og&#10;x6koga8+sfUorKh7kXbt2hU2iRunFt56UBBAAAEEEEAAAQQQQAABBBBAAAEEEEAAgZImEJluRkoa&#10;LMuDAAIIIIAAAggggAACCCCAAAIIIIAAAgggUHQCJLOLzpI5IYAAAggggAACCCCAAAIIIIAAAggg&#10;gAACCKRJgGR2mmCZLQIIIIAAAggggAACCCCAAAIIIIAAAggggEDRCZDMLjpL5oQAAggggAACCCCA&#10;AAIIIIAAAggggAACCCCQJgGS2WmCZbYIIIAAAggggAACCCCAAAIIIIAAAggggAACRSdAMrvoLJkT&#10;AggggAACCCCAAAIIIIAAAggggAACCCCAQJoESGanCZbZIoAAAggggAACCCCAAAIIIIAAAggggAAC&#10;CBSdAMnsorNkTggggAACCCCAAAIIIIAAAggggAACCCCAAAJpEiCZnSZYZosAAggggAACCCCAAAII&#10;IIAAAggggAACCCBQdAIks4vOkjkhgAACCCCAAAIIIIAAAggggAACCCCAAAIIpEmAZHaaYJktAggg&#10;gAACCCCAAAIIIIAAAggggAACCCCAQNEJkMwuOkvmhAACCCCAAAIIIIAAAggggAACCCCAAAIIIJAm&#10;AZLZaYJltggggAACCCCAAAIIIIAAAggggAACCCCAAAJFJ0Ayu+gsmRMCCCCAAAIIIIAAAggggAAC&#10;CCCAAAIIIIBAmgRIZqcJltkigAACCCCAAAIIIIAAAggggAACCCCAAAIIFJ0Ayeyis2ROCCCAAAII&#10;IIAAAggggAACCCCAAAIIIIAAAmkSIJmdJlhmiwACCCCAAAIIIIAAAggggAACCCCAAAIIIFB0AiSz&#10;i86SOSGAAAIIIIAAAggggAACCCCAAAIIIIAAAgikSYBkdppgmS0CCCCAAAIIIIAAAggggAACCCCA&#10;AAIIIIBA0QmQzC46S+aEAAIIIIAAAggggAACCCCAAAIIIIAAAgggkCYBktlpgmW2CCCAAAIIIIAA&#10;AggggAACCCCAAAIIIIAAAkUnQDK76CyZEwIIIIAAAggggAACCCCAAAIIIIAAAggggECaBEqlab7M&#10;FgEEEEAAAQQQQAABBBBAAAEEEEAAgS0XWLPCbMVis9zcYB5ZWz6ff/STwbJn55hV3GbD8z+6LHw5&#10;ApkvQDI78+uQCBBAAAEEEEAAAQQQQAABBBBAAIHoCSz5zeyp882WLwxiy9DOBdatMttxb7Pj7oxe&#10;/RARAv+AAMnsfwCdr0QAAQQQQAABBBBAAAEEEEAAAQQQ2IhA7nqz+T+YLZ0fNMzO0GT2mpVmNRpn&#10;7vJvpIoYjUBxC5DMLm5xvg8BBBBAAAEEEEAAAQQQQAABBBBAYNMEcoLUVU7pzE0Gr19H9yKbVtNM&#10;hcAmCWToZa1Nio2JEEAAAQQQQAABBBBAAAEEEEAAAQQQQAABBCIiQDI7IhVJGAgggAACCCCAAAII&#10;IIAAAggggAACCCCAQJQFSGYXUe3mBnfWfe655+yjjz4qojkW3Wy++uorGz58uK1YEdwFuJAyffp0&#10;e/jhh+3PP/8sZCpGIYAAAggggAACCCCAAAIIIIAAAggggAACxS+QUcnsuXPnWp8+faxFixZWt25d&#10;69q1q02YMKFQtS+//NIOO+wwN/0hhxxi//vf//JMrwR0u3bt3Phzzz3Xfv3118T4VatW2cCBA61x&#10;48bucfvtt9vKlUHH/SmKktk33HCDjR492o29+uqr7aijjkoxZd5BU6ZMsU8//TQxUMvbpk2bPMMS&#10;I7fgxeLFi+2MM86wX375xUqXDvqYKqRss802NnLkSOvfv38hUxU+Kisrq/AJGIsAAggggAACCCCA&#10;AAIIIIAAAggggAACCGyBQEYls+fNm2dLliyxvn372n333Wf169e3k046ydSiOFWZP3++nX766Vat&#10;WrXE9N27dzclxVXef/99O+ecc1zS+e6777avv/7aLrnkElu3LuicPyh33HGHPfjgg3bllVe6h6bR&#10;9xZUKlasaGXKlHGjTzvtNFNCe2PlqquusmuuuSYx2fbbb2/33HOP7bDDDolhf+eFlrlcuXIuQV2q&#10;VOH3+1QyW/G+8sor9sknn2zR1+bk5Fh2dkatVlsUZ/KHlMT3j+RxUX0ft3hVjz5mPcep+LjjErOP&#10;l3qOfo3Hva7jtI77uo7+Wv1XhD7mONWzovdx/yUR7Vc+3rjWc1zjjvZanTe6OK7jPua8EtF+52NO&#10;+ZuOzLlX/nNIH3fK2o1K3KE4fLzRruegNkMxq2593HGpZx9nynr2I//mc+HZzb8586L+eMuWLW3Y&#10;sGGJ2e655542atQoW7p0aWJY+MW7777rxqnrjPLly7uW3Lvvvru99NJLduaZZ9qTTz5pRx55ZKIl&#10;slp8a54//vija6k9btw4N+6ss85ys12+fLk99dRTdsEFF7j5hb/Lv/aVNW3aNNfKW62sVT788EN7&#10;+umnXRceHTt2tOOPP94+++wzl0DXZ84++2yrUqWKm/c777zjEvWVK1d239+lSxf7+eefTfHsu+++&#10;dsIJJ5hPTGuZHnroITeftm3b2h9//GFqgd6qVStTq+yxY8e6pLqSzL6o2xHF8dtvv7lW7scdd5zV&#10;rl3bjW7SpIntvffe9thjj7kW4v4zqZ6vv/56+/bbbxOjFMf69etNrc332WcftyyrV69OjI/qC8Wt&#10;VvzyLFu2rNtQRTXWcFy6WKT1UHWsv0yIelE9r1mzxnRRTUV1HZe4Fy5c6NZxxR2HmHVBU/W8du1a&#10;t62PQ8y6CLlo0SK3j/L7F9V31IvqVnWt4wh1xRWHuta2TH9lpm246j18fBDV+lacqmcdCyp2HatE&#10;vaietX/2+yw1tojL+r1gwQK3z5JBHGLW+qx6VqxqwBKHmFW3Os9ZtmxZ4QmCiP3QFbfqWucd2mfF&#10;ZVumWH///XdX1zpGifo6rnpW4zttt1XXUY/X/0x13K3zaR2X6C/KE3Fn51jOgt9s6zVrLVv77/z5&#10;YD+Lkv0cLPuqFctt0ZygYaViCLbZqmvtsxR7vt9zVrZVCI7NK7mYM/S4JYhRWYIlQYwrfgt+w+sU&#10;5zpXz6rfPPss1fOSuVYlWOdLZ3LMwbKvDo41F82ZY7nlKgf1vN7Vs99nJTf8zC1V2soHPlXWB1KK&#10;O1PLulz7M1hfl80P6nntGheF6ljr91ZbbZWWqDIqme0FlEBVq2olffv162dKcqcqamndtGnTROJZ&#10;G8Wdd9450ZJbCebzzjsv8dE6depYgwYNXIK2QoUKpgROhw4dEuP1WolxnQCqVXhh5cUXX7TJkye7&#10;+asrlF69epkSxdpg3XvvvW4jra5StINS0Q5Lr2fPnm233XabderUyerVq+daaSvpruXWZ88//3y3&#10;sVOLcyWye/To4VpRK04ly9966y1r1KiRS2Z/8803LqGsZLgvU6dOdcnwmjVrmlqSK6Gu71Z3Kr4o&#10;uX3ppZe6kyDf0tyPCz9rnEzDJ8JaYbWcevjX4c9E8bWPN/wcxTiTY9KG2MecPC6K732s4ecoxpkc&#10;k4/X13fy+Ci+9zH75yjGmComX8eKO07F13Nc4g7H619Hvb59nP4EIg517WMOP0e9nhWfj9dvz+IU&#10;s489LjH7Oo5b3OF49Trqxcfr61vxRj1uxad4wzFHvZ59vfr6zlPHwWru3kdgdffx+YS8f++f89Rz&#10;sB64uPMMzLw3qjbFka209v/XpY83Ob6sIIEfheLiDX7D6902ekM9+t9zvpjF4qbL8Mg3VLRl6+rF&#10;/8ejuNIZW0Yms9XyVwlftZ474IADCuzWQsnh5BZmW2+9teuqRKuKTyT71UZJWSWx1bpZV8Z0hSyM&#10;r+SvWgDosbGiVpual4r65a5Ro4a9/PLL7r0+r0S0hilBrhVb06io/2x9j08Qaz7qsuS6665zsVx8&#10;8cWuNbqS2ePHj7f33nvP3n77bdctiearFtG+/PDDD7brrrsmkvka/tprr7nRzz//vKnlt1rt6Ep3&#10;uOy0007uar9a6W277bbhUXleF9S3tvooV+zVq1fPM32U36jFrtZH38I9yrH62LSO6velbnziUlTH&#10;2jaonjfWB32UTLQd0vZSF8HiUHQhTg9toxV7XIq222q5WqtWrbiE7OJUXavFgPaJcSna9+vYQ9sy&#10;PcehaPut46s41bOOY1VUz8nHw1Guc9+aMU77LNW1tt2FNUKJWp1rn6Wb1sfp2Ft1qOMxHXtXqlQp&#10;alVaYDz+nD5O+yxh6Bi0atWqBbpEbYT209qWqZ59LiQRY85yC3ZkFhy0BImyDD1uCZa9nDvOzns+&#10;pe22cgkp8y7BX+67mDP1WC04xragxXVV5Qu2rZGoTsWres63z1L6TOdeijdTYw6Wu2zwV1Lb6nyq&#10;TMVEzH6flfI8a07gkx1kgzM1ZkWZm+V6mqiybd4coH7X6SoZuSVQP9nqxuPZZ5+1a6+91iZNmlSg&#10;T/JJmjDDw8KvNROd1IY3nuHxGqf34WEFfnFoxKGHHmozZ860/fff33r37u1uQqkkiYo22P5kQ+/1&#10;HeGi92rR7U9C9Fp/aqWiVtatW7dO9K+t5Jp2en4eilUn6OGEvLpR0efVFYn6C1eCPfkH5a+gzJo1&#10;K7wom/Raseh7/TJs0ociMJESnIo5358HRSC2gkJQrHGKVw4+5rjGXdC6ELXh1HPUarTgePx2O66/&#10;6TjF7X/XBa8N0RvjY45TPasWfdzRq9HUEfl441rPcTzniGtdxylu/7tO/auP5lDF7I/L8kWYlCPJ&#10;Nz5TBqSIo9C6TjF9poSaZzlDcRRaz8E6EImieJNiiVs9+3pM5z46I5PZHkbdi+imheF+m/04PasV&#10;tlpZh4v6nvbJW1390hV9X9RSyXchov571EJNN5z0Rd1x6Cr45rZEPeqoo1z3H0pmq5+zE0880R5/&#10;/HE/2zzJ5sTA0ItwsluJ4nBy2ie5NbmS7OFxoVkkXrZr1871vX3MMce41uFq6X3jjTcmxuuF5qF5&#10;xelKcB4A3iCAAAIIIIAAAggggAACCCCAAAIIIIBAiRPIqGS2Wjf/+uuvCUT1Dz1jxgxr2LChG6ar&#10;HRo2ffp0915deGi8uiVR0XAlvtu3b+/eqzsM9UftE9oTJ050Cd5mzZq5JLn6rA7fcFI3m9xuu+02&#10;u/uM77//3v0ZhbrlUL/WuomjugZRUcJd3XlsSdGyqFsS/3n1ka2bJviW40rWq99wJcB9UdcjSoCr&#10;T+wnnnjC1Mpd3ZWEiy4AKLHvk/7hcbxGAAEEEEAAAQQQQAABBBBAAAEEEEAAAQT+CYGM6jNb/Tw/&#10;8sgjrnW0mqurlbWSsb6faCW71X3G/fffb+r3WV1wHH744aZWyLphoxLhSmTvt99+zvrkk092yWV1&#10;vaE+FH/88Uf717/+5RLZmkA3lzzzzDMTyW8likeMGJFIFidXmPrB9v1wrwzuYOq7A7nrrrtca+gq&#10;QZ9HSrir9fd9993nPn7wwQe7mzruscceLil/4YUXuj65fQJaiXb1KeSLksz6HpWjjz7atfBW0l79&#10;Amqc7hbqW2s3b97czeuLL75wN4TUZx577DEXs1q0qwW2WopffvnlGpUor7zyiml51DKdggACCCCA&#10;AAIIIIAAAggggAACCCCAAAIIlASBjEpmn3XWWbbLLru41shKCocT08KcPHmySwgfccQRzlYdyg8Z&#10;MsTdJFKtsnfccUfTOH/jNrU8HjdunI0dO9bdBLFjx4629957J+qlc+fO9tJLL9mrr77qhnXt2tUa&#10;N26cGB9+ocTwVVdd5ZLmGn7KKafYQQcd5CZRv97vvPOOqVW0On7XTSubNm3qxp1wwgkuea4W1nXq&#10;1HHLeOedd1qjRo3ceCW9lWz3RZ9t+P8t0dXvtpZvzJgxLomumz2q2xB/8wDNb/fdd3cGw4cPd7Po&#10;06ePqasRteLWMquVeNu2bf3sXSt13YxSSX2NpyCAAAIIIIAAAggggAACCCCAAAIIIIAAAiVBIKOS&#10;2bqZoZK5eqQq7733nmuZXb36X3fQVOJaLZgLKkoIK0leUFGXI3psrCjxe/zxxycm69SpU+K1Wk0f&#10;d9xxiffhF+oSRElvn/jWuPDynHvuueHJTf2E66GiFtvqrqRixYouSa4W6WqVvdtuuyU+c8UVV7jW&#10;6ZpOiWv1g62kvB6pyqBBg9y81KKdggACCCCAAAIIIIAAAggggAACCCCAAAIIlBSBjEpmF4amxK4S&#10;wz179ixsskiNU+t0tcx+4403XOxKVo8cOdJ1w+IDbdGihSmhrZbZbdq0MV0QKKioZfvHH39s9957&#10;r5UtW7agyRiOAAIIIIAAAggggAACCCCAAAIIIIAAAggUu0Bkktlqga2+qeNUlHAeOnToRkM+//zz&#10;Xb/cG5tQ3Y2ov2wKAggggAACCCCAAAIIIIAAAggggAACCCBQ0gSyS9oCsTwIIIAAAggggAACCCCA&#10;AAIIIIAAAggggAACCCQLkMxOFuE9AggggAACCCCAAAIIIIAAAggggAACCCCAQIkTIJld4qqEBUIA&#10;AQQQQAABBBBAAAEEEEAAAQQQQAABBBBIFiCZnSzCewQQQAABBBBAAAEEEEAAAQQQQAABBBBAAIES&#10;J0Ayu8RVCQuEAAIIIIAAAggggAACCCCAAAIIIIAAAgggkCxAMjtZhPcIIIAAAggggAACCCCAAAII&#10;IIAAAggggAACJU6AZHaJqxIWCAEEEEAAAQQQQAABBBBAAAEEEEAAAQQQQCBZgGR2sgjvEUAAAQQQ&#10;QAABBBBAAAEEEEAAAQQQQLbrpxAAAEAASURBVAABBEqcAMnsElclLBACCCCAAAIIIIAAAggggAAC&#10;CCCAAAIIIIBAsgDJ7GQR3iOAAAIIIIAAAggggAACCCCAAAIIIIAAAgiUOAGS2SWuSlggBBBAAAEE&#10;EEAAAQQQQAABBBBAAAEEEEAAgWQBktnJIrxHAAEEEEAAAQQQQAABBBBAAAEEEEAAAQQQKHECJLNL&#10;XJWwQAgggAACCCCAAAIIIIAAAggggAACCCCAAALJAiSzk0V4jwACCCCAAAIIIIAAAggggAACCCCA&#10;AAIIIFDiBEhml7gqYYEQQAABBBBAAAEEEEAAAQQQQAABBBBAAAEEkgVIZieL8B4BBBBAAAEEEEAA&#10;AQQQQAABBBBAAAEEEECgxAmQzC5xVcICIYAAAggggAACCCCAAAIIIIAAAggggAACCCQLkMxOFuE9&#10;AggggAACCCCAAAIIIIAAAggggAACCCCAQIkTIJld4qqEBUIAAQQQQAABBBBAAAEEEEAAAQQQQAAB&#10;BBBIFiCZnSzCewQQQAABBBBAAAEEEEAAAQQQQAABBBBAAIESJ0Ayu8RVCQuEAAIIIIAAAggggAAC&#10;CCCAAAIIIIAAAgggkCxAMjtZhPcIIIAAAggggAACCCCAAAIIIIAAAggggAACJU6AZHaJqxIWCAEE&#10;EEAAAQQQQAABBBBAAAEEEEAAAQQQQCBZgGR2sgjvEUAAAQQQQAABBBBAAAEEEEAAAQQQQAABBEqc&#10;AMnsElclLBACCCCAAAIIIIAAAggggAACCCCAAAIIIIBAsgDJ7GQR3iOAAAIIIIAAAggggAACCCCA&#10;AAIIIIAAAgiUOAGS2SWuSlggBBBAAAEEEEAAAQQQQAABBBBAAAEEEEAAgWQBktnJIrxHAAEEEEAA&#10;AQQQQAABBBBAAAEEEEAAAQQQKHECJLNLXJWwQAgggAACCCCAAAIIIIAAAggggAACCCCAAALJAiSz&#10;k0W28H1ubq7973//s++//34L55C+j82dO9fefPNNW7VqVaFfMmvWLHvjjTdszZo1hU7HSAQQQAAB&#10;BBBAAAEEEEAAAQQQQAABBBBAoLgFMiqZ/fvvv9vgwYPtsMMOs06dOtmAAQNMidqCyvLly61Xr152&#10;0EEHuen1GT2ee+65xEcmT55sp5xyiu23335211132bJlyxLj9OLpp5+2Qw891Lp27WrPP/+8KWmd&#10;qmj4OeecY//+97/d6Hvuucd69+6datI8w+bNm2d6+DJ9+nQ79thj7ZtvvvGD/tbz6tWrrUePHi6O&#10;jc1o7dq1dumllzqHjU1b0PisrKyCRjEcAQQQQAABBBBAAAEEEEAAAQQQQAABBBDYYoGMSma/++67&#10;NnHiRNt1112tS5cuLkF7+umn50tAew0lcseMGWPly5d30+szetSvX99NMnXqVDviiCOsbNmy1rlz&#10;Z5eI7t+/fyJhrcT0RRddZM2bN7dmzZq5ZPVjjz3mZ5/vuVy5cla6dGk3XMu4zz775JsmecB5553n&#10;Eu5+eLVq1ezggw82PRdFUQxz5syxO+64w8VZ2DwbNmxoDz74oP3nP/+xGTNmFDZpgeMKSvYX+AFG&#10;IIAAAggggAACCCCAAAIIIIAAAggggAACmyBQahOmKTGTHHLIIa5Vtk8Y77///q4Vs7rHaNKkSb7l&#10;VCthPU4++WQ74YQT8o0fOXKktW3b1oYNG+bGaX7dunWzyy+/3GrWrGlPPPGEnX/++Xbddde58UpW&#10;P/roo25+fhnyzfT/B9SoUSNP8vjXX3+1999/31asWGE777yztW7d2n788Uf76aef3DI+/vjjpvkr&#10;qd6oUSP3WrNSMr5Vq1a2YMEC++qrr2yXXXZxnw1/r7oQkcEOO+xgf/75p0u816tXz1auXGmKUQnz&#10;ihUrJj6ieU2aNMkWL17sEvvt2rWzChUquPF77LGHtWjRwsV+ww03JD6T6kXfvn3tyy+/tOzsv66J&#10;KJmt1u5K5M+fP3+jXZukmm+mDdM6pi5c1MJe60VcWqfrLyVycnLcehaHixiqV3XBo78GWb9+vft9&#10;xyXuRYsWuXVcccch5nXr1rnfs+pb2+U4xKz1e8mSJW4fEt6mZ9r2eHOXV3Wrbbf2gfrLrLjUtY4P&#10;tA1X0XY86kXrtLbdatygv9rTtizqRb9pNer47bffXLxlypSJzfq9cOFCt8/S7zkOv2mtz1q/te+K&#10;2z7Lb7fjcuytOLXP0jZ86dKlsVi/FbPOn3X+qt9zHPZZvp613VbscdiOaZ+svxLX+q34dU6diDs7&#10;x0otnGvV16y1rGA7Z1mp/1K+pO/Xs4Jt9crgGGTBrNlBDMHSBuuzYtU+S7HrkadkZVvFYFyVdcH5&#10;lwVxZ2IJYlSci/74w1b8GvSosH5dcEyy4Twr3z4riDfnz3lWbeUqKxNMk2t/5ZgyKXTV86qVK2xh&#10;kP9bX7ZSEP96V886z0ruBUJx5eaUsQqBT7X1wTGL1u8MLVnBero4WF+Xzgl+w+s2dFus37C23ZUq&#10;BQ5pKBmVzNYBWrjovTZ0he3UdAKjhKsSvWrtrGdf1D/0aaed5t+6JG7t2rXt66+/dvPUCcDhhx+e&#10;GK9k+tixY92JQZ06dRLDwy+0QVIZMmSIS+pOmTLFPZ999tnuBEobqVKlStlNN93knn0LaHWZUr16&#10;dZdEP/roo+3ll1+2Dh062Kmnnmrbb7+9O9FWcljJ6hEjRriuTzSvq6++2oYPH26VK1d206i1uZLw&#10;J554ok2bNs1mzpyZJ5H/888/u3kqua5l1QGwWrdfc801iTCU/L/11lvdvAtL2u+77755LiJoftoo&#10;zZ4927TzVQJdz3EoclLdbLXVVnmS+1GOXQkBrcuKOS5FyU0lvRSz/qIjLkVxazsbl7rWdsz/npP3&#10;O1Gtc7/9VuzpOuAoiXY6yPJ1HZf1W/Wgbbe24YpZr6NetH5r2+2334kT5IgHrmS2El6q57gcj6lK&#10;FXecjk+03fbrdlz2Wapnf4Fd+yz9xuNSdFFO51iKOy7bMh2DKoEfl32W1mVtu7XdjtOxic43tH4r&#10;5nAOIjdIcmavrGhZQV7H/dYz9PeuZS8V5AwqVcp77qx9lmLPf/ydZWWCfFcmx+y2y0H9ad+UE8Sd&#10;5ZLZ600NpVTPefZZwXRZ65daTqkI1HPOhhxJblnV9YaLL9pXa5udXM+5wbSly5UP6jmYNEPXbdWz&#10;1tOyWl+Des1av+HCjOLV+Ua6Skafwaj/bLVwbtCgQUofgdatW9fuu+8+l1zWjl99X6s/a73W1ZHw&#10;hlIHvlWqVHGtG5o2beoOhsPjlQzXjkWfKyiZ7RdEiS4dWKo88sgjLvH16aefuvffffedW5EbN25s&#10;ag2uhLtaYKso+a1l8wl6/cA7duxoN998s0t2d+/e3XWHon68lYxXq/LRo0fbXnvt5ZLI6qLEbfCC&#10;ean/bXWPUrVqVTdv/adk/B/BlR/drFLD1aLbt87yE7Vs2dK1qlashXV3oi5aUpVx48a5na+PP9U0&#10;URumnZCutMnU+0ctxuR41Brd/2aSx0X1vS4g+XqOU2JAJ4zaFmn7GIeieFXPijfPQVYMgtf2Ky71&#10;7KtTda0D6jjFrfVa23Dts/zxhveI6rOOaXR8pYv/cSk6OVarPtVz+Hg26vHrhFHrd1x+09pn6aKc&#10;6jlOF9q1v9I5lOKOU9F6rUectmVar7U9i9M+S9tuxR2X7Zh+wzrP0r5a9ZzvQvuaYN+dE7TUDX7z&#10;QVY7M3/y/8fefcBJVZ19HH+2UqWLiA3UWGLvRjSiEUuMvXfF2A2x916jxo49dmPvJr5qLLFiiCh2&#10;jYoISO+I1N15z//snuHuzDZkB+be+zsfhim3zH2+59Znzp7r9lmVLpldmXM9pWOW1u9661r5pFLX&#10;24DijmNxyUzVWTt3nm21SXwlOJVPq/+Y5RKf5a7bXiW24xpzdc1fFlSonn0yu6bidMzSOXe99dze&#10;9aLghsc2ZoWYqW04stSCHiH0sa6zClViulWYXXPNNTZ06FD/3NAJun71UMJXLYXVEvnWW2+1J554&#10;wp577rlF8lzYZKW67dANHU866SRTdyI6MCmRraITUD0aKhqmLjvUaltFrbXVVF9l0KBBttFGG/lE&#10;tt6raxPFHOanE/muXbvWSa6uuuqqPlmvLkKUCNcBY/3119fk2SJPHUDUqnthiw5C4fsXdto4j6+d&#10;cnjEOY6FWfa0xSubELOe01RC3GmJOcRLPSe/xtNe12lax0NdJ3+tXhBhiDlN9azoQ9wLJJL9KsSb&#10;1npOa9zJXqvrRpfGdTzEXFci2e9CzPVu0wm+9gpx11u7SYk7EkeIN/H1HIlZdRviTks9hzjrrecw&#10;cBGfY5fMVqL0iiuusKeeesoeffRR69WrV4MESjqrdbBa4ijJq+471JJ72LBhfhr9KqIWtaEoEas/&#10;eejZs6dvwaKksxLCoahFs+azsL+Eq89qLav6Q7r55ptN3XOoGxEVVW5TyXH9UheK4lcrBBW9VmyN&#10;ldx5q+W2WmcrYa0bPaqF95133pk3C02XthaJeQh8gAACCCCAAAIIIIAAAggggAACCCCAAAJFIxCr&#10;ZLb+hO60006z//znP/byyy/X6a85iI4cOdJ3o6H3SkRHm7VreiWkdXNHlX79+pm6xAi/FnzyySf+&#10;pgPqYkQtobt3757t/kPj6zvV7YZaQC9MUetn9betvq4HDx7sb+j45JNP+lkooa4+wELJTT6Hz+t7&#10;1p9mqF/s0BJayXJ9V5iHhusmk2G45qE/6dBNHm+//XZ/Q8q99torL5ktJy2TumihIIAAAggggAAC&#10;CCCAAAIIIIAAAggggAACxSAQqz6z77jjDlM/2fvuu6+dc8452Tu+7rbbbr6FsboS2WCDDXz/0scc&#10;c4wNGTLE1J3G6quv7rv2+Pjjj30yeu+99/b2uvmjbpb4hz/8wXTjx1dffdV0o0a9VkL4uOOOswED&#10;BviEsBLer732mt12220N9juoBHBoRa0W36FV91lnneX7r+7tbuSo4eoXW63LVdQf9tlnn+1vwqjv&#10;VT/U6iMrJKD1Wi3GQ9HrkPzeY489fFJara17uRbqSmwreR26XVlrrbVszJgxviW6uhdRUfcsb7zx&#10;hq2xxho+xnfeecfUD3e0vPXWW6Z+s9PU53U0fl4jgAACCCCAAAIIIIAAAggggAACCCCAQPEJxKpl&#10;tpLBSmTrjpjDhw/3Ny/UDQzV2lhFfWjrJk477LCDf6+bHx522GG+tbLG22WXXXyf2eGmhqussoo9&#10;++yz/maOSvoq6Xz++ednWzbvt99+visOJaaVRFZ/12rJXF9R8ltJcSXTVdT6WV14qCixvskmm/jE&#10;shLc6mpE81bp37+/XXjhhb7FuL5Hrb7333//bB/ZBx54YLZ/bY2vVuNq5a2iBLZu/rjiiiv6GNUn&#10;99prr53tBkXD9f6uu+7y4+u/I444wk8/YcIEf+PHc889184888zscCXbH3/8cW8VujPJDuQFAggg&#10;gAACCCCAAAIIIIAAAggggAACCCCwhARi1TJbieSGksnye++992zbbbf1SV69Vzcb6q9aj4aKbs5Y&#10;X5/RYXwlwPVoqiiZfemll2ZHU9I4FLVy1qO+0qZNG996XC3IQ9GNKkO5++67w0v/rFbYeqjozrdK&#10;OKvrFbUcf+yxx3xSOyTUNeyUU07xCXMlzdVCfeWVVzYlsBsq9913n+83/IADDmhoFD5HAAEEEEAA&#10;AQQQQAABBBBAAAEEEEAAAQQWu0CsWmY3pqOW0yNGjPDdhDQ2XpKGqSW3EtNq9a2W4Erm33PPPdlW&#10;3Yp1m2228S29zzvvPJ/obix+dX9yyy232NVXX23qy5uCAAIIIIAAAggggAACCCCAAAIIIIAAAggU&#10;i0CsWmY3hlZWVmbqU1stndNSFKtaY6vrErUM1/v6ugZR/9y6qWNTfWCrWxb1oa2uWigIIIAAAggg&#10;gAACCCCAAAIIIIAAAggggEAxCSQmmR2SucWEuziWRTd7DDd8bOj7ZNOhQ4eGBmc/b926dfY1LxBA&#10;AAEEEEAAAQQQQAABBBBAAAEEEEAAgWISSEw3I8WEyrIggAACCCCAAAIIIIAAAggggAACCCCAAAII&#10;tKwAyeyW9WRuCCCAAAIIIIAAAggggAACCCCAAAIIIIAAAgUQIJldAFRmiQACCCCAAAIIIIAAAggg&#10;gAACCCCAAAIIINCyAiSzW9aTuSGAAAIIIIAAAggggAACCCCAAAIIIIAAAggUQIBkdgFQmSUCCCCA&#10;AAIIIIAAAggggAACCCCAAAIIIIBAywqQzG5ZT+aGAAIIIIAAAggggAACCCCAAAIIIIAAAgggUAAB&#10;ktkFQGWWCCCAAAIIIIAAAggggAACCCCAAAIIIIAAAi0rQDK7ZT2ZGwIIIIAAAggggAACCCCAAAII&#10;IIAAAggggEABBEhmFwCVWSKAAAIIIIAAAggggAACCCCAAAIIIIAAAgi0rADJ7Jb1ZG4IIIAAAggg&#10;gAACCCCAAAIIIIAAAggggAACBRAgmV0AVGaJAAIIIIAAAggggAACCCCAAAIIIIAAAggg0LICJLNb&#10;1pO5IYAAAggggAACCCCAAAIIIIAAAggggAACCBRAgGR2AVCZJQIIIIAAAggggAACCCCAAAIIIIAA&#10;AggggEDLCpDMbllP5oYAAggggAACCCCAAAIIIIAAAggggAACCCBQAAGS2QVAZZYIIIAAAggggAAC&#10;CCCAAAIIIIAAAggggAACLStAMrtlPZkbAggggAACCCCAAAIIIIAAAggggAACCCCAQAEESGYXAJVZ&#10;IoAAAggggAACCCCAAAIIIIAAAggggAACCLSsAMnslvVkbggggAACCCCAAAIIIIAAAggggAACCCCA&#10;AAIFECCZXQBUZokAAggggAACCCCAAAIIIIAAAggggAACCCDQsgIks1vWk7khgAACCCCAAAIIIIAA&#10;AggggAACCCCAAAIIFECgvADzZJYIIIAAAggggAACCCCAAAIIIIAAAi0lUDXPbNggs0nDzUrKWmqu&#10;i3k+GbOySrNV+5h1Wm4xfzdfhwACSREgmZ2UmiQOBBBAAAEEEEAAAQQQQAABBBBIpkCJ+8P6j18w&#10;e2OgWUWreMZYXWXWsafZMU+QzI5nDbLUCBSFAMnsoqgGFgIBBBBAAAEEEEAAAQQQQAABBBBoRKCs&#10;wqyybbyT2RWtXcvykkaCZBACCCDQuAB9Zjfuw1AEEEAAAQQQQAABBBBAAAEEEEAAAQQQQACBIhAg&#10;mV0ElcAiIIAAAggggAACCCCAAAIIIIAAAggggAACCDQuQDK7cR+GIoAAAggggAACCCCAAAIIIIAA&#10;AggggAACCBSBAMnsIqgEFgEBBBBAAAEEEEAAAQQQQAABBBBAAAEEEECgcQGS2Y37MBQBBBBAAAEE&#10;EEAAAQQQQAABBBBAAAEEEECgCARIZhdBJbAICCCAAAIIIIAAAggggAACCCCAAAIIIIAAAo0LxDKZ&#10;PX/+fJs3b17jkUWGZjIZP76e6ytVVVWNzk/fpe9srGjeN910k7300kt+NM2zqWnqm19Ty1rfNE19&#10;9s4779jll19uM2fObHTUoUOH2rnnnmsTJkxodDwGIoAAAggggAACCCCAAAIIIIAAAggggAACi1sg&#10;Vsnsr7/+2g4++GDr3bu3LbPMMrbbbrvZf/7zn0bNBg8ebH379vXj//a3v7U333yzzvgPPPCArbPO&#10;OtajRw878MADbfjw4dnhP//8s5199tnWq1cvW2mlleyCCy5oMCGsJPTdd99tb7zxhp/+nHPOsV12&#10;2SU7r4ZeKNH87rvvZgd/8skntv7669uHH36Y/WxRXkyePNlOOOEEa9OmjbVu3brRWcn1o48+8jE3&#10;OmIjA0tKShoZyiAEEEAAAQQQQAABBBBAAAEEEEAAAQQQQOCXCZT/ssmWzFRKNC+77LJ2yy23WMeO&#10;He26666zY445xl5//XXr0qVL3kKNHTvWjjzySNtqq63skksusRdeeMH69+/vE9rLL7+8/fvf/7aT&#10;TjrJLr30UltjjTXsmmuusT//+c/21FNPWXl5uV155ZX22GOP+RbXSlafdtppVllZaeedd17ed+mD&#10;tm3b+uF6feKJJ9qsWbP0stFy2WWXWWlpqb344ot+vNVWW80effRRW3nllRudrrkDFVO3bt18nPqe&#10;xopMZbvjjjvaoEGD7De/+U1jo1t1dbXJJRQlstUaPfpZ9HUYL2nPiltxRh9Ji7G+eEK8GpbGek5T&#10;3NFY01DX0XU7GrteJ7Xk7seSGmduXLnrc+773PGT8D63rtMSs+ouxBqek1CfDcWgelZRrCHe8NzQ&#10;NEn4PBp3iD8JcTUWQ7SO0xJzqOe0xBvqP+y/w/u0bNO5cea+Dx5JeQ7rd4gzPJtpv57x/yclVsUR&#10;4tNzeB39vGa9r4k+CXH7GHWMdvGGuo7Gm43RjZO0ZoIuZF/H0brO1nkS462pWF/PIeZsvLUVHV0H&#10;snUf0xfKDPq9lCp6MZRYJbN32GEH0yMUJbb79etn48aNqzeZ/fbbb/vk6g033OCTzFtuuaVPYP/f&#10;//2fHXXUUfbII4/Yfvvt51sua569evWyzTff3IYNG2YrrLCCvfLKKz5xvddee/mvnDhxot133312&#10;yimn+MR1WI7oc1gZ33vvPRs5cqRPgGu4Eu4PP/ywzZgxw7Qchx56qG99rZbYmmbfffe1Tp062emn&#10;n+6X6+ijj7Z27drZgAEDbKeddvItxpV833bbbe3www+3Vq1a+a+dNm2a3XjjjfbZZ5/ZpptuamqJ&#10;vccee9gmm2xiU6ZMMcWqLkaiiewPPvjA1CJdyf711lvPt3ZXy3MVtc5WS/YHH3ywyWS2llXfG4ri&#10;UIJbrcq33npr313JnDlzwuDEPituxan1UD92hHUgsQHXBqbuaPSjj2LP3SknMXbVq7ocUj0rXm2D&#10;aYl76tSpNnv27OzJRxLrNxqTuolSPevHOf1FSxrqWccIHU90jCorK4tyJPq16lbHQh1v1RVXGupa&#10;+zJtzzqn0es01LfW7zFjxvhzNzU00LlK0ovqdu7cuTZ+/Hi/Xuv8JC3rt85/w/lnGmLW+qxjlp7T&#10;cszS+j19+nT76aef/Hqt92koilN1rfVbx6y07Mu03540aZKva117JH27DvWs/XY4/65Zv11yMzPf&#10;OrhztXZue8+489VYluoqq3bXVJPHj7N5Jd3M3HsVnXdr/dYxu6KiYkE9l5ZZ+eSx1nXefCtVzCWL&#10;J1HW0rYlrs5mu7/8n/zj6JDx8+dhOmbV261tSam1c8M6Vrm6tpjWdU322qa67XfWmHFmVfPdfqvm&#10;OivvmOXquWz6WOvszlEr3TgZa7whZkvXT0vNT/U8x+2zpowebdWtlnLZ+2pfzzpmab+dd7wqr7Q2&#10;zqdztfsxJ67btMMrcevpNLe+zhwz3tXzXM+pfbXyk0st5RwKUGKVzM6NXzs7JZR0EVpf+fLLL32L&#10;ax0IVHTBphbY3377rX//3//+144//nj/Wv+pq5FeLqGt7kzat2/vk8Ebb7xxdrgSxAMHDvRJ2pD8&#10;zQ7MefHaa6/ZkCFDfDL7ueee80npzTbbzO+cldTu0KGDrbLKKv69VmjFoeXURcdtt91mu+66q1+W&#10;e++915555hnbcMMN/ThnnHGG3wCU7FbSQd2uKPmu4eri5OWXX/YJai2r4ldyQgnwUNSNiLpTkYNa&#10;Ymt8bVRXXHFFGMX22Wcf37JcJ0ohaZ4dGHmxxRZb+O5Xooly7ZSUxNcBSF2b6DkNRSdWapmvdTHq&#10;keTY1Q2P4m5o+0ti7DrRCPXc2LaRtNiVENH+My11rWS29q+qa+3H0lK0fit2Hf/SUnSSpfU6PNIS&#10;t7Zn7cMVt/bjSS86z1Ks2p71nPRESKhPnYOFY1Y4Fw7Dkvys89e0HbNCPTfVpWCS6l3HK23LOmbl&#10;JQeSFGhOLKrr8MgZlNi3urZSUjctxyxVpOpY+23FXKe4JF9FRU3jqRLnEs/iktFu2XVMbqX4XLJP&#10;JXqdVSeH4JK6pbPbuklKaq6z3ftYFncuonOu9u3r1qmOWUrk559/l1ilyxGVuLhjW9duH51xda1j&#10;U1lbd03l6lr5ovqPWS7O+W3d8bvc7dNL4xtzdU09K0Zrrbqu+fEl9GCQW8+ZkjKrdD5u9YhvzNog&#10;MzU5TWvXxkqqa/KvOkbreqNQJbZXMPqFVn1Yq19qtaKur2iHmJtYVOtn/SqiogRN9IJG42pD069j&#10;2sh0khQtWiFVGc2pECW6QhJE3Zt0797dHn/8cT87rchKICuZrKSzvlctoVWUbNb3hOXWQezYY4/1&#10;N2bUcLWGfvLJJ03JbM33008/9X1uL7fccv5XerX6DjF9//33PrEdPbFVn+E6wb///vutc+fOmqX/&#10;tcS/qP1PXZzIRg5K8DdUQov13OFq0a7vzN1Qc8dL0nt5ab2QaVpOqBWzDsjaptJStO2Gek5TYkD7&#10;FJ1opaWutf8P9RzdfyZ9PddxR4+01HOoT9W1jlc6JqelaHvWPlzHLJ0TpKHovEtJgTTVs86DlQBS&#10;PddJDCS8wrUPT9sxSy2UVc9p+qFdxyvtvxR3mooaKuk4rYZRaSk6F9M5eJqOWdp3a3vOOydT4reN&#10;uw+Wz3zF9C8S3LJr2+3QwZ13dVywHoccieo574f2+W5cna/EPG5dP1bmXDvrmKXjdV5dawNXsj/O&#10;MbsQlJhup4YytXWt60o1Gqr3mFU626zCpSjjHLNbdp1zddKxqdWCBkI6ZjWYO5FPnGPWuuqWv61b&#10;X9t2qNsKW9dZhSqx/FlLJ6jq+7pr166+v+uGkof6XCtNtGgnGd055g7XxtXQcO1otOPNnSY6//pe&#10;K+mrVuTqg1rdi6jrj3ACouXRI5SQiI6+X3HFFcNb3w2ILkBVvvrqK3+zSCWyQ9GGE+ahZyXGoz7b&#10;bLONf/+73/3O9t9/f3vooYfyks5h/B9//DHMttnPiiW0lGj2RAkYUdbhkYBwmhVC2uIVSohZz2kq&#10;Ie60xBzipZ6TX+Npr+s0reOhrpO/Vi+IMMScpnpW9CHuBRLJfhXiTWs9pzXuZK/VdaNL4zoeYq4r&#10;4d7pGiQp1yE5cYSY692mc8bNc4nxByHuekNIStyROEK8ia/nSMyq2xB3Wuo5xFlvPYeBi/hcN9O7&#10;iDNbHJOrn94DDjjA/1KpLjh88/0GvlitodVHYrSotXLPnj39R7oJpPrfCkVJco3f2/UbrfmqBU90&#10;+KhRo3x/L0qiL0xRn9fvv/++79JEy6SbVqorkVCaSo5HW4jrdUg26zm81ryUhI++r2/FUR/Z6s/7&#10;zDPPtFVXXdX/GKCuS3KLlmnppZfO/Zj3CCCAAAIIIIAAAggggAACCCCAAAIIIIDAEhGIVTJbiWi1&#10;bO7l+rW+z92IMbcjcSV6n3/+ed/1hjR1M8fhw4f7bjj0Xjdb/Oabb/zner/zzjvb3//+d38TJL3X&#10;tJqH+pPWnz2oX+w777zTt5xWi2O1YlYr6YVNZusmiWrRfcghh9hf//pXfwPIoUOH6iutW7duvg9u&#10;/2Yh/9Oy6GaO6mdbRa+VjNd3qaiLEMUcbfn9xRdf+O5DdOPLyy67zN8sctCgQX788J9+MNCfupDM&#10;DiI8I4AAAggggAACCCCAAAIIIIAAAggggMCSFohVn9nq5/mll16y0e7OoLrhobr9UDnhhBPsqKOO&#10;8olr3bxQCeh11lnHd8GhVtx6dOnSxaZOnWr9+vWz3/72t346fa6bK6r7D/VvrTttXnLJJdm+1845&#10;5xw7/PDDbd111/XjK9H9wAMP1Gn97AfU/qf+GNW6W0X9XKlfbxUtj260GPpeVXL51ltv9cPU57eW&#10;/de//rW/IaRaTGs++i4V9SekxHIooW9mvd9zzz3tscce8/1uK8GuGNRnXugmZe211/bTfvjhh7bp&#10;ppv6WTz11FO+f26Nq1bcWs4LL7wwzN4/v/jiiz7hHpa3zkDeIIAAAggggAACCCCAAAIIIIAAAggg&#10;gAACS0AgVsns3Xff3beMVkI32oWGEtsqgwcP9l1n7Lrrrv69krpXXXWVbbfddjZs2DDfonv77bfP&#10;tlxWq+inn37aJ5qVyFbCd6ONNvLT6j8ludW/9RtvvOETv0qEN3SzSSWGr7jiimwXJkceeaRpeVUu&#10;uugiU1cjP/zwg09o9+3b1y+Lhikhra5H1HpbLalXX311u+OOO3wcGq4W6CERrfeajxLfKmo9rptA&#10;ahmVRFe3IbpZZLhp47LLLmt9+vSxG264wR5++GE/zcknn2xbbbWV/e9///MxbbHFFrbWWmv5YfpP&#10;Cf9nn33WJ/WjXZZkR+AFAggggAACCCCAAAIIIIAAAggggAACCCCwBARilcxef/31fWvrhpzeffdd&#10;U0tnJXlDUd/PO+ywQ3ib96y7xqrLjYbKyiuvbHo0VZT4/cMf/pAdTV2chKJW4UpCN1S23HJL3xI6&#10;DI8uz0EHHRQ+9s9KZIdktpL6SsarJbeS+0qmq+sV9Ysdilp677jjjr5Fu57buzulKpmuR25Ra/BL&#10;L73Ud6PS2PLmTsd7BBBAAAEEEEAAAQQQQAABBBBAAAEEEECg0AKxSmY3hqGuODp27Oi7BWlsvCQN&#10;UwJ7yJAh9uabb/pW1kpQn3rqqf7GlSFOtfRW1ylqba2kuZLZDZWPPvrId9UycOBAq6ioaGg0PkcA&#10;AQQQQAABBBBAAAEEEEAAAQQQQAABBBa7QGKS2Uq+Xn755YsdcEl+YatWrfwNJZtaBt14Uo+mysYb&#10;b2zqU5uCAAIIIIAAAggggAACCCCAAAIIIIAAAggUm0BpsS0Qy4MAAggggAACCCCAAAIIIIAAAggg&#10;gAACCCCAQK4AyexcEd4jgAACCCCAAAIIIIAAAggggAACCCCAAAIIFJ0AyeyiqxIWCAEEEEAAAQQQ&#10;QAABBBBAAAEEEEAAAQQQQCBXgGR2rgjvEUAAAQQQQAABBBBAAAEEEEAAAQQQQAABBIpOgGR20VUJ&#10;C4QAAggggAACCCCAAAIIIIAAAggggAACCCCQK0AyO1eE9wgggAACCCCAAAIIIIAAAggggAACCCCA&#10;AAJFJ0Ayu+iqhAVCAAEEEEAAAQQQQAABBBBAAAEEEEAAAQQQyBUgmZ0rwnsEEEAAAQQQQAABBBBA&#10;AAEEEEAAAQQQQACBohMgmV10VcICIYAAAggggAACCCCAAAIIIIAAAggggAACCOQKkMzOFeE9Aggg&#10;gAACCCCAAAIIIIAAAggggAACCCCAQNEJkMwuuiphgRBAAAEEEEAAAQQQQAABBBBAAAEEEEAAAQRy&#10;BUhm54rwHgEEEEAAAQQQQAABBBBAAAEEEEAAAQQQQKDoBEhmF12VsEAIIIAAAggggAACCCCAAAII&#10;IIAAAggggAACuQIks3NFeI8AAggggAACCCCAAAIIIIAAAggggAACCCBQdAIks4uuSlggBBBAAAEE&#10;EEAAAQQQQAABBBBAAAEEEEAAgVwBktm5IrxHAAEEEEAAAQQQQAABBBBAAAEEEEAAAQQQKDoBktlF&#10;VyUsEAIIIIAAAggggAACCCCAAAIIIIAAAggggECuAMnsXBHeI4AAAggggAACCCCAAAIIIIAAAggg&#10;gAACCBSdAMnsoqsSFggBBBBAAAEEEEAAAQQQQAABBBBAAAEEEEAgV4Bkdq4I7xFAAAEEEEAAAQQQ&#10;QAABBBBAAAEEEEAAAQSKToBkdtFVCQuEAAIIIIAAAggggAACCCCAAAIIIIAAAgggkCtAMjtXhPcI&#10;IIAAAggggAACCCCAAAIIIIAAAggggAACRSdAMrvoqoQFQgABBBBAAAEEEEAAAQQQQAABBBBAAAEE&#10;EMgVIJmdK8J7BBBAAAEEEEAAAQQQQAABBBBAAAEEEEAAgaITIJlddFXCAiGAAAIIIIAAAggggAAC&#10;CCCAAAIIIIAAAgjkCpDMzhXhPQIIIIAAAggggAACCCCAAAIIIIAAAggggEDRCZDMLroqYYEQQAAB&#10;BBBAAAEEEEAAAQQQQAABBBBAAAEEcgVIZueK8B4BBBBAAAEEEEAAAQQQQAABBBBAAAEEEECg6ARI&#10;ZrdglVRVVVl1dXULzrHlZjVnzhzLZDKNznDevHmmBwUBBBBAAAEEEEAAAQQQQAABBBBAAAEEECg2&#10;gdgms99//32bNGlSo55KzL7yyiv22GOP2SOPPJJ9fP3119npZs6caS+99JIf9uWXX2Y/Dy9Gjx5t&#10;Tz31lH+MHz8+fJz3rCT2nnvuadddd50fNmTIEHv11VfzxmvqgylTptizzz7bZGxNzSc6/JJLLrFD&#10;Dz3UFGtj5ZNPPrE+ffrYm2++2dhoDEMAAQQQQAABBBBAAAEEEEAAAQQQQAABBBa7QPli/8ZF+EIl&#10;jL/55ht7/fXXTQnap59+2n7zm980OEclb/v37++TuJ07d86Od8EFF9jqq69uU6dO9UneoUOHWllZ&#10;mW9VfdVVV9n+++/vx/3oo4/ssMMOs2nTpvn3nTp1sgceeMDWW2+97LyiL8aMGePnqc/+8Y9/2Bdf&#10;fGHbbbdddJS812effbaVlpba5Zdf7ocpeX7NNddY7969rWvXrnnjL+wH7733nt1zzz32/PPPW/v2&#10;7RudfKONNrKDDjrITjnlFJ/Qbmr8+mZWUlJS38d8hgACCCCAAAIIIIAAAggggAACCCCAAAIILJJA&#10;rJLZs2bNsiOOOMKUZK6oqLDKyspGg1diVV1rXH/99Xb44YfnjasW20qODxo0yJZbbjkbOHCgnXvu&#10;ubbTTjtZx44dfcL8V7/6lT344IN+2gMPPNAuu+wye/zxx62+pK0S4uFzJanV7Ui0zJgxwyfM27Zt&#10;65d/7ty5NnjwYJ/MVsJc066xxhr2r3/9y1q3bu0nnT59ui211FJ+up9++snatWtn5eV1q2327Nmm&#10;bkTatGlj8+fP9/OWj5L/Sozvsccetu6660YXxSf4Na6+p1WrVtlhxx13nG/JLpsjjzwy+3l9L7T8&#10;ijHErHE0zxB3U92a1DfPuH6mWKOPuMaxMMudtnhlE41Zr9NSonGnIeZovNRzsmucuq45diW7lmui&#10;i9Z1GuJVjNGY2Zclt9ap5/Scj+Vu18ldq+tGlsZ1PBpzHQ1df7hHEpqP+eNS5HoqGrMfFg08ITEr&#10;pNzYonFHQ/avExK3j7m2rqPx5lokZt2uqWi/rYY6jcYdPss+J7CeQ2x5dRwGtMBz3axoC8ywkLNQ&#10;EliJ3hEjRvjW083t37khQLVWVvcbSmSrKFl97bXX2ldffWWrrbaaDRs2zCfC9b0qRx99tJ1//vk2&#10;efLkBltNh8SukuLqtuPll182dR1y4YUX+iS4Etqbbrqp/fWvfzV1axK69OjZs6f16NHDJ86VRH7o&#10;oYdMLaU32GAD23777e3777+3t99+27bYYgu7/fbbbZVVVvHL9Nprr/mW1N9++61tuOGGNm7cOLv6&#10;6qtt9913904ff/yx/eUvf/Hj6j8lvtX6/N5777UJEybYmmuuaUq877XXXn4c/UCg7lKee+45/8OB&#10;Wo03VOTxwQcf+GR8GEfWWta+ffva2LFjTQnvpBfVuVzVDU30B42kx631Rz+s/Pzzz3kH5STGrnrW&#10;+qxtTD/a6EeghvYtSYpfcWsfph/MFHcaYtYPcqpnbdf6kTANMaue9eOpjlFpKqpbHav0Q7FiT0td&#10;a92eOHGi/9Fbx62kF53L6C/fdD6XpnrWMUvnJtp36/wuLeu3ztNDg4s0xKzGK1q/dV2kRippiFnH&#10;LDUE0l/h5jasSfL+THGrrhW3jtlpqWs1aFP3oqrrNByzVM86D1XjNNX1gnp2KezMfOukxm5uu8/k&#10;NJyLzbpfXWVV7vg0SbmCTBcz915F+zCdkylexZ6Nu7TMyiePtu5z51mpYi6J5w9YJS7OWa4+J44Y&#10;6WJwASuB6epaxywdp/PyJiWl1t4N61Sle7LVbSQpr1gUF6PqcYo755w5arTJoNo96j1muXjLZoy1&#10;rrNnWSs3TsYazkMVc+wlrr5mu/zIxJEjLdO6g6vnal/POmYpb6JjdrRkyiqsnfPpWu2s4rpNu4AU&#10;9xS3vs74cYx7XXMfPl/3Lo/QoYNzKECJVTJbG7suOIXRWJI1OAlP05x88sm+lbVaPR9//PG2yy67&#10;+FF++OEHn7gN4ytpoaSykthKcKsldPfu3cNgW2mllfyJgw6mTXUBooOuple56aabfN/d6gtbCbC3&#10;3nrL1CXJzjvv7PuoViw33nhjNjGoFT20btZrJYzPPPNMu/jii+2YY47x42qeSrqrGxS1Ot933319&#10;tybqIiTsCD///HPr0qWLqXV5KEpS33///XbHHXfY8ssvb+qGJLfvcSXPtTyKQd4NlRNPPNF3qyLj&#10;ULTc5513nk8AyUg75qQXxa/EgGLt1q1bs9bNJJhoR6xktmLOnmwkIbAGYlA9a9vSiZZiTtMFoy4c&#10;tI4vvfTSqahr7cdCPSv5lZb1WxcOeqie01JUt6prHevUHVla6lrHd+3DtS/L/WuvJNa99t/6QU7b&#10;c5rqOfwIqXpO0w+wOq9W7Gk6ZoVjdJrOTXS8Uryq5+i1SBL3YSEmxankpvZj+ivitByzlABSSdMx&#10;K/wIqevpBfXsrrmr3V9hu2NZSWmJe8Qz2eeye1ZaUe7X42p3fFKyT0XnY7rW0jZdJ5ntkpyuyYWV&#10;uetOH7N7H8vilrtVK+2zXMxuW3YV6/dd2q5V33nn3+7zcvcX+qWurt1/sQxZMZr7MUL5u3aK2yez&#10;XbLXXVdqe67TaEj1XDnPKisqnYt7HdeYXX3pnEvxWRsls2vqWeu08oN59VxWbmU/dqhZF+Ias9bO&#10;TKnvUaKN6rlqQQ4w5DULsQLHKpkdAHJ/zQif5z7r4vS+++7zrQqFqFbd++23n28tvdVWW/kDQ+68&#10;dAKsHWko0eEapvk0p0K0UwonVlpp1RJIO2cl1NXaOhT1w635hm5APvzww+x0Gkff/6c//cn23ntv&#10;P4mS188884x/rX65lZBW1ycqa6+9tt18883Z5dOvfKuuumqd5KqWRQ/tQNQS/KijjvLTRv/TzkYb&#10;4I8//uhbqEeHRV9vvPHG0bfZ1yExr1ZATXUFk50o5i+U7NPOWOtcqPeYh9Tk4itWJUEUd1qKDkJK&#10;hij2tKzbqlvFHNbxNNS19ruhnnWhnJaiY59OphV7mkqo6zTty3TeEeJOQys3rc8h3jTVs47RIW4d&#10;v9JSFHMaj1mKW+fvaSk6Zul4rXOyNBXVsx5p2pfp2koJbdV1mo5Z2p7z6lmJX78/dwlO5xLLouV2&#10;ycrWuoZss+A8O5yDav3O+6HdfWZK6vpp4xt3eblrZa5YIkXrtfZnijuvaJ8e55gVkFv+Vrqeal1z&#10;fNKPM4pVcecds+a5/bnLq8Q6Zhev9lNtdWxqtSBPEo5Z9dazfLRaq67jWtyiV7r1tbKVuoJe0B10&#10;Ia+lY5nMbm796sQ9egNG3djx008/tXfeeceUzNbwaOJRJ0RqyaFfuvW5VsLocLVk0gEl76DSxAKp&#10;tbTmq8SxEsmbbLKJ785EXYU0JzGu5QpFyxwO4kqQK5kdipLl0XH1eRg3jLPPPvvYSPcnD2o9rW4i&#10;1llnHbviiiv8MoVx9KydjH75X9iig1DuMizsPOI4vrzCI7rOxDGW5i5ziLe54ydhvBCzntNUQtxp&#10;iTnESz0nv8bTXtdpWsdDXSd/rV4QYYg5TfWs6EPcCySS/SrEm9Z6VtxpOfdO4/odjTlN63jYrvP2&#10;Xkm6BsmJJcRcbz3njJvnEuMPQtz1hpCUuCNxhHgTX8+RmFW3Ie601HOIs956DgMX8TmWyeyQhM77&#10;xa4ZGJo2TKc+ppXcDkX9wg4fPty3Rg5/vqU+p5XwVdG4+gXJ/8lAmKgZz8suu6zvakSJbPUn3b9/&#10;f7vlllvsuuuu879GNSehHb4mujIoDrW+DkWxRYveK+EdLWp1fdFFF9kZZ5zh+yo6/fTT7ZxzzvGt&#10;1sN4SkjroW5VKAgggAACCCCAAAIIIIAAAggUncDs6WYzJrjFinGLRtfthlW4lpkdevguGYrOmAVC&#10;AAEEilAgVslstfj95ptvfMJZrYZ1A0U1W1ef0PoTBSWLdRNH9R998MEH++TzU089Zf369bP27dvb&#10;Cy+84Fslq09oFbXUPuCAA/wNGdX9h26UqC5A1GJaXQhsvfXWvgsPJaOVRL7yyiv9jRI1r/pK9NeW&#10;6Gt1u6HW3Lrxo/5ESknmpVz/Ryq9e/e2J5980t59913fl5AS29GEtWKOvo/Od8stt7QbbrjB94Gt&#10;LkY0H/WTHZLacvnoo4/8DVLU2lzlzjvv9P1+b7PNNr77EbVkCMP8CO6/L774wve13VCcYTyeEUAA&#10;AQQQQAABBBBAAAEElrCA64vWfp6SvZneEl6aRfv6Nu66Vcnd5pRJI8z+fqzrcHlWfP9E3zUisw32&#10;MPvDBc2JmHEQQAABBJxArJLZ6ubjiCOOsE8++cR3n6GbOeoGh6+//rpPQH/22Wf29ttv+5slqnbV&#10;H83QoUNt4MCBvo9oJapvv/12W2+99XzlK8l96aWX2vnnn+/v9r7tttv6PqdDX7gXXHCBn07JcSV9&#10;DznkEN+i2U9cz39KUIcuSPTdIWGtZ7XEPvXUU33LbvV/rX6wVRSDWn/vsMMOvs9r3dhRyeXQPYj6&#10;1I72JaTXIcnct29ff1PIs846y7ekViJ/5ZVXzvblu+aaa/puSJTQV2twFfWT/dBDD/kkvWLSTSgv&#10;v/xyPyz89+ijj9rvf//77HzC5zwjgAACCCCAAAIIIIAAAggUmYBuuPXSVWbDBrnWvXX/WrfIlrTh&#10;xcm4hHyHZcz2u9GsU8+Gx4sOUR/Sk0e6ZLbrHtP1wxzLMm+u2Sz3Q4S7NqcggAACCDRPIFbJbCWI&#10;X3nllTp9Mishq64/VAYPHmzqOmSzzTbz79XC+umnn/Z9P6tFsxLNodWyRtC0SiYffvjhPhmsJLFu&#10;ihSKuuRQIlwtslVCcjoMjz5rumeffTbbhckll1yS7Q9bieSDDjrI95ut8UIyWtMr+fziiy+aEvVa&#10;NiXSFUfoGF5dm0Q7TVcyX63OVbT8J554ov3xj3/0Jv/973/9zS1XX311P1zzUCL+1ltv9S3WNZ9d&#10;d93VdtppJ/99mj43Jt2AUt+vBD8FAQQQQAABBBBAAAEEEECgyAXcdZ1NcUndH10XmuULbr5V5Etd&#10;d/GqXUJ+1jT32ULem6bUpTT0iGsyu8wl5OO67HVrkHcIIIDAYhOIVTJbyddoIjiqpO44dGNHJaZD&#10;n9garuRxbsI2Op1eh8Rx7ufhfVPTh/FCUl3vowlovVeL6mgLa30WipLY0SR79PuirzW+kt2h5bi6&#10;LDnssMNMCWgVteY+8sgjfZ/f/gP337HHHuu7Vzn77LPtqquu8tPmfl8Yd9SoUXb00Uf7ZLladVMQ&#10;QAABBBBAAAEEEEAAAQRiIFBa5i4IXatsPeJYlJAvi1V6Io7KLDMCCCCQCIHEHC3U8nrAgAG+ZXYi&#10;aqYZQShhrhs46qaSSvSvttpqtv7669eZUq3R77vvPt81S7Tv7Toj1b7RTR/VtYq6PKEggAACCCCA&#10;AAIIIIAAAggggAACCCCAAALFJJCYZLZaJeuGiGkqanWum0rq0VhZccUVTY+mSq9evUwPCgIIIIAA&#10;AggggAACCCCAAAIIIIAAAgggUGwCCzqILrYlY3kQQAABBBBAAAEEEEAAAQQQQAABBBBAAAEEEKgV&#10;IJnNqoAAAggggAACCCCAAAIIIIAAAggggAACCCBQ9AIks4u+ilhABBBAAAEEEEAAAQQQQAABBBBA&#10;AAEEEEAAAZLZrAMIIIAAAggggAACCCCAAAIIIIAAAggggAACRS9AMrvoq4gFRAABBBBAAAEEEEAA&#10;AQQQQAABBBBAAAEEECCZzTqAAAIIIIAAAggggAACCCCAAAIIIIAAAgggUPQCJLOLvopYQAQQQAAB&#10;BBBAAAEEEEAAAQQQQAABBBBAAAGS2awDCCCAAAIIIIAAAggggAACCCCAAAIIIIAAAkUvQDK76KuI&#10;BUQAAQQQQAABBBBAAAEEEEAAAQQQQAABBBAgmc06gAACCCCAAAIIIIAAAggggAACCCCAAAIIIFD0&#10;AiSzi76KWEAEEEAAAQQQQAABBBBAAAEEEEAAAQQQQAABktmsAwgggAACCCCAAAIIIIAAAggggAAC&#10;CCCAAAJFL0Ayu+iriAVEAAEEEEAAAQQQQAABBBBAAAEEEEAAAQQQIJnNOoAAAggggAACCCCAAAII&#10;IIAAAggggAACCCBQ9AIks4u+ilhABBBAAAEEEEAAAQQQQAABBBBAAAEEEEAAAZLZrAMIIIAAAggg&#10;gAACCCCAAAIIIIAAAggggAACRS9AMrvoq4gFRAABBBBAAAEEEEAAAQQQQAABBBBAAAEEECCZzTqA&#10;AAIIIIAAAggggAACCCCAAAIIIIAAAgggUPQCJLOLvopYQAQQQAABBBBAAAEEEEAAAQQQQAABBBBA&#10;AAGS2awDCCCAAAIIIIAAAggggAACyRDIVCckjkwy4iAKBBBAAAEEWligvIXnx+wQQAABBBBAAAEE&#10;EEAAAQQQWPwCGZcA/n6w2cfP1353yeJfhkX+RheD4li9r9mvtzcriWMMi4zADBBAAAEEEGhQgGR2&#10;gzQMQAABBBBAAAEEEEAAAQQQiI2AEr/Txpj9+5YYJ4FdIrvatS7v0N1srR1iQ8+CIoAAAgggsLgE&#10;SGYvLmm+BwEEEEAAAQQQQAABBBBAoLACJa4nzcq28U9ml3KpXtgVhbkjgAACCMRVgD6z41pzLDcC&#10;CCCAAAIIIIAAAggggAACCCCAAAIIIJAiAZLZKapsQkUAAQQQQAABBBBAAAEEEEAAAQQQQAABBOIq&#10;QDI7rjXHciOAAAIIIIAAAggggAACCCCAAAIIIIAAAikSoCOuFFU2oSKAAAIIIIAAAggggEBKBObN&#10;Nps62t1MsMr1Hx3TmN29EK3MXbJ2Xt49V8Q0CBYbAQQQQAABBFpSgGR2S2oyLwQQQAABBBBAAAEE&#10;EECgGATmzTJ74hSzicPMSsuKYYkWfhmq5pmtsIHZofcs/LRMgQACCCCAAAKJFCCZnchqJSgEEEAA&#10;AQQQQAABBBBIvcCMca519o8umR3Ty775c1yr7BVcy/K4Ni1P/RoIAAIIIIAAAi0uENs+s0eNGmUz&#10;Z85sFojG/eSTT2zkyJF542cyGfv222/98ClTpuQNnzVrln3xxRf+MXfu3Lzh4QPN54QTTrB77qlp&#10;NTB69Gj77rvvwuBmP+v7vvzyS/v555+bPU1TIz7wwAN2zDHH2E8//dToqB988IHtueee/vsbHZGB&#10;CCCAAAIIIIAAAgggUPwCJe5yT62y4/xQDBQEEEAAAQQQQKBWIFZnBkoYK4H9r3/9y/r162effvpp&#10;kxV57733Wp8+few3v/mNf77pppuy08yZM8f+/Oc/+2EavvXWW9ubb76ZHT5ixAjbbbfdbPPNN/cP&#10;vdZn9RUt2/vvv+8T4xp+7bXX+gRyfeNGPxs4cKDdcsst2Y++/vpr22WXXezzzz/PfrYoLzS/Cy+8&#10;0Cep27dv3+isNtxwQ1t55ZXtxBNPtHnz3J/0/YJSVlbmGk7QcuIX0DEJAggggAACCCCAAAIIIIAA&#10;AggggAACCDQiEKu/N1NrZSWxlTRu06aNVVQ0fhMQtbi+6KKL7Oyzz7YDDjjAnn/+eTvrrLNs2223&#10;tbXXXtu/f/zxx+25556z1Vdf3S699FI77bTT7K233vLz17QzZsywoUOHmpLVmseVV15pt912W72k&#10;lZWVpmSuisarqnI3W2miaJlKS0t9q26Nuu666/pW4q1bt25iyuYN/stf/uKT9TvssEOTE2g5zjvv&#10;POvbt6+9+OKLPpHf2ESTJk2yaGt1JbHnz59vs2fPturqam/WHIPGviMOw0LcilXxyzENRbGqKG5t&#10;H0kvufVcXl6emrjDup2Wulac0Uca1++kb88hPtUtdR00kvus/bfqWcctPadlmw7rtuLW+WlhMTdN&#10;AABAAElEQVSa4k5TXYd6Ds/ZelbjkvlVVub2c3FvZuL31f6800WieGq3acWsutb7bHGvS9znMe0h&#10;PBuGXuh6qrqq2sXsHq5E41bsdevabefVyajrasXmHqGuw/asmGWwIO7S2rqO/3WIr2u3vWpj1doc&#10;1u069awhGXet6daLuF9tqg6j9az1O1rPup5eUM8123Spq+bIlq5JYleqFbf2Zdpn1bMvqxOQGycJ&#10;da2Y/Hrs92UufndD4nrX79p9d6lc6kDE703u+q39Vli/9VynuHW9xNkk4ZhVpRxg5JilOFXXhSqx&#10;SmYrga2W1sOHD7dTTjnFrxCNwbz99tvWrVs3O/bYY/1ohxxyiN1111326quv+mT2E088YX/84x9t&#10;iy228MOV9Fbr5P/973++hbKS2Epoq7Wyyumnn25XX321TZs2zTp27Og/y/0vnExdf/319tVXX/nl&#10;VQtwJcDvv/9+mz59um211VZ2/vnn20cffWTvvvuun8Uqq6zil1XjaTnUslsJ974usbzzzjv7ZXr9&#10;9ddtu+22s8suu8yWXnppP526JFGC/rPPPrPNNtvMlGBWQl5J/zFjxth7771nDz74YHYxdaB86KGH&#10;7Pbbb7dx48bZeuut5y233HJLP06nTp3sD3/4gz322GO266671j05zM6l5oW+Z8iQIXWSt9pwhw0b&#10;5pdT81fsSS+qcyXwx48f739gCetA0uOeMGGCKaGrOs6ebCQ4aNWrfrzReq3tqFWrVqmJW10whXpO&#10;Q13roKt6Vn3ruJOGmLV+69im7qjS8oOcdleq27Fjx1q7du38X36lpa7VpZnOF1TCj/D+TUL/0/qt&#10;cyJtz2oYkZZ61j5M5yY6ZqnBRVrinjx5craxRRpi1jFL+zE9qzFMNmbXNUfprCnW3a0H5bqYzMQz&#10;PVDi1t85s9x59o+u3+9y15CpNgGkayodsxRvnXPvkjJr4/ZvXRWz2/ZjWzJVNm3qVJvuuq4scckf&#10;FcWputY+PMReO8BK5s+1rm7/1sZ5+USwHxCz/5Tkcn8dPN7tr6tmKtlX7WPWflvbteo6eszKuH7g&#10;K90+rrt+0PD1HdOktquzmT/NtClax13RaqvzUDXc0zVmdpuuTWZ3co3tlkpAPU8c7861S7pl12/9&#10;ZbjWb63nij3EnXHbdMWUsdbdDS+NcT1rO57l1uWJqmdVcu2+S+u2Epx5SU63D2/vrsE6KTlohUsI&#10;+pWuUP+5GFWPkydNtp9Hj3F1Pd+fk6ieFW+d6ywXb9mMsdbVrfOVqueY/mSjxPRst49WPWdad8ju&#10;x3SdVV9XwpmySmvrjlnd3I+Rsd13a/1xcU916+uMMePc/rime2bVvfIIyjEWosQqma0LbLWgViK5&#10;OYkkJb179+5dx2211VazH374wX+mZHO0xfJSSy1lK664ok8cd+3a1SeeQyJbE6yxxhr+MyXxGkpm&#10;hy/TdyjRrHLnnXfajTfeaOeee66/mBg0aJANHjzYt5hWPIrr1FNP9Seg2okryR36A//44499X9/9&#10;+/f306vLkB49etjFF19sP7oNZO+99/ZJbyW4lYS/7rrr/Aqj71WCW8lGJehDeeWVV+yCCy6wAQMG&#10;2LLLLmv//e9/fUv0kMzWeEpi77PPPv7gqR1MQ+WMM87wLdejJ5A6kT755JOtbdu21qVLF7+zamj6&#10;JH2uRJ9i7969e2oSQap3nVBqW0lL0fYZ6ln7oLQUnVBqHdf6nYaiOtZDP4Y2tg9MmoXWaSVClllm&#10;maSF1mA8OslSXSuZXagTrQa/fAkO0MWx9uHapnWekPSiWHXRpHOTzp07Zy+Qkx63ktlKZKuelcxO&#10;Swk/tKfpmKXzE8Vb9y87XWvGWRU1DS3ctYY7QY3lKlCSKbVWrVvVHJvKFuyvFKuO0TpmRa9FXJbI&#10;Ssd2qjkfV8IorsUlNnRt2ra7a8DkjlWhKJGt/ViHDi5JEi0umV3RprWPOxPTulbyqsSdc6rRVqaj&#10;zjlr4lbMuubIO2a5+i2Z19UNc+tFtVu/XTIslsWt4zo+VS6z4Dw7/Aip6+k6xSVEy905i2+5HNt6&#10;zlipq2ddQ2Yi67f2YzpWq57r/AW+6rnsJ/dblqvnOfGt5xJXX/WdZ+uYpdjzz7/dtbbbzn0jk7jW&#10;tfZd7n4NOsfu0L2b35dp3db5ieLNO2a1rrYKdz0iKxd4nVU/Lm+07Dpm+XMQJbNr92O6ztKPkHn1&#10;7PZbpc6ntNT91UlMY/Z1434w13Gp3dIuN1T710T6PPwo5cdp4f8WnBG08IwLOTtt7M1B0YaSO542&#10;GF3EqWi4HqHoREg7Ex0wVTRtdHjY0ej7myo64Gp8FSW1dYBSi2clog899NDs5EqeawelLkxUPvzw&#10;w5qTztqTLy3TmWeeaUcffbQfrl+xlJBWURclGq4W34pLy/rSSy/5C3MN17i//vWvs8uhz9T1iqb5&#10;/e9/75Pz4Xs1LJRwAFHSXsvXUFlzzTXrHaSDruJP04WT6lB1oJNq+aahKF6t43pOSwnxqp7TtH6r&#10;jrVep6WutS9VrKrntMSsbVgnlnqkKWbFnca6Dtuz1nEdr9NQQj2n6YdI1W2Iu05iIOEVrpjDOp7w&#10;UH140WNW3vqdcedoujjWuWmMz0/9ebbbX/mbWNZWqo5XuibTfiyvqMFBrGN2CSC3/BXuRygldqJF&#10;63d4RD+3Krcvr92fx/ZaxMWsZW/lYjSXDIqWsC/LO2ZF61p1HtNSXu5yB4q7tije0MggfOaflSSq&#10;zTHEuZ61frdq5eKNrN/R66yQR8nGLhvVb3hkB8TpRU1DsLJIPWvpVdfheJ0XjX6I1mod43Vby17Z&#10;ysVRW9fKsYXtOe+YNdfVc9yPWa6+ylwCv0zHpsj6rWOWfqxR7HlFPq7EdpuuWfjaY1ZNLD4g918h&#10;cybx/LkjyDTxrBMfPaJFieyw0eQO14alFlrhpEgrU3R6rXy6GFjYCwJ1c6IEsW4yqW491Lp6qvuz&#10;MRXNU9/ZWAnLq3H0a0dYyfUns2rZHTYIbSDRovFyl3X33Xe39ddf3yezleg+6aSTfAvv6HQhia9k&#10;9sIWxRP9AWBhp4/r+DILj7jGsLDLnbZ45RNi1nOaSog7LTGHeKnn5Nd42us6Tet4qOvkr9ULIgwx&#10;p6meFX2Ie4FEsl+FeOut5ySdr+TEkoq4c2JudP2uZ9zYrvk5saSirnMqK8Sc87F2cHkfxfaDnFhC&#10;zHrOK/V9ljdSPD8Icde79EmJOxJHiDfx9RyJWXUb4k5LPYc4663nMHARn+tmehdxZotr8pDMDc8N&#10;fe9KK63k+2+ODv/mm2+sV69e/iN1GzJ8+PDsYHXtoe5BfvWrX/mksRLH33//fXa4uvHQn3uF/qqz&#10;A5p4oZs6qr/rZ5991veH/fDDD9sNN9zgp1KyOZowr29W0RUg+lq/4IVW5JpOv3pE56XXuQnu5Zdf&#10;3p555hn7xz/+4W9SqW5G1C1ItITv0LgUBBBAAAEEEEAAAQQQQAABBBBAAAEEEECgGARilcxWklUJ&#10;5xnupgdqzaw+Z/Q6tARWq2v1Pf3CCy94W91oceLEib7Pat0k5JFHHvHJ7d/97nd+uPqb/tvf/mbv&#10;v/++72daN3dUP9Jq7axEtlpRX3nllT7hraS2+qPeaKONmuwvO1RsSLbrRpP//ve/fZJc362bPaoD&#10;eBV9nxLsamWtZQyJ5DCPxp7Vwlp9b7/zzjt++e+++277+uuvs92KKGmvGzRGE97PPfec6bHCCiuY&#10;lmWttdbyN9SIfo9iVWI8Tf2HRuPnNQIIIIAAAggggAACCCCAAAIIIIAAAggUn0Csktm6+2e/fv18&#10;QvnTTz/1fVCvvfba2dbTajl92223ZZXVwlpdeujmiD179vR9T59yyim2zjrr+HF2220322uvvWyX&#10;XXbxyV31N33NNddkuxm56KKL/E2h1LJaieP27dvbOeeck51/7gsl2ENiXc/qckPliy++sCOOOMJ3&#10;9q7W4Pr8uOOO88PUf7ZaTyvBvc022/j+vDWfkNTO7bZD8w3dkuy00062//77+y5DNL360NaNKUMf&#10;U+pGRO9fe+01/136b7S7I/bpp59uyy23nH/IUT7RopbbSnRHuzeJDuc1AggggAACCCCAAAIIIIAA&#10;AggggAACCCCwuAVidQNI9WV97733+pbGavWshK+62gjdYfznP/8xJZ632267rGP//v19AnzSpEn+&#10;zs/qeiQUJWtvvvlmGzBggClRrtbKuqtuKBpXrZi/++47/9Fqq63WYIJXXXqo+xAlvFWU9A4tos87&#10;7zyfzJ48ebLvw1qJ59DP9eabb25vvfWWv1mjujBRS+033njDwnIOGjTIJ+L9TN1/Bx10kE/i671a&#10;Tw8cONAn6ZX0Vj/cSo6vvPLKfnS1rNaNHtWiXM9aRvXfrX6zx48f7/ve7t27t+86xU/g/lOrbN1g&#10;UjeVpCCAAAIIIIAAAggggAACCCCAAAIIIIAAAsUiEKtktpKx6gKkvqLEtpLCBxxwQLZldRhPSWo9&#10;6itKiitJ3VBp27ZttiV3Q+OEz1ddddXw0rd6Dm+UcF9xxRX9I3wWfe7Ro4fpEcqaa64ZXvpuQLJv&#10;3Itu3br5hz5Tsvyss87K9guu/r633HLLOtOcdtpptu2229r111/vb/aoZVHCXI/coq5Pjj/+eNt6&#10;6639zSpzh/MeAQQQQAABBBBAAAEEEEAAAQQQQAABBBBYUgKxSmY3hqSuN5SEVdchaSm6eaS6P5k3&#10;b55vda1E/j777JPtZkQOXbp0sVtuucXefPNN34VJu3btGuTRzTDVJ/hJJ53U4DgMQAABBBBAAAEE&#10;EEAAAQQQQAABBBBAAAEEloRAYpLZ6if6j3/845IwXGLfqZjVF7cejZU+ffqYHk0V3fBSDwoCCCCA&#10;AAIIIIAAAokTyFSblcTqlkH1V0FS4qg/Oj5FAAEEEEAAAQQaFUhMMrvRKBmIAAIIIIAAAggggAAC&#10;6Rb45h2zr1+Pt0GJW/x1dzVbccN4x8HSI4AAAggggAACv1CAZPYvhGMyBBBAAAEEEEAAAQQQiJHA&#10;uK/M3hjoFjjjHsoKx6245VbL8hVcIptkdtwqj+VFAAEEEEAAgRYSIJndQpDMBgEEEEAAAQQQQAAB&#10;BIpYQIng8oraBYxpMltJ+CR0lVLEqwmLhgACCCCAAALFLZCATuOKG5ilQwABBBBAAAEEEEAAAQQQ&#10;QAABBBBAAAEEEFh0AZLZi27IHBBAAAEEEEAAAQQQQAABBBBAAAEEEEAAAQQKLEAyu8DAzB4BBBBA&#10;AAEEEEAAAQQQQAABBBBAAAEEEEBg0QVIZi+6IXNAAAEEEEAAAQQQQAABBBBAAAEEEEAAAQQQKLAA&#10;yewCAzN7BBBAAAEEEEAAAQQQQAABBBBAAAEEEEAAgUUXIJm96IbMAQEEEEAAAQQQQAABBBBAAAEE&#10;EEAAAQQQQKDAAuUFnj+zRwABBBBAAAEEEEAAgWISqK6qWZqSkmJaqoVflky1WYlrm6MHBQEEEEAA&#10;AQQQQCAVAiSzU1HNBIkAAggggAACCCCAQK3ATxPM3rjVbPa0+CaClZBf9tdmffqblVdStQgggAAC&#10;CCCAAAIpESCZnZKKJkwEEEAAAQQQQAABBLzA/LlmHz5pNu1Hs9KYXg4ohnV3MdvySCoVAQQQQAAB&#10;BBBAIEUCMT17TVENESoCCCCAAAIIIIAAAi0q4LoXKXOtmctbxTeZbYqBS5kWXS2YGQIIIIAAAggg&#10;EAMBOpiLQSWxiAgggAACCCCAAAIIIIAAAggggAACCCCAQNoFSGanfQ0gfgQQQAABBBBAAAEEEEAA&#10;AQQQQAABBBBAIAYCJLNjUEksIgIIIIAAAggggAACCCCAAAIIIIAAAgggkHYBktlpXwOIHwEEEEAA&#10;AQQQQAABBBBAAAEEEEAAAQQQiIEAyewYVBKLiAACCCCAAAIIIIAAAggggAACCCCAAAIIpF2AZHba&#10;1wDiRwABBBBAAAEEEEAAAQQQQAABBBBAAAEEYiBAMjsGlcQiIoAAAggggAACCCCAAAIIIIAAAggg&#10;gAACaRcgmZ32NYD4EUAAAQQQQAABBBBAAAEEEEAAAQQQQACBGAiQzI5BJbGICCCAAAIIIIAAAggg&#10;gAACCCCAAAIIIIBA2gVIZqd9DSB+BBBAAAEEEEAgtQKZBEWepFgSVC2EggACCCCAAAIIINCiAuUt&#10;OjdmhgACCCCAAAIIIIBAXASqqsy++JfZxO/MSmLaxkM57DJ3Sr/W9mZde8VFnuVEAAEEEEAAAQQQ&#10;QOAXCZDM/kVsTIQAAggggAACCCAQewElgT/7p9mgB8zKK+MZTqbarE0Hs5U3i+fys9QIIIAAAggg&#10;gAACCCyEAMnshcBiVAQQQAABBBBAAIGECZSW1SSy45zMLqtwlVKSsIohHAQQQAABBBBAAAEE8gVi&#10;+veU+YHwCQIIIIAAAggggAACCCCAAAIIIIAAAggggEByBUhmJ7duiQwBBBBAAAEEEEAAAQQQQAAB&#10;BBBAAAEEEEiMAMnsxFQlgSCAAAIIIIAAAggggAACCCCAAAIIIIAAAskVIJndgnX7888/29y5c1tw&#10;ji0zq0wmY9OmTbPqaneDoEbK7NmzbcaMGY2MwSAEEEAAAQQQQAABBBBAAAEEEEAAAQQQQGDJCCT6&#10;BpBKLP/zn/+0CRMmWFVVVVa4T58+tu666/r3SvK+/PLLNnnyZNtkk01so402yo6nF8OGDbN///vf&#10;/rN+/frZCius4F/n/qdE8e677259+/a1c845x9555x2bOHGi/yx33Mbea5oXX3zRdthhB1tmmWUa&#10;G7XZw84++2z77rvv7N5777X27ds3ON0XX3xhRxxxhF199dX++xsckQEIIIAAAggggAACCCCAAAII&#10;IIAAAggggMBiFkh0MlstpU844QTfIrlHjx5Z2g4dOvhk9qRJk2zfffe1ESNGWJs2bWzKlCl2ySWX&#10;+ISuRh40aJAdfvjhVlZWZmrdfNVVV9kDDzxgm222WXZe0RdKjM+aNct/9N5779lXX33VZDL7pJNO&#10;spKSErv++uv9dEpmP/zww7bhhhu2SDL79ddft8cee8wn7BtLZOvL9Z1/+tOf7IwzzrDNN9/cOnbs&#10;6JdpYf6TleKhIIAAAggggAACCCCAAAIIIIAAAggggAACLSmQ6GS2kqp6qKXxoYcemuempLGSx0pa&#10;d+vWze655x67+OKLfQK6U6dOdsUVV9jGG29s999/v5/24IMPtiuvvNKeeeaZehO2paULem058cQT&#10;67QGVzJ8/Pjx/jMlidu1a2dKtn/88cem6UaPHu2fV1llFXv00UezLajHjh3rl23evHk+2a7latu2&#10;bZ1Ypk6d6uelJP2cOXP8cCXn1Vr8uuuus/32289WW221OtMobrVc13JEk9ZK3ith/8gjj9ixxx5b&#10;Z5rcN/pezSOavJ4/f76puxLFG20Nnztt0t4r1vBQ7Gkoild1n9Z6TmvcaVm3w/ZMPSe7xsOxKtR3&#10;sqNdEF2IV8/RY/iCMZL3KhpzbnSl7rgd95/hdeZRXe3+CjHyl4jRmPW6TnHvSy0Bcbu6q/axLTgH&#10;j8ZdJ2b3psSdGy8YM3dofN7rHD9TW6fReOut5ySs39l6XrClRuPO3Y8lsZ7D2hmNO3zmn7VNJ6mu&#10;a9dvxRaNObeutc8rqwMRzzc6H6nZl9UsfzTmOhG5/XxJJv77sWy8DdRzNK/i49f67V4s2APUUYnN&#10;m2zckSVusK4VbwKPWTp+NRiz6jkF+7FI9fuXSaznEKPqu1Al0cnsgKaEqxBzd4rqguSggw7yyWKN&#10;u8cee9jll1/uW1Svvvrq9sMPP9jNN99s5eU1TOqCQ12IqEW3kt/1lXCA1XhDhw71XZSomxN19fHs&#10;s8/aTz/9ZBtssIFvif3NN9/YW2+95WejJLa6FXnooYfskEMOsccffzzb7cl2221nI0eONLX2Vjco&#10;d999t62xxhp+un/84x922mmn+WVV1yljxoyxG264wfbcc08bPny4ff7553bjjTdmF1UJdCXs9T3q&#10;WmXVVVf1MR1wwAF+HMW611572fPPP29HH310nll2Ru6FEt/6IUCtsaNFifLf/e53fllkn/SiOteP&#10;COPGjfNeYR1IetyqZ9X9zJkz/Y8XSY9X9ar1WfWsH5datWqVmrj1w5XWccWtk7CkF51gqZ71lzb6&#10;YTANMWv9nj59ur9vQhriDeuwYlVd60dixZ+G2FXX+tFZ+3Ct67nH8GCTpGfFrPOj/HrWZXHGuk6f&#10;YUu588SQHIxd7C6xUT1vvo1zMc6t7uKy2jU/UuiYpYYU2ndXVlYuWL9LSq18+o/WY+48K6tyFxmZ&#10;nER3TAB08Tfzp5k20f2FZaaswsXhkvOurvWXljpmqYFFnW3axb2UO4fv4tb7mhLftMgEV68/jxjl&#10;YnZ17+pbjWJU361bt14Qs4u3dNZU6zFnrlW6mDOZeMarep798ywbN+KHOvWsfbbOQVXPqvdsKSmz&#10;ds6nm+o5+nl2hJi8cNvlFHetNm3kKJfQqllnFeePP/7oryf1F8HZ9dt9XjJ/rnVz20O7OO/L3LJX&#10;uf3SWBfj/OnaN1X7utX5mK6/VdfRY1amtNxajR1jPebPsxLty0rieY6qdXyGOw5N+mGEXzm12urc&#10;RPtt5Q6y9axUbma+dZk23TrEup5dIzB3XBrvjllzqjtn128dqxS38jYVFRXZuDNum66YOrr2mKXt&#10;Or71/LPbZ413OSa/b6o9Zikno/MxHbfqFH/Mmmxd3brtmgnWGRSbNy5Grb8TXT5s5sgfXV3P9/Wr&#10;c7L6jlllM8bZ0m57b+32eZmY/vSs7XmWy7lNcPm76lZLZfdj4Ziluo4Wnb+0Gz/Bulc7q5xh0fGK&#10;/bX2wdpPTx812u2P5/nFVd0rjxBtPNuScSQ6mS08JWcHDBjgE7ZqnXz88cebErc6GVCCuGvXrllP&#10;nQAuu+yy9v333/u+sXWCFB2+/PLL+4vdxpLZYWZaSbVDVlFy+f3337e3337bn2SqD26tzEo433ff&#10;fT4Betddd/mDs3bg2pGFg5Y2cvV3fcEFF/hlUgJZ87v99tvt008/taOOOspOPvlk312KEtfHHXec&#10;P9Drez/77DOfIO/du7fe+vL000/bU089ZU8++aStuOKK9u677+btOJWIvuaaa3xr78a6Jrn11lvr&#10;LKu+QHFrmTSdunYJcdR8e3L/V53pxxKtI7k/miQ1ap1gafuKbiNJjTXEpW1aJ9Fat5XMTktRAkjr&#10;uPaPaSjaj6me9aOlktlpKbow1rGpoXtDJNFBxyjts3XM0l8+paUoma19eM+ePbM/2Cc9dtWz9mX1&#10;1XPZUu39epBx48SyuOv60nJ3bFrGnXct1zMbgs4hdZzWMUv1XadMqbZylywocTHHNe6STKn7C8O2&#10;1tqde5mS2bVF+23FXt8xq3REl8h5mksMxbQs7Y5P1cvX1HW4MFajGF3L1Ck/t7XyVpWunl2XiTFd&#10;v1XPqtPll1/B1fOCS1cds3Tj+uWWW85f10XjLp3craaelRWMa3HHp86dO1vHyDatUFTf2o/lJQdc&#10;MrvMbQ/a18W2rpW+qqyo2XY7LZetOSWzw3W69mnRUmJqXOM+q3b775jWt9bxpdxxqO0Kbl9WWxSn&#10;9ttdurgfKKPFJfnK3F9jx7meXXbPSt3xx+cK3HlIKLrOUlzappXMjpaSNm79rnD1PEf1HM9jtY63&#10;Og/JPc/W/k2xyyO3lI7oHO+6dvsxc8cfHbO6LldzHRla6tZ3zCqZXmZlziPu5yaqU63H1tols2uL&#10;jln6ccp/Hj70zyVWOlHHrJLY7rsVhvZj2l916ql6XvCDU+4+24fcQv/VPRq00EyLZTa6OFV/0TrR&#10;0YFfN3o88sgj/Y5i22239YsZNqawzEpy61ffUKLDtXPVfKKfhfHqew6tBHSxrNbZ3377ra2//vrZ&#10;Prk1jbr50Hx79erlZ6HxwnT6QN+n7j623357P/zAAw/0yWi90Y0i1aJbfVyrKDmtnaOmUdEGo0S2&#10;5h+Kll2/jqhVuE7y1Qo7+gu3xpObThhGjRqVbQEepo8+6yK4vqKdtL6zkCtufd+7JD9THYeTjmj9&#10;LcllKvR3h2R27slGob93Sc5fdat4FXua4la8WsfTErP2iWmtZ8WdlnoO+xKt32nbpnUuENbx3HOA&#10;4JK05xBvvet37XlSfI/fLmHnjk/+vCsnAdBg3BUuue2mUUO/+MbtrpFd3ZW6bdhl87OrbKPHLLd/&#10;93H7sV3wsSu6QCxxOd1yl9ipSfY0esySTQLqucRd5Ff4el7w16Bh363nvKLkpo87jnWsaFw9u5b0&#10;qttQzyHGBrdpXe7FfV9Wuz/ydR3Zl+naNsSdd8xScrt2HV+wbQet+Dz7fVkk5hCvnuuUjNsGYl/P&#10;vqLzjlnR66y8PIIcwjat55iW3HpWGNqHhdjzwvLHLIUe35hVb9F9WbimVNx563c4N3HHuTjHnD03&#10;iWy/Id68mFXpqmdX4hyzzidr6nnB+Zhiyttn68MWKnW/qYVmWiyz0U5QNzIMZccdd/TdYqiV9LYu&#10;mR12HGG4DpRqraRfwbUC5sKriw4lavVYmKKW09po1dWI/oxknXXW8V1/qKsQXVA2tdJGk+t+Bald&#10;2bU80V/w1AolN9GuOKJFyWu1/lbXI0qC/+pXv/L9gG+55ZbR0fzyymJhi5ZVsaathJj13FR9JsVG&#10;sYa4kxJTU3GEmNMad1M+SRlOPSelJpuOI+11naZ9WajrpteK5IwRYq63npN0rpYTS4g7OTXZeCQh&#10;3rTWs+JOy7m31oRQ33lrRc52kDc8Th/kxBJirncdj1NcC7GsIea8SXJs8obH+IMQc731nIK4Y1x1&#10;C7XoqannnHU2xL1QWIzcqEDdTGejoyZjoE52lMRW2WSTTWzIkCHZwNR9iPqZVn/ZSmjr8cEHH2SH&#10;f/TRR74l9dJLL539rDkvNL5uHKmbParfa/15gbroUMn7c8AmZhjduetXHbXkDkXJ++hwdYOgVtjR&#10;opbgp59+uo9Ly6NuMc4777zoKP7PXJSUXmmllep8zhsEEEAAAQQQQAABBBBAAAEEEEAAAQQQQGBJ&#10;CSS6ZbaSzw8++KDpBopK4upmiWPHjrWdd97Ze6vLDvVbrZbSSmBfe+21tsUWW9jKK6/s/+xFXXvo&#10;hpDql0xJ4iuuuMJ3EdJQy2y1ig4to6Ov//KXv/iW3ptuuqnvh1p9z6qPIBXdgFE3Y1SXIfoeJaTV&#10;QjwkpaOvNb4+D9+xzTbb+P6zb7rpJlt77bXtmWee8f1khz9dUB/hn3zyib8RjhLzKrqhpW4G1Ldv&#10;X79M6ookt98e9cXdvXt3392In4j/EEAAAQQQQAABBBBAAAEEEEAAAQQQQACBJSyQ6GS2ErjqUkM3&#10;JNSNI9QS+95777U111zTsyuhe/3119tVV13lk9w77LCDb0Ed+mhStyDqjP/EE0/0f77Wv39/f7PF&#10;hupMCeBwMw59t96rqIXzLbfc4r9H/VHvv//+dsIJJ/hhev7qq6/s4IMP9kl1JdSVXA6tx/VaifhQ&#10;NH1oGd6nTx9/o8ZLL73U3+jmkEMO8Un50Npb3Zjou9VvuPrdVlHS/p///KfdcccdPpm922672UUX&#10;XeSHhf8eeeQRn/APSfHwOc8IIIAAAggggAACCCCAAAIIIIAAAggggMCSEkh0MrtXr17297//3Sek&#10;1aI5JIij2IcddphPJKsFdO5wtcBWq2oli1UaS+6qb2q1jA59tl188cXZ1tUHHHCAT2CHO/SGZLnm&#10;qRs2Pvvssz4Zrf6wNR/16R3GUVcg0b67Dz/8cDv00EM1qS9HHHGEHXTQQb619ltvvWVPP/109qaN&#10;Smrru2+//XZToltJcbU210PLopIb06BBg2zo0KG+Fbofgf8QQAABBBBAAAEEEEAAAQQQQAABBBBA&#10;AIEiEEhFn9lK2OYmqqP2ShY3NlzT5yZ9o9OH10pAh8SznkNCWsNDX93Rz8J0etb3axqNp+8KSXG9&#10;jt7EUa/DPHQDSLWsVkJcifs//elP9uc//9l3XRLmrVbpPXv2tFNPPdXUvUko9cWk/sLVglvT6MaQ&#10;FAQQQAABBBBAAAEEEEAAAQQQQAABBBBAoFgEEt0yu1iQC7Ucbdq08S2oR40a5ZPfvXv3zktCK0mu&#10;rlW+/PLLbIK8oeVRgvuGG26wLbfcsqFR+BwBBBBAAAEEEEAAAQQQQAABBBBAAAEEEFgiAiSzlwh7&#10;y3ypWm+vtdZa/tHYHHWzyXDDycbGU//cuTeDbGx8hiGAAAIIIIAAAggggAACCCCAAAIIIIAAAotL&#10;IBXdjCwuTL4HAQQQQAABBBBAAAEEEEAAAQQQQAABBBBAoDACtMwujCtzRQABBBBAAAEE4icw+Qez&#10;T180mzdbN/yI3/JriaurzHqubbbm78xKOdWNZyWy1AgggAACCCCAAAII1C/AGX79LnyKAAIIIIAA&#10;AgikT2DmFLNXrzebPs4lgsviGf98d8PrbQeY/bpfPJefpUYAAQQQQAABBBBAAIEGBUhmN0jDAAQQ&#10;QAABBBBAIGUCao1d3sqsonV8k9mKgRbZKVtxCRcBBBBAAAEEEEAgLQL0mZ2WmiZOBBBAAAEEEEAA&#10;AQQQQAABBBBAAAEEEEAgxgIks2NceSw6AggggAACCCCAAAIIIIAAAggggAACCCCQFgGS2WmpaeJE&#10;AAEEEEAAAQQQQAABBBBAAAEEEEAAAQRiLEAyO8aVx6IjgAACCCCAAAIIIIAAAggggAACCCCAAAJp&#10;ESCZnZaaJk4EEEAAAQQQQAABBBBAAAEEEEAAAQQQQCDGAiSzY1x5LDoCCCCAAAIIIIAAAggggAAC&#10;CCCAAAIIIJAWAZLZaalp4kQAAQQQQAABBBBAAAEEEEAAAQQQQAABBGIsQDI7xpXHoiOAAAIIIIAA&#10;AggggAACCCCAAAIIIIAAAmkRIJmdlpomTgQQQAABBBBAAAEEEEAAAQQQQAABBBBAIMYCJLNjXHks&#10;OgIIIIAAAggggAACCCCAAAIIIIAAAgggkBYBktlpqWniRAABBBBAAAEEEEAAAQQQQAABBBBAAAEE&#10;YixAMjvGlceiI4AAAggggAACCCCAAAIIIIAAAggggAACaREgmZ2WmiZOBBBAAAEEEEAAAQQQQAAB&#10;BBBAAAEEEEAgxgIks2NceSw6AggggAACCCCAAAIIIIAAAggggAACCCCQFoHytARKnAgggAACCCCA&#10;QLMFqqvM5s02Ky1r9iRFOWIm42JwbRfKWxXl4rFQCCCAAAIIIIAAAggggMDCCJDMXhgtxkUAAQQQ&#10;QACB9Aj84xKzYe+7RHBlPGPOVJu162q2z7VmXVaIZwwsNQIIIIAAAggggAACCCAQESCZHcHgJQII&#10;IIAAAggg4AXUInvycLMRQ8wqWscTJeNal3dY1i27a51NQQABBBBAAAEEEEAAAQQSIEAyOwGVSAgI&#10;IIAAAgggUACBUneapFbZsW2Z7ZLZZRUFgGGWCCCAAAIIIIAAAggggMCSEeAGkEvGnW9FAAEEEEAA&#10;AQQQQAABBBBAAAEEEEAAAQQQWAgBktkLgcWoCCCAAAIIIIAAAggggAACCCCAAAIIIIAAAktGgGT2&#10;knHnWxFAAAEEEEAAAQQQQAABBBBAAAEEEEAAAQQWQoA+sxcCi1ERQAABBBBIpcCEYWZjv6oJvSSm&#10;Ahl3E8SlVzVbZjWzkrgGEVN7FhsBBBBAAAEEEEAAAQQQaCEBktktBMlsEEAAgdQJKDk4eYTZ9LEu&#10;9BgnBzPVZp2Xr3k0VYlzZ7qk7tdmVfNiHLOrt/LWZj1WN6twz80pIz8ye+JkF7ezKo1pXavO9riq&#10;Ju7mxMw4CCCAAAIIIIAAAggggAACRSdAMrvoqoQFQgCBWArM+ckldcebKcEb51JWYdaph1lZZdNR&#10;qHXrV6+ZPXuuS4666eJa5s01O+Su5iWz580xe+pMszGfOaOYxlw132ylTcyO/LtLZjez0rRaa7pq&#10;l8zOxDWZ7ZbfYr59NrO6GA0BBBBAAAEEEEAAAQQQSKoAyeyk1uwviCvjknAl/On1L5BrYpI5riXn&#10;7OlupJgmgEJ4ZWVm7bq6MJroal+tXH+a5JJeVWHK+D63Wcqssl3zln/GBLMHjjRTdwyyimOZ7xK1&#10;G+xttteVzUtmK0Yl7+e7ZHCci+JemCRntYt3vmvlG9e8qFooV7vHwhYdH8JjYacthvE5vhVDLbAM&#10;CCCAAAIIIIAAAggggMAiCZDMboJv+vTp9vnnn/sk7zrrrGPt2tWf2Kp2rdX69+9vm222mR133HH2&#10;3Xff2U8//WTrrbdeE99Qd/CkSZNs2LBhtu6661qrVq3qDvyF72699VYbPHiwDRw40Nq3b9/gXIYM&#10;GWLnnHOOXXXVVbbBBhs0ON4vHlDtWsXNdq1XM3FPcrqEjhKcFc2sn/HfmD36p5rY45pMUWvUzQ40&#10;2+mcZlS/83n7LrP3H3JOzezCoBlzXayjKEmpZT/4DrPl1mnmV7uJ5s5yj59dIjimu9Z5bvl9Ynch&#10;f3iJc4JTtbvQ22USkroLWcfN3AoYDQEEEEAAAQQQQAABBBBAAIFCCsQ041JIkgXz/vbbb+2II47w&#10;yWx9qgTz3/72N1t11VUXjBR59dlnn9lyyy3nP7nzzjvtk08+sf/7v/+LjJH/8uqrr7bS0lI77bTT&#10;/MD333/fzjvvPHv++edthRVWyJ9gIT/RMug7HnjggUYT2ZrtxhtvbJtvvrkNGDDAXn311V+UTC8v&#10;L/eJfz3nFRenvXWL2ecvuS4JmtGFQd4MiuCDKpeI7+LqZc+/uGR2TV1rqSorK62iosLXZd5SqpXu&#10;jNFms1zr7KZaNedNXCQfqJ/gKpekjST9FHO99axxNO5015dyc1s1F0mY2cVQa+NWbdx6WreFtepY&#10;ceuRVypdfw3lbh3Xo8w94lgybrkr3LZbUTc+xau/3Ki3aPwyV+d6xLW4Pybwcdcuf5nbZhuuZ2ej&#10;+o11zKovF0POetxgzHIJ9RzrHy5c3IojUvTXSI3G7bdnN0Fc1291CaNlb6Cu692Ha18W1u+49o+u&#10;3ZX235FjbuP17MYNMUfWj9i8zNZz3X6DQsx6ziv6LMQc23p267bfRvPjbvKY5UHc9LEsbrkj+7Km&#10;j1lufNV1bOvZVZKv57r777B+1/tXpdFjVizr2C20jreReg5hhLjD++yzrq28U219ZwfE6IVi1rqa&#10;s88KMTd6zKp202n6OBbtw3OuOULMeeGUuuOVxnX/vFXeCDH4IFvPdffdus4Kj7wooucmca1nXW9o&#10;G80pqut692MaL+zLtF3Eseh8TMeeyL5Mua9wTZ0Xkj83ifl1lt+ef8l1ltOIaz37iqxbz6Fu691v&#10;h4GL+Fz3rGARZ5a0yS+++GLXW0BZNpm977772pVXXml33313vaFqo9TGqXLZZZfVm/yJduWh1//6&#10;17/8NKeeeqqfbscdd7TtttvOX1zrA7X4DvOMTutHjvwXHRZ9rUT2NttsY7/97W8jY9e8jI4XBp5+&#10;+un2z3/+01544QXbe2/X3UAj5ZtvvrGZM12Ss7ZoJzx//nybMmWKff3116bEvJa/priVu2qulQ76&#10;j5V89r7bodVzYRVm9IufS1x9lbreLardX/83kHj7xfOunVBdZ3T+0aqXftcySmrXJvjmzp1rEydO&#10;tBEjRtQ9GDmTkjFfWenI2WZzXNcEkQvrRV2UML3ctY5UKdFeqDKvyjKfj7Dqru9lv2Hy5Ml+++jU&#10;qVPddV3L48YtGe2Wp8LFXICi7VLrltbhghTNt8KtS4M+sMwy07L1rPV7woQJ1q1bN38Qzn636nnq&#10;KCsdNtVsqmvdrBPNFi6LpZ5ddyGZ9qOs+q233MmWWtXXdD00bdo00zq+9NJL1zVX3B9/6dZvF3OZ&#10;+iNu+RL2fwv2JS3/HeompfqDTy0zrbOva33X+PHjrXPnznV/1HPx2qxpVvad60ZngmKe1+ILs1jq&#10;2f2VTGb+BFfPb7sfbdr6mPW9M2bM8H9R1KOH6zM9WlTPX31mpSPcj1Tap8uhhctiqWfX53f1h1+6&#10;2Adlt2mFobpu06aNdejQIbJ+K8aMlX411kpGur9MKS/Mvqbw+zJXX22nW/U771mm47LZup4zZ45p&#10;H65tWsuQLarrcf+z0uHux9eZrr4LtS9z31OVPT/IfnvLvXBd6WQ++96qO7/r5ulict8X6nmppZaK&#10;1HPNV/pjVgH3Y4ulnitL3DHrv5bp7o5DtcfGefPmmf7ir2vXrvnHLHfj3tLvVc8FPGYtjnquHOPW&#10;b7cvK9UlzYJjltZxrd91itbvj905mfZlvsRxX6Z9kavr/35imakdfV3rmDVu3Dhfz0qKZIuLVw0p&#10;yoZNcTdrLmA9F/ocVNuzjlk59axj1s8//2zdu3fPhuxfqJ7/92lNPcugAKXwxyxXz9UZqx76P8uU&#10;LzhmaV82evRo036s7r7Mxemcao5ZhTsnK/i+TNdZU6bVHLOWcvVauy/T9qzry/qPWd9Y6Q/uL3/n&#10;u7gLcJ1VqnXIPQp6Hqp1XNdZy7i6rr2G1XWltueOHTvWPWa57hxLPx9ee24SrrNbdiVfLPXczp2b&#10;vKdjlts/1dazrrN0rNY2XScB5vxLpv5Yc8ya5fbfBajnxXL+reusyrEubl1Pa99Uc8yaOnWqz6Ho&#10;WF2nKG5/zCrcNq19ma6nC3pN7c4lqz/4zDIzuvm61neNHTvWunTpkn+d9dNEK/vWdd05WjHH9DrL&#10;5bwymXG111nur/ldvOE6q9Fjlr/eqLMGtNibwh+z3KK6/VjudZbqetasWb7RbIsFE5lRifuCwlyh&#10;Rb4kji918q+k8hVXXGE77bSTD+GZZ56xyy+/3CegleSIFh3g+vTpY/369bNLLrnElAhX9ySPP/64&#10;P9G69tprfetonXhpPCW7P/74Yzv88MP9bJQQVAJB011//fX28MMP+/ebbrqp/f73vzcljt944w2f&#10;mNa8evbs6af78MMPfavuL774wjSuDnznn3++X+ZRo0b58Z944glbf/31/fg6SNxxxx3+oYOFuk45&#10;44wz/HL7Edx/Wv5PP/3UL7s2vIaKulXR94dx9KzVafbs2aaTjrDRZKfXhqxuDNTdSAsXfbfqQAcD&#10;ndzph4WCrdruAJqpcIk+f+FUE4i+Sw8tR/DIhugSKCU6wXLDW7rou+StnYTWoYKWUmequN13qgTf&#10;vHhdmDX1XJgDkOpZydW2bdv6A2BYjpaP3a3PFa51dqTLkEbr2a3XJfPcjxbqM7yFi4yVTFbXRbn7&#10;nhb+Kr9e19RzzQ9zmn8wzqtrDXTdkpT4rkn0pmWLvk/7TD2ri6SwHC37LTVzyyh5X/sXI43Ws6vf&#10;EnUlU8B61o+EungJJ5iFiFcXAplKl8iOXBCEuPP23VoAdwJeMt+t3wUo+j516aXvV9yFvGDMlLvu&#10;ofSIFH2f1rG89Vv79AIes/QDpOLWul3YY5b2Za6uI4npUNf1xu1ORn1dF+CYpbrW8UrHrbwfQiN1&#10;0iIv3Q1a/Xbt6lZlSdRziEPnJsV3zKpy67f2ZYU5N9F5oOpa27TWM61zBSnuXMwfq2vrWd8R1u/8&#10;fZlbBr8vcz9QFaDo+1TXSgTpXLSw+7JmHrO0f/P1XNhzE9Wz4i5YPftjlksKNKueXeUW8Jil9Xm6&#10;Ozcpc/Wt7if/v707AZO1qO7H/6IIiIi4GxFRRBGjJIgYFwyIS5RNQBYDIgiCghuLuAQUEVQUUERl&#10;UdnELSKCgBgWBeOSuOC+RY24RomayBOTJ8kT//2vT8mZX03fnrlzl4Gp6jrPc2/3dPf0vOdUvVXn&#10;fM/3nFo0nZMaI4dx870LuS3WMjr7u+b3endeb1grkZIWTe/0t1Zsz+J/pzjrFhC4MNUqP6U38Eli&#10;UMJ7UWVsLQv7uoZZwjfhj6W9erFE4oBvAkyP61jtfyuPc4qzFhpPp0THou5ZKc76z//8/bDBXTZY&#10;XP87+WJ5fhfjGjZeZqwZfZHjrN/d/Lth7TTOd7zjuos31kmNBcdZeZzF06ufpMe+sDA4gnjanh22&#10;X/3zO43zWml+L4E4i97iaTI7CbratU7jPDvOEus88pGPHM4///z8t1f3X+zM7DksarM26GWrjwc/&#10;+MH5NYDx8gAlQPHPfvaz/O1nnnlmHkC9qPXB/uxnPztoSYItrae2G+k1r3nNsM4662QGzY033phv&#10;NL/sOTD6sMMOGzDDMadPP/304aSTThp+/OMfD3vvvfew7bbb5te/973vZZA8JiswXfAEsA658sor&#10;h5NPPjn/PYD4F77whdwOBQgfsuOOO+Z2KoIQvz+XAPoFpOMLr5+9vsziIJDxLy/eqzuoWSNn7Pfe&#10;e6/hrW87fdj8YZv/8W/NdfEr/TqH4pZrLxaneb9uEUCv+HtsbUwvuOC9w4c+9MF4eREek94xdnn8&#10;5vkTizzOwJ/nPe95wwtfeNiw7XbbLdI4F/qt8DgXc6T4mlV5apz/PrFoVYZcceXHV+WrlvO7KzDO&#10;8U15fq9+nf/49Wuk5NrxKVhcLyXtjlp2TYlrWOXHW/ROa/FyxfzOa8Ai6JzG+Ss3fGU48fUnDue8&#10;55xb9pnVvVbSMK49PS7vfg6DLOo69sc9EPhlnxwt2t+6Re8F39OLONZpDP7lX34xvOhFL85J8sXb&#10;s2IAV2asY57Ed6z64xrJ9hdffHH+94EPvH9x7+m4T5c3xxd1z0p4Q3Lk99l33+HgtG/xtZbxjVbd&#10;rLO/YQnMb3vWtdd+cjjvvHOTP3lO9m9nfKfZV7uKP8UcXej8Tvd0XsNX8c/O8evmN9/kgQ/cJBNN&#10;Fm8tu+UCFjLWi7xn/eM//GMmwZx77jmJhJOqP8JHnsNGK/fyio6zy1j94H1cu/ntjCEs4SOOOGIq&#10;7ml+A0LFs56193DCCScMWyZwYnHupaU31ueee97whS9+YTjzjDMX7DLFXFn44wrovZj3dLrgP6QK&#10;5x133GF47WuPHx772Mcs0vwOfdMfXMg6xpAzevthNUu6pz+X8JlTTjlleN/73pfjjqW1lhX2Wp2q&#10;J70POeSQ4S+f8JfDfvs9e5HGurjghYz1zDgvgs5J3x8mgigc4W8/9vFbWvAupThrEXTO5l8jkV2P&#10;TQnnNYfXHv/aRVq7/aFbrr8YZ0lQiTEg+mJIB7PnsaqAo2RVYBzIzMroLE8A1D5PfvKTn+TFAai8&#10;2WabDTvvvPPMr2Nj+1ywvy+99NKZ3/Mh1wDAxoIm+nhfccUV+fnHPvaxPDEwrX2HFiWAb4ETAag/&#10;9KEPnfV9StPosPnmm6cN6rH5d/KHi/+UuMjE/vKXvxwe9KAHFe/MfrpMKfrst2/1n2TZ1lxr7WHT&#10;lHTYbLOH3up//7b6g9/45reHO6akw2YPTQD+FAjW6jqpJcD9H/DAqRrnn/7s5+nM0bWnZpxjKt/1&#10;bndPbJi7DA+Zknv6d7+7OQE/d0wJuYdlRmPYofXHu6ZSQ0nQh6Q9clpkvcTyspZN25614f3ul/es&#10;abmnzWeMp402fsDUrGN0/v4P/zmN852GP334w2eXi3uzYVkv7Vf3uOe9pmYtu+mmf82+yUOSD/on&#10;4y2qGh7nDe56tzTO956qexrJaa211xk2edCmU+V/3+dP/iSBMesPD02x87SIePqBm2wyVfP7F7/4&#10;l2Ht5H8/7E8ffksCdjpG29z+k0RwnB6fLLWlTZW4D/vTP80tBqdjlIfBnqV1T2sY2QJoaNMyxLP1&#10;lHUHSPsXAgQG8vq3IvLCF75weFgCJp761KemCbTZcOSRR+a+u74D8Bzg81zfWV6Dvp7xs36Xm6SN&#10;JkBzrLZxxk+8F9+92267Ddtvv/2wzz775N896KCDhh/96Efxdn4MEB84XJMYn2SABSUbatJredf6&#10;h9TGZHzcl/c7Nb9vnOn7hwUklWrWc/zacxIt6T1tIqH4/+mhOCVinM3vvJ5Nic7U/OM4Lx6Tbima&#10;8v9uWcsWkiBfite/stfE55mmPSvu6Wnbs+g7jWvZaAr3rDTQg/VsmmTafBNjG/73dO5Zi3hOzxK7&#10;cTIu4Z6ewjhrKvesVMWyPCxqiU3RVbqcP87rHmetkhGX0C//P6R2CV3UUrgUDen1xnKQYch3v/vd&#10;zIRe5kCZ+MAcjwBsbOrrr78+twi56qqrcl9sHweMBzg9x6/PerkMAP1etBSJ7wLChwCyMd1Kufe9&#10;7z1ceOGFqWXB36fyz/NyqxIlcqX4G/7dL7GnapNpC5KNj7EqKwhqG7OVuV76lvfCynxHbb9D32ly&#10;NmJ8pg3knMb72VhP2ziX83sa17K+Z8UMaPexr2Xtjm2pWfdNSmu0/3xa/e9p27N6PN3+vRwaTts9&#10;3fesGPk2HnubkTnG0cFEW2+9dT4AEhhN9Jp+3OMet8IHQLz3ve/NBx095jGPycxs7Tki27nhhhvm&#10;AyW1D1nRA85cn/7ZwPE/TaUSWowA3OP0Xy1CbrjhhnSYwX/mA0ro8Ld/+7f5b2Nna0ECsNaOpBSH&#10;TeqVvegHCpZ/dDU8B+6z7Yoy51fDn75NvwJbf0UTLLfpBa/iHzfO9NVjfpqEvpJR0ybWocXqs7UU&#10;belcBfN7RZKcS1GPFb0m46y6aJpEwtlYT9uexb+4xz3SifZTJMbZXj1NYs8yziXJYhr016rPYYjT&#10;IvYsvsl4JWjr+js7adEPBFxiRnQv3+te95q6PUt87r6eJhFPu7enSexZ5vc07lkOsp0WceC6+T1t&#10;42zPanGfXiNlJ6avbn2Bd6ue0c9//vOH6667Lv/Gk5/85OGd73zn4ODEcZHV2mabbfLhPscff/zw&#10;kpe8ZPja176WGdAObXvPe96Te1DbGHwOCP3ABz5w+OpXvzrsv//+w/e///3h4amv4Mte9rLh2GOP&#10;HT71qU9loFkAdOqppw4HHHBA/pPveMc7ho9+9KP5fYC4A0j0zHZDPulJT8oHSzpAa9dddx0clPfE&#10;Jz5xOOaYY4bdd989//4555yTv08fb2DJVlttlVniW2655YxKdBZ0nXbaaTOv1fDEVFYCZ5GapgXK&#10;3JNBp/e0iHG2IE8T4Gec3fPTBnxF4i+SdK3P8bif6TtN69i0jbN5bM+i97SNtf3KPO97VturWaxl&#10;0zTORpR/Yu2epj3LOjZtvvc07lnm9//+7//muT1N/vc07lnTOM7TvGe5n1sEOq1Z4xJ4UY+nxy1T&#10;588dzF7OuHFKf/GLX2THFIt5vhvd4YpAYJmP3/72t5llFsD3r3/969wShHOLjV1+z+9+97tB/2tZ&#10;Mdlfz/8kHTbhs0BnLU+CmQigxrT2foi/ZaP1WcD4hz/84QyMe/91r3vdcPXVV+cWJ+FY//u///vg&#10;b3K2fU+ZedVWZaeddho+9KEPZaA7/kZ/7BboFugW6BboFugW6BboFugW6BboFugW6BboFugW6Bbo&#10;FugWqM8CQaSp78qXveIOZi9rk2pecao0BrjWIgQIvuOOOw4nnXTSDFgO/MbY3nnnnTOLOwDtSUr+&#10;5je/Gfbcc8/hEY94RGaOT/pMf61bYKlYQIJIAkjJepdugW6BboFugW6BpWYBxAHnk+y9994Tq/qW&#10;2vX26+kW6BaY3wJYfR/4wAdyaxUVu12mxwJR/Ts9GndNuwW6BVqzwBlnnJFbtR544IFNqNYPgKx4&#10;GJVHaB/i3zOf+czh7W9/+/DmN795Bsimmn5uF1xwwbDxxhvn0sf51MXY3nfffYfXv/71831syb3H&#10;sfz5z38+c12XXXbZcPPNN8/83J+0ZwFjrsWOHvDTJN/5znfyPa4UbpokynmnSedp1PW//uu/Zs6T&#10;mBb9VVU5IFoF2DSJZLwy5tbFmSQO3EYsMNbTJt/4xjeGX/3qV9Om9tTpyyfzbxqE//X5z38+z2vg&#10;5rTJV77yleEFL3hBbnE5TWvaNddcM+yyyy5Tt1dP2/yetvgqxlfV/zQJn/vKK68cEDmnTfje5557&#10;bjPnFHUwu+IZrFXJ05/+9OHII48cjjjiiMzAntRj9WEPg9RaQwAAQABJREFUe1huP7K8w4ce/OAH&#10;D8973vNmWprUYhoL8D777JNBvhNPPHF4zWtekwPHWq5/Va+TMy1QniYxzx16euGFF04NQKC//tFH&#10;H51bB+mtPw1BhHl91FFHDX/5l385vOUtb5maYHka7uXvfe97uTUWXc1lZz1stNFGwxOe8IThH//x&#10;H6fBBNmJ/uu//uusuzM2pkUcir3JJpsMj3rUo4Zrr722abUf8pCHDJdccknW09knQPxpEQeQO7/l&#10;2c9+9oAsMQ3iENvLL788B4ra9k2DfPnLXx6e8Yxn5MrQz3zmM82rLPZCHlLFipmNZDAt4nyn/fbb&#10;b/jZz342vOENbxhe/OIXL5co1YJtnJfF/5actGerDG1JJKLKONI69ta3vjWPtXO6pkWcV7bDDjtk&#10;kqBE7DSIvdkere2sue28uNaFT/a0pz0tn1Gno8G3v/3t1lWepZ/xvummmwY+WgvSwewWRnHKddBn&#10;HJjv4EwOx/vf//4MikyDWb7+9a9noM9BnhzLaWKw7rXXXtmhBPK2LloJPetZz8pOFvDn0ksvzUms&#10;1gHt4447bhAoS1adeeaZwytf+cp8cFwr4+1+/Y//+I8ZdZx7cPjhhw8HH3xw8wHy+eefn+czdoQA&#10;4oMf/GBOTjm0GDDy8Y9/fMYurT6xZ22wwQZZVw71NMiXvvSlwaHYDrPmULu33/e+9zWrOpaX9Xv7&#10;7bfPh4IDtP/7v/+7WX1DMWe32LNe/vKX52pBLeyc79KyWMudWwMEcu4MsgnQs2Uxpg6Nf+hDHzr8&#10;+Z//eQZDPvGJT7SsctbNYWkScg960IMyW3dawBD3dezPn/zkJ/Oapt1lywx1voh7+l3veleusnGG&#10;lYrolipOgPNA3IsuuijP7+OPPz5XdTsD7IUvfOHwile8oinfe9IC9aMf/SgnZx772McO97nPffIY&#10;T0N8iUhi7xJX/v73v8/npklWtSrXX399ns/Ij6q7//mf/zmv4S2PNZ/zC1/4wgyp4B73uEcmGojD&#10;mpCUjevSLVC9BdLCO0oMiVHagEap1Ur1+ixEgeQ8jrbZZptRYqKPEhgweuADHzhKpX+jBJAt5Ner&#10;+ExqHzP66U9/mq/V89QCZ5SChplrP+igg0YpkTHzc6tPEiAwetGLXjSjXmIMjFIQNUpVGaMEaM+8&#10;3tKTdKDu6K/+6q9mxj85mqMULI9S4NSMmonBN0pM5FECsUfJ2RglwGuUgqRRAoFG97///UdXXXVV&#10;M7qOK5JYQKMEZo4e/ehHj1Lp7iiV+8185G1ve9soHXw8SqDIzGutPUmljaNHPvKRo8TeXEa1xIpa&#10;5rUWXkjgxygdMD1KiakZdRJLe5QC5lGqspl5raUnp5566mjLLbccpd7ZI37Kn/3Zn41S/+xRYmi3&#10;pOYsXRLIM9piiy1GF198cX49AZ6jbbfddrTddtuNzPtWJQXHo8RaHcX9mwDtUQK+RilgblLllKjJ&#10;Y5wSNDP6uY9ThU3Te1fpc6Vy7ex3b7rppqNvfetbM3Zo7UkiFYwSoJnv69IHTyzO0eMe97hRSmiM&#10;EhDWmtpZH/6YdTwktbEcJVbn6PGPf/xIXNKCmNNnn3326J73vOfo3e9+d9bvBz/4QVYtVVuM7ne/&#10;+40SM70FVSfqQP+UYM8xVXwgVYPmOOuLX/xivNTUIx889U4eJQLJzDzml/BP+CkRe7ektD0rnSOX&#10;5zq9EpliZN+GI4ipE6DdkrozuqSKmtFf/MVfjBLxcfTa1742j22qBs3jnAhFM5+r9Ymy7S7dAk1Y&#10;gFOZMoujlHEanXLKKTM6JSbriPPRkvzwhz8cJZZq3nRCLw4mQDuV/TUBaHOMBcCpncjoxhtvzCB2&#10;Osg0B0oCxr/7u78bAUce/vCHjwTLLUtiRuSkRamjeZ0yqtnBbCmB4V7lNAuQBAtl4GjeA7RTm5UZ&#10;wKC0SW3PATuJ5TRKTJAcQCT24kiSiiRmTA4srrvuuvxzi/9xnFOFxSgdTDz65je/OUvF0047La/l&#10;7vEWJZV2jjbbbLOR+7gUiQ2JK8mN1sR9bc0aT9IAwADaH/nIR6pW2ZjZl//hH/4hg9USFQJF+gqi&#10;SGIB5T3NHtaaXxKDJ9mamLqj1AM/Xhol5l9OXAkkW9iv6QCkjvWaonvssccywDWARADZWvJC0J9K&#10;0kcPeMADZvnb7JAOR8zJ2KuvvtqPTUk6g2hkn7Y/JzZj1s0cSAdp5fW8RUDbOrb55puPUvXQaOON&#10;Nx7xR8VbIUAvvtrHPvaxeKmpRyShcRJFaoU2SofPZ8JFS+s4cJM/BuQrJfWIH6U2FDmhUY59+Zla&#10;n1unrN30Qwwr5aSTTsogp2ROayK5LgkHuC79zdS6NZNqtt5661ELQOf4uMFK4Aunn356Hncxpjmd&#10;2kbNEA/Gf6eFn+1X9i8kMeu4BOS9733v0TnnnFO9eh3Mrn4Ip1cBN6aNFzu1zKYJHO91r3uNXvWq&#10;V+VseurLOZN1rNVagkMARwSHdLzDHe6wDCsZICS7yNksg6wa9aYr5qLFFmANBCA2ope+9KUj45r6&#10;wWcG53ve854aVVzwNQuaN9xww1mAH9YAxgiwP/W0W/B3LfUPmruSGCosJs1lDG2bcCsMP46j4DiV&#10;LS/DTpWUs5alMtelPmwrfX2caAxt97qkVSnu69SCpHyp6ueqDU4++eSRMSfAXWtYqbdEjfnQUoIq&#10;Bo1OQIFUnj9KLbLi5fxojasZDDGPVQql/v4j4yxAVl3w3Oc+d5aefrCG2dMA3y2KtVnSkX8WAsx3&#10;n0u4A/7KJGV8pqZH/kg6Zyb7IuFrpRZRGeAt9cBSpzMwvxWRiAPQY7P5h7WpyqgUQXMqXy9fqvq5&#10;+ZvaQuX7NrWcyCCQKhPsRmJtM68lpltiKEuupnNLRsccc0zWM7VMyqB9aoU2C9AWj5WAWP5wxf+V&#10;ugCu+WGpJH9GI+t6OoQ+A0PmQ0uCoS3uisqa0O2zn/3sKLUiGWHjtyJ8L6SCV7/61Xn/tlbTsxTE&#10;Cmz1FiWdXZOrLczncs5bw0444YSqsZN/+7d/G6n8k5BI7b5G1q4Q1VN8tdQ2Kb+EgADkRZ5pKVnD&#10;D03td0fmeQjfKx3iO+KviLERLmr3xzqYHaPbH6uygEw4loCyfAESoA9TNyT15czl+zKLn/vc5+Ll&#10;Kh8BHzZXjpNSkWD4pB6zmblpsS4FsK8krgUwBKCJFZF6T+ZFN8re6IsZhQGkTYPFOALK0ha1Puc8&#10;K2PE3vvxj3+c1ZDMwIJKJxBnkEAWOR08NDrrrLMyu7dWXeO6OU+ChbK1CDYEnQFgLczn0HX8ke7P&#10;fOYzR9arGO/4jBI41RatCKcJ+yUdNjwDVFvTMGPMaUBfq4LlAuRTxilZZ23HbgTuAgv23Xff3Dqq&#10;XOdqtgUASDJCUsLeRazTkpGCRmWOLYjACLhjHwrQUmAIrNZywXo+LlhRZXA1/n5NPxtnCXYs5Aia&#10;sO1VyQE16Sr5am2XjHYPtMB0QzIwj6PdF2DAfsVXc2+zC/aXNkqtBMhYuscdd9ws0N7Y3v3ud28u&#10;6VoG+Pxs7GQsZHuUCgMg2G677TZTYWFNF3sY9xbEnMXQxUA210PMgXSwbfbNWwLu6WfstMHSGkrV&#10;HF2J9Qyg7TWArrVM6yifFYPWLpJzpe9lLZeMHQe0o4VS7fq6frEyQK9MKnuOoQ3cbFHc01j2qX/y&#10;jHoqXlVSAbRbGV+tYbTVEFOINZDftKE1r93j/FC+t9Zn4hHsdHt1K2LvMrftUapmrNfGfVyMPULc&#10;dZVXAHcwe3xk+89L3gJArec85zmZvWZhxujaOJVM3Pe+981sqCWvwApcoMBP9jBKFzFx/YsMqrJs&#10;5dklY2AFvn7JfbQMHlwcB1rSAtPNo5KocC7j4tPp4pkhVW7O8V6Nj5gwNh59svVPpnPoppcwwNOc&#10;+Pu///usHpay4Ll2McZ0xfgqExOqDQAEkhru91ZEQg6bDQBCBIW77rrrREC3tEft+mNIcJyt4QCQ&#10;aAkFCADmYiq3AuZOGitgCMfZWAPxja0EFccTg6QV1pO1HKNPshFjmVOdDtDKJvEeQFtf+HGG9iSb&#10;LeXX7MX7779/bp8iSTG+Rukz23JwbGzsS9ZoraH4Yp/+9KfzkKXDxDJrF6AvsLR3A4DsYS2A2ZQU&#10;ICrLN58JgMQaZt4DvjxKOrcifE6tgkoAiG5AAut5zdUVMUbADkQK93VU0Zx33nl5v8bEDkafCgRr&#10;OVJNJLHiO1p55J/QEWBbAl32aEDRFVdc0YqqWQ9tv/gnxluspepAgoJ45Jdj8WJ98uHMBQm7msVc&#10;F0emw6hzoiriMElogLbe//FazXqOX7vKIWvZ+Pi97nWvy8DnOEN7/Pdr+9l6hTRjj7YnW8Mj8SaZ&#10;IVmn7V+sebXpF9eLjYwgApwOrMT85aess846MwkaVVPWNYkrcUgrhCm6msN8LvEEH8XezA+dRKwQ&#10;W/NdYy6EHWt67GB2TaPVrzVbgNOoDBvLDcjHoQL6Rkl+K84VZ1EpsmA4nEigtg2nzKBiJ3NEai+D&#10;ujGVwQCsAVp0stEQzBcOpiBCFlUWsWQQ+AzWcgSTfq5VsHK1GXCoJ7Ep0YtDHa10gH7mg1Jfc8P8&#10;b6WvGaYmJwQTuQRw3eey6K20FjG3t02tVNzLknDATKJUF8jJuRqf4/kDFf8H5HOPA7wiOATmY2/G&#10;4UrAXW1mHDjUikhOjbcBYgcAgbXO/dyiXHLJJRnkcc8CMB/zmMfMOsRW4KDNSnnwZ212sCdpLeDw&#10;aclFjGPB0fiYChpVj7XG9hL8YF27p63RAkelyUrUA9C+6aabRlhSwB/3tzmP7Vlb4KQSTBVU2R9X&#10;0E8ffgmGdvgg5jzQlx8j2d6aAAWwVMeBawztN7zhDdWra546mBjQpTrOzyHaRAE5QxAOAJolczne&#10;q/XRfSzxFPeoqppgbgY4RDex2PhaV6vOrlsVkfGM1gP0548D/sL/Dv0ARHw4IFBpk3i/lkd62bfo&#10;AwQEdJbnLiEfSNZEO51a9FrIdYqvtA4yvuM+p9et962IvcpcVQFpLLVhtb4hQrEDgaPwZ2res2AF&#10;/I/3v//9E4fOuAJ54551j9e+hsED9L2O6kf+9lOf+tTcSoT/Rd9PfOITo9e//vX5/navl8I/q71V&#10;UgezyxHtz6uxgIUIOKJnXRzY4FRpwBDG3zg7qhrFbrlQbAjOI7ByXGRQAboloK0EzuZUs+jhJHuI&#10;neugx2222SaPJRAz2iwIKJV3Yj4F2E1nIP+4s1mjLYDyeqGXmw1HAxiCxVi+rtRXWXvtperGnRMV&#10;YhwBA+OAdgRW8bmaH50mja2Kje7edYI8ZhvhWAmofKYlkagQKLm3S5F8DEC7TGCUn6n5OVDAehUM&#10;9NAFCHiXu9wlM2FKsCTer+nR9WszIcEWgmlOZ+9psxCHhgHyI5kRn631ERCvHVQEf7E3YzeVY2oN&#10;x+izl7U0xwEAEq3WslJUGAA7y9Zv5rs93VyokcUqKAT6YLbxP40vUFMLNGu29Q07HaBdu/9ZjqXn&#10;9ingfMnqwmrkrzl0vUWRlJFY1he9BLQlL8xhY46xygdrqdWGpBzwEkCvnUa0ggpAWyKqRWDTuszv&#10;WmuttWYRCazdkq7WudL/1kcZEFiu8zXcB+X1alVp/yrbK6iUQiixf8c6Vu7rNeg43zUC+iSVrWlE&#10;XCG+0oIiql3n+/1a3+OrqIiyd11zzTV53FW165msTZbXWxA+CRxIe8ZJYh1DIoqK2Emfqe01/ici&#10;IFA6xpG/QlRuhy0k4rGzrevxudp0net6O5g9l2X660vKAhiLMkeC49hYBUdALw62DcnmywGt3bEE&#10;zGJmyhZjJWM0jQvWJrCbY10yhcY/V9vPnIyNE+AlgwjgxIIRAGN+RQkQEBszaJJdatN3/HqVBAHr&#10;n/KUp8wK+M1vDBEsiRABRc0bkus/4IADMmMRUP/GN74xVMvJCff2oYceOuNQz7xZ2RPrVQQQ2BGA&#10;H4cd6lUWctlll2VgIA5MEyi3dF/TU2Ck4kDQcP3114fq+RFDG3O3hQoDYyxgijGnoASN1kHWtRC6&#10;0vn444+vfs8SAAP6yjkt2NdmAVPZ3hwgrt7gErEtiPV3fA0G1mPdY0GVc8D+JRnbkmAgR697/lgp&#10;GLr8mAC+2MLhSta2WkWVhTZYQC+JCUBQuU5HD+1Yx2vVs7xuPhlml3tZUk5SKnQGgmlD0CKgrQ0O&#10;nVUcADKDgQvctZZbu/koknitiGScezYqIwPQDt/b+s53aWm8y3VZks09zQcv12qAtn0au7Fm0d+b&#10;z00fgkhx+9vffhaY7XWt/fjkQN6WhB8m+cRXsY5re8YvFV9pHTPJN21Ff/sw3EDcLJ6+7pYeyQ4H&#10;dPi8ljKtCEwIaIvwNS7WOBXv4+1Kxz9X28/Y2dZtvknsz3wtpIJo6aZ6H2YUQHdtOs53vR3Mns86&#10;/b3bzAKyiIAswICNRuDAoRYkAjcFjF4HDGEpY0JxssYPT7vNFFjJP4xlK2AQ8AuclDoqF5kE3Mow&#10;WpRlV1sSpX4WYCWrxCIti268WxTOlD66wYIA1guUONSttNUYHzfAxv6pH6VDdMxtLGQlb2WJMvam&#10;ALJk4I9/z1L/mZ6YfBxGInCSlLjzne+8zMG0WlFgaGNN1Czu02grMEkPYy1oGD+YlwMWQdak31vq&#10;r9mrJGQECtZw+5Qy1Vi32ETfaNU2WCFAXgebtiDWaECA3pMSjQRYLyBmC++T6EfKFi2LgIneGJ0S&#10;8S0L8oBqC3tW2e/dWscOMf9bsQEfc4sttshruGrAcXFv07sFMbZxQBZ9JKiQDcqkFYIJ5lfN4yzR&#10;5oBH/8qEKgY2MPuGG27ISXf3s7XMGPNPa68wkXQNoNr4vulNb8qJR88BnfYwwKZ5EACJ5Ly9rhVB&#10;Hoo2G3Tic+tzHwc8tqInPcRW2NjmdCQVVTarjIvWKqGvuV27Lxq6eBRnSM5ox0AOOeSQnIwq4wvV&#10;zeGr5w9V/p97mz5RXUEd4+++DnE4Ir91PBkd79f6qM2ZdiMlSYou7KEt3DgJoUY93ccqemNtlqzA&#10;vldRFCQC2Jn1TGIKC7+sLqlR57muuYPZc1mmv36bWYBTDKgVMMgiAXlkyzleblCvYSVzqDmh+q0q&#10;A7sxAdy1C2BaiW6I4NDGg6kbjPR4zyP2QIvBMuYmQBsbomWRQeZg2YAkY6IHpczptqkfHxZBCRC0&#10;YgtMXDq7nznMNltAGPALezVYnLXrSw9sHuOsh3AIQFcPXa+XwjkpnevyvVqeAwT08FeebSwlasYl&#10;+uq2EixJtindcy8LCjE0HcAiOQGwjkQVZpAEJUYfoKQ1hoS2EgJjB0oRjrMEtL3cWmaNK++D8XnR&#10;0s/BABoPpmrXUZCoLPm4xHoCdBFgFxaruS0J37oAtOmKBdUSsGc8SyBewlFSnehB6v4F7BJ7VySp&#10;8gsV/wfs0d4Ny/yxj31s7unOF9NGQmxBtEOzZ2stE+BBxSpngojEa5lYRCbQ6g7AiTwU97d1HejV&#10;oiAciDMk2APoAWhL4gC0W/O/gXhiSgzt8EswOvlsfLdWRFIqAD068Tv4aISPhplt7vPRayfBZaUm&#10;/AdL0a5R+yvrFxFjaMOhytc+Lgnd0h5WmkHbGIA2X4X4mS1qbyfjvtW2DjlGZVys03QUP/JNEAxg&#10;Q3AzazoMCZmkVelgdqsjW6lessUYmwImToSbkoN5/vnnz2hkM8bI1veo9n7BM0rN8wTj7fGPf3xe&#10;jCxM0yLKoDiYQKFwulrSXZkThwqIKzEjKeM0cY4l4VDLILfkYMb4mdOAPQkaoP3HP/7x/JayvzXW&#10;WGPmQMT4fO2P3/nOd3LZG+ZTiLJGTmVrJ6YbS0kJpfbGlsN11FFHzQJJ2ICDKZiuHRgA1gt8nQg+&#10;Du4Y2/XXX3/WYTTmvMBCEF2z2KP16cNWLBMwgA8gflRZAPrt3+7taQA6yzHFdipZrOV7NT6XbJeY&#10;kIxSWaCUN3wzgLb5EP2Ea9RvRa45Wo7EgVor8rtL8bPWLlVEZfKFj2KN5psAN6Nc2eHk2KzRd3Yp&#10;6rMi14TBiHVuP/aIvWlNV13hDBdzm9BfwrKFuAPQp10IADdAXHqxgTYqkdQAiCAbRMXNith1qX4W&#10;yDe+V4szxBsBdCEKafMYtlmquqzMdbmvEcL0043YSgIDoH3RRRetzFcuqd8xt1U0Ryzl4vglEnPn&#10;nXdeXrsC3MXMl2hvFdA1z/mmKmpCZ/u4dU2yprV2G+MTETFOy1bJOJXsccba+Odq+Vn1qgSFOSuu&#10;nCSwM/t1ydCe9LmWXutgdkujWbkugGxMF9lTYBdRxqmHmyxTOJRet0DLLOvfNw2CwcehtEGXZZCt&#10;644ZpF8hJm9rAtjURqMUbQkwWiNIlLipGfRy7fO1jnColE03xP2MJdMi6BXVBvrAhwB0AULlAZjx&#10;Xs2PHK04CV5PUWu6QMnhvJIYgkn/MGI81iwOfFNFMleiUZ9wlUUtiQScdQpr8VGPelQu2S31u/rq&#10;q7NNyh7h5fv9eX0WiKS6A5ZClLhi4keQLDEVgGd8puVHvhi2chywVKuuEmx8aok5LC897qMSEBCi&#10;BZh7mljn+ONYfbWv3ePjJQEL0AxdMbaxOMuS9AD/xn+31p+RJexfwD4CyGcDc0CVKBYv0LO0Qa26&#10;xnVroaGSZLxNkCQd3cfP9Ijfq+3R/EUOo6t/xjbuWS0JEA2idQ7dsJdbqJajI9a1f3Gwulhk20Su&#10;WHfddfMBkPQ1pyVftfUMu3i9NhFjxbqEaS7BXFb9ec39rCKQ/z1t4twHCbqISWrWX5sYPnfsz6GL&#10;xCQGduAFCCbhm9c8t0O/5T12MHt5Furv3yoWkBXV2wdYO87UuzG1D8EC0Re7BLRtRK32FJ5kdNk2&#10;LBkMtxbEODs4bHkicxzJjeV9tqb39ZocB7lsOoKHaDdSkz6TrhUwrfc9Z2qSYHcCcx1MoaQ3Wo9M&#10;+mwNrwkQ5mNaOwCtbMNgvAXLpeNZg57Lu0atoazZHCtru3Udy8k/zC8gaCsOljGXkLE/RR/K0j6A&#10;EXN8vqRO+fml/hyzBZAdQa+yVYlWyTntRSIRR++73/3u+d5e6jot9PrMZ6wm87slcGch+mv9Zp6P&#10;r1USkMCu1gS4a6xLn3OSjgDtSa2UJn12Kb4mcWyPjnZ1//qv/5pbbWDZA66xHPfcc89cCYlAYg4c&#10;eOCBs0r4l6JeK3tNmNnWLYcyT4tIxqimiTJ0rdF22mmn7J+KN8q+2rXbRBxlrpvLWPbme4h7fpNN&#10;NskJqvE4ND5Ty6N9Wo9ccTUQD5vTGPs51jRMfIC2A5nj/q9Fv4Vcp6SF1kDAaoLJqrIIgC02Ufmq&#10;GqVsR7KQ711Kn+GHHJdIMVFJwUcxxttvv/0swJO/jSyoarLsob2UdFmZa7FWXXHFFcv91XG/Zbm/&#10;sAQ/IIawL9ujSmEDTHvEP8mpiEMk64JoUH6+xecdzG5xVCvTyY1n8eVAWoDLU6RDFeW6AWi3uOmG&#10;nst7FFxE5m15n13K73MUtR644x3v2AxwuxB7A28dwkKAYJzNkqkr2yqbKpPcgthI6QjwmAvQdoq2&#10;Q1y10qndyVJBIGCQJZ9LBIz6uGnDMJdN5vrdWl63RklMYDoJirGDgjmi12prpbv2JwxN/VTDkYyx&#10;cuCMcs4WREnune50p1lM1Le+9a2ZzSYoFBjrORvJR62i5kvuLHWbAOwFvYIIgA4ABNghIMR0azmZ&#10;bm0qQSx+l/6a0Q89xs76zRatCR9FG7AWyu7nGxttFTAWyzJ7gT/ihD6bxh3IJ+nqXtBGqpwX8313&#10;re9pqSEeaaki0L7r4Mq5hB+KoR1Jyrk+V/Pr/Gp+CXaqOa1dpbkflYDm+NOf/vRcKVdrst11n3nm&#10;mZmJOj6WKl35ns5sCZGkRDawt7cofE2AtrZ+hK9mHYM5qDCrPZ62bmvHWo6115wtNk4O5L/ss88+&#10;zVSCfuhDH8qtoLSiRTBoXfhk2l+de+65M6qaz9Y0axfi3yMe8YjRYYcdNvP+tDzpYPa0jPQS1dMJ&#10;w7KFyhbdiMrRMVMnBYluWodJlX1nl6haK3RZ9J4E4K/Ql1T0YbrqXSaDCNDDVJ0P/KtIteVeqvIv&#10;G2+UdAI2OVqYEUoAOdIYFC0Fi9gQAO2DDz54Gb0wRACeGCKtALtYMAJhLVQmCecZk8A4C6haFcyg&#10;NddcM8/t2gOGhYwRhqaEK/Z5MJ/sWfqutnLooXsUmIldb+3iVLu3JekIEMx6JkhsQTC7sF0wuy6+&#10;+OKZZLtxBfQBQib5KjXrLslqP6IfcoHy5CjHxwCytpkDEut8F8kLgVSL8qpXvSr3nWylqmLSGEk2&#10;8cdKMNvnJKTMb9VjNTMXJ+m8kNe0HOGrRcuRhfzOUv6MuazNwHygpWpB/vhCmI5LWde4Nn2wleW7&#10;fyWnAHzix/A1+V/WOnuY6pKNU1/h2pNXQD2HmWrvNkms1fpljzPSJ322ltdU+M6XeJLEUB33ile8&#10;ohaVVug6ndtgvSoFqQK5wv6sdZR2K6pqWvHFxRfYyFoCqR7RxrAVP7scx/HnSCPGOwRWEMk4r2l7&#10;eMghh8TbU/PYweypGeqlqSjmlhJGoDYRGOq3KpAKdld55QCD8sYt36vxOaYEVip9wwY16rEi1/yW&#10;t7wlJy0CyLMJc6AFytMgnGns3WBoA0z0ErZBOXwp7NKSLQRQAoaXvOQlM4FEOFsSVC3d08ZNGZhA&#10;eLxdjBYMnMvaA6aFzE1gl7HldE6L6AFOZ+yXG1N7LOWs5nxLySljqSz9Lne5Sz5YZ7yKxBkXcShg&#10;C+Ou76a1axzosF8D+5Qql8BAzTrzx/SWRDAwhhiqyrIlZKKMWeIZ+wcg4l9LfdGxGkvgGlgPAATw&#10;tyJ05GcHoDcXmE1fySkAiATdONhdsz3CBsvT4eyzz57x05b32aX+vvFTIeWexcadJD6DXIC5Wrsg&#10;ymy++eajb3zjG5ksoeKR7zWemFEx5rPWPEzP2kXLI+1TEMTG++rSjQ8q5tQerBXhZ/O3tYWaS/gp&#10;wdBuzR8TN2rdNy5IFWJL1XRawwXpYPxztf0sdkR6LFtBIRGpLFE51LLw0TbYYIPRhRdeuIyaElV8&#10;NbHHtEkHs6dtxJeYvuPBg8sTJCql0IezNdZTaX6ZcwuPQ1Y4H0qCJjkf5e+08BxDV2l6Kaeffnpu&#10;OdJiqRAnanxzOfXUU3O5XzC0S1u0+hz7GijkkArgD9YA4AvLsUURCGMxxpyWiBNQCZomJepatAEG&#10;p/Yb4wFkjbo6UEUianl7kvmsHcOd73zn0bOf/eyZ9io16jzfNUdVTVneysE23vqStiQSjsqzsV7K&#10;QJivIvneAuPLXgS4xWQsRSUVdi7QPlhdwcpube0G4Fujrd3BRsfcLMvyS9vU+Bxgyb92RgVBqAB8&#10;lfO61Mu+BSiINlHle7U+N8cf8IAHNHPQ30LHQQJDv3PA1jhDWxsS7QrMB3FZreLaHbos4cbnJNYt&#10;9/D666/fTAu/+caHfyl+1t5svPf3D3/4w5xwl6hrSdzT2LlzVYXxSexx5kGZsKzNBto+OeMAYQIx&#10;TOXI29/+9kwQm3Tf0lUydnl+a012EE8gjYwnZI499thclTBOIqpJt4VcK7KUBIVqG1UJ1mwJDfH1&#10;fBUKC/nuWj/TwexaR67x6xYkAndtyHGgVEsqCwb1YzzvvPOyWsA9PYMnOR8t6U0XvfkwJMresjKs&#10;nE8BhpKolsQmA7TF2ixF6bqTtaeFkU73b3/725kVguUocGoNDCnH1/NgC3h0f++6664zLSjGP1vj&#10;z1h90VJj0vVb17QqCFbnpM/U8pp1SfWEwGAu4Cd08Rlgb+vnOyhLjz6rGLtAEsyRFkRgCMgLBqvA&#10;Sa/sl73sZbOCYQno2tcxwAZmG8b9JMH2A+Z/5jOfmfR2M69Zp6Ic++EPf3husYJ5LjnFZ2tFtMyR&#10;bNOGwRynK39Ekh2Qzx/TaiLAwFb0Buwclw5Lw+qTpMDU1DN8msSBcdFaIwBtfYW1jpLgqP1gW3Pa&#10;3BZfjZMGsM61m5iGMae7ea51Z0mSevnLX5790NjXWpr773//+zOgPc5a1SPdeR5BLKlZZz4lsNY8&#10;V9VOL+u386eMtxYT7373u3PShl+yPF+1RlvwzfSFhpeU65We4Agkqk/say2LNpbIkHxuwD6sTEJy&#10;WqWD2dM68hXobQPWfqMF1tO4ufURBnCWJ+x6jhVkgW4pi2pDxcQO0BbTS+kqNpBEhQCS4+l9gYZD&#10;WVoSTqPDLo13CeoJmgXJrfYbnWsMgYKCqdZai8ylrwPS9I7meLYEbpq3gkYMkTIxVdoBeAAEmsQY&#10;KT9X0/NXvvKV+SDAFtsBrcw4ALS1HJGIbCFYZAP3qX1I0s05BpgvxAG1AG3reUtggLksOKbvXIez&#10;OhBQb8oW5cZUllv6XAAAFQf66G600UajtdZaa+aci1b0x+By31q/+SYetRPZcccd888AEoemtbTO&#10;aSOhxUK0jUE0kKRppfx+oXPTmGJ3AsIwWYH62Mw1i8oBYLxzK7SGkngWZ4yToQDaErB67bbkl0wa&#10;O4A2EgVCgbjLuTxar2BntypAvpKhbc+2rzmjpqVWSTF+/BDVv6qqHDZuzRZr8FOe97znzembx+/X&#10;8uiMFmB1tC2MFlgq47SXUTUHO+G7qfoF6Lcu1nFtlMI/bV3f+fTrYPZ81unv3eYWUCIV5Z63+cWs&#10;xguw4OpNOd5bVEDBsZRdbSFYVtoFqMbExvzQ10ugKHi08QimOJZRxqvlih5ftQumm82UIxXCmRIg&#10;Yvh95Stfyc+dLt6StNBOYjHGA1tVMNGCAKgBX4JGwRFwwMnwcwHaLehc6oDlgw2hXVJLpfeljuXz&#10;hdzTyl1bAbLpjo2rrQZAU1sg4x0sVS1H7NH6SbcmylbpRsdS7Nnu81YOhgvdECb4Wg75BPKULXPi&#10;M5KuWjMACFoTB2att956GbzGcAPu8TuBPvNV3NRqB+PoDINSECj4puO9/8vPtPjcOEvYSbS30CPb&#10;vuwg02Cbix21RwLmjjO06bv11ls3VW0x1xzVHm3bdLaDhBXGamsxxyS9MbSdS6TSiM4veMELZlVT&#10;Tfqdml/TRkfC4stf/nJWI0gkrazhEk98MPcz/8QaTkf4AswECXCnnXbKZDH+qiTWJz/5yZqHNMcW&#10;2uK0mIBZjIHpYPZiWLV/Z7fABAtwKpTlB6ilxQhWiKyicnzAkFIRrRgA3QDPmkUAjClh47EgCxb0&#10;dBJQCJpkFW2+MosEU4jesSHXortNVTY8AmFONQeKLkoale0Sn2MPGXTvAQS91oJwmmTGAR5aabSY&#10;gBofJ/es9iHYEK2XtJW6u18xuuK+lbiRpNlvv/1meuqWn2/xOZ3ZABDWMqAt2SoR2TKTq5yfksz2&#10;ZftwHJIG9BEMb7rppjPJSUnKALfL36/9eexRAsaSoa1sW1uo8F1q1dP48rMk3oC3z3zmM/O/H/zg&#10;BxmsBuxdeeWVy6hnLgimAyhb5gMVvyBB4WyH2pm5CxkCICZgrySK2Mew7/llcc8v5LuW+mfoUraX&#10;mHS97gMHprXgh9LB/V1KANrOJBJ/hYg/sBlb0Dt0mu+Rr7rXXnuNnNM0LaIKY5111skVCC37aDGe&#10;ku4tJtgxsCWS3/ve92ZV4SJ8MdW9cf9qS2tNV3Gjmn/fffetvr2KilagvLYpLVVHxXxd3Y8dzF7d&#10;Fu3fN68FOBua1+vNtzxHa94vquxNC7Ce0MryMRpvuOGGrMEZZ5yRWSEOzcIM0vPIxqsXUs1MEYsv&#10;cMumEyWdFA6gHggUh0l53cFqgokPfOADfqxKgPYOngBcX5cYuEqTld4TDtU97nGPWU6GuVAbYD/f&#10;gAAFOFLaxgD09e8Cauuz2qrofw7w2n///bPjBMyNZEarOode+qlirZbCHgAwLImyh135mVqf26cw&#10;VrG+JC5CAuBS+tgaK12QIPEG+NFmY4sttpgKQBv44b5WLeR5iD0Zi1ErFXtYywLo0UrHfqZcXwsG&#10;iZtPfepTVavN3wDoYHBJvmr/pM2XRDsWlzNaALrWsfEDpNhEUBmt0qo2xISLpy+Gtgo5urYkgLy4&#10;lyXZEQ30WzUHrNv8VJUl/DZreSv6A3vs0y31el+ZeWns3dvu9drPNpikv/ZIC6memvS7tb5mX1qI&#10;v41YVMaZteq7kOvWjtX61ZLwvbU3Q/4qxxGRwDrOJwvmsrVciyzreKz3tdtCkh0WJM5sLa5a3WPT&#10;wezVbdH+fbMsIOvPcbTQcBL1MpJtAng5rODG1G6idQEMAPuwdzGbtJvYOPXwimb9wF7BBEdb0Pyi&#10;F70os1trBkiMNVaf08OVfJUCDMDQdvp0iLLm2gFe4I9DtABAJUME+If5BAhrIVDiVIQDYfwkppRy&#10;ek3lgQBKdpwT0mLwQGcOUzDZlG0CuS666CJvNS9Yyfe5z31yz8lQ1tgDAfXpMx9aEU6xdkjKG1VS&#10;bLDBBrNKsjnVHO3TTz+9FZWzHtZmyVfOtMQkENCe3er9XA6eKgtrlwqTMihiB+1HWmRkl/rHcwkc&#10;gLYkM+C3ZrE+6R/qXgZuEsxMpAItCFQfxOGWPod0ME4mwP4KJljNtpjr2p2BYE+TnG9BjJVDeK3Z&#10;kjFiEWLMASFK0/kt5oT7XEWG562MsfY4ANxddtll6gFt9y6/VEKqBR/cPMZEtR9ZoxGkYn57r3XB&#10;0hVTtZpcXJnxE29LYLUk1mI9ssXVJV5Axzh3TAsS4r7G4q75/ob/RMVrVir9hzQTTPQOaIdVln3s&#10;YPayNumvrEYLCBiwurAf9NQECmAKyCQrBeFUtlzC7PCRvffeO2cMy1KRYD6Vp2pzuDAIMABLNvNq&#10;HI5b/au0ULERjfcGZ5fywKVb/cJWwx+UmADU641tEyUY2g4fGT9QCKAtgTEeIK+Gy7jVvwID4GUv&#10;e9nM36WbxAwQSB9COnJCAEIYy7UztCWZOFQR5GJ0KVtVco4hAuQLJp/7uaVS5RhkQI/+beFMSczp&#10;M0tva9ULX/jCDPCrOgDuWstqF8GiChKtCDjIwB5zGnPzmGOOmZkPWOmtgbzOLXBob4hxBwSoICoP&#10;sY33a360L1999dX5LIPQQy9GbTX4KyWgHe9Pw6M5j6nbApCtp/8wDLmV2fjYnXzyyfngw3hdSbN2&#10;FK34YMB667SDl6dJ7Ff2Zv6ItUyFXJSq8z35pP4hjWhBYW3TgqY2sefyx+xX9Ag/hR78UokajMVp&#10;Y++Oj6MxB4C1IBJORx55ZCaG8UMxN293u9s1eZg8du4kgFJVM0Dbfd6yWJ8kKpy1NJ9I0vJbWhDz&#10;G7Abgigkrj733HPjpfxoTbPutSJwEWTP0vemm5hyk002yT74NHU0WJFx7WD2ilirf3alLADMAnKN&#10;g5oCZJlE7TVacTLGDQTwBFADeMZP1caCwVCOoAl7yIE8Jat3/PuW8s+YIFjlDqJ485vfPAMCaB1i&#10;7COQWMo6LPTaBIaALYkaIDXQ9sZUZcDpclo6tsQ4oI3RaoxrF5lwAaK5WjoSnGtlX0RApZzba+xS&#10;s6ikAIRECTZHC8B56KGHZjYyOxCvqzZxmnpL4lBW81nrBa1kwmHGCjL33QPWOAC2wAoLrhUw25hL&#10;tuqRbA/zXBWJg2tf/vKXN9vL7qijjsoJ6HIeq0BYd9118xwPdmv5fo3P+SaYi9jH/pnrETib55ib&#10;2qy0FkDwRcLvqHHcFnrNEo+qAYF5kYAb35ff9a53ZT/M/PYZ/ksZSC/0by3Fz0nEqphxNovkIwCo&#10;dXH/8jkxcSPJTGfMPn7oOGCN3aktmrNd7OE1SSSP+dt8MQlHZINYw+gC0JaY22233Wb1ja5Jz36t&#10;sy2AQCLmsEeZA9YslaH8tJb8T7EG3exXYq7xRLr1jF/a0sHEWlNGNTMsABnO+m1sYQZlsmr2rGjj&#10;JziBtVssJZaO9iLsEoB2yzYQWzufQ5K9FNX9YhDkmS7LWqCD2cvapL+yCBbgVCuFAoYIMEKwomSV&#10;MftaFYGwYGqrrbaadTAeh1OvxhYATguswP/oo48enZfKNW1EShwDwL/44ovzhlwy0Wscb2OmHYoS&#10;/AA+jO922203OuKII2ZUAoJxQMYD55kPVPjEPI0gX4AkCQXoDcdC640nPvGJmXF/3HHHZZCoDKoq&#10;VDlfskNVALRYIOY3Ma4OC8PcJRwuAKD7vNZkVFZk7D8lbxworYHcyxIUAuOoRAAGAnclJm9MSQv3&#10;vf6jLYk5rIoogCBMXewJ872lsTaH4/4WIGsl8/a3vz3f34CSPfbYI9sAc/XEE0+sfoit2wLlOL/B&#10;IY+SVkCBEEzHww8/fNa+He/V+mg9A9wDAcoKg1r1me+66YddH8m12JdLP8S+JunqsDAJatWErQhg&#10;U9KVjoBdY95SG6hJ48QfMe6YquN9dQMQCbDI7+sF74DT2kQ/YGQYZxCFIAWJsyRaSzHmeqK31gpN&#10;UpXf0bqY06Uvrf2Xuc3/0NIvCBUqSqxj8XPNdtGy0PyWbKQ7X0TcNV75qJWQJHsLOhsvaxHQViWg&#10;qij7F18FyKmdofU8Yq6ax3fStZ999tk5vsBEV8lvvJ/xjGfM+NlwBMRAxLCWRGVnkIToBWPQtUAc&#10;LbZyD/BVW8CKFmvcOpi9WJbt35uZuYJewaFgmNOh7A9Tprwp3axKIVsRjCcHGtpkgQLEZmRTUvJX&#10;Llqt6KzM8cADD5xRR0mfwNCBcOGEKZOqvbWIuQrIMo6lvOMd78hAbvmaea80qPY2G5JP5jIARKIi&#10;xNzeaKONRi996Uszo8m8l8C4053ulNm6472/4vdqewRuYGcqSeZkRq9sAbFeZoJH65pEneqEVkTg&#10;KwGH9RWirA9gj+0XiSrvYc1IbqjMKNspxe/V8gj0CmZMrNPueQD+mWeemYMI811f3VjXatFtvuu8&#10;4IILMvPHPJZgJVdeeWU+nBhLRpJKP1lje9ZZZ2Vge77vq+E9LbAAAcZRGyH7swBq41Rt4B4PYL8G&#10;XRZ6jYIiwaDAGAMKeG/vro2RulB9gT6q40oBdE6qnOKDBgus/HyNz+kB9LA3lXuSdjqSssDNVgER&#10;40U3CQrgj1ZgpbjHaycZ8K34HoDLcVZqtHbUylDcBfDliwPt/dyKWMv4pM7paJmxah9W+QbUGwfx&#10;gHt8sRDnHCCHqSSrWbS1QwYqzyJxTyOTbLnllvksj9CPX66yAhDaigC073vf+2Ywt1yrjKs1TYKd&#10;X9qS2LP4mWXbGJiRde6UU06ZUVV1ZCu+mTntLB4+p3VMjBHibAfJHCxtY24d6DK3BTqYPbdt+jur&#10;YAFgtQOUlONzomLxAewJmB0o1RKrLUzFyXSwjPYpyoOUdsooE4w+ATPnozXd9VjlPJeCzekk3tZ6&#10;ogN7bD42IQLgAXaO97kCEJj7NfcqBAQAL/WIvvzyy5cB5m24NloAHwEGSloEcze/WNl/Ek/jpVx6&#10;rgIC/HOoqXJ0AigAipkTNYO4k4YICGCeOyG9DIKtXYBNTN14nc1Kp3vS9y311zjO26bDWwGcElaY&#10;EZdeemm+bGXrgivBs0QWkKwVMc50lbx44xvfOLrnPe+Zy/TpZw1X7mgP07vRfNdbtgWGH5CHP6Jq&#10;TEVBJJ4xHddaa63qy7WB9MYv7lFzVmBkzbY+O5sDS1sSSlVJa+vXXPcnu0g0jx9iO9fna3ydv42l&#10;iY177bXXzlLhqquuymB+a8GxczuwGSN5wf/il/DBxwHtWQap7Ad6uo9VQDlUXC9wbSdKCUAb8Of+&#10;VnXSUvJVQpUNtKHQR1dSDhu9taScajBVgapA+SZaxZRiH0YoMSeAufbmqEIpP1fTc36khKv7VlzJ&#10;7wgJQFtcaezNc3PcmtaaSDavvfbay4D0iCP8UPdAS4I0xbceH0sJG/O6RRFHwovgRpLs1rESR+Cf&#10;ahvEj+syvwU6mD2/ffq7K2kB2VKAxyTnQvAI0MZebknoytnA0g3Rp89p6hE4YCZzvspWK/HZ2h6B&#10;tBEA08kGW5aACSowQlrsh/75z38+B4TKlrUbAAy0dlCY+ay9AhZq6VCapxgCHEtiIwZoH3bYYTOv&#10;5Tcq/A8oiwVDH+0UMFYFB5ib7ECA+kCC41IJWOvCicKM0AYqxpvO7KTMuRUx1/Ub1aOP+NlzTPwA&#10;ObGF7GtaT7QikjAqCkpGSFQglKX49DXvgd4YjwGQ1mYHc9j4lQxcB/hqkUUAPpLQAsXaq8XsRwIl&#10;QDXxs/EmElSqbYjXxtur5Dca/8/6jaGtTVKrIjklCTcOaDvboJW+98Yu2G3K0iUiww+1jmNzOrRX&#10;6XbtYv2SWDeuIdZubHvrcymAEIlIDOaWWJzGFsALwOWbaX3m/A4AKMaqMa9dJKMi0aiKhvCzVT6K&#10;N/ii4irxl4SNxBxwH3mmZgFQiyPPSxWgQXzjh5f7tT0aCIi5jLkah5/WrHd57SX5CUPbvS3+KAVB&#10;rKy4Kd+r4bn5rfJRdWcQ+4yrVp3W79L3UkmDbNCaiCfcs4hTkjJalUpaSU6VgHZrei+WPh3MXizL&#10;Tvn3Aj+CuVqaAjsIkPuLX/yi6sW41Cme23A501//+tfjpfwI8MRSL8GgWR+o9AfJCI6G8eRAaini&#10;UBL9KG9MLEdOFgZ+C87lpCHieGHFCIijJcGkz9X62nXXXZdZD6VzRRcAL3ZygCFew3wy1rUDfREc&#10;aJWCzYR97IBDFSaCpWitwcFyCCAmWEsiIHbfai0imCDWMyVw1vRIXtWuMyDHGAZbTSWRtStAkNBP&#10;0IgdFJ+L11t5BHQCMlUclOIeB+SzUQjQN/qGx2tL/VHSMe5ZQZP+2ErzgdeRpADmWsMloVVUSUyO&#10;J++Wup6Trs+cxXKjGx8kBLNL+4lgsGL0WbsdhDdtAggcP1SsVhsAN4499tjsd5ft3ID2emWXfcJr&#10;1XH8us1xLVMk2cQWgL/b3/72ec/mgxJ+NxvwZ1oQieRxAX7wRcfX8fHPtfAzfzSY6FrpaK1BrF/2&#10;snKtq1VfYCX/ElAbIoFhLT/44IMzuAfQ12uXmPslABi/U9uj9Vi1QQg7YGHzwcrWpN5XYQQQbEUk&#10;ZsQc9DWnI+6KHtra37UgklAqme1JkjDiK6Q/wi/XakQVgnYj7mm+Wrxfs/5i4xIngIEhOYqptBDi&#10;XxOJHOuYfuldFm6BDmYv3Fb9kytgASeG22x/97vfzfwWxxMLbJxBMPOBSp8EI5fTDNwFBpXCwXaI&#10;WitAUOgmCFT+A+jjaMi2ajVCV5lUwEALDlboO+kRWADow+JsDfCSrOBEhtAP4IOpq+2ADDJGTEus&#10;H7q6jzF8OJUYbOa5QEKlSZmo4pSVzknYqcZHCSc66g3tnAPtkEqmD1aQ/u/RXqVGHctrxmrC1hM0&#10;mNeYxsa3ZLz5/Oc+97lsk1qZyKXOk57TS59zDCdjXIoAItqslK/X9Hz/1D8Um02QhOkGqAZiYwBh&#10;djlkivBX7Fv2Mr3/WxJBv+owQKe5DiBQeQI4UKauDUFLVRYtjd1CddHaC5GC/6kajv8VQJfvwPgy&#10;3+1nLYn72v0tmS5ppR0aoFPSCkgy3mO4Jd3HddFfGKDtoM9WxEFwfBI9kSUmS5F4RjCIGENSzvxH&#10;Mqld+KAqo1RVqJTidwcbnW6Srfarsqd07TrPdf38b3tUEKfm+lztr7/kJS/JVQb8LpXrfPBIXGk5&#10;gqEt8V6zmMviCkTHG1OyUQI22mHxzwg8RfwF0OavjVcI1qY/XERcIX6CDY3Hy8ZUrBmi/78kXcsV&#10;Y6Hr6nzsYPbqtOaUf5dNh3NJZBWdvioDx6GUdVTyJstWskZqN5nek8pDgqEpKBQ0YAfQGfvJJmzB&#10;bkHGAXktYwDaGKzBZmMTrM7WwN25xg/jR4bZBt2SzhxlgWII3bwWvZEFjdgjMsytCZCPcwnkw2Rs&#10;XYC7mMnuZ0J/TGwlnwGKsEOMfQv2AGRKyATIh9UGDNAyif7WOiW9JTuqBb21CAISlGP94he/OM/1&#10;MllTs66Sq4B4/oie/wARvdDLe1nSxrodc1rQUbNISGmlEPtw6HLJJZfk+/hud7tb7ivrdQGiJKz7&#10;W6DcpV4LKFMGfmAoE8kp81q5dlmK7n5oJflajlYknxxAHtWg1jbMP4y3VisDSxvEc3207Wnf/e53&#10;46VqHyUYrU+YuiqkzOdSgGH6Kp+XmIz2M2BRawCQuFIi0v1cJqL44g5m5qtMg0jASk6JM8XVLQmM&#10;wJkswNs4a0iCRkKSzxJ4CaYyO9Qo/OkgOIqXx0Vi3VktZW9ole5+r2ax9/Ct4wBe4zquE7KjpBUW&#10;OrBfUnr8zKaabXBrXXsHs28tSzf8dyy2++2330iwJIMawK5AcpdddsmHiOndqBet3kAtCadCf01Z&#10;UwcVEA6VQym22mqrDPQCRKIvVO26H5fKNf0rBZhJV61UonS5fH8anivhlVnGqGhFgF7AvSuuuGKi&#10;SkA+ZXGtBov0AmgLDltnLirXFCyUQn/MiDjAtnyvledYEWusscZMqTLgD8gnCSuQwNSNAKN2nY0n&#10;JjrgS6IZEBDnO8Rcd+Bn7YC2JIS+sphNQG1tsJxlwT8BgJSiVZI1DrO1dsH4UaL7rGc9a+bAbe1i&#10;jKleqtYwc9tBaQTrqzVgoPYxXJnrl5TjYxKVUua+NUvvd+1ktCBoTSRsyqSNWEPFWCSr9Ik+6KCD&#10;mmkhsyLjNymhtSK/f1t/1l5k/LCuVUYRSRgJSedaADQDEHM4mn0MgchB3C2KeBrQVzJU+WRizFZ8&#10;k4WMG4APGa61dlh8EjGGww9LMbZPeMITss5RfVC+X9NzbGuVBbvvvvucl01XybiWBDYkCRfV+5N0&#10;gyHBDhDD7GHXXHPNpI/115ZjgQ5mL8dA/e35LSBQxHzCgLD4Cv7XXHPNfAKr3+SYCI6VAY6XV8z/&#10;zUv73XHQUmZRsByANvBaxk0AOf7Zpa3Z/FenZFl/wrJfst/Qz0ufp2AHzf8t9byrqkDvqtoBnpW1&#10;uLYxEjVxgKnvsfkqm8LkLZlfK/s3lvLv0RWgrSzf3G9VjCMWVCQiQ089lceTV/FeTY/2JmXIZd9F&#10;LbBUzQAAAX7mOsH006dQv+jy8zXpO+lala/SFWsR4OtQIb3v6Urs1RJU5b0+6XuW8mt8DAk2rLWy&#10;YkSlmMS6gDGqx0KP8xKzrwUmI32w9xAKHMZrfFWWlMlIifaoHAv9+2P9FnDvYu1pPRBMZfe7VkrR&#10;i7N+Lf/YAkx/aOw1gf/f/M3f5ISM9UyCTvyhpYr9WhuwVkSc1WJSYtL42Kvtx5j2IUAuoDV/BJgN&#10;3A2CgX082jHE51t7BGSLL63pWLzmvph62gQoOM5sbcEG9mVz/phjjpmlDh9GS7QWKmqsx3SUTJ+E&#10;ibjf47DqWUao9AeVfggx/MuFCCJg9ElfyOf7Z2ZboIPZs+3Rf1pBCwD6BI6cSb3asK8dHqYsSj/G&#10;FsUGw2keZ5k7HEtpYwDaregOmNefLpwIwK4eT8rzQ4BC2shESVS8XvMjZxlwjyHi4BVg2LQJcAiY&#10;K3jYYYcdMuAng44lg7k9DQIoULodjMaadeZQWrtUymDtCfyDNWB+S1wIlgB+2E9Agzgor2a9AbjW&#10;rH333TevY9Y0PbIlYZUzsotgGTgyydGuWfe4dv36jHcpSj+tcTEHyvdqe84HUY4uqSqRPC7GXOJd&#10;+W4cCjn+mRZ+BnrpMYtUUALZoRu2Y6ssxtCx9UeMeuNYlmVLvmFrCqIBfBJX2i/U3j6nHEtAtrZ+&#10;wB/VcFrcqR6SdMTctLfxTVpib6qasmapfm0dtI2x1voJW1UrKEQhrM5gafuMOTAO/MXvtvoo6QzQ&#10;Vl3T2Zt1jzIfEzmm7OmvJzwfNNre1a3h5KvnZ0uw6oktrgphD3GlNhutCJ/aXjROECr1QwIs50D5&#10;Xn++YhboYPaK2at/eswCQE6lfYJDDlcc0oHhte666zZ12nCoLmgGemCmjvewkokD5OsfXqMALwVA&#10;mCAEy8ehOjKqAoXo5Y+wxOoAABieSURBVGTM6a+UGyBkI2opq6iEVab4lFNOyXbAclKOPg0HrmSF&#10;x/5zqM7RRx+dbaKHYe1lb2PqLfdHzlbtLF1gNfb1kUcemROPStsERgLDYKsKmLB+9HgDeM/niC3X&#10;aEvsA0A+4Pw+++yT2V3K8GOdc6kAEgF0Sw51OQT6ye60007lSxnEltQIltusNyv6wb4FyJZY9wjM&#10;LYG+UMUeJYmBwVoyt+P9Vh75ZWyApd4SmNnK+KyKHgABvrZ2QdYr8928toYLnpU1u6f3T4ef1jz2&#10;/OwSvLUH06sENX/1q1/lJKX2SS2Kiin3sd7Ikq7TJEB8vWT1jB5vA2UNb60lwULGVhu0a6+9diEf&#10;reIzWuI48G6awHmELz4onECfdy11QqztiFPwkyCPxXutPLqX7VsY5yGIgOKNlshwqnq1t9P2bZIY&#10;X7EXbKHLqlugg9mrbsP+DckCAK6dd955xhYHH3xwBr/i8LCZNxp6gqmJGRIMbSW+WCL6U9YaRCh1&#10;ETAIkDDZBERKlvVlBNR7z+GOREZRDzuMkQC5WxheGyqQXsDIBiEqDzBXMUUEVl26BWqwgLlqfcbA&#10;xWYrRTIO68l6HQJAwLpvsf89QFulhcRUCZSE7tbwmtcy+065ZoVeHiVYJTMw2jjaRM9we1jtvZNf&#10;8YpXZCBPOS7d7EvGGag7Lua1QGrSe+Ofrflnh7oKlu3lwP4u9VvAmoVcoKJCMBzVY3vttVdmulnP&#10;Hdz7pje9qfrkq6oCSacbb+lzbx8D7DqotxQVoNumw9NanOOY6Hp/T6tcl6rDMDnLiiLgjzik9RZ3&#10;rY854PbBD35wruaWtLCmtS7IE6qYgZz8EIcDqiSLs0vob84796B2n2y+sQRou6/5otZ586BMUs73&#10;uzW9BwvSC1t7oHEx31WLtjzO4zov5s8dzF5M6zbw3RxIDKcA79x4BxxwQM4eCiAjcNYXSOAka4y1&#10;rMSxVkDXsNl0yvIPrTUcPiFALg/iAGhjN7761a/OrD9Z5tpFQITBKDkRZfh0EizYZDGCagZ8ljc+&#10;9NQ/9653vetIuWMpAO2NE0t9Uhl7+bn+vFtgqVjAKei3u93tcg/oSdfEeeZMtnxPl3pb161hAPzW&#10;AJBLL70071NzJZGx3SQ1JF3pD8i+/PLLS/NU+VxgXLYO4XsccsgheV5HsrlKxVbxogHafBZtkiKB&#10;sYpf2X/9VrTAN77xjdzjPv4kUoF7t2Tt8df43tpDtSRapSBKALCj0hH44aDisqoCKKB9UGmTVuyg&#10;mgaLc1zEIK34oMtbl8x5bFUtR7RHEm+pFOxStwXc25Ju2k0A/fS5b/mwcaMlEePcDmsVv0uFgUpA&#10;wC7d414IvKXuEZ7/6oOhrYWlavBWRUJyvfXWy8A9LE21u9cCL2tV71tbrw5m39oWr+zvYYJstdVW&#10;I06VhVbfTSCnXj8AT2XLShyVBOqtC+hT5iiIqllkCZXCYIFoOUEnQLXSNlnkkinggJ2nP/3p+fDD&#10;mgH82EiNm+AB6IEZY2xD2EJ5PhDEQS2tCluY85zocTYrMKz2lhOtjlvXa1kLWMNVWOinGiy38lMS&#10;lJhOAoppEaxcIJ+AqqV72VhqB2Ws9QmfJNZtZ12cdtpp1bcXmaRfvGbfAmgbZ4z7aRW+2Ec+8pGZ&#10;QHla7VCj3vztshrOPMbmGq8qOPTQQ3MFXY06znfNko3IM1ra0dnPu+++e4493vve9+YSfYnJVsEQ&#10;JBrVgOKtkNivJ/XDj8/U8ogEVbYbmOu6+eAOrtWa4bLLLpvrY/31Cizg4Erxs3WtrI7TohTAp5Vj&#10;2U+5ApUWfIl8ModN88GA2sgFBLh5hzvcYYSMME1iLrS6dpfjKInhMG6kIfNeOzBJui6rzwIdzF59&#10;tmzum7CuMUMAuxwJTC6gbfQ1woSyIHsNi4JYpGvv7YbpgtmmX7KMqTYbz3/+82fGF1sXoH3CCSfM&#10;vFbzE6XZSlOVZsfY0gdTUx8rh6aVDEasdT38SkekZv1du3lOz+c+97kzbWO8ftxxx+WxHge0vdel&#10;W6AWC7h/n/Oc52QgxPpWCqYAQKD2BGSp00KeazkCJGmt92aUsgK0J7HtMdymZT0LhjbW17TN74Xc&#10;A/0zS9sC/GotRJAHoq0CP+0xj3nMiN9GJOMcvC5BVbMgSoROpR7Y2GuvvfZo8803z2fUuKet2Ur1&#10;JSNbYuk6bFm8AeQNMa7aYumjC8DHzNeeoGbiTOh25ZVXjrSJ4X+XMUa8Xz5iomuL1aVeC6jcdiaL&#10;9cqcxswuRQ9ta13tZ3iUOnk+TpjAwtbKMkQrsJNPPnlmjY/X+2M7FkD6NL/N7doxsqU4Kh3MXoqj&#10;sgSuyeKLgYsVQQC4Nh/9+kpR7mfzUS6DMVC7YN3GgSt0kUHW06pkYnudU6U85tRTT606i4z5AfQQ&#10;GChTHQeoAV0Y2kDe5Tmb7FKjcJKx9yQslKvKnsqehzhcCGMgeoXH6/2xW6AmC3CgHEaC2RfAiOt3&#10;IOQuu+wy00qqJp1W9Vrd03MxmFf1u2/L3wdoq6AaZ2hrASYxzameFsHQfuMb3zirbdi06N71rN8C&#10;/C4AJmKBtQrJxL0tEae9nbUbwO2er1nEGHzNcm1SDSnR6nBevaP55lFd1Bp7EysT0KeyxtkGWgNF&#10;6xTt7VTB7rDDDtVXgI7PUfNW9a+WjWV16Pjn+s91W8BhrdpUIolJxKgsEEOPkwkktMpq4Jq0Nn+t&#10;XxJzBCaCJLX++uvndkFsQBzkqfJbuyBJKsnJDnBm0/T/ugVWygIdzF4ps7X9S9FKAkBdHgKmJGbj&#10;1Ebk+OOPn2UA7C/lkE5Tr1kA2UpAXvva1844kfR5/etfn9tNfOITn5ilnl60Msu19rfiNGifosRp&#10;PsHkBIBJbNTqZMyln7mrXc5ZZ52VP3L44YfnA/GwgAD9RNAkeRH94fOL/b9ugQotABjRcsScN/ex&#10;voAFWMpd2rIAkGCPPfbIQIG2UYCh+93vfiP9pbt0C3QLLD0LOHg3/I64um9+85u53ZuEO0AbgYQf&#10;5lApiXYs3haAEHGHc3jEGAgGcQ5NEAvojIkdDO2wTwuPYitAtj66/M0nP/nJmTykdWMJ2tcaayxv&#10;jG644YYM7hn/Dmgvz1r1vY+VCk+QSC+rf8XQ97rXvaonhcWIWKO22Wab0YEHHpjXaOuzZOM111yT&#10;E1GRkPR52IHknfPFrPFdugW6BVbeAh3MXnnbNfmbnGLMABvMJHBanx99y5T+tSRKkDnRu+6660S1&#10;3vzmN+cs8vhJ6hM/XMmLepMZ64WIgEIP6fFyqYX87lL+jJIfADYB9mAOKO19wQtekIEfTnaXboGW&#10;LBCAtvVus8026+BmS4M7pgtAW4WV3v9abTh0p0u3QLfA0rTAG97whnzAXQDa/BMgthJ0fkmcVzLX&#10;Aa9LU6uFXxUg0+HbG2ywQU6yxsGP8Q3iE4Bna34ZtioSDdEODGFITKLPKoZ2a343PW+++eZZ1bxa&#10;rGCrqh7q0p4F9EbGxFYlVQqSmGrYWPPK92p6bn3Wvs2B0xJuYkktWOOwWsm6PffcM1eyx2vugZ68&#10;qWmU+7UuVQt0MHupjsxtcF0CX+WK+mAr59NHOcrcysvRow6gPc5gLj9T03OsROxEJXwAHoclTRK9&#10;Rm3G+ry1IDZbOs0lWoxEWdRcn6ntdY7DJHZLzIFov2AOAH/e+c531qZiv95ugeVagGMtSMYY6dK2&#10;BbCiHBDXUm/ZtkesazetFsDs43dLMn70ox/NFTRIBCF8dO0mnvCEJyzTEi4+08IjgoFWG3optyYA&#10;LC1FSkBenCXJDPB7ylOeMtOm4KijjsrEotYOC1NNgJV6//vff3T++efPDLF2MhKvEhrs0aUtC2iX&#10;o12p5E0pYk1rX60SpAGVcASgLX5U6V3OY597xjOekSuinTnWpVugW2D1WKCD2avHjtV/iwVX1tDB&#10;DIJfrABlbxiqkw4akYHUC4pjVrPYRAH3AgZAp77Rd73rXUcXXnjhRLWAv8cee+zE92p7EQNCj+i5&#10;BDukPPhyrs/V8LqDSZ2aLkj0T2lXCeQJIsx3rUR+/etf52CxhdPiaxibfo3dAt0C3QLdAt0C3QKj&#10;nGzXts9ZLfqpjgsGoF6rLbQWGdctfuaL89e0RQJwtiLaCTz+8Y8fbbHFFqO73/3uI+BeKcY9zilS&#10;DemMom9961uzWo2Un6/x+RlnnJGZuNddd91Idah5XoKbWszoIUzvLvVa4POf//xou+22y739JW9C&#10;rrrqqkwK02ZjElkuPlfLo6oJWIhYWuwYAkNxroHDHUugXowptm7xrJbQvT92C9zaFuhg9q1t8SX6&#10;9yy2MuRAvxDOVADaZd+2eH8SwzXeq+VR31i9B0sBZAO0AduTpAW96aWs7253u9tEPR1c4WBPPXVr&#10;l+g5qYUMVr2DhoD0d77znUcca+LgS46XxIYSMUmcSXO+dlv06+8W6BboFugW6BboFli6FkAg0S/Z&#10;WSW1l9+vrJX52UcffXQGtPmqtQsdECmcwQP0wrrWNgahJtoOXHvttbnqdZ999smxl8/WLMDKsiXO&#10;t7/97ayX9jnaWAIAkYMwtE899dQZVQF+vf3CjDmqe4IotMkmm4xOO+203FZkjTXWGF1wwQUzekRr&#10;kdrP7wBkIwGKJWEJ4/L9738/t4lyeG0JaI9/rv/cLdAtsGoWuH1qFfHalBntMuUWuP3tbz+kkpjh&#10;Tne604wlUjnQkA5tGJJDNaTDEfPz293udjPvpw1q5nmtT1JvviGxJGZdvp/TRjyk0uxhww03XOb9&#10;FvSmcCrnG5LDOKQehPl5yiIPxjcB2UPKJg/3vve9h8RYz6/NMlAlP6SlcUgBxJB6EA6ppcqQWCBD&#10;6s02pFYyQyrVHZIDMqRyxvzca6nNzLDeeuvleZ4YUcOaa65Ziab9MrsFugW6BboFugW6BVqwAH88&#10;VUlmv1uItv322w+ptV8Lqi1YB352OggR4Sr7p6mf8oJ/d6l9MLVLGVJ7gexXp4rIYd111x1SC78h&#10;kUWG1HJjOPvss4c73vGOQwK3h3Q485BaEGSfNbWcGWqONxKYN6S+wYOxS21FciyREjTDtttuOxx2&#10;2GE5tjK/vX/wwQcPia0+PPrRjx7WWmutqvVeavNvMa/H/Zkqu4c73OEO+c8kxnGOudIZREM6CHFI&#10;JLk89uZ6OotrSC09h0SSG9LBiPmx1jgrJVyyngnQzutTYpznGNJ9HGI+m/8nnXTSkM4rye+HneIz&#10;/bFboFtg1S3QwexVt2HT3wDQ5kgDNQHaqT1DdjSaVjoplxi6QypxHBI7JoOfgN4WJZU8ZifkuOOO&#10;G1Ip2JBYyzl5kXqDD2eeeeas5EZt+qdM+LDXXnsN66yzznDOOecsc/lbb7318OUvfzkHFU960pOy&#10;rl4TTJRJm2V+sb/QLdAt0C3QLdAt0C3QLbBIFuCDPO1pTxvSIYjDW9/61iEd1p2T7Yv055bk1wJy&#10;H/e4x2Wwc0le4AIvKrVjHNI5LMPaa6897LzzzsPXvva1IbUUyWAYMBuxAvgH4EtnFuVxB/rVDGQz&#10;zV3ucpdsocSwH1LFYyZMJXb6kPqFZxD/He94R/bPAX10Nd/ToZcLtGr/2FKwQGLe57UpHVQ7JIb9&#10;AOQlyGDpsMccX6W2SBnITgzlfC9vueWWAyJZrUB2qjjIyZhU0Tt8+MMfzvftueeeO6TWlDlp5T4P&#10;SdXPOXkj1txuu+1yIive64/dAt0Cq8cCHcxePXZs+ltkU2XSUw+szBYBDk6DYGhjJ9us04E7TarM&#10;gQRoyx7LGGOMPPe5zx1e9apXVR84cZTSIUJDaiMzyJ6n/oOzxpDuqcQzZ8zTwaez3us/dAt0C3QL&#10;dAt0C3QLdAvcVhbgo2BoqxwDAmKsdqnPAhia6WDHAXibWixkAOyQQw7JVZGqYZEoUhuGDGSrHmxF&#10;VBik/tc5lsAyRxQBev7yl7/MBBNsbT44IB95RuKiS10WsCb99Kc/HVQcSMQggm2zzTZDap0zSGKY&#10;15IafpaYA2SnFpZ1KTnhasXLElKpJWme36p9P/ShDw2XXXZZBrdLQBuOoDJDfN2lW6BbYPVbYA1d&#10;Slb/1/Zv7BboFugWWBoWkITZfffdB870q1/96lkX5TUOxsknnzzr9f5Dt0C3QLdAt0C3QLdAt0C3&#10;QLfA6rDAjTfemIkjCEFa4EUFIB8VoSIdipgTF6vjb90W35F6vQ8/+clPcju/8u+/853vHFJv7EyY&#10;wURPvbKzz50OfsyvaTWitWGXei0gIaEC9pJLLsmtYtKZWzmRkfpn5/Yx5vcJJ5yQWwfVq+X8V/6b&#10;3/wmg9brr79+TlipuOjSLdAtsPgW+H8NkBf/b/W/0C3QLdAtcKtbANvjgx/8YGbFlKD1F7/4xYGj&#10;td9++93q19T/YLdAt0C3QLdAt0C3QLdAt8B0WECloHZ+2hSkQ8bzYzo4LrdkOOKII6oGso3gTTfd&#10;lFmpAOsQQHY6CHBIh68P2hnuv//+2e/G2tVehB/egeyw1tJ/xH/87Gc/O7zpTW/KjxIYRCtSVb17&#10;7LHH8KUvfSm3lTHHnbulsvlRj3pUrvBe+hqu/BVqy3rRRRflc6eA986f6tIt0C2w+BZYc/H/RP8L&#10;3QLdAt0Ct60F9HrX20wPbYEEh4ujpSf6+AGgt+2V9r/eLdAt0C3QLdAt0C3QLdAt0JoFtNb46Ec/&#10;mhmc++6774CtrQXBi1/84upV3XDDDQcsaxWP2jDon+zgdT2THeyoDQUw1IHsAG/9w7vUZYFf//rX&#10;udf7b3/729w25ve//30Gq7HtzWHVBuKsD3zgAxnwNreNubGPSoS6NF6xq73vfe+b72/Eqf/7v/9b&#10;sV/un+4W6BZYKQv0NiMrZbb+S90C3QI1WuBTn/pUZob84Q9/yGyY8bYjNerUr7lboFugW6BboFug&#10;W6BboFugDgv80z/9Uwb99No98cQTqz/ssbQ64sjzn//8fLjj5Zdfnlm55ftnnXVWPixwhx12KF/u&#10;zyuwgNjpjDPOyEA1pv2mm26a+8CrctUnepNNNskHfEpkXHzxxRnErkCtfondAt0CFVugg9kVD16/&#10;9G6BboEVt8CnP/3p4atf/epw+OGHr/gv99/oFugW6BboFugW6BboFugW6BZYBQvcfPPNgwMgHVbe&#10;mgC0X/SiF2XQU/uJLm1Z4N3vfnfug37++efnPvAqXm+44Ybh+uuvH/SAF2e97W1vGw444IC2FO/a&#10;dAt0Cyw5C3Qwe8kNSb+gboFugW6BboFugW6BboFugW6BboFugW6BboH6LKB/sHZ+p556agc16xu+&#10;5V7xmWeemQHt97znPcNuu+0283nA9q9+9atho402mnmtP+kW6BboFlgsC7SXDl4sS/Xv7RboFugW&#10;6BboFugW6BboFugW6BboFugW6BboFpjTAnvuuWfulwzQJp2lO6epqnzj0EMPzeN78MEH5zY5u+66&#10;a9ZDv/QOZFc5pP2iuwWqtEAHs6sctn7R3QLdAt0C3QLdAt0C3QLdAt0C3QLdAt0C3QJLzwIOAwRu&#10;TsPhf0vP+ot/RYcddlge34MOOigD2yVDe/H/ev8L3QLdAt0Cw9DB7D4LugW6BboFugW6BboFugW6&#10;BboFugW6BboFugW6BVabBTrAudpMuSS/CDP7f/7nf4af//znS/L6+kV1C3QLtG2B3jO77fHt2nUL&#10;dAt0C3QLdAt0C3QLdAt0C3QLdAt0C3QLdAt0C3QLdAt0C3QLNGGB2zWhRVeiW6BboFugW6BboFug&#10;W6BboFugW6BboFugW6BboFugW6BboFugW6BboGkLdDC76eHtynULdAt0C3QLdAt0C3QLdAt0C3QL&#10;dAt0C3QLdAt0C3QLdAt0C3QLtGGBDma3MY5di26BboFugW6BboFugW6BboFugW6BboFugW6BboFu&#10;gW6BboFugW6Bpi3Qweymh7cr1y3QLdAt0C3QLdAt0C3QLdAt0C3QLdAt0C3QLdAt0C3QLdAt0C3Q&#10;hgU6mN3GOHYtugW6BboFugW6BboFugW6BboFugW6BboFugW6BboFugW6BboFugWatkAHs5se3q5c&#10;t0C3QLdAt0C3QLdAt0C3QLdAt0C3QLdAt0C3QLdAt0C3QLdAt0AbFuhgdhvj2LXoFugW6BboFugW&#10;6BboFugW6BboFugW6BboFugW6BboFugW6BboFmjaAh3Mbnp4u3LdAt0C3QLdAt0C3QLdAt0C3QLd&#10;At0C3QLdAt0C3QLdAt0C3QLdAm1YoIPZbYxj16JboFugW6BboFugW6BboFugW6BboFugW6BboFug&#10;W6BboFugW6BboGkLdDC76eHtynULdAt0C3QLdAt0C3QLdAt0C3QLdAt0C3QLdAt0C3QLdAt0C3QL&#10;tGGBDma3MY5di26BboFugW6BboFugW6BboFugW6BboFugW6BboFugW6BboFugW6Bpi3w/wM/6zwW&#10;cfpcuwAAAABJRU5ErkJgglBLAQItABQABgAIAAAAIQBKsGcLCAEAABMCAAATAAAAAAAAAAAAAAAA&#10;AAAAAABbQ29udGVudF9UeXBlc10ueG1sUEsBAi0AFAAGAAgAAAAhACOyauHXAAAAlAEAAAsAAAAA&#10;AAAAAAAAAAAAOQEAAF9yZWxzLy5yZWxzUEsBAi0AFAAGAAgAAAAhALpNo5LrAwAA9QgAAA4AAAAA&#10;AAAAAAAAAAAAOQIAAGRycy9lMm9Eb2MueG1sUEsBAi0AFAAGAAgAAAAhAKomDr68AAAAIQEAABkA&#10;AAAAAAAAAAAAAAAAUAYAAGRycy9fcmVscy9lMm9Eb2MueG1sLnJlbHNQSwECLQAUAAYACAAAACEA&#10;YYwwCuEAAAAKAQAADwAAAAAAAAAAAAAAAABDBwAAZHJzL2Rvd25yZXYueG1sUEsBAi0ACgAAAAAA&#10;AAAhAGm6+3NBmQEAQZkBABQAAAAAAAAAAAAAAAAAUQgAAGRycy9tZWRpYS9pbWFnZTEucG5nUEsF&#10;BgAAAAAGAAYAfAEAAMShAQAAAA==&#10;">
                <v:shape id="Graphic 244" o:spid="_x0000_s1108" type="#_x0000_t75" style="position:absolute;width:6064885;height:3202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W&#10;vuDEAAAA3AAAAA8AAABkcnMvZG93bnJldi54bWxEj0FrwkAUhO+C/2F5Qi9FN1ZaY3QVKVR6EjTV&#10;8yP7TILZt2F3Nem/7xYEj8PMfMOsNr1pxJ2cry0rmE4SEMSF1TWXCn7yr3EKwgdkjY1lUvBLHjbr&#10;4WCFmbYdH+h+DKWIEPYZKqhCaDMpfVGRQT+xLXH0LtYZDFG6UmqHXYSbRr4lyYc0WHNcqLClz4qK&#10;6/FmFLyeZrt3metm4fau26XFuc1To9TLqN8uQQTqwzP8aH9rBbPpHP7PxCMg1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RWvuDEAAAA3AAAAA8AAAAAAAAAAAAAAAAAnAIA&#10;AGRycy9kb3ducmV2LnhtbFBLBQYAAAAABAAEAPcAAACNAwAAAAA=&#10;">
                  <v:imagedata r:id="rId51" o:title=""/>
                  <v:path arrowok="t"/>
                </v:shape>
                <v:shape id="Text Box 318" o:spid="_x0000_s1109" type="#_x0000_t202" style="position:absolute;left:428625;top:3295650;width:541147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d1MwwAA&#10;ANwAAAAPAAAAZHJzL2Rvd25yZXYueG1sRE/Pa8IwFL4P9j+EJ3gZmjpFRjWKyAbOi9h58fZonk21&#10;eSlJqt1/bw6DHT++38t1bxtxJx9qxwom4wwEcel0zZWC08/X6ANEiMgaG8ek4JcCrFevL0vMtXvw&#10;ke5FrEQK4ZCjAhNjm0sZSkMWw9i1xIm7OG8xJugrqT0+Urht5HuWzaXFmlODwZa2hspb0VkFh9n5&#10;YN66y+d+M5v671O3nV+rQqnhoN8sQETq47/4z73TCqaTtDadS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d1MwwAAANwAAAAPAAAAAAAAAAAAAAAAAJcCAABkcnMvZG93&#10;bnJldi54bWxQSwUGAAAAAAQABAD1AAAAhwMAAAAA&#10;" stroked="f">
                  <v:textbox style="mso-fit-shape-to-text:t" inset="0,0,0,0">
                    <w:txbxContent>
                      <w:p w14:paraId="682CF216" w14:textId="6E922321" w:rsidR="0080559C" w:rsidRPr="00466603" w:rsidRDefault="0080559C"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1D48D15F" w14:textId="77777777" w:rsidR="00F44307" w:rsidRPr="004B6A0D" w:rsidRDefault="00F44307" w:rsidP="00D23943">
      <w:pPr>
        <w:rPr>
          <w:rFonts w:ascii="Times New Roman" w:hAnsi="Times New Roman" w:cs="Times New Roman"/>
        </w:rPr>
      </w:pPr>
    </w:p>
    <w:p w14:paraId="35079A9C" w14:textId="77777777" w:rsidR="00C03245" w:rsidRPr="004B6A0D" w:rsidRDefault="00C03245" w:rsidP="00C03245">
      <w:pPr>
        <w:rPr>
          <w:rFonts w:ascii="Times New Roman" w:hAnsi="Times New Roman" w:cs="Times New Roman"/>
        </w:rPr>
      </w:pPr>
      <w:r w:rsidRPr="004B6A0D">
        <w:rPr>
          <w:rFonts w:ascii="Times New Roman" w:hAnsi="Times New Roman" w:cs="Times New Roman"/>
          <w:sz w:val="26"/>
          <w:szCs w:val="26"/>
        </w:rPr>
        <w:t xml:space="preserve">The rental housing market is quite similar to its counterpart in Hanoi, with a slight different that there is a sharp difference in number of listings between </w:t>
      </w:r>
      <w:proofErr w:type="spellStart"/>
      <w:r w:rsidRPr="004B6A0D">
        <w:rPr>
          <w:rFonts w:ascii="Times New Roman" w:hAnsi="Times New Roman" w:cs="Times New Roman"/>
          <w:sz w:val="26"/>
          <w:szCs w:val="26"/>
        </w:rPr>
        <w:t>Cau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Giay</w:t>
      </w:r>
      <w:proofErr w:type="spellEnd"/>
      <w:r w:rsidRPr="004B6A0D">
        <w:rPr>
          <w:rFonts w:ascii="Times New Roman" w:hAnsi="Times New Roman" w:cs="Times New Roman"/>
          <w:sz w:val="26"/>
          <w:szCs w:val="26"/>
        </w:rPr>
        <w:t xml:space="preserve">, the densest districts, with the rest. The </w:t>
      </w:r>
      <w:proofErr w:type="spellStart"/>
      <w:r w:rsidRPr="004B6A0D">
        <w:rPr>
          <w:rFonts w:ascii="Times New Roman" w:hAnsi="Times New Roman" w:cs="Times New Roman"/>
          <w:sz w:val="26"/>
          <w:szCs w:val="26"/>
        </w:rPr>
        <w:t>center</w:t>
      </w:r>
      <w:proofErr w:type="spellEnd"/>
      <w:r w:rsidRPr="004B6A0D">
        <w:rPr>
          <w:rFonts w:ascii="Times New Roman" w:hAnsi="Times New Roman" w:cs="Times New Roman"/>
          <w:sz w:val="26"/>
          <w:szCs w:val="26"/>
        </w:rPr>
        <w:t xml:space="preserve">, urban districts (Hai Ba </w:t>
      </w:r>
      <w:proofErr w:type="spellStart"/>
      <w:r w:rsidRPr="004B6A0D">
        <w:rPr>
          <w:rFonts w:ascii="Times New Roman" w:hAnsi="Times New Roman" w:cs="Times New Roman"/>
          <w:sz w:val="26"/>
          <w:szCs w:val="26"/>
        </w:rPr>
        <w:t>Trung</w:t>
      </w:r>
      <w:proofErr w:type="spellEnd"/>
      <w:r w:rsidRPr="004B6A0D">
        <w:rPr>
          <w:rFonts w:ascii="Times New Roman" w:hAnsi="Times New Roman" w:cs="Times New Roman"/>
          <w:sz w:val="26"/>
          <w:szCs w:val="26"/>
        </w:rPr>
        <w:t>, Dong</w:t>
      </w:r>
    </w:p>
    <w:p w14:paraId="6E7B90FC" w14:textId="099CF2BE" w:rsidR="003E3AA8" w:rsidRPr="004B6A0D" w:rsidRDefault="00624DE2" w:rsidP="00D23943">
      <w:pPr>
        <w:rPr>
          <w:rFonts w:ascii="Times New Roman" w:hAnsi="Times New Roman" w:cs="Times New Roman"/>
        </w:rPr>
      </w:pPr>
      <w:r w:rsidRPr="004B6A0D">
        <w:rPr>
          <w:rFonts w:ascii="Times New Roman" w:hAnsi="Times New Roman" w:cs="Times New Roman"/>
          <w:sz w:val="26"/>
          <w:szCs w:val="26"/>
        </w:rPr>
        <w:t>Da, Thanh Xuan, etc.) also have a bigger pool comparing with its suburban counterparts.</w:t>
      </w:r>
    </w:p>
    <w:p w14:paraId="1575FB8D" w14:textId="77777777" w:rsidR="003E3AA8" w:rsidRPr="004B6A0D" w:rsidRDefault="003E3AA8" w:rsidP="00D23943">
      <w:pPr>
        <w:rPr>
          <w:rFonts w:ascii="Times New Roman" w:hAnsi="Times New Roman" w:cs="Times New Roman"/>
        </w:rPr>
      </w:pPr>
    </w:p>
    <w:p w14:paraId="265978A1" w14:textId="77777777" w:rsidR="00A569E7" w:rsidRPr="004B6A0D" w:rsidRDefault="00A569E7" w:rsidP="00D23943">
      <w:pPr>
        <w:rPr>
          <w:rFonts w:ascii="Times New Roman" w:hAnsi="Times New Roman" w:cs="Times New Roman"/>
        </w:rPr>
      </w:pPr>
    </w:p>
    <w:p w14:paraId="6A400831" w14:textId="77777777" w:rsidR="003E3AA8" w:rsidRPr="004B6A0D" w:rsidRDefault="003E3AA8" w:rsidP="00D23943">
      <w:pPr>
        <w:rPr>
          <w:rFonts w:ascii="Times New Roman" w:hAnsi="Times New Roman" w:cs="Times New Roman"/>
        </w:rPr>
      </w:pPr>
    </w:p>
    <w:p w14:paraId="358733F1" w14:textId="77777777" w:rsidR="003E3AA8" w:rsidRPr="004B6A0D" w:rsidRDefault="003E3AA8" w:rsidP="00D23943">
      <w:pPr>
        <w:rPr>
          <w:rFonts w:ascii="Times New Roman" w:hAnsi="Times New Roman" w:cs="Times New Roman"/>
        </w:rPr>
      </w:pPr>
    </w:p>
    <w:p w14:paraId="1EE06CDC" w14:textId="77777777" w:rsidR="003E3AA8" w:rsidRPr="004B6A0D" w:rsidRDefault="003E3AA8" w:rsidP="00D23943">
      <w:pPr>
        <w:rPr>
          <w:rFonts w:ascii="Times New Roman" w:hAnsi="Times New Roman" w:cs="Times New Roman"/>
        </w:rPr>
      </w:pPr>
    </w:p>
    <w:p w14:paraId="22BCF244" w14:textId="77777777" w:rsidR="003E3AA8" w:rsidRPr="004B6A0D" w:rsidRDefault="003E3AA8" w:rsidP="00D23943">
      <w:pPr>
        <w:rPr>
          <w:rFonts w:ascii="Times New Roman" w:hAnsi="Times New Roman" w:cs="Times New Roman"/>
        </w:rPr>
      </w:pPr>
    </w:p>
    <w:p w14:paraId="45A6D2F9" w14:textId="77777777" w:rsidR="003E3AA8" w:rsidRPr="004B6A0D" w:rsidRDefault="003E3AA8" w:rsidP="00D23943">
      <w:pPr>
        <w:rPr>
          <w:rFonts w:ascii="Times New Roman" w:hAnsi="Times New Roman" w:cs="Times New Roman"/>
        </w:rPr>
      </w:pPr>
    </w:p>
    <w:p w14:paraId="2BF8841C" w14:textId="77777777" w:rsidR="003E3AA8" w:rsidRPr="004B6A0D" w:rsidRDefault="003E3AA8" w:rsidP="00D23943">
      <w:pPr>
        <w:rPr>
          <w:rFonts w:ascii="Times New Roman" w:hAnsi="Times New Roman" w:cs="Times New Roman"/>
        </w:rPr>
      </w:pPr>
    </w:p>
    <w:p w14:paraId="77F0DDFE" w14:textId="77777777" w:rsidR="003E3AA8" w:rsidRPr="004B6A0D" w:rsidRDefault="003E3AA8" w:rsidP="00D23943">
      <w:pPr>
        <w:rPr>
          <w:rFonts w:ascii="Times New Roman" w:hAnsi="Times New Roman" w:cs="Times New Roman"/>
        </w:rPr>
      </w:pPr>
    </w:p>
    <w:p w14:paraId="6E813F79" w14:textId="77777777" w:rsidR="003E3AA8" w:rsidRPr="004B6A0D" w:rsidRDefault="003E3AA8" w:rsidP="00D23943">
      <w:pPr>
        <w:rPr>
          <w:rFonts w:ascii="Times New Roman" w:hAnsi="Times New Roman" w:cs="Times New Roman"/>
        </w:rPr>
      </w:pPr>
    </w:p>
    <w:p w14:paraId="6F6CFBDE" w14:textId="77777777" w:rsidR="003E3AA8" w:rsidRPr="004B6A0D" w:rsidRDefault="003E3AA8" w:rsidP="00D23943">
      <w:pPr>
        <w:rPr>
          <w:rFonts w:ascii="Times New Roman" w:hAnsi="Times New Roman" w:cs="Times New Roman"/>
        </w:rPr>
      </w:pPr>
    </w:p>
    <w:p w14:paraId="430757AE" w14:textId="77777777" w:rsidR="003E3AA8" w:rsidRPr="004B6A0D" w:rsidRDefault="003E3AA8" w:rsidP="00D23943">
      <w:pPr>
        <w:rPr>
          <w:rFonts w:ascii="Times New Roman" w:hAnsi="Times New Roman" w:cs="Times New Roman"/>
        </w:rPr>
      </w:pPr>
    </w:p>
    <w:p w14:paraId="0BBB7492" w14:textId="77777777" w:rsidR="003E3AA8" w:rsidRPr="004B6A0D" w:rsidRDefault="003E3AA8" w:rsidP="00D23943">
      <w:pPr>
        <w:rPr>
          <w:rFonts w:ascii="Times New Roman" w:hAnsi="Times New Roman" w:cs="Times New Roman"/>
        </w:rPr>
      </w:pPr>
    </w:p>
    <w:p w14:paraId="3173CE05" w14:textId="77777777" w:rsidR="003E3AA8" w:rsidRPr="004B6A0D" w:rsidRDefault="003E3AA8" w:rsidP="00D23943">
      <w:pPr>
        <w:rPr>
          <w:rFonts w:ascii="Times New Roman" w:hAnsi="Times New Roman" w:cs="Times New Roman"/>
        </w:rPr>
      </w:pPr>
    </w:p>
    <w:p w14:paraId="42B36C82" w14:textId="77777777" w:rsidR="003E3AA8" w:rsidRPr="004B6A0D" w:rsidRDefault="003E3AA8" w:rsidP="00D23943">
      <w:pPr>
        <w:rPr>
          <w:rFonts w:ascii="Times New Roman" w:hAnsi="Times New Roman" w:cs="Times New Roman"/>
        </w:rPr>
      </w:pPr>
    </w:p>
    <w:p w14:paraId="78569722" w14:textId="77777777" w:rsidR="003E3AA8" w:rsidRPr="004B6A0D" w:rsidRDefault="003E3AA8" w:rsidP="00D23943">
      <w:pPr>
        <w:rPr>
          <w:rFonts w:ascii="Times New Roman" w:hAnsi="Times New Roman" w:cs="Times New Roman"/>
        </w:rPr>
      </w:pPr>
    </w:p>
    <w:p w14:paraId="2CF0E060" w14:textId="77777777" w:rsidR="003E3AA8" w:rsidRPr="004B6A0D" w:rsidRDefault="003E3AA8" w:rsidP="00D23943">
      <w:pPr>
        <w:rPr>
          <w:rFonts w:ascii="Times New Roman" w:hAnsi="Times New Roman" w:cs="Times New Roman"/>
        </w:rPr>
      </w:pPr>
    </w:p>
    <w:p w14:paraId="2FDC8171" w14:textId="77777777" w:rsidR="003E3AA8" w:rsidRPr="004B6A0D" w:rsidRDefault="003E3AA8" w:rsidP="00D23943">
      <w:pPr>
        <w:rPr>
          <w:rFonts w:ascii="Times New Roman" w:hAnsi="Times New Roman" w:cs="Times New Roman"/>
        </w:rPr>
      </w:pPr>
    </w:p>
    <w:p w14:paraId="395E993A" w14:textId="77777777" w:rsidR="003E3AA8" w:rsidRPr="004B6A0D" w:rsidRDefault="003E3AA8" w:rsidP="00D23943">
      <w:pPr>
        <w:rPr>
          <w:rFonts w:ascii="Times New Roman" w:hAnsi="Times New Roman" w:cs="Times New Roman"/>
        </w:rPr>
      </w:pPr>
    </w:p>
    <w:p w14:paraId="7D29235A" w14:textId="77777777" w:rsidR="003E3AA8" w:rsidRPr="004B6A0D" w:rsidRDefault="003E3AA8" w:rsidP="00D23943">
      <w:pPr>
        <w:rPr>
          <w:rFonts w:ascii="Times New Roman" w:hAnsi="Times New Roman" w:cs="Times New Roman"/>
        </w:rPr>
      </w:pPr>
    </w:p>
    <w:p w14:paraId="203502B5" w14:textId="77777777" w:rsidR="00850CAB" w:rsidRPr="004B6A0D" w:rsidRDefault="00850CAB" w:rsidP="00D23943">
      <w:pPr>
        <w:rPr>
          <w:rFonts w:ascii="Times New Roman" w:hAnsi="Times New Roman" w:cs="Times New Roman"/>
        </w:rPr>
      </w:pPr>
    </w:p>
    <w:p w14:paraId="6B8D1098" w14:textId="77777777" w:rsidR="00850CAB" w:rsidRPr="004B6A0D" w:rsidRDefault="00850CAB" w:rsidP="00D23943">
      <w:pPr>
        <w:rPr>
          <w:rFonts w:ascii="Times New Roman" w:hAnsi="Times New Roman" w:cs="Times New Roman"/>
        </w:rPr>
      </w:pPr>
    </w:p>
    <w:p w14:paraId="1DC29361" w14:textId="77777777" w:rsidR="00850CAB" w:rsidRPr="004B6A0D" w:rsidRDefault="00850CAB" w:rsidP="00D23943">
      <w:pPr>
        <w:rPr>
          <w:rFonts w:ascii="Times New Roman" w:hAnsi="Times New Roman" w:cs="Times New Roman"/>
        </w:rPr>
      </w:pPr>
    </w:p>
    <w:p w14:paraId="71AC0EA3" w14:textId="53C3D6EA" w:rsidR="000E2F85" w:rsidRPr="004B6A0D" w:rsidRDefault="00394224" w:rsidP="00D23943">
      <w:pPr>
        <w:rPr>
          <w:rFonts w:ascii="Times New Roman" w:hAnsi="Times New Roman" w:cs="Times New Roman"/>
          <w:i/>
        </w:rPr>
      </w:pPr>
      <w:r w:rsidRPr="004B6A0D">
        <w:rPr>
          <w:rFonts w:ascii="Times New Roman" w:hAnsi="Times New Roman" w:cs="Times New Roman"/>
          <w:i/>
        </w:rPr>
        <w:t>RQ2</w:t>
      </w:r>
      <w:r w:rsidR="00850CAB" w:rsidRPr="004B6A0D">
        <w:rPr>
          <w:rFonts w:ascii="Times New Roman" w:hAnsi="Times New Roman" w:cs="Times New Roman"/>
          <w:i/>
        </w:rPr>
        <w:t>:</w:t>
      </w:r>
      <w:r w:rsidR="002C576B" w:rsidRPr="004B6A0D">
        <w:rPr>
          <w:rFonts w:ascii="Times New Roman" w:hAnsi="Times New Roman" w:cs="Times New Roman"/>
          <w:i/>
        </w:rPr>
        <w:t xml:space="preserve"> What is the distribution of </w:t>
      </w:r>
      <w:r w:rsidR="00295F9E" w:rsidRPr="004B6A0D">
        <w:rPr>
          <w:rFonts w:ascii="Times New Roman" w:hAnsi="Times New Roman" w:cs="Times New Roman"/>
          <w:i/>
        </w:rPr>
        <w:t xml:space="preserve">real estate </w:t>
      </w:r>
      <w:r w:rsidR="00720D53" w:rsidRPr="004B6A0D">
        <w:rPr>
          <w:rFonts w:ascii="Times New Roman" w:hAnsi="Times New Roman" w:cs="Times New Roman"/>
          <w:i/>
        </w:rPr>
        <w:t xml:space="preserve">type in a region? </w:t>
      </w:r>
      <w:r w:rsidR="003A4950" w:rsidRPr="004B6A0D">
        <w:rPr>
          <w:rFonts w:ascii="Times New Roman" w:hAnsi="Times New Roman" w:cs="Times New Roman"/>
          <w:i/>
        </w:rPr>
        <w:t xml:space="preserve">What </w:t>
      </w:r>
      <w:r w:rsidR="00184281" w:rsidRPr="004B6A0D">
        <w:rPr>
          <w:rFonts w:ascii="Times New Roman" w:hAnsi="Times New Roman" w:cs="Times New Roman"/>
          <w:i/>
        </w:rPr>
        <w:t>kind of real estate is the most popular in recent years?</w:t>
      </w:r>
    </w:p>
    <w:p w14:paraId="6B811A0E" w14:textId="77777777" w:rsidR="000E2F85" w:rsidRPr="004B6A0D" w:rsidRDefault="000E2F85" w:rsidP="00D23943">
      <w:pPr>
        <w:rPr>
          <w:rFonts w:ascii="Times New Roman" w:hAnsi="Times New Roman" w:cs="Times New Roman"/>
          <w:i/>
        </w:rPr>
      </w:pPr>
    </w:p>
    <w:p w14:paraId="4AA5D564" w14:textId="77777777" w:rsidR="000E2F85" w:rsidRPr="004B6A0D" w:rsidRDefault="000E2F85" w:rsidP="00D23943">
      <w:pPr>
        <w:rPr>
          <w:rFonts w:ascii="Times New Roman" w:hAnsi="Times New Roman" w:cs="Times New Roman"/>
          <w:i/>
        </w:rPr>
      </w:pPr>
    </w:p>
    <w:p w14:paraId="56F849AC" w14:textId="77777777" w:rsidR="000E2F85" w:rsidRPr="004B6A0D" w:rsidRDefault="000E2F85" w:rsidP="00D23943">
      <w:pPr>
        <w:rPr>
          <w:rFonts w:ascii="Times New Roman" w:hAnsi="Times New Roman" w:cs="Times New Roman"/>
          <w:i/>
        </w:rPr>
      </w:pPr>
    </w:p>
    <w:p w14:paraId="52D18345" w14:textId="77777777" w:rsidR="000E2F85" w:rsidRPr="004B6A0D" w:rsidRDefault="000E2F85" w:rsidP="00D23943">
      <w:pPr>
        <w:rPr>
          <w:rFonts w:ascii="Times New Roman" w:hAnsi="Times New Roman" w:cs="Times New Roman"/>
          <w:i/>
        </w:rPr>
      </w:pPr>
    </w:p>
    <w:p w14:paraId="70BA6CA3" w14:textId="4D5BA27E" w:rsidR="000E2F85" w:rsidRPr="004B6A0D" w:rsidRDefault="000E2F85" w:rsidP="00D23943">
      <w:pPr>
        <w:rPr>
          <w:rFonts w:ascii="Times New Roman" w:hAnsi="Times New Roman" w:cs="Times New Roman"/>
          <w:i/>
        </w:rPr>
      </w:pPr>
      <w:r w:rsidRPr="004B6A0D">
        <w:rPr>
          <w:rFonts w:ascii="Times New Roman" w:hAnsi="Times New Roman" w:cs="Times New Roman"/>
          <w:noProof/>
          <w:lang w:eastAsia="en-GB"/>
        </w:rPr>
        <mc:AlternateContent>
          <mc:Choice Requires="wps">
            <w:drawing>
              <wp:anchor distT="0" distB="0" distL="114300" distR="114300" simplePos="0" relativeHeight="251708416" behindDoc="0" locked="0" layoutInCell="1" allowOverlap="1" wp14:anchorId="4F75A040" wp14:editId="07C91474">
                <wp:simplePos x="0" y="0"/>
                <wp:positionH relativeFrom="column">
                  <wp:posOffset>0</wp:posOffset>
                </wp:positionH>
                <wp:positionV relativeFrom="paragraph">
                  <wp:posOffset>3258820</wp:posOffset>
                </wp:positionV>
                <wp:extent cx="6467475" cy="266700"/>
                <wp:effectExtent l="0" t="0" r="0" b="0"/>
                <wp:wrapThrough wrapText="bothSides">
                  <wp:wrapPolygon edited="0">
                    <wp:start x="0" y="0"/>
                    <wp:lineTo x="0" y="0"/>
                    <wp:lineTo x="0" y="0"/>
                  </wp:wrapPolygon>
                </wp:wrapThrough>
                <wp:docPr id="232" name="Text Box 232"/>
                <wp:cNvGraphicFramePr/>
                <a:graphic xmlns:a="http://schemas.openxmlformats.org/drawingml/2006/main">
                  <a:graphicData uri="http://schemas.microsoft.com/office/word/2010/wordprocessingShape">
                    <wps:wsp>
                      <wps:cNvSpPr txBox="1"/>
                      <wps:spPr>
                        <a:xfrm>
                          <a:off x="0" y="0"/>
                          <a:ext cx="6467475" cy="266700"/>
                        </a:xfrm>
                        <a:prstGeom prst="rect">
                          <a:avLst/>
                        </a:prstGeom>
                        <a:solidFill>
                          <a:prstClr val="white"/>
                        </a:solidFill>
                        <a:ln>
                          <a:noFill/>
                        </a:ln>
                        <a:effectLst/>
                      </wps:spPr>
                      <wps:txbx>
                        <w:txbxContent>
                          <w:p w14:paraId="22846D23" w14:textId="6FBD0E5C" w:rsidR="0080559C" w:rsidRPr="000E2F85" w:rsidRDefault="0080559C" w:rsidP="000E2F85">
                            <w:pPr>
                              <w:pStyle w:val="Caption"/>
                              <w:jc w:val="center"/>
                              <w:rPr>
                                <w:b/>
                                <w:noProof/>
                              </w:rPr>
                            </w:pPr>
                            <w:bookmarkStart w:id="135" w:name="_Ref487841623"/>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30</w:t>
                            </w:r>
                            <w:r w:rsidRPr="000E2F85">
                              <w:rPr>
                                <w:b/>
                              </w:rPr>
                              <w:fldChar w:fldCharType="end"/>
                            </w:r>
                            <w:bookmarkEnd w:id="135"/>
                            <w:r w:rsidRPr="000E2F85">
                              <w:rPr>
                                <w:b/>
                              </w:rPr>
                              <w:t>: Real estate for sale categorized by type in Vietnam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A040" id="Text Box 232" o:spid="_x0000_s1110" type="#_x0000_t202" style="position:absolute;margin-left:0;margin-top:256.6pt;width:509.25pt;height:2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e45TsCAAB6BAAADgAAAGRycy9lMm9Eb2MueG1srFRNb9swDL0P2H8QdF+cZG06GHGKLEWGAUFb&#10;IBl6VmQ5FiCLGqXEzn79KDlOt26nYReZIil+vEd6ft81hp0Ueg224JPRmDNlJZTaHgr+bbf+8Ikz&#10;H4QthQGrCn5Wnt8v3r+bty5XU6jBlAoZBbE+b13B6xBcnmVe1qoRfgROWTJWgI0IdMVDVqJoKXpj&#10;sul4PMtawNIhSOU9aR96I1+k+FWlZHiqKq8CMwWn2kI6MZ37eGaLucgPKFyt5aUM8Q9VNEJbSnoN&#10;9SCCYEfUf4RqtETwUIWRhCaDqtJSpR6om8n4TTfbWjiVeiFwvLvC5P9fWPl4ekamy4JPP045s6Ih&#10;knaqC+wzdCzqCKHW+Zwct45cQ0cGYnrQe1LGxrsKm/illhjZCevzFd8YTpJydjO7u7m75UySbTqb&#10;3Y0TAdnra4c+fFHQsCgUHIm/BKs4bXygSsh1cInJPBhdrrUx8RINK4PsJIjrttZBxRrpxW9exkZf&#10;C/FVb+41Kg3LJUtsuG8sSqHbdwmi2ysaeyjPBAZCP1DeybWm9Bvhw7NAmiDqn7YiPNFRGWgLDheJ&#10;sxrwx9/00Z+IJStnLU1kwf33o0DFmflqifI4voOAg7AfBHtsVkCNT2jfnEwiPcBgBrFCaF5oWZYx&#10;C5mElZSr4GEQV6HfC1o2qZbL5ERD6kTY2K2TMfQA8657EeguJAWi9xGGWRX5G65638SWWx4DAZ+I&#10;jMD2KBJH8UIDnti6LGPcoF/vyev1l7H4CQAA//8DAFBLAwQUAAYACAAAACEAopUKkOEAAAAJAQAA&#10;DwAAAGRycy9kb3ducmV2LnhtbEyPwU7DMBBE75X4B2uRuFTUSdpUVYhTVRUc4FIReuHmxts4EK8j&#10;22nD3+Oe4Dg7q5k35XYyPbug850lAekiAYbUWNVRK+D48fK4AeaDJCV7SyjgBz1sq7tZKQtlr/SO&#10;lzq0LIaQL6QAHcJQcO4bjUb6hR2Qone2zsgQpWu5cvIaw03PsyRZcyM7ig1aDrjX2HzXoxFwWH0e&#10;9Hw8P7/tVkv3ehz366+2FuLhfto9AQs4hb9nuOFHdKgi08mOpDzrBcQhQUCeLjNgNztJNzmwUzzl&#10;eQa8Kvn/BdUvAAAA//8DAFBLAQItABQABgAIAAAAIQDkmcPA+wAAAOEBAAATAAAAAAAAAAAAAAAA&#10;AAAAAABbQ29udGVudF9UeXBlc10ueG1sUEsBAi0AFAAGAAgAAAAhACOyauHXAAAAlAEAAAsAAAAA&#10;AAAAAAAAAAAALAEAAF9yZWxzLy5yZWxzUEsBAi0AFAAGAAgAAAAhAEpnuOU7AgAAegQAAA4AAAAA&#10;AAAAAAAAAAAALAIAAGRycy9lMm9Eb2MueG1sUEsBAi0AFAAGAAgAAAAhAKKVCpDhAAAACQEAAA8A&#10;AAAAAAAAAAAAAAAAkwQAAGRycy9kb3ducmV2LnhtbFBLBQYAAAAABAAEAPMAAAChBQAAAAA=&#10;" stroked="f">
                <v:textbox style="mso-fit-shape-to-text:t" inset="0,0,0,0">
                  <w:txbxContent>
                    <w:p w14:paraId="22846D23" w14:textId="6FBD0E5C" w:rsidR="0080559C" w:rsidRPr="000E2F85" w:rsidRDefault="0080559C" w:rsidP="000E2F85">
                      <w:pPr>
                        <w:pStyle w:val="Caption"/>
                        <w:jc w:val="center"/>
                        <w:rPr>
                          <w:b/>
                          <w:noProof/>
                        </w:rPr>
                      </w:pPr>
                      <w:bookmarkStart w:id="136" w:name="_Ref487841623"/>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30</w:t>
                      </w:r>
                      <w:r w:rsidRPr="000E2F85">
                        <w:rPr>
                          <w:b/>
                        </w:rPr>
                        <w:fldChar w:fldCharType="end"/>
                      </w:r>
                      <w:bookmarkEnd w:id="136"/>
                      <w:r w:rsidRPr="000E2F85">
                        <w:rPr>
                          <w:b/>
                        </w:rPr>
                        <w:t>: Real estate for sale categorized by type in Vietnam between November 2016 and June 2017</w:t>
                      </w:r>
                    </w:p>
                  </w:txbxContent>
                </v:textbox>
                <w10:wrap type="through"/>
              </v:shape>
            </w:pict>
          </mc:Fallback>
        </mc:AlternateContent>
      </w:r>
      <w:r w:rsidRPr="004B6A0D">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4822648E">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3"/>
                        </a:ext>
                      </a:extLst>
                    </a:blip>
                    <a:stretch>
                      <a:fillRect/>
                    </a:stretch>
                  </pic:blipFill>
                  <pic:spPr>
                    <a:xfrm>
                      <a:off x="0" y="0"/>
                      <a:ext cx="6467475" cy="3202305"/>
                    </a:xfrm>
                    <a:prstGeom prst="rect">
                      <a:avLst/>
                    </a:prstGeom>
                  </pic:spPr>
                </pic:pic>
              </a:graphicData>
            </a:graphic>
          </wp:anchor>
        </w:drawing>
      </w:r>
    </w:p>
    <w:p w14:paraId="3AE698EF" w14:textId="77777777" w:rsidR="000E2F85" w:rsidRPr="004B6A0D" w:rsidRDefault="000E2F85" w:rsidP="00D23943">
      <w:pPr>
        <w:rPr>
          <w:rFonts w:ascii="Times New Roman" w:hAnsi="Times New Roman" w:cs="Times New Roman"/>
          <w:i/>
        </w:rPr>
      </w:pPr>
    </w:p>
    <w:p w14:paraId="3B85DC12" w14:textId="77777777" w:rsidR="000E2F85" w:rsidRPr="004B6A0D" w:rsidRDefault="000E2F85" w:rsidP="00D23943">
      <w:pPr>
        <w:rPr>
          <w:rFonts w:ascii="Times New Roman" w:hAnsi="Times New Roman" w:cs="Times New Roman"/>
          <w:i/>
        </w:rPr>
      </w:pPr>
    </w:p>
    <w:p w14:paraId="195870D0" w14:textId="77777777" w:rsidR="000E2F85" w:rsidRPr="004B6A0D" w:rsidRDefault="000E2F85" w:rsidP="00D23943">
      <w:pPr>
        <w:rPr>
          <w:rFonts w:ascii="Times New Roman" w:hAnsi="Times New Roman" w:cs="Times New Roman"/>
          <w:i/>
        </w:rPr>
      </w:pPr>
    </w:p>
    <w:p w14:paraId="70EC9FF8" w14:textId="77777777" w:rsidR="000E2F85" w:rsidRPr="004B6A0D" w:rsidRDefault="000E2F85" w:rsidP="00D23943">
      <w:pPr>
        <w:rPr>
          <w:rFonts w:ascii="Times New Roman" w:hAnsi="Times New Roman" w:cs="Times New Roman"/>
          <w:i/>
        </w:rPr>
      </w:pPr>
    </w:p>
    <w:p w14:paraId="40C1E714" w14:textId="77777777" w:rsidR="000E2F85" w:rsidRPr="004B6A0D" w:rsidRDefault="000E2F85" w:rsidP="00D23943">
      <w:pPr>
        <w:rPr>
          <w:rFonts w:ascii="Times New Roman" w:hAnsi="Times New Roman" w:cs="Times New Roman"/>
          <w:i/>
        </w:rPr>
      </w:pPr>
    </w:p>
    <w:p w14:paraId="69CAB903" w14:textId="77777777" w:rsidR="000E2F85" w:rsidRPr="004B6A0D" w:rsidRDefault="000E2F85" w:rsidP="00D23943">
      <w:pPr>
        <w:rPr>
          <w:rFonts w:ascii="Times New Roman" w:hAnsi="Times New Roman" w:cs="Times New Roman"/>
          <w:i/>
        </w:rPr>
      </w:pPr>
    </w:p>
    <w:p w14:paraId="2128A49F" w14:textId="77777777" w:rsidR="000E2F85" w:rsidRPr="004B6A0D" w:rsidRDefault="000E2F85" w:rsidP="00D23943">
      <w:pPr>
        <w:rPr>
          <w:rFonts w:ascii="Times New Roman" w:hAnsi="Times New Roman" w:cs="Times New Roman"/>
          <w:i/>
        </w:rPr>
      </w:pPr>
    </w:p>
    <w:p w14:paraId="2F403D42" w14:textId="77777777" w:rsidR="000E2F85" w:rsidRPr="004B6A0D" w:rsidRDefault="000E2F85" w:rsidP="00D23943">
      <w:pPr>
        <w:rPr>
          <w:rFonts w:ascii="Times New Roman" w:hAnsi="Times New Roman" w:cs="Times New Roman"/>
          <w:i/>
        </w:rPr>
      </w:pPr>
    </w:p>
    <w:p w14:paraId="4E7ACA1E" w14:textId="77777777" w:rsidR="000E2F85" w:rsidRPr="004B6A0D" w:rsidRDefault="000E2F85" w:rsidP="00D23943">
      <w:pPr>
        <w:rPr>
          <w:rFonts w:ascii="Times New Roman" w:hAnsi="Times New Roman" w:cs="Times New Roman"/>
          <w:i/>
        </w:rPr>
      </w:pPr>
    </w:p>
    <w:p w14:paraId="57A8C321" w14:textId="77777777" w:rsidR="000E2F85" w:rsidRPr="004B6A0D" w:rsidRDefault="000E2F85" w:rsidP="00D23943">
      <w:pPr>
        <w:rPr>
          <w:rFonts w:ascii="Times New Roman" w:hAnsi="Times New Roman" w:cs="Times New Roman"/>
          <w:i/>
        </w:rPr>
      </w:pPr>
    </w:p>
    <w:p w14:paraId="0052A7DA" w14:textId="77777777" w:rsidR="000E2F85" w:rsidRPr="004B6A0D" w:rsidRDefault="000E2F85" w:rsidP="00D23943">
      <w:pPr>
        <w:rPr>
          <w:rFonts w:ascii="Times New Roman" w:hAnsi="Times New Roman" w:cs="Times New Roman"/>
          <w:i/>
        </w:rPr>
      </w:pPr>
    </w:p>
    <w:p w14:paraId="7DFE0805" w14:textId="77777777" w:rsidR="000E2F85" w:rsidRPr="004B6A0D" w:rsidRDefault="000E2F85" w:rsidP="00D23943">
      <w:pPr>
        <w:rPr>
          <w:rFonts w:ascii="Times New Roman" w:hAnsi="Times New Roman" w:cs="Times New Roman"/>
          <w:i/>
        </w:rPr>
      </w:pPr>
    </w:p>
    <w:p w14:paraId="1586A001" w14:textId="77777777" w:rsidR="000E2F85" w:rsidRPr="004B6A0D" w:rsidRDefault="000E2F85" w:rsidP="00D23943">
      <w:pPr>
        <w:rPr>
          <w:rFonts w:ascii="Times New Roman" w:hAnsi="Times New Roman" w:cs="Times New Roman"/>
          <w:i/>
        </w:rPr>
      </w:pPr>
    </w:p>
    <w:p w14:paraId="68B515B6" w14:textId="77777777" w:rsidR="000E2F85" w:rsidRPr="004B6A0D" w:rsidRDefault="000E2F85" w:rsidP="00D23943">
      <w:pPr>
        <w:rPr>
          <w:rFonts w:ascii="Times New Roman" w:hAnsi="Times New Roman" w:cs="Times New Roman"/>
          <w:i/>
        </w:rPr>
      </w:pPr>
    </w:p>
    <w:p w14:paraId="060ECEAC" w14:textId="77777777" w:rsidR="000E2F85" w:rsidRPr="004B6A0D" w:rsidRDefault="000E2F85" w:rsidP="00D23943">
      <w:pPr>
        <w:rPr>
          <w:rFonts w:ascii="Times New Roman" w:hAnsi="Times New Roman" w:cs="Times New Roman"/>
          <w:i/>
        </w:rPr>
      </w:pPr>
    </w:p>
    <w:p w14:paraId="011B5103" w14:textId="77777777" w:rsidR="000E2F85" w:rsidRPr="004B6A0D" w:rsidRDefault="000E2F85" w:rsidP="00D23943">
      <w:pPr>
        <w:rPr>
          <w:rFonts w:ascii="Times New Roman" w:hAnsi="Times New Roman" w:cs="Times New Roman"/>
          <w:i/>
        </w:rPr>
      </w:pPr>
    </w:p>
    <w:p w14:paraId="0FFFA03B" w14:textId="77777777" w:rsidR="000E2F85" w:rsidRPr="004B6A0D" w:rsidRDefault="000E2F85" w:rsidP="00D23943">
      <w:pPr>
        <w:rPr>
          <w:rFonts w:ascii="Times New Roman" w:hAnsi="Times New Roman" w:cs="Times New Roman"/>
          <w:i/>
        </w:rPr>
      </w:pPr>
    </w:p>
    <w:p w14:paraId="5CB2BD7E" w14:textId="77777777" w:rsidR="000E2F85" w:rsidRPr="004B6A0D" w:rsidRDefault="000E2F85" w:rsidP="00D23943">
      <w:pPr>
        <w:rPr>
          <w:rFonts w:ascii="Times New Roman" w:hAnsi="Times New Roman" w:cs="Times New Roman"/>
          <w:i/>
        </w:rPr>
      </w:pPr>
    </w:p>
    <w:p w14:paraId="501C69BF" w14:textId="77777777" w:rsidR="000E2F85" w:rsidRPr="004B6A0D" w:rsidRDefault="000E2F85" w:rsidP="00D23943">
      <w:pPr>
        <w:rPr>
          <w:rFonts w:ascii="Times New Roman" w:hAnsi="Times New Roman" w:cs="Times New Roman"/>
          <w:i/>
        </w:rPr>
      </w:pPr>
    </w:p>
    <w:p w14:paraId="0CAAAAC4" w14:textId="719D8358" w:rsidR="000E2F85" w:rsidRPr="004B6A0D" w:rsidRDefault="000E2F85" w:rsidP="000E2F85">
      <w:pPr>
        <w:rPr>
          <w:rFonts w:ascii="Times New Roman" w:hAnsi="Times New Roman" w:cs="Times New Roman"/>
          <w:sz w:val="26"/>
          <w:szCs w:val="26"/>
        </w:rPr>
      </w:pPr>
      <w:r w:rsidRPr="004B6A0D">
        <w:rPr>
          <w:rFonts w:ascii="Times New Roman" w:hAnsi="Times New Roman" w:cs="Times New Roman"/>
          <w:sz w:val="26"/>
          <w:szCs w:val="26"/>
        </w:rPr>
        <w:t xml:space="preserve">As we can see in an overview of the market of real estate for sale in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_Ref487841623 \h </w:instrText>
      </w:r>
      <w:r w:rsidRPr="004B6A0D">
        <w:rPr>
          <w:rFonts w:ascii="Times New Roman" w:hAnsi="Times New Roman" w:cs="Times New Roman"/>
          <w:sz w:val="26"/>
          <w:szCs w:val="26"/>
        </w:rPr>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30</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and some of the districts with large real estate market of them.</w:t>
      </w:r>
    </w:p>
    <w:p w14:paraId="67FB5226" w14:textId="77777777" w:rsidR="000E2F85" w:rsidRPr="004B6A0D" w:rsidRDefault="000E2F85" w:rsidP="000E2F85">
      <w:pPr>
        <w:rPr>
          <w:rFonts w:ascii="Times New Roman" w:hAnsi="Times New Roman" w:cs="Times New Roman"/>
          <w:sz w:val="26"/>
          <w:szCs w:val="26"/>
        </w:rPr>
      </w:pPr>
    </w:p>
    <w:p w14:paraId="6F1CD614" w14:textId="77777777" w:rsidR="00023D17" w:rsidRPr="004B6A0D" w:rsidRDefault="00023D17" w:rsidP="000E2F85">
      <w:pPr>
        <w:rPr>
          <w:rFonts w:ascii="Times New Roman" w:hAnsi="Times New Roman" w:cs="Times New Roman"/>
          <w:sz w:val="26"/>
          <w:szCs w:val="26"/>
        </w:rPr>
      </w:pPr>
    </w:p>
    <w:p w14:paraId="278549A1" w14:textId="77777777" w:rsidR="00023D17" w:rsidRPr="004B6A0D" w:rsidRDefault="00023D17" w:rsidP="000E2F85">
      <w:pPr>
        <w:rPr>
          <w:rFonts w:ascii="Times New Roman" w:hAnsi="Times New Roman" w:cs="Times New Roman"/>
          <w:sz w:val="26"/>
          <w:szCs w:val="26"/>
        </w:rPr>
      </w:pPr>
    </w:p>
    <w:p w14:paraId="152F89C1" w14:textId="77777777" w:rsidR="000E2F85" w:rsidRPr="004B6A0D" w:rsidRDefault="000E2F85" w:rsidP="000E2F85">
      <w:pPr>
        <w:rPr>
          <w:rFonts w:ascii="Times New Roman" w:hAnsi="Times New Roman" w:cs="Times New Roman"/>
          <w:sz w:val="26"/>
          <w:szCs w:val="26"/>
        </w:rPr>
      </w:pPr>
    </w:p>
    <w:p w14:paraId="5BC475E5" w14:textId="77777777" w:rsidR="000E2F85" w:rsidRPr="004B6A0D" w:rsidRDefault="000E2F85" w:rsidP="000E2F85">
      <w:pPr>
        <w:rPr>
          <w:rFonts w:ascii="Times New Roman" w:hAnsi="Times New Roman" w:cs="Times New Roman"/>
          <w:sz w:val="26"/>
          <w:szCs w:val="26"/>
        </w:rPr>
      </w:pPr>
    </w:p>
    <w:p w14:paraId="1AEBC8A8" w14:textId="77777777" w:rsidR="000E2F85" w:rsidRPr="004B6A0D" w:rsidRDefault="000E2F85" w:rsidP="000E2F85">
      <w:pPr>
        <w:rPr>
          <w:rFonts w:ascii="Times New Roman" w:hAnsi="Times New Roman" w:cs="Times New Roman"/>
          <w:sz w:val="26"/>
          <w:szCs w:val="26"/>
        </w:rPr>
      </w:pPr>
    </w:p>
    <w:p w14:paraId="627D8F2D" w14:textId="77777777" w:rsidR="000E2F85" w:rsidRPr="004B6A0D" w:rsidRDefault="000E2F85" w:rsidP="000E2F85">
      <w:pPr>
        <w:rPr>
          <w:rFonts w:ascii="Times New Roman" w:hAnsi="Times New Roman" w:cs="Times New Roman"/>
          <w:sz w:val="26"/>
          <w:szCs w:val="26"/>
        </w:rPr>
      </w:pPr>
    </w:p>
    <w:p w14:paraId="05EA8964" w14:textId="77777777" w:rsidR="000E2F85" w:rsidRDefault="000E2F85" w:rsidP="000E2F85">
      <w:pPr>
        <w:rPr>
          <w:rFonts w:ascii="Times New Roman" w:hAnsi="Times New Roman" w:cs="Times New Roman"/>
          <w:sz w:val="26"/>
          <w:szCs w:val="26"/>
        </w:rPr>
      </w:pPr>
    </w:p>
    <w:p w14:paraId="6C809220" w14:textId="77777777" w:rsidR="00F44307" w:rsidRPr="004B6A0D" w:rsidRDefault="00F44307" w:rsidP="000E2F85">
      <w:pPr>
        <w:rPr>
          <w:rFonts w:ascii="Times New Roman" w:hAnsi="Times New Roman" w:cs="Times New Roman"/>
          <w:sz w:val="26"/>
          <w:szCs w:val="26"/>
        </w:rPr>
      </w:pPr>
    </w:p>
    <w:p w14:paraId="11A58537" w14:textId="77777777" w:rsidR="000E2F85" w:rsidRPr="004B6A0D" w:rsidRDefault="000E2F85" w:rsidP="000E2F85">
      <w:pPr>
        <w:rPr>
          <w:rFonts w:ascii="Times New Roman" w:hAnsi="Times New Roman" w:cs="Times New Roman"/>
          <w:sz w:val="26"/>
          <w:szCs w:val="26"/>
        </w:rPr>
      </w:pPr>
    </w:p>
    <w:p w14:paraId="15F45830" w14:textId="77777777" w:rsidR="000E2F85" w:rsidRPr="004B6A0D" w:rsidRDefault="000E2F85" w:rsidP="000E2F85">
      <w:pPr>
        <w:rPr>
          <w:rFonts w:ascii="Times New Roman" w:hAnsi="Times New Roman" w:cs="Times New Roman"/>
          <w:sz w:val="26"/>
          <w:szCs w:val="26"/>
        </w:rPr>
      </w:pPr>
    </w:p>
    <w:p w14:paraId="59E7EEAC" w14:textId="4DE2B962" w:rsidR="000E2F85" w:rsidRPr="004B6A0D" w:rsidRDefault="000E2F85" w:rsidP="000E2F85">
      <w:pPr>
        <w:rPr>
          <w:rFonts w:ascii="Times New Roman" w:hAnsi="Times New Roman" w:cs="Times New Roman"/>
          <w:sz w:val="26"/>
          <w:szCs w:val="26"/>
        </w:rPr>
      </w:pPr>
      <w:r w:rsidRPr="004B6A0D">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5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5"/>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4B6A0D" w:rsidRDefault="000E2F85" w:rsidP="000E2F85">
      <w:pPr>
        <w:rPr>
          <w:rFonts w:ascii="Times New Roman" w:hAnsi="Times New Roman" w:cs="Times New Roman"/>
          <w:sz w:val="26"/>
          <w:szCs w:val="26"/>
        </w:rPr>
      </w:pPr>
    </w:p>
    <w:p w14:paraId="16BFCAB1" w14:textId="77777777" w:rsidR="000E2F85" w:rsidRPr="004B6A0D" w:rsidRDefault="000E2F85" w:rsidP="000E2F85">
      <w:pPr>
        <w:rPr>
          <w:rFonts w:ascii="Times New Roman" w:hAnsi="Times New Roman" w:cs="Times New Roman"/>
          <w:sz w:val="26"/>
          <w:szCs w:val="26"/>
        </w:rPr>
      </w:pPr>
    </w:p>
    <w:p w14:paraId="56CF9C3A" w14:textId="77777777" w:rsidR="000E2F85" w:rsidRPr="004B6A0D" w:rsidRDefault="000E2F85" w:rsidP="000E2F85">
      <w:pPr>
        <w:rPr>
          <w:rFonts w:ascii="Times New Roman" w:hAnsi="Times New Roman" w:cs="Times New Roman"/>
          <w:sz w:val="26"/>
          <w:szCs w:val="26"/>
        </w:rPr>
      </w:pPr>
    </w:p>
    <w:p w14:paraId="75A93230" w14:textId="77777777" w:rsidR="000E2F85" w:rsidRPr="004B6A0D" w:rsidRDefault="000E2F85" w:rsidP="000E2F85">
      <w:pPr>
        <w:rPr>
          <w:rFonts w:ascii="Times New Roman" w:hAnsi="Times New Roman" w:cs="Times New Roman"/>
          <w:sz w:val="26"/>
          <w:szCs w:val="26"/>
        </w:rPr>
      </w:pPr>
    </w:p>
    <w:p w14:paraId="6D1193CF" w14:textId="77777777" w:rsidR="000E2F85" w:rsidRPr="004B6A0D" w:rsidRDefault="000E2F85" w:rsidP="00D23943">
      <w:pPr>
        <w:rPr>
          <w:rFonts w:ascii="Times New Roman" w:hAnsi="Times New Roman" w:cs="Times New Roman"/>
          <w:i/>
        </w:rPr>
      </w:pPr>
    </w:p>
    <w:p w14:paraId="56605AB8" w14:textId="77777777" w:rsidR="000E2F85" w:rsidRPr="004B6A0D" w:rsidRDefault="000E2F85" w:rsidP="00D23943">
      <w:pPr>
        <w:rPr>
          <w:rFonts w:ascii="Times New Roman" w:hAnsi="Times New Roman" w:cs="Times New Roman"/>
          <w:i/>
        </w:rPr>
      </w:pPr>
    </w:p>
    <w:p w14:paraId="49851BAF" w14:textId="77777777" w:rsidR="000E2F85" w:rsidRPr="004B6A0D" w:rsidRDefault="000E2F85" w:rsidP="00D23943">
      <w:pPr>
        <w:rPr>
          <w:rFonts w:ascii="Times New Roman" w:hAnsi="Times New Roman" w:cs="Times New Roman"/>
        </w:rPr>
      </w:pPr>
    </w:p>
    <w:p w14:paraId="6A2C2E68" w14:textId="0A99F370" w:rsidR="00850CAB" w:rsidRPr="004B6A0D" w:rsidRDefault="00850CAB" w:rsidP="00D23943">
      <w:pPr>
        <w:rPr>
          <w:rFonts w:ascii="Times New Roman" w:hAnsi="Times New Roman" w:cs="Times New Roman"/>
          <w:b/>
          <w:i/>
        </w:rPr>
      </w:pPr>
    </w:p>
    <w:p w14:paraId="03005146" w14:textId="77777777" w:rsidR="00850CAB" w:rsidRPr="004B6A0D" w:rsidRDefault="00850CAB" w:rsidP="00850CAB">
      <w:pPr>
        <w:pStyle w:val="Heading1"/>
        <w:numPr>
          <w:ilvl w:val="0"/>
          <w:numId w:val="0"/>
        </w:numPr>
        <w:ind w:left="432"/>
      </w:pPr>
      <w:bookmarkStart w:id="137" w:name="_Toc487745494"/>
      <w:bookmarkStart w:id="138" w:name="_Toc487746524"/>
      <w:bookmarkStart w:id="139" w:name="_Toc487746966"/>
      <w:bookmarkStart w:id="140" w:name="_Toc487747155"/>
      <w:bookmarkStart w:id="141" w:name="_Toc487784764"/>
    </w:p>
    <w:p w14:paraId="0DA894A0" w14:textId="77777777" w:rsidR="000E2F85" w:rsidRPr="004B6A0D" w:rsidRDefault="000E2F85" w:rsidP="000E2F85">
      <w:pPr>
        <w:rPr>
          <w:rFonts w:ascii="Times New Roman" w:hAnsi="Times New Roman" w:cs="Times New Roman"/>
        </w:rPr>
      </w:pPr>
    </w:p>
    <w:p w14:paraId="175A6BE9" w14:textId="15CC353A" w:rsidR="000E2F85" w:rsidRPr="004B6A0D" w:rsidRDefault="000E2F85" w:rsidP="000E2F85">
      <w:pPr>
        <w:rPr>
          <w:rFonts w:ascii="Times New Roman" w:hAnsi="Times New Roman" w:cs="Times New Roman"/>
        </w:rPr>
      </w:pPr>
    </w:p>
    <w:p w14:paraId="02EA7C73" w14:textId="77777777" w:rsidR="000E2F85" w:rsidRPr="004B6A0D" w:rsidRDefault="000E2F85" w:rsidP="000E2F85">
      <w:pPr>
        <w:rPr>
          <w:rFonts w:ascii="Times New Roman" w:hAnsi="Times New Roman" w:cs="Times New Roman"/>
        </w:rPr>
      </w:pPr>
    </w:p>
    <w:p w14:paraId="78B50118" w14:textId="77777777" w:rsidR="000E2F85" w:rsidRPr="004B6A0D" w:rsidRDefault="000E2F85" w:rsidP="000E2F85">
      <w:pPr>
        <w:rPr>
          <w:rFonts w:ascii="Times New Roman" w:hAnsi="Times New Roman" w:cs="Times New Roman"/>
        </w:rPr>
      </w:pPr>
    </w:p>
    <w:p w14:paraId="52F7F433" w14:textId="17B1353A" w:rsidR="000E2F85" w:rsidRPr="004B6A0D" w:rsidRDefault="000E2F85" w:rsidP="000E2F85">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712512" behindDoc="0" locked="0" layoutInCell="1" allowOverlap="1" wp14:anchorId="2027E714" wp14:editId="2C00F3F8">
                <wp:simplePos x="0" y="0"/>
                <wp:positionH relativeFrom="column">
                  <wp:posOffset>-751840</wp:posOffset>
                </wp:positionH>
                <wp:positionV relativeFrom="paragraph">
                  <wp:posOffset>231775</wp:posOffset>
                </wp:positionV>
                <wp:extent cx="6854190" cy="266700"/>
                <wp:effectExtent l="0" t="0" r="0" b="0"/>
                <wp:wrapThrough wrapText="bothSides">
                  <wp:wrapPolygon edited="0">
                    <wp:start x="0" y="0"/>
                    <wp:lineTo x="0" y="0"/>
                    <wp:lineTo x="0" y="0"/>
                  </wp:wrapPolygon>
                </wp:wrapThrough>
                <wp:docPr id="233" name="Text Box 233"/>
                <wp:cNvGraphicFramePr/>
                <a:graphic xmlns:a="http://schemas.openxmlformats.org/drawingml/2006/main">
                  <a:graphicData uri="http://schemas.microsoft.com/office/word/2010/wordprocessingShape">
                    <wps:wsp>
                      <wps:cNvSpPr txBox="1"/>
                      <wps:spPr>
                        <a:xfrm>
                          <a:off x="0" y="0"/>
                          <a:ext cx="6854190" cy="266700"/>
                        </a:xfrm>
                        <a:prstGeom prst="rect">
                          <a:avLst/>
                        </a:prstGeom>
                        <a:solidFill>
                          <a:prstClr val="white"/>
                        </a:solidFill>
                        <a:ln>
                          <a:noFill/>
                        </a:ln>
                        <a:effectLst/>
                      </wps:spPr>
                      <wps:txbx>
                        <w:txbxContent>
                          <w:p w14:paraId="4E88DB4B" w14:textId="34B195E3" w:rsidR="0080559C" w:rsidRPr="000E2F85" w:rsidRDefault="0080559C" w:rsidP="000E2F85">
                            <w:pPr>
                              <w:pStyle w:val="Caption"/>
                              <w:jc w:val="center"/>
                              <w:rPr>
                                <w:b/>
                                <w:noProof/>
                              </w:rPr>
                            </w:pPr>
                            <w:bookmarkStart w:id="142" w:name="_Ref487841768"/>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31</w:t>
                            </w:r>
                            <w:r w:rsidRPr="000E2F85">
                              <w:rPr>
                                <w:b/>
                              </w:rPr>
                              <w:fldChar w:fldCharType="end"/>
                            </w:r>
                            <w:bookmarkEnd w:id="142"/>
                            <w:r w:rsidRPr="000E2F85">
                              <w:rPr>
                                <w:b/>
                              </w:rPr>
                              <w:t xml:space="preserve">: </w:t>
                            </w:r>
                            <w:proofErr w:type="spellStart"/>
                            <w:r w:rsidRPr="000E2F85">
                              <w:rPr>
                                <w:b/>
                              </w:rPr>
                              <w:t>Ho</w:t>
                            </w:r>
                            <w:proofErr w:type="spellEnd"/>
                            <w:r w:rsidRPr="000E2F85">
                              <w:rPr>
                                <w:b/>
                              </w:rPr>
                              <w:t xml:space="preserve"> Chi Minh's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7E714" id="Text Box 233" o:spid="_x0000_s1111" type="#_x0000_t202" style="position:absolute;margin-left:-59.2pt;margin-top:18.25pt;width:539.7pt;height:21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TrEzsCAAB6BAAADgAAAGRycy9lMm9Eb2MueG1srFRNb9swDL0P2H8QdF+cpGvWBXGKLEWGAUVb&#10;oB16VmQ5NiCLmqTEzn79nuQ47bqdhl1kiqT48R7pxXXXaHZQztdkcj4ZjTlTRlJRm13Ovz9tPlxx&#10;5oMwhdBkVM6PyvPr5ft3i9bO1ZQq0oVyDEGMn7c251UIdp5lXlaqEX5EVhkYS3KNCLi6XVY40SJ6&#10;o7PpeDzLWnKFdSSV99De9Ea+TPHLUslwX5ZeBaZzjtpCOl06t/HMlgsx3zlhq1qeyhD/UEUjaoOk&#10;51A3Igi2d/UfoZpaOvJUhpGkJqOyrKVKPaCbyfhNN4+VsCr1AnC8PcPk/19YeXd4cKwucj69uODM&#10;iAYkPakusC/UsagDQq31czg+WriGDgYwPeg9lLHxrnRN/KIlBjuwPp7xjeEklLOry4+TzzBJ2Kaz&#10;2adxIiB7eW2dD18VNSwKOXfgL8EqDrc+oBK4Di4xmSddF5ta63iJhrV27CDAdVvVQcUa8eI3L22i&#10;r6H4qjf3GpWG5ZQlNtw3FqXQbbsE0eUZjS0VR4DhqB8ob+WmRvpb4cODcJggNImtCPc4Sk1tzukk&#10;cVaR+/k3ffQHsbBy1mIic+5/7IVTnOlvBpTH8R0ENwjbQTD7Zk1ofIJ9szKJeOCCHsTSUfOMZVnF&#10;LDAJI5Er52EQ16HfCyybVKtVcsKQWhFuzaOVMfQA81P3LJw9kRRA7x0Nsyrmb7jqfRNbdrUPAD4R&#10;GYHtUQRH8YIBT2ydljFu0Ot78nr5ZSx/AQAA//8DAFBLAwQUAAYACAAAACEA4NNReOIAAAAKAQAA&#10;DwAAAGRycy9kb3ducmV2LnhtbEyPMU/DMBCFdyT+g3VILKh1QtM0hDhVVcFAl4rQpZsbX+NAfI5i&#10;pw3/HjPBeLpP732vWE+mYxccXGtJQDyPgCHVVrXUCDh8vM4yYM5LUrKzhAK+0cG6vL0pZK7sld7x&#10;UvmGhRByuRSgve9zzl2t0Ug3tz1S+J3tYKQP59BwNchrCDcdf4yilBvZUmjQssetxvqrGo2AfXLc&#10;64fx/LLbJIvh7TBu08+mEuL+bto8A/M4+T8YfvWDOpTB6WRHUo51AmZxnCWBFbBIl8AC8ZTGYd1J&#10;wCpbAi8L/n9C+QMAAP//AwBQSwECLQAUAAYACAAAACEA5JnDwPsAAADhAQAAEwAAAAAAAAAAAAAA&#10;AAAAAAAAW0NvbnRlbnRfVHlwZXNdLnhtbFBLAQItABQABgAIAAAAIQAjsmrh1wAAAJQBAAALAAAA&#10;AAAAAAAAAAAAACwBAABfcmVscy8ucmVsc1BLAQItABQABgAIAAAAIQDsJOsTOwIAAHoEAAAOAAAA&#10;AAAAAAAAAAAAACwCAABkcnMvZTJvRG9jLnhtbFBLAQItABQABgAIAAAAIQDg01F44gAAAAoBAAAP&#10;AAAAAAAAAAAAAAAAAJMEAABkcnMvZG93bnJldi54bWxQSwUGAAAAAAQABADzAAAAogUAAAAA&#10;" stroked="f">
                <v:textbox style="mso-fit-shape-to-text:t" inset="0,0,0,0">
                  <w:txbxContent>
                    <w:p w14:paraId="4E88DB4B" w14:textId="34B195E3" w:rsidR="0080559C" w:rsidRPr="000E2F85" w:rsidRDefault="0080559C" w:rsidP="000E2F85">
                      <w:pPr>
                        <w:pStyle w:val="Caption"/>
                        <w:jc w:val="center"/>
                        <w:rPr>
                          <w:b/>
                          <w:noProof/>
                        </w:rPr>
                      </w:pPr>
                      <w:bookmarkStart w:id="143" w:name="_Ref487841768"/>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31</w:t>
                      </w:r>
                      <w:r w:rsidRPr="000E2F85">
                        <w:rPr>
                          <w:b/>
                        </w:rPr>
                        <w:fldChar w:fldCharType="end"/>
                      </w:r>
                      <w:bookmarkEnd w:id="143"/>
                      <w:r w:rsidRPr="000E2F85">
                        <w:rPr>
                          <w:b/>
                        </w:rPr>
                        <w:t xml:space="preserve">: </w:t>
                      </w:r>
                      <w:proofErr w:type="spellStart"/>
                      <w:r w:rsidRPr="000E2F85">
                        <w:rPr>
                          <w:b/>
                        </w:rPr>
                        <w:t>Ho</w:t>
                      </w:r>
                      <w:proofErr w:type="spellEnd"/>
                      <w:r w:rsidRPr="000E2F85">
                        <w:rPr>
                          <w:b/>
                        </w:rPr>
                        <w:t xml:space="preserve"> Chi Minh's real estate listings for sale by type between November 2016 and June 2017</w:t>
                      </w:r>
                    </w:p>
                  </w:txbxContent>
                </v:textbox>
                <w10:wrap type="through"/>
              </v:shape>
            </w:pict>
          </mc:Fallback>
        </mc:AlternateContent>
      </w:r>
    </w:p>
    <w:p w14:paraId="3E3A96B6" w14:textId="53C3C033" w:rsidR="00850CAB" w:rsidRPr="004B6A0D" w:rsidRDefault="00850CAB" w:rsidP="00850CAB">
      <w:pPr>
        <w:pStyle w:val="Heading1"/>
        <w:numPr>
          <w:ilvl w:val="0"/>
          <w:numId w:val="0"/>
        </w:numPr>
      </w:pPr>
    </w:p>
    <w:p w14:paraId="3F6672D1" w14:textId="42C4AD3F"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 xml:space="preserve">From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_Ref487841768 \h </w:instrText>
      </w:r>
      <w:r w:rsidRPr="004B6A0D">
        <w:rPr>
          <w:rFonts w:ascii="Times New Roman" w:hAnsi="Times New Roman" w:cs="Times New Roman"/>
          <w:sz w:val="26"/>
          <w:szCs w:val="26"/>
        </w:rPr>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31</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which showed the real estate listings for sale grouped by type, we can see that the real estate market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has 7 significant types:</w:t>
      </w:r>
    </w:p>
    <w:p w14:paraId="4DE9ED34" w14:textId="77777777" w:rsidR="000E2F85" w:rsidRPr="004B6A0D" w:rsidRDefault="000E2F85" w:rsidP="000E2F85">
      <w:pPr>
        <w:rPr>
          <w:rFonts w:ascii="Times New Roman" w:hAnsi="Times New Roman" w:cs="Times New Roman"/>
        </w:rPr>
      </w:pPr>
    </w:p>
    <w:p w14:paraId="41D08FBB" w14:textId="77777777"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 xml:space="preserve">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had town houses or/and apartment projects take a large portion in their market: District 1 (75.61% for town houses), District 10 (49.99% for town houses, 13.10% for apartments),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Thanh (26.14% for town houses, 32.08% for apartments), etc. On the other hand, most suburban districts had residential lands as the most dominant real estate type: Cu Chi (56.52%), Hoc Mon (40.34%),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(36.32%).</w:t>
      </w:r>
    </w:p>
    <w:p w14:paraId="24ECA911" w14:textId="0E37217B"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 xml:space="preserve">The first district of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that we focused in our scope is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which had the highest number of listings for sale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Since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is a large district, we can see from</w:t>
      </w:r>
      <w:r w:rsidR="00AC1106" w:rsidRPr="004B6A0D">
        <w:rPr>
          <w:rFonts w:ascii="Times New Roman" w:hAnsi="Times New Roman" w:cs="Times New Roman"/>
          <w:sz w:val="26"/>
          <w:szCs w:val="26"/>
        </w:rPr>
        <w:t xml:space="preserve"> </w:t>
      </w:r>
      <w:r w:rsidR="00AC1106" w:rsidRPr="004B6A0D">
        <w:rPr>
          <w:rFonts w:ascii="Times New Roman" w:hAnsi="Times New Roman" w:cs="Times New Roman"/>
          <w:sz w:val="26"/>
          <w:szCs w:val="26"/>
        </w:rPr>
        <w:fldChar w:fldCharType="begin"/>
      </w:r>
      <w:r w:rsidR="00AC1106" w:rsidRPr="004B6A0D">
        <w:rPr>
          <w:rFonts w:ascii="Times New Roman" w:hAnsi="Times New Roman" w:cs="Times New Roman"/>
          <w:sz w:val="26"/>
          <w:szCs w:val="26"/>
        </w:rPr>
        <w:instrText xml:space="preserve"> REF _Ref487842009 \h </w:instrText>
      </w:r>
      <w:r w:rsidR="00AC1106" w:rsidRPr="004B6A0D">
        <w:rPr>
          <w:rFonts w:ascii="Times New Roman" w:hAnsi="Times New Roman" w:cs="Times New Roman"/>
          <w:sz w:val="26"/>
          <w:szCs w:val="26"/>
        </w:rPr>
      </w:r>
      <w:r w:rsidR="004B6A0D">
        <w:rPr>
          <w:rFonts w:ascii="Times New Roman" w:hAnsi="Times New Roman" w:cs="Times New Roman"/>
          <w:sz w:val="26"/>
          <w:szCs w:val="26"/>
        </w:rPr>
        <w:instrText xml:space="preserve"> \* MERGEFORMAT </w:instrText>
      </w:r>
      <w:r w:rsidR="00AC1106" w:rsidRPr="004B6A0D">
        <w:rPr>
          <w:rFonts w:ascii="Times New Roman" w:hAnsi="Times New Roman" w:cs="Times New Roman"/>
          <w:sz w:val="26"/>
          <w:szCs w:val="26"/>
        </w:rPr>
        <w:fldChar w:fldCharType="separate"/>
      </w:r>
      <w:r w:rsidR="00AC1106" w:rsidRPr="004B6A0D">
        <w:rPr>
          <w:rFonts w:ascii="Times New Roman" w:hAnsi="Times New Roman" w:cs="Times New Roman"/>
          <w:b/>
        </w:rPr>
        <w:t xml:space="preserve">Figure </w:t>
      </w:r>
      <w:r w:rsidR="00AC1106" w:rsidRPr="004B6A0D">
        <w:rPr>
          <w:rFonts w:ascii="Times New Roman" w:hAnsi="Times New Roman" w:cs="Times New Roman"/>
          <w:b/>
          <w:noProof/>
        </w:rPr>
        <w:t>32</w:t>
      </w:r>
      <w:r w:rsidR="00AC1106"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which represent the real estate market of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
    <w:p w14:paraId="01FE2A34" w14:textId="77777777" w:rsidR="00023D17" w:rsidRPr="004B6A0D" w:rsidRDefault="00023D17" w:rsidP="00023D17">
      <w:pPr>
        <w:rPr>
          <w:rFonts w:ascii="Times New Roman" w:hAnsi="Times New Roman" w:cs="Times New Roman"/>
          <w:sz w:val="26"/>
          <w:szCs w:val="26"/>
        </w:rPr>
      </w:pPr>
    </w:p>
    <w:p w14:paraId="0EA5BE1F" w14:textId="77777777" w:rsidR="00023D17" w:rsidRPr="004B6A0D" w:rsidRDefault="00023D17" w:rsidP="00023D17">
      <w:pPr>
        <w:rPr>
          <w:rFonts w:ascii="Times New Roman" w:hAnsi="Times New Roman" w:cs="Times New Roman"/>
          <w:sz w:val="26"/>
          <w:szCs w:val="26"/>
        </w:rPr>
      </w:pPr>
    </w:p>
    <w:p w14:paraId="2598F313" w14:textId="77777777" w:rsidR="00023D17" w:rsidRPr="004B6A0D" w:rsidRDefault="00023D17" w:rsidP="00023D17">
      <w:pPr>
        <w:rPr>
          <w:rFonts w:ascii="Times New Roman" w:hAnsi="Times New Roman" w:cs="Times New Roman"/>
          <w:sz w:val="26"/>
          <w:szCs w:val="26"/>
        </w:rPr>
      </w:pPr>
    </w:p>
    <w:p w14:paraId="7A4C3798" w14:textId="6F41DDD7"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17632" behindDoc="0" locked="0" layoutInCell="1" allowOverlap="1" wp14:anchorId="27B82C32" wp14:editId="3B9C294A">
                <wp:simplePos x="0" y="0"/>
                <wp:positionH relativeFrom="column">
                  <wp:posOffset>-847725</wp:posOffset>
                </wp:positionH>
                <wp:positionV relativeFrom="paragraph">
                  <wp:posOffset>3593465</wp:posOffset>
                </wp:positionV>
                <wp:extent cx="7143750" cy="266700"/>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7143750" cy="266700"/>
                        </a:xfrm>
                        <a:prstGeom prst="rect">
                          <a:avLst/>
                        </a:prstGeom>
                        <a:solidFill>
                          <a:prstClr val="white"/>
                        </a:solidFill>
                        <a:ln>
                          <a:noFill/>
                        </a:ln>
                        <a:effectLst/>
                      </wps:spPr>
                      <wps:txbx>
                        <w:txbxContent>
                          <w:p w14:paraId="2F7442DE" w14:textId="24F89391" w:rsidR="0080559C" w:rsidRPr="00023D17" w:rsidRDefault="0080559C" w:rsidP="00023D17">
                            <w:pPr>
                              <w:pStyle w:val="Caption"/>
                              <w:jc w:val="center"/>
                              <w:rPr>
                                <w:rFonts w:ascii="Times New Roman" w:hAnsi="Times New Roman" w:cs="Times New Roman"/>
                                <w:b/>
                                <w:noProof/>
                                <w:sz w:val="26"/>
                                <w:szCs w:val="26"/>
                              </w:rPr>
                            </w:pPr>
                            <w:bookmarkStart w:id="144" w:name="_Ref487842009"/>
                            <w:r w:rsidRPr="00023D17">
                              <w:rPr>
                                <w:b/>
                              </w:rPr>
                              <w:t xml:space="preserve">Figure </w:t>
                            </w:r>
                            <w:r w:rsidRPr="00023D17">
                              <w:rPr>
                                <w:b/>
                              </w:rPr>
                              <w:fldChar w:fldCharType="begin"/>
                            </w:r>
                            <w:r w:rsidRPr="00023D17">
                              <w:rPr>
                                <w:b/>
                              </w:rPr>
                              <w:instrText xml:space="preserve"> SEQ Figure \* ARABIC </w:instrText>
                            </w:r>
                            <w:r w:rsidRPr="00023D17">
                              <w:rPr>
                                <w:b/>
                              </w:rPr>
                              <w:fldChar w:fldCharType="separate"/>
                            </w:r>
                            <w:r w:rsidRPr="00023D17">
                              <w:rPr>
                                <w:b/>
                                <w:noProof/>
                              </w:rPr>
                              <w:t>32</w:t>
                            </w:r>
                            <w:r w:rsidRPr="00023D17">
                              <w:rPr>
                                <w:b/>
                              </w:rPr>
                              <w:fldChar w:fldCharType="end"/>
                            </w:r>
                            <w:bookmarkEnd w:id="144"/>
                            <w:r w:rsidRPr="00023D17">
                              <w:rPr>
                                <w:b/>
                              </w:rPr>
                              <w:t xml:space="preserve">: </w:t>
                            </w:r>
                            <w:proofErr w:type="spellStart"/>
                            <w:r w:rsidRPr="00023D17">
                              <w:rPr>
                                <w:b/>
                              </w:rPr>
                              <w:t>Binh</w:t>
                            </w:r>
                            <w:proofErr w:type="spellEnd"/>
                            <w:r w:rsidRPr="00023D17">
                              <w:rPr>
                                <w:b/>
                              </w:rPr>
                              <w:t xml:space="preserve"> </w:t>
                            </w:r>
                            <w:proofErr w:type="spellStart"/>
                            <w:r w:rsidRPr="00023D17">
                              <w:rPr>
                                <w:b/>
                              </w:rPr>
                              <w:t>Chanh's</w:t>
                            </w:r>
                            <w:proofErr w:type="spellEnd"/>
                            <w:r w:rsidRPr="00023D17">
                              <w:rPr>
                                <w:b/>
                              </w:rPr>
                              <w:t xml:space="preserve">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82C32" id="Text Box 304" o:spid="_x0000_s1112" type="#_x0000_t202" style="position:absolute;margin-left:-66.75pt;margin-top:282.95pt;width:562.5pt;height:21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q4KToCAAB6BAAADgAAAGRycy9lMm9Eb2MueG1srFRNb9swDL0P2H8QdF/t9CuFUafIWnQYELQF&#10;kqFnRZZrA7KoSUrs7tfvSY7Trdtp2EWmSIof75G+vhk6zfbK+ZZMyWcnOWfKSKpa81Lyb5v7T1ec&#10;+SBMJTQZVfJX5fnN4uOH694W6pQa0pVyDEGML3pb8iYEW2SZl43qhD8hqwyMNblOBFzdS1Y50SN6&#10;p7PTPL/MenKVdSSV99DejUa+SPHrWsnwWNdeBaZLjtpCOl06t/HMFteieHHCNq08lCH+oYpOtAZJ&#10;j6HuRBBs59o/QnWtdOSpDieSuozqupUq9YBuZvm7btaNsCr1AnC8PcLk/19Y+bB/cqytSn6Wn3Nm&#10;RAeSNmoI7DMNLOqAUG99Ace1hWsYYADTk95DGRsfatfFL1pisAPr1yO+MZyEcj47P5tfwCRhO728&#10;nOeJgOzttXU+fFHUsSiU3IG/BKvYr3xAJXCdXGIyT7qt7lut4yUabrVjewGu+6YNKtaIF795aRN9&#10;DcVXo3nUqDQshyyx4bGxKIVhOySILo5obKl6BRiOxoHyVt63SL8SPjwJhwlCk9iK8Iij1tSXnA4S&#10;Zw25H3/TR38QCytnPSay5P77TjjFmf5qQHkc30lwk7CdBLPrbgmNz7BvViYRD1zQk1g76p6xLMuY&#10;BSZhJHKVPEzibRj3Assm1XKZnDCkVoSVWVsZQ08wb4Zn4eyBpAB6H2iaVVG842r0TWzZ5S4A+ERk&#10;BHZEERzFCwY8sXVYxrhBv96T19svY/ETAAD//wMAUEsDBBQABgAIAAAAIQCqwAVK4wAAAAwBAAAP&#10;AAAAZHJzL2Rvd25yZXYueG1sTI+xTsMwEIZ3JN7BOiQW1DohTSAhl6qqYKBLRejC5sbXOBDbUey0&#10;4e0xE4x39+m/7y/Xs+7ZmUbXWYMQLyNgZBorO9MiHN5fFo/AnBdGit4aQvgmB+vq+qoUhbQX80bn&#10;2rcshBhXCATl/VBw7hpFWrilHciE28mOWvgwji2Xo7iEcN3z+yjKuBadCR+UGGirqPmqJ42wX33s&#10;1d10et5tVsn4epi22WdbI97ezJsnYJ5m/wfDr35Qhyo4He1kpGM9wiJOkjSwCGmW5sACkudx2BwR&#10;sughB16V/H+J6gcAAP//AwBQSwECLQAUAAYACAAAACEA5JnDwPsAAADhAQAAEwAAAAAAAAAAAAAA&#10;AAAAAAAAW0NvbnRlbnRfVHlwZXNdLnhtbFBLAQItABQABgAIAAAAIQAjsmrh1wAAAJQBAAALAAAA&#10;AAAAAAAAAAAAACwBAABfcmVscy8ucmVsc1BLAQItABQABgAIAAAAIQC6WrgpOgIAAHoEAAAOAAAA&#10;AAAAAAAAAAAAACwCAABkcnMvZTJvRG9jLnhtbFBLAQItABQABgAIAAAAIQCqwAVK4wAAAAwBAAAP&#10;AAAAAAAAAAAAAAAAAJIEAABkcnMvZG93bnJldi54bWxQSwUGAAAAAAQABADzAAAAogUAAAAA&#10;" stroked="f">
                <v:textbox style="mso-fit-shape-to-text:t" inset="0,0,0,0">
                  <w:txbxContent>
                    <w:p w14:paraId="2F7442DE" w14:textId="24F89391" w:rsidR="0080559C" w:rsidRPr="00023D17" w:rsidRDefault="0080559C" w:rsidP="00023D17">
                      <w:pPr>
                        <w:pStyle w:val="Caption"/>
                        <w:jc w:val="center"/>
                        <w:rPr>
                          <w:rFonts w:ascii="Times New Roman" w:hAnsi="Times New Roman" w:cs="Times New Roman"/>
                          <w:b/>
                          <w:noProof/>
                          <w:sz w:val="26"/>
                          <w:szCs w:val="26"/>
                        </w:rPr>
                      </w:pPr>
                      <w:bookmarkStart w:id="145" w:name="_Ref487842009"/>
                      <w:r w:rsidRPr="00023D17">
                        <w:rPr>
                          <w:b/>
                        </w:rPr>
                        <w:t xml:space="preserve">Figure </w:t>
                      </w:r>
                      <w:r w:rsidRPr="00023D17">
                        <w:rPr>
                          <w:b/>
                        </w:rPr>
                        <w:fldChar w:fldCharType="begin"/>
                      </w:r>
                      <w:r w:rsidRPr="00023D17">
                        <w:rPr>
                          <w:b/>
                        </w:rPr>
                        <w:instrText xml:space="preserve"> SEQ Figure \* ARABIC </w:instrText>
                      </w:r>
                      <w:r w:rsidRPr="00023D17">
                        <w:rPr>
                          <w:b/>
                        </w:rPr>
                        <w:fldChar w:fldCharType="separate"/>
                      </w:r>
                      <w:r w:rsidRPr="00023D17">
                        <w:rPr>
                          <w:b/>
                          <w:noProof/>
                        </w:rPr>
                        <w:t>32</w:t>
                      </w:r>
                      <w:r w:rsidRPr="00023D17">
                        <w:rPr>
                          <w:b/>
                        </w:rPr>
                        <w:fldChar w:fldCharType="end"/>
                      </w:r>
                      <w:bookmarkEnd w:id="145"/>
                      <w:r w:rsidRPr="00023D17">
                        <w:rPr>
                          <w:b/>
                        </w:rPr>
                        <w:t xml:space="preserve">: </w:t>
                      </w:r>
                      <w:proofErr w:type="spellStart"/>
                      <w:r w:rsidRPr="00023D17">
                        <w:rPr>
                          <w:b/>
                        </w:rPr>
                        <w:t>Binh</w:t>
                      </w:r>
                      <w:proofErr w:type="spellEnd"/>
                      <w:r w:rsidRPr="00023D17">
                        <w:rPr>
                          <w:b/>
                        </w:rPr>
                        <w:t xml:space="preserve"> </w:t>
                      </w:r>
                      <w:proofErr w:type="spellStart"/>
                      <w:r w:rsidRPr="00023D17">
                        <w:rPr>
                          <w:b/>
                        </w:rPr>
                        <w:t>Chanh's</w:t>
                      </w:r>
                      <w:proofErr w:type="spellEnd"/>
                      <w:r w:rsidRPr="00023D17">
                        <w:rPr>
                          <w:b/>
                        </w:rPr>
                        <w:t xml:space="preserve"> real estate listings for sale by type between November 2016 and June 2017</w:t>
                      </w:r>
                    </w:p>
                  </w:txbxContent>
                </v:textbox>
                <w10:wrap type="square"/>
              </v:shape>
            </w:pict>
          </mc:Fallback>
        </mc:AlternateContent>
      </w:r>
      <w:r w:rsidRPr="004B6A0D">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70E8DE90">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56">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7"/>
                        </a:ext>
                      </a:extLst>
                    </a:blip>
                    <a:stretch>
                      <a:fillRect/>
                    </a:stretch>
                  </pic:blipFill>
                  <pic:spPr>
                    <a:xfrm>
                      <a:off x="0" y="0"/>
                      <a:ext cx="7143750" cy="3536315"/>
                    </a:xfrm>
                    <a:prstGeom prst="rect">
                      <a:avLst/>
                    </a:prstGeom>
                  </pic:spPr>
                </pic:pic>
              </a:graphicData>
            </a:graphic>
          </wp:anchor>
        </w:drawing>
      </w:r>
    </w:p>
    <w:p w14:paraId="6EFDA200" w14:textId="1C27ECAC" w:rsidR="00023D17" w:rsidRPr="004B6A0D" w:rsidRDefault="00023D17" w:rsidP="00023D17">
      <w:pPr>
        <w:rPr>
          <w:rFonts w:ascii="Times New Roman" w:hAnsi="Times New Roman" w:cs="Times New Roman"/>
          <w:sz w:val="26"/>
          <w:szCs w:val="26"/>
        </w:rPr>
      </w:pP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by types, that there is a wide variety of real estate type, from hotel, farm lands, </w:t>
      </w:r>
    </w:p>
    <w:p w14:paraId="133CBCE9" w14:textId="77777777"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 xml:space="preserve">garages to residential lands, villa, and town houses. Overall, residential lands dominated the market and take up to 56.92%. This conform to reality since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is a large suburban district with lots of free lands. With the recent establishment of many transportation </w:t>
      </w:r>
      <w:proofErr w:type="gramStart"/>
      <w:r w:rsidRPr="004B6A0D">
        <w:rPr>
          <w:rFonts w:ascii="Times New Roman" w:hAnsi="Times New Roman" w:cs="Times New Roman"/>
          <w:sz w:val="26"/>
          <w:szCs w:val="26"/>
        </w:rPr>
        <w:t>infrastructure</w:t>
      </w:r>
      <w:proofErr w:type="gramEnd"/>
      <w:r w:rsidRPr="004B6A0D">
        <w:rPr>
          <w:rFonts w:ascii="Times New Roman" w:hAnsi="Times New Roman" w:cs="Times New Roman"/>
          <w:sz w:val="26"/>
          <w:szCs w:val="26"/>
        </w:rPr>
        <w:t xml:space="preserve"> like: A1 route and Provincial Highway 10 connecting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with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Hoa</w:t>
      </w:r>
      <w:proofErr w:type="spellEnd"/>
      <w:r w:rsidRPr="004B6A0D">
        <w:rPr>
          <w:rFonts w:ascii="Times New Roman" w:hAnsi="Times New Roman" w:cs="Times New Roman"/>
          <w:sz w:val="26"/>
          <w:szCs w:val="26"/>
        </w:rPr>
        <w:t xml:space="preserve"> Industrial Zone, Nguyen Van Linh road connecting A1 route to District 7, Vo Van </w:t>
      </w:r>
      <w:proofErr w:type="spellStart"/>
      <w:r w:rsidRPr="004B6A0D">
        <w:rPr>
          <w:rFonts w:ascii="Times New Roman" w:hAnsi="Times New Roman" w:cs="Times New Roman"/>
          <w:sz w:val="26"/>
          <w:szCs w:val="26"/>
        </w:rPr>
        <w:t>Kiet</w:t>
      </w:r>
      <w:proofErr w:type="spellEnd"/>
      <w:r w:rsidRPr="004B6A0D">
        <w:rPr>
          <w:rFonts w:ascii="Times New Roman" w:hAnsi="Times New Roman" w:cs="Times New Roman"/>
          <w:sz w:val="26"/>
          <w:szCs w:val="26"/>
        </w:rPr>
        <w:t xml:space="preserve"> road connecting District 2 and Dong </w:t>
      </w:r>
      <w:proofErr w:type="spellStart"/>
      <w:r w:rsidRPr="004B6A0D">
        <w:rPr>
          <w:rFonts w:ascii="Times New Roman" w:hAnsi="Times New Roman" w:cs="Times New Roman"/>
          <w:sz w:val="26"/>
          <w:szCs w:val="26"/>
        </w:rPr>
        <w:t>Nai</w:t>
      </w:r>
      <w:proofErr w:type="spellEnd"/>
      <w:r w:rsidRPr="004B6A0D">
        <w:rPr>
          <w:rFonts w:ascii="Times New Roman" w:hAnsi="Times New Roman" w:cs="Times New Roman"/>
          <w:sz w:val="26"/>
          <w:szCs w:val="26"/>
        </w:rPr>
        <w:t xml:space="preserve">, etc., the real estate market in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had become much more vibrant. Other than residential lands, there is also some new project lands (An Lac Resident, New Life Resident) and apartment projects (HQC Plaza, South Saigon Complex), which take up 15.23% and 7.73% respectively.</w:t>
      </w:r>
    </w:p>
    <w:p w14:paraId="00F26AF3" w14:textId="77777777" w:rsidR="00023D17" w:rsidRPr="004B6A0D" w:rsidRDefault="00023D17" w:rsidP="00023D17">
      <w:pPr>
        <w:rPr>
          <w:rFonts w:ascii="Times New Roman" w:hAnsi="Times New Roman" w:cs="Times New Roman"/>
          <w:sz w:val="26"/>
          <w:szCs w:val="26"/>
        </w:rPr>
      </w:pPr>
    </w:p>
    <w:p w14:paraId="58FDC0EC" w14:textId="77777777" w:rsidR="00023D17" w:rsidRPr="004B6A0D" w:rsidRDefault="00023D17" w:rsidP="00023D17">
      <w:pPr>
        <w:rPr>
          <w:rFonts w:ascii="Times New Roman" w:hAnsi="Times New Roman" w:cs="Times New Roman"/>
          <w:sz w:val="26"/>
          <w:szCs w:val="26"/>
        </w:rPr>
      </w:pPr>
    </w:p>
    <w:p w14:paraId="19DEFD92" w14:textId="77777777" w:rsidR="00023D17" w:rsidRPr="004B6A0D" w:rsidRDefault="00023D17" w:rsidP="00023D17">
      <w:pPr>
        <w:rPr>
          <w:rFonts w:ascii="Times New Roman" w:hAnsi="Times New Roman" w:cs="Times New Roman"/>
          <w:sz w:val="26"/>
          <w:szCs w:val="26"/>
        </w:rPr>
      </w:pPr>
    </w:p>
    <w:p w14:paraId="1AB289BB" w14:textId="77777777" w:rsidR="00023D17" w:rsidRPr="004B6A0D" w:rsidRDefault="00023D17" w:rsidP="00023D17">
      <w:pPr>
        <w:rPr>
          <w:rFonts w:ascii="Times New Roman" w:hAnsi="Times New Roman" w:cs="Times New Roman"/>
          <w:sz w:val="26"/>
          <w:szCs w:val="26"/>
        </w:rPr>
      </w:pPr>
    </w:p>
    <w:p w14:paraId="4E5A8D8B" w14:textId="77777777" w:rsidR="00023D17" w:rsidRPr="004B6A0D" w:rsidRDefault="00023D17" w:rsidP="00023D17">
      <w:pPr>
        <w:rPr>
          <w:rFonts w:ascii="Times New Roman" w:hAnsi="Times New Roman" w:cs="Times New Roman"/>
          <w:sz w:val="26"/>
          <w:szCs w:val="26"/>
        </w:rPr>
      </w:pPr>
    </w:p>
    <w:p w14:paraId="02F4F9B2" w14:textId="77777777" w:rsidR="00023D17" w:rsidRPr="004B6A0D" w:rsidRDefault="00023D17" w:rsidP="00023D17">
      <w:pPr>
        <w:rPr>
          <w:rFonts w:ascii="Times New Roman" w:hAnsi="Times New Roman" w:cs="Times New Roman"/>
          <w:sz w:val="26"/>
          <w:szCs w:val="26"/>
        </w:rPr>
      </w:pPr>
    </w:p>
    <w:p w14:paraId="0B1BE03C" w14:textId="77777777" w:rsidR="00023D17" w:rsidRPr="004B6A0D" w:rsidRDefault="00023D17" w:rsidP="00023D17">
      <w:pPr>
        <w:rPr>
          <w:rFonts w:ascii="Times New Roman" w:hAnsi="Times New Roman" w:cs="Times New Roman"/>
          <w:sz w:val="26"/>
          <w:szCs w:val="26"/>
        </w:rPr>
      </w:pPr>
    </w:p>
    <w:p w14:paraId="4776049D" w14:textId="77777777" w:rsidR="00023D17" w:rsidRPr="004B6A0D" w:rsidRDefault="00023D17" w:rsidP="00023D17">
      <w:pPr>
        <w:rPr>
          <w:rFonts w:ascii="Times New Roman" w:hAnsi="Times New Roman" w:cs="Times New Roman"/>
          <w:sz w:val="26"/>
          <w:szCs w:val="26"/>
        </w:rPr>
      </w:pPr>
    </w:p>
    <w:p w14:paraId="159BC8F4" w14:textId="77777777" w:rsidR="00023D17" w:rsidRPr="004B6A0D" w:rsidRDefault="00023D17" w:rsidP="00023D17">
      <w:pPr>
        <w:rPr>
          <w:rFonts w:ascii="Times New Roman" w:hAnsi="Times New Roman" w:cs="Times New Roman"/>
          <w:sz w:val="26"/>
          <w:szCs w:val="26"/>
        </w:rPr>
      </w:pPr>
    </w:p>
    <w:p w14:paraId="1478FF9A" w14:textId="675857AD" w:rsidR="00023D17" w:rsidRPr="004B6A0D" w:rsidRDefault="009C2666" w:rsidP="00023D17">
      <w:pPr>
        <w:rPr>
          <w:rFonts w:ascii="Times New Roman" w:hAnsi="Times New Roman" w:cs="Times New Roman"/>
          <w:sz w:val="26"/>
          <w:szCs w:val="26"/>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21728" behindDoc="0" locked="0" layoutInCell="1" allowOverlap="1" wp14:anchorId="432867AE" wp14:editId="30AF1C9F">
                <wp:simplePos x="0" y="0"/>
                <wp:positionH relativeFrom="column">
                  <wp:posOffset>-867410</wp:posOffset>
                </wp:positionH>
                <wp:positionV relativeFrom="paragraph">
                  <wp:posOffset>3696335</wp:posOffset>
                </wp:positionV>
                <wp:extent cx="7509510" cy="266700"/>
                <wp:effectExtent l="0" t="0" r="0" b="0"/>
                <wp:wrapSquare wrapText="bothSides"/>
                <wp:docPr id="305" name="Text Box 305"/>
                <wp:cNvGraphicFramePr/>
                <a:graphic xmlns:a="http://schemas.openxmlformats.org/drawingml/2006/main">
                  <a:graphicData uri="http://schemas.microsoft.com/office/word/2010/wordprocessingShape">
                    <wps:wsp>
                      <wps:cNvSpPr txBox="1"/>
                      <wps:spPr>
                        <a:xfrm>
                          <a:off x="0" y="0"/>
                          <a:ext cx="7509510" cy="266700"/>
                        </a:xfrm>
                        <a:prstGeom prst="rect">
                          <a:avLst/>
                        </a:prstGeom>
                        <a:solidFill>
                          <a:prstClr val="white"/>
                        </a:solidFill>
                        <a:ln>
                          <a:noFill/>
                        </a:ln>
                        <a:effectLst/>
                      </wps:spPr>
                      <wps:txbx>
                        <w:txbxContent>
                          <w:p w14:paraId="051124F9" w14:textId="1C025AFE" w:rsidR="0080559C" w:rsidRPr="009C2666" w:rsidRDefault="0080559C" w:rsidP="009C2666">
                            <w:pPr>
                              <w:pStyle w:val="Caption"/>
                              <w:jc w:val="center"/>
                              <w:rPr>
                                <w:rFonts w:ascii="Times New Roman" w:hAnsi="Times New Roman" w:cs="Times New Roman"/>
                                <w:b/>
                                <w:noProof/>
                                <w:sz w:val="26"/>
                                <w:szCs w:val="26"/>
                              </w:rPr>
                            </w:pPr>
                            <w:bookmarkStart w:id="146" w:name="_Ref487842173"/>
                            <w:r w:rsidRPr="009C2666">
                              <w:rPr>
                                <w:b/>
                              </w:rPr>
                              <w:t xml:space="preserve">Figure </w:t>
                            </w:r>
                            <w:r w:rsidRPr="009C2666">
                              <w:rPr>
                                <w:b/>
                              </w:rPr>
                              <w:fldChar w:fldCharType="begin"/>
                            </w:r>
                            <w:r w:rsidRPr="009C2666">
                              <w:rPr>
                                <w:b/>
                              </w:rPr>
                              <w:instrText xml:space="preserve"> SEQ Figure \* ARABIC </w:instrText>
                            </w:r>
                            <w:r w:rsidRPr="009C2666">
                              <w:rPr>
                                <w:b/>
                              </w:rPr>
                              <w:fldChar w:fldCharType="separate"/>
                            </w:r>
                            <w:r w:rsidRPr="009C2666">
                              <w:rPr>
                                <w:b/>
                                <w:noProof/>
                              </w:rPr>
                              <w:t>33</w:t>
                            </w:r>
                            <w:r w:rsidRPr="009C2666">
                              <w:rPr>
                                <w:b/>
                              </w:rPr>
                              <w:fldChar w:fldCharType="end"/>
                            </w:r>
                            <w:bookmarkEnd w:id="146"/>
                            <w:r w:rsidRPr="009C2666">
                              <w:rPr>
                                <w:b/>
                              </w:rPr>
                              <w:t>: District 1's real estate listings for sale by types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67AE" id="Text Box 305" o:spid="_x0000_s1113" type="#_x0000_t202" style="position:absolute;margin-left:-68.3pt;margin-top:291.05pt;width:591.3pt;height:21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PYToCAAB6BAAADgAAAGRycy9lMm9Eb2MueG1srFRNb9swDL0P2H8QdF/sZEi7BnGKLEWHAUVb&#10;oB16VmQ5NiCLmqTEzn79nuQ43bqdhl1kiqT48R7p5XXfanZQzjdkCj6d5JwpI6lszK7g355vP3zi&#10;zAdhSqHJqIIflefXq/fvlp1dqBnVpEvlGIIYv+hswesQ7CLLvKxVK/yErDIwVuRaEXB1u6x0okP0&#10;VmezPL/IOnKldSSV99DeDEa+SvGrSsnwUFVeBaYLjtpCOl06t/HMVkux2Dlh60aeyhD/UEUrGoOk&#10;51A3Igi2d80fodpGOvJUhYmkNqOqaqRKPaCbaf6mm6daWJV6ATjenmHy/y+svD88OtaUBf+Yzzkz&#10;ogVJz6oP7DP1LOqAUGf9Ao5PFq6hhwFMj3oPZWy8r1wbv2iJwQ6sj2d8YzgJ5eU8v5pPYZKwzS4u&#10;LvNEQPb62jofvihqWRQK7sBfglUc7nxAJXAdXWIyT7opbxut4yUaNtqxgwDXXd0EFWvEi9+8tIm+&#10;huKrwTxoVBqWU5bY8NBYlEK/7RNE8zMaWyqPAMPRMFDeytsG6e+ED4/CYYLQJLYiPOCoNHUFp5PE&#10;WU3ux9/00R/EwspZh4ksuP++F05xpr8aUB7HdxTcKGxHwezbDaHxKfbNyiTigQt6FCtH7QuWZR2z&#10;wCSMRK6Ch1HchGEvsGxSrdfJCUNqRbgzT1bG0CPMz/2LcPZEUgC99zTOqli84WrwTWzZ9T4A+ERk&#10;BHZAERzFCwY8sXVaxrhBv96T1+svY/UTAAD//wMAUEsDBBQABgAIAAAAIQBOpYUQ4wAAAA0BAAAP&#10;AAAAZHJzL2Rvd25yZXYueG1sTI8xT8MwEIV3JP6DdUgsqHWSBqsKuVRVBQMsFaELmxu7SSA+R7bT&#10;hn+PO8F4uk/vfa/czGZgZ+18bwkhXSbANDVW9dQiHD5eFmtgPkhScrCkEX60h011e1PKQtkLvetz&#10;HVoWQ8gXEqELYSw4902njfRLO2qKv5N1RoZ4upYrJy8x3Aw8SxLBjewpNnRy1LtON9/1ZBD2+ee+&#10;e5hOz2/bfOVeD9NOfLU14v3dvH0CFvQc/mC46kd1qKLT0U6kPBsQFulKiMgiPK6zFNgVSXIR9x0R&#10;RJanwKuS/19R/QIAAP//AwBQSwECLQAUAAYACAAAACEA5JnDwPsAAADhAQAAEwAAAAAAAAAAAAAA&#10;AAAAAAAAW0NvbnRlbnRfVHlwZXNdLnhtbFBLAQItABQABgAIAAAAIQAjsmrh1wAAAJQBAAALAAAA&#10;AAAAAAAAAAAAACwBAABfcmVscy8ucmVsc1BLAQItABQABgAIAAAAIQD83M9hOgIAAHoEAAAOAAAA&#10;AAAAAAAAAAAAACwCAABkcnMvZTJvRG9jLnhtbFBLAQItABQABgAIAAAAIQBOpYUQ4wAAAA0BAAAP&#10;AAAAAAAAAAAAAAAAAJIEAABkcnMvZG93bnJldi54bWxQSwUGAAAAAAQABADzAAAAogUAAAAA&#10;" stroked="f">
                <v:textbox style="mso-fit-shape-to-text:t" inset="0,0,0,0">
                  <w:txbxContent>
                    <w:p w14:paraId="051124F9" w14:textId="1C025AFE" w:rsidR="0080559C" w:rsidRPr="009C2666" w:rsidRDefault="0080559C" w:rsidP="009C2666">
                      <w:pPr>
                        <w:pStyle w:val="Caption"/>
                        <w:jc w:val="center"/>
                        <w:rPr>
                          <w:rFonts w:ascii="Times New Roman" w:hAnsi="Times New Roman" w:cs="Times New Roman"/>
                          <w:b/>
                          <w:noProof/>
                          <w:sz w:val="26"/>
                          <w:szCs w:val="26"/>
                        </w:rPr>
                      </w:pPr>
                      <w:bookmarkStart w:id="147" w:name="_Ref487842173"/>
                      <w:r w:rsidRPr="009C2666">
                        <w:rPr>
                          <w:b/>
                        </w:rPr>
                        <w:t xml:space="preserve">Figure </w:t>
                      </w:r>
                      <w:r w:rsidRPr="009C2666">
                        <w:rPr>
                          <w:b/>
                        </w:rPr>
                        <w:fldChar w:fldCharType="begin"/>
                      </w:r>
                      <w:r w:rsidRPr="009C2666">
                        <w:rPr>
                          <w:b/>
                        </w:rPr>
                        <w:instrText xml:space="preserve"> SEQ Figure \* ARABIC </w:instrText>
                      </w:r>
                      <w:r w:rsidRPr="009C2666">
                        <w:rPr>
                          <w:b/>
                        </w:rPr>
                        <w:fldChar w:fldCharType="separate"/>
                      </w:r>
                      <w:r w:rsidRPr="009C2666">
                        <w:rPr>
                          <w:b/>
                          <w:noProof/>
                        </w:rPr>
                        <w:t>33</w:t>
                      </w:r>
                      <w:r w:rsidRPr="009C2666">
                        <w:rPr>
                          <w:b/>
                        </w:rPr>
                        <w:fldChar w:fldCharType="end"/>
                      </w:r>
                      <w:bookmarkEnd w:id="147"/>
                      <w:r w:rsidRPr="009C2666">
                        <w:rPr>
                          <w:b/>
                        </w:rPr>
                        <w:t>: District 1's real estate listings for sale by types between November 2016 and June 2017</w:t>
                      </w:r>
                    </w:p>
                  </w:txbxContent>
                </v:textbox>
                <w10:wrap type="square"/>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48E9BF3A">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58">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9"/>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80559C" w:rsidRPr="0097309C" w:rsidRDefault="0080559C"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4" style="position:absolute;margin-left:-69pt;margin-top:27.15pt;width:591.3pt;height:292.7pt;z-index:251719680;mso-position-horizontal-relative:text;mso-position-vertical-relative:text;mso-width-relative:margin;mso-height-relative:margin" coordsize="7118985,3524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1xM/hAwAA2wgAAA4AAABkcnMvZTJvRG9jLnhtbJxW227jOAx9X2D+wfC7&#10;60viS4ymg1zaYoBiJth2Mc+KIsfC2JZWUi7dxfz7kpKdNm2wU8xDXUoiKfLwkMr152PbeHumNBfd&#10;1I+vIt9jHRUb3m2n/l9Pd0Hhe9qQbkMa0bGp/8y0//nm0x/XB1myRNSi2TDlgZNOlwc59WtjZBmG&#10;mtasJfpKSNbBYSVUSwws1TbcKHIA720TJlGUhQehNlIJyrSG3aU79G+s/6pi1HyrKs2M10x9iM3Y&#10;r7LfNX7Dm2tSbhWRNad9GOQ3omgJ7+DSk6slMcTbKf7OVcupElpU5oqKNhRVxSmzOUA2cfQmm3sl&#10;dtLmsi0PW3mCCaB9g9Nvu6Vf9yvl8c3Uz3Pf60gLNbLXerAGcA5yW4LOvZKPcqX6ja1bYb7HSrX4&#10;HzLxjhbW5xOs7Gg8Cpt5Gk3SGNCncDbK4zyZ9MDTGqrzzo7Wt4NlHBeTIu0t02ScpNYyHC4OMb5T&#10;OJLTEv56nEB6h9Ov+QRWZqeY3ztpP+SjJerHTgZQUkkMX/OGm2dLTygeBtXtV5yulFu8gnz0Arlj&#10;YD5C0NEEtZwNwZweBP2hvU4satJt2UxLYDb0G2qH5+p2eXbhuuHyjjcN1gnlPjXogjcsuoCOY+hS&#10;0F3LOuNaTrEGshSdrrnUvqdK1q4ZMEh92cS2CaDwD9rgdUgB2wb/JsUsiibJPFik0SIYR/ltMJuM&#10;8yCPbvNxNC7iRbz4idbxuNxpBvmSZil5Hyvsvov2Iuf76eC6yXaltye29xEpG9B5XJNsOVuk4zjI&#10;5/ksGI+Wo6CY55NglC+z0WhejLO7+KeF2RrbvMAP4oiOtFHM0BrFCiD+E8riLjod2Hq8lACLpaGV&#10;0OIjzZPlWVYkMEVt81xoAaCH0uaeidZDAcoAMdgykD1E66IZVHq2uABsZBAPdjlMXz0QA1YfAxtn&#10;76W59VgTySAEdPuK7dnA9iekxVwcvTxDZHs1HDCeOcJ+T2zc/1+okskkKtxEcFSz0+b1zEiKPEvT&#10;vnwD3AMYH8ILSiwavhn6B20XjXKkOtTcsN75mVbTYXk7gVauALgDw2pICCVzXB/t5E1PKKzF5hlA&#10;UALKCPNSS3rH4cIHos2KKHiYYBMeW/MNPlUjDlNf9JLv1UL9c2kf9aGccOp7B3jopr7+e0dwwjVf&#10;Oig0voqDoAZhPQjdrl0I6J/YRmNFMFCmGcRKifY78GCGt8AR6SjcNfXNIC6Me27hDadsNrNKblA+&#10;dI8SxqubGQjs0/E7UbIviwGSfBUDlUj5hs1O18E82xlRcUt1BNah2OMNtLaSfUFBOnuiX6+t1stv&#10;kp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HP2AeMAAAAMAQAADwAAAGRy&#10;cy9kb3ducmV2LnhtbEyPQWuDQBSE74X+h+UVektWq7Gp9RlCaHsKgSaF0ttGX1TivhV3o+bfd3Nq&#10;j8MMM99kq0m3YqDeNoYRwnkAgrgwZcMVwtfhfbYEYZ3iUrWGCeFKFlb5/V2m0tKM/EnD3lXCl7BN&#10;FULtXJdKaYuatLJz0xF772R6rZyXfSXLXo2+XLfyKQgSqVXDfqFWHW1qKs77i0b4GNW4jsK3YXs+&#10;ba4/h8XuexsS4uPDtH4F4Whyf2G44Xt0yD3T0Vy4tKJFmIXR0p9xCIs4AnFLBHGcgDgiJNHLM8g8&#10;k/9P5L8AAAD//wMAUEsDBAoAAAAAAAAAIQDP5VAmvyUCAL8lAgAUAAAAZHJzL21lZGlhL2ltYWdl&#10;MS5wbmeJUE5HDQoaCgAAAA1JSERSAAAJxAAABNUIBgAAAfApdVUAAAABc1JHQgCuzhzpAAAABGdB&#10;TUEAALGPC/xhBQAAAAlwSFlzAAAOwwAADsMBx2+oZAAA/6VJREFUeF7s/WuwXPV15/+jqt+DeTJV&#10;Iz35Pci/ajIl1b9qHvxrJi6JlMtxcOLEyA4Zx5nYUn4eO9ixQ6TEjvMLwUSyja8x2DHxBZtjE2NC&#10;HMuBkAwDspBACBCWMQIhxE1CSEKyJEASIHQX0jn7z2f3Xuess8/afTu9u3vvfr9US/3tfe8+3d9e&#10;vXpfLkgy999/f9YCgPqY7OQAoI7o5ADUGp0cgFqjkwNQa3RyAGqNTg5ArdHJAag1OjkAtUYnB6DW&#10;6OQA1BqdHIBao5OrqDvuuCM5cuRI2r7ggguSiy++OG2L7s+GLWvjxo3pbd7ChQuzVqO9bNmytO23&#10;ARgWdHIVpU7OqFPzHVu+k1NnlR/mOypzzTXXpLdRJ+fbW7duzVpJsmvXrqyVTHZ2wDChk6so38kB&#10;KEYnV1F0ckB76OQqqqiTO3nyZBoyf/78wrpaXqd1vLGxsazVmNfud7ocoGy8IiuqnUzOfpgw+Q5P&#10;naBR52TjVZPznVWrjouODcOMV2dF8XUVaA+dXEXRyQHtoZOrqHY7OavPSbv1uQhfSVFVvHIrqt1O&#10;zu/TZp2c9pHL77ibr8E1Gy++3qfanu1jp+mKOsT8MvP3gTLQyVVUu51cN19rV69enbU653cO7gQ7&#10;EqMsdHIV1U0np0xu1apVaTvKuJSNrVixYtpwdXhFmRlQBbx6K6rdTu6hhx7KWo1Ozg7nsk5u7ty5&#10;6X1RJ2fDPX2ttHGyZMmS9Javm6gCOrmKareTe/nll7MWMJro5Cqqm1obMIro5Cqqk05ux44daYj/&#10;Kmq/iNptKzav/WKb/1oLDCNepRU120xOHVSrTk7TFNXd/Dyajl9HMazo5CqKr6tAe+jkKopODmgP&#10;nVxF0ckB7aGTq6h2Ozkdu+qnVf1M+8rZvm75Hw9Ua7PDv/w00U7Bum/TiNXpZnOMLNBrdHIVFXVy&#10;Bw8ezFpT1q9fnzz77LPZvUbHZBHxJ9q0oyOsI8ufn04/Stg0+cO5/DGzwCDRyfWYOgjfGehXR+sA&#10;1LZsx19IRh1O1CkU/eopUScXLYOvtRh1dHI9YmfZzWdI/rApZUTWcfmD4P086hCLsiwv6ryUteU9&#10;//zzWQsYTXRyFRV1chpmHaQ/TtXTeIXt/2bT+yxT8vcjmlfraTUdYpeteW4yvvbzA9lQ9BqdXEXl&#10;Ozllku9617uyew3PPffctA5IbevUjN3XV10/rTLQfCepi9Voep2pRPyyqMF1Lurk5syZkyxevDht&#10;G93X8Gby8+QN6weRPa558+alt2WgkytJs2K96Ktl9PWyXUWZnHfXXXdlLQyjqJOTfIdknVyzX63b&#10;6eRadZSDtGDBgqzVe3RyOVGmo47JhqvT8tPk7+dZNmQ1uPwLNeqs2hHNt2nTpqzVoGkefvjh7B6G&#10;TVEnh96ik6uoqJOzg/CNMsVuO1GgLujkhtQvfebKGXHJrRemIfr0n3jxymT8yQumxzP/KR0v+/bt&#10;y1rA6KKTGwJ79+4NO7V85Du58af+w8xOzsWW3/0fyUXvviqdHsNn2t9rz29kQ9FrdHID9LHb/iXs&#10;zIpiRifn3yRByH972+WTcdudU6dCx+BN+3vRyZWGTm4Aog6snbhiw0fb7uSM7+R8YPCm/c1ynZx+&#10;CW1ntw/9kOV/NfW/srb6RXbQ9GOc/SDX6tfh2ah9J2f7dnl2mJUNj15Mflh04shuCvpRx9VJHDr5&#10;QkedXNS5+fi1Sz6dTofBmPY361EmN8y7iQxK7Tu5qIPynZ7azT4x/SehHbrVjajT6jSk3U7uyD33&#10;hB1bFECd1b6TK9OxY8eyVrFv/Mpl6W3UaXUa0k4nl5x+PJ0m6tCaBVBHdHIlUgdnEXVanYa01cm9&#10;IerE2gn0zxfXfGgy/unnretv6M7QdnLNjiJopZ2CrS3f39oxmaKaW7c70u5+YNu0Dk4hUcfVSUg7&#10;ndyLt/5r2IG1G2fOnkvXgXLRyfXHUHVyvpPxnZzviPxwkx+mTs7X0qK6XK/kO8LvvOXjMzo4C4k6&#10;r3ZDys7kLC792LfT5aA8USdnr1u9hvMf1v5Hhfy4/K+sef7Y0Pwvrvn5/H2187982ro1LlqnP41Y&#10;u6Ll9MrMHgPTdJLNRR1bPqLOq93YsHPHZCf3mQf2FXZwt6/ZHHZcncab37kyXR7KEXVy7Vq5cuXk&#10;WZk7pU5o+fLl2b36o5PrgVdeeSXs0KKQqANrJy765tcmO7kdL58u7OSiDqvbeN9Hrk2XCVTVQDo5&#10;fb3s9itk9HW11zqtx936oa+GHVpRSNSJtRPWyY1PTPSlk1Ps3vtSulygigaWyVknp5Tb1xd0Rlqr&#10;GWga36npxIzWQeo23+HZ/fxwv5z8qZHy6/AeeqhxGFSrDi/qyFpF1IG1E9bJSb86OQV6b9sH/2gy&#10;dv/tl7Oh6LX43T1Euilidmo264g6sHZCok6sVTTr5CTqoHoV6K1HLl48GTuu+GQ2FL029J1crylr&#10;86fqtpNa5n+tMpbNRaLOq5OYeGMZUUfWLAbZySnQO806Of/LpbX967bMXyMHoczHM5KdnMlfK7SZ&#10;fLY39ut/GXZcnUbUkTWLQXdy+uUWvRF1cvZm1zUPrG23+U6uzI6hX/KPsQwj18n1StRhdRMSdWZF&#10;UdTJJad+nlz4jivDjqnXAVQJnVwbDhyYfv79qLOaTZwfHw87tCiu2PDRbCtyndwbog6prACqonad&#10;nH6dLfq1VGycv/VHWug6Cfo19dy5mYc23X333elt1FHNNqIOLYqDx7NTmr++h04OaEPtOjntfuI7&#10;uWYdnrRbl7vzzjvT27W//tb0NuqoZhMSdWr5MBMvfGJaJ7dv/+GwMyozMDuPfv62yXj2Hx/IhqLX&#10;atfJlU2dnIVEHVa3cfr118OOzYfxHZxEnVDZgdlp1snp135flPc/ROhEsHYxZg0rs2hfB3RyHVh7&#10;5UVpyKZLLy2ls4s6Nh9mGDo5BboXdXK2I7wOqC+64LIOmPcXLbdOsMxTiFfZQDu5Vl8lu9FqmTbe&#10;T+d3D2l2SNeauxodnHV2O9f9Q3L+1KmednYSdW4Whk4OaE/ve5kOqeif75h0mnHbOVfj/Hi18zvu&#10;5sfbIWO9YB3effcvSTs5C3nousumZXe96uxePXUy7OAUxndyUefTr3jx0NFsi4DhNPBOrpVOdtid&#10;O3du1uo9vaGN7+zuWvub6bBed3ZRB6e4e8cz6XKHIYuzAIbZ0HdywyJ+Y09M6/Bk/Wd/pyednUSd&#10;3Fu+/tV0HJ1c9fnn8CN/eX02FL1GJ9eGLdt2T3tB5kPGx89Odnbr7/0f6TDr7PQjxbrfeFvajjq0&#10;otjz8pGwoxPr5HQG32ib+hnojn8OfSdXdBy1qfIPDP6XYH+G4jJ/IaaTa4N/MbYKOX36pWnZnTq7&#10;Hau/k5w/fTq57/fenYyfOx92alE06+QmTj8absMgAp3zz591curgFHrTWyegTs13bFEn10lZZxjo&#10;8VmUjU6uDf7F2EnI4SOb085u44OXpvctu9v88Y8nJw4fDTs2H1LUyUm03kEEOuefP76ulodOrg3+&#10;xdhtyM7nfjAtu5Pt3/pmsv+RHWEHZ7Fpz246OaBLdHJtiN7Uswn5+cMfTx577DNpWw785CfJIzfe&#10;FXZyiqiTi5Y9qACGFZ1cG6I3da9C1q777fRWzr76avJvl107o5MT38lJtLxBBTr3W9f+7mRcfgtX&#10;RisLnVwLy6+4IXxTlxGyfft30lu5/q3TT8z5o0c308nVSNTJLVq0KL2VVr+yoj10ci1Eb+h+hOc7&#10;OuvkonkGGV+89rZ0u9C+qJMz+tXRd3Jq+19V8x1g/ldK/TLrh9n09ovmKHWgdHItRG/ofodRJ2ei&#10;6QYZ71z6pWzL0K5mnVwr+U6tSDRdu/PWBZ1cC9EbelDxprdfkW3V8HVyCmAY0cm1EL2ZiTiAYUQn&#10;10L0ZiZmBl9XO2dHxSh+/vAnsqHoNTq5FqI3NDEzuFRh5+jk+oNOroXrb1oXvqmJ6YHOFXVy+uXT&#10;fhzw11qtszJPOkAn14boTU1MD3SuqJNDb9HJtSF6UxPTAxhWdHJtiN7UxPQAhhWdXBuiNzUxPdA5&#10;nYnGYvP3+LpaFjq5NkRvamIq3vxODi7vBp1cf9DJtSl6cxONQHeiTk6Xx/S/rkr+zMAa5391tWnt&#10;WqxLly5NzxSs4XZ2YX/ZTX/cqp1R2K9PdN/GFV3/tZfKXAedXJuiNzfRCHQn6uTEOjm7Sr46ON23&#10;jsDuG7X92Us03q64bx3a8uXLp81jyzYal1+m3ffXYui1Mpdt6OTaFL25iUYAw4xOrk26iHL0Bh/1&#10;AIYdnVwHojf5qAcw7OjkOhC9yUc5LnzH1FmK0Tm7+Lhi81/8RTYUvUYn16HozT6qgdkp6uT0Y4F+&#10;KbXCv/2yqh8e/I8DmiZ/vdX8NOLv2/T6BXaY5Le5l+jkOhS92Uc1MDvNOjn/ps/vPmLUzncO+fvR&#10;L7F+F5JBs91eykQn14XoDT9qAVQFnVwXojf9KMXbf/9z2TMBDD86uS5Fb/5RCaBK6ORmIeoA6h7o&#10;HX+pydv+5GvZUPQandwsRJ1A3QO9U9TJDdMPA2UZGxub9sNJ/geTXqKTm6WoI6hroLeiTk6/Nhb9&#10;uup/idSxqFWn42c5drUiog6hboHee2jsjsl4+vZN2VD0Gp1cj0QdQ10CqDI6uR6KOoiqB1B1dHI9&#10;dP78eNhRVDVQrl/6zJWT8d4bv5cNRa/RyZUg6jCqFihfUSeX/3XVH9ZVJ6tWrSr1V1VDJ1eSqOOo&#10;SqA/ok5OHZz9umq/PNrxpxZ+mPHjqqJf20wnV6KoAxn2QP9EnRx6j06uZN/43uqwMxm2OHb8VLbF&#10;QL3QyfVJ1LEMSwB1RifXZ1EnM6jAYF1y64WTseK+ZdlQ9Bqd3IBEnU6/AsOBTq4/6OQGLOqEyoo8&#10;f8Fh9F/Uyen4VB287vnjO7XbhdEvk1U/mJ9fV0dM1DHNNjC8ok4u0o+D2OuMTm6I3XL7prDjKop1&#10;9z2ezdk+sjnUHZ0cptHVnC6++OI0jNoXXNB4qWi8tW0aZRpz585N20bDbDrx7ap/xUK10MlhBuvU&#10;5s+fP3nfOjR1UHZeM99ZRRnhihUrslaSdoLW0Wm5tuxRtmj9b0/Gsi1/nQ1Fr9HJAQNCJ9cfdHLA&#10;gESdXPSLqR2n2uwHCH8Qvy4w7aftxy+Ys1Xmjyt0csCARJ1cO/K7mKA5OjkAtUYnB6DW6OQA1Bqd&#10;HIBao5MDUGt0cgBqjU4OQK3RyQGoNTo5ALVGJweg1ujkANQanRyAWqOTA1BrdHIAao1ODkCt0ckB&#10;qDU6OQC1RicHoNbo5ADUGp0cgFqjkwNQa3RyAGqNTg5ArdHJAag1OjkAtUYnB6DW6OQA1BqdHIBa&#10;o5MDUGt0cgBqjU4OQK3RyQGoNTo5ALVGJweg1ujkANQanRyA2qKDA1BbdHAAaosODkBt0cEBqC06&#10;OAC1RQcHoLbo4ADUFh0cgNqigwNQW3RwAGqLDg5AbdHBVdSRI0fSaOaaa67JWrGLL744a3Vm4cKF&#10;6e3q1avT27lz56a3rdYH9BsdXI2MjY1lrQZ1OBdcMP1PPH/+/Kw1s4PLTytRp7Vr166s1bBq1aqs&#10;BQwXOjgAtUUHB6C26OBq5uTJk8nZs2eze+XZuHFj1mrQ/RUrVmT3gOFAB1dzUR3O1958jU3T2X39&#10;kODni2pxRTqZFigTHRyA2qKDq5FWu40Ao4YOrka2bduWtWLavSP/dTXaNQSoC17dNbJ+/fqsVUwd&#10;2tatW7N7jfv2g4Ha+X3j8jU6s2zZsmn3NZ+/L7a/nJbh95XL3wfKQgdXI3fccUfWmp18R9WJbub1&#10;Ox8DvUQHVyPtdnDWCfnMzd/qEKx8R5X/VRWoAl6xNTKbDs5/bfUdnO/UNL2/r6+pwDCjg6uRTZs2&#10;ZS0AQgdXIzt27MhaAIQOrkaOHj2ataZo3zjr+PRLZ/5MIN3wX1N1qiR/HxgmvDJr7Ny5c9PqcrYL&#10;iGpnVn8z+ft56sR8R+bv2/nggGFDB1djzzzzTFv7xgF1RQdXY8redHYRYFTRwdVYr3b8BaqKDq7G&#10;mu024mtoutXhU76mFtXkNI0/dMv45VgbGAa8Gmus2dlFtGPvkiVL0rZ1Wn766PApDct3cH7nX9+5&#10;0dFhGPAq7CF7U1vnYFed0mFOtte/pinaVcMf6B51EJwOCegMHVyPRGfH8Ic/WbYk+c5LHVd0Ng7x&#10;u2B0syPvnj17shYweujgKuSBBx7IWg329dA6R+sgdWtZov+hwcarQ7W2+OzSU6dsWaXvoJWZWjaZ&#10;nwftuWzNc9MC5eDVWSH5X0XVwelCL9YJWcbo62f/5b/8l2mdkK6dqvv+667vvDx1krbsoo6MA+67&#10;E3Vwc+bMSW/b1Wrn7E6XNwjz5s0rdTvp4N6gN28vMxF/AWYt1wrzvkCvHXA73Qm3090+nnzyyayF&#10;YRN1cHp9NHuza5zv1NReunRpdq/Bv8byy9L0w9TpaVsXLVqU3SsHHdwbfAenF0FRZ2fZjPHTtZPJ&#10;zPbEjp12cOwHN7yiDg69Rwc3YFu2bMlarXWa8f3sZz/LWsBoooMbQrdt3ZL80meunBZyya0Xprf6&#10;xF9x3/PJ+JMXzIjk9GPpNADo4IZGvkPLh/gObsfLp8MOzgLDjb9Xf/DMDlDUkRWF+A5ufGJixpvE&#10;h/y3t10+LTA8or9XJ/yPCShGBzcAUQfWKq5ac8e0Dk7ybxIfj1y8eEYHZ4HBy/+9vJUrV2atYvlf&#10;XBcvXpy1qtH52bYvWLCg1O2tZQdnv4raE2c7vdovnf4stP6XUJvP2tLL63dGHVcn0XYHt/8j6fio&#10;c/OBwcn/zVCOWj6zvqPSzq/W9jRMu4T4HV79fPl58jvD3nXXXVmrtaiz6iba7eDkezffHXZqUQB1&#10;NfOdj576zls+HnZW3UTbGdypU2FH1iyAOqKDK8k3fuWyyZCow+o0Osngok6snUB/fHHNh6YFyjHQ&#10;Ds6+JrYjfxRBXv4rZTN+WrXtvtXodJpvHQVw9uzZ9H6RgwcPZq3pfOdm8dZvfC3stDqJdjq4JJlI&#10;x0WdV7uB8tHB9cdQdXC+ne+wog7O/wCQn960Oo1RM6+99lrWal/UuSm+9xt/FXZancS0Du71PQUd&#10;3Ow6NwuUK+rgol8T9Z4o+rVU8r+mWlvz5efNLz9/HGsRLcOvV+8pv55I0fCI38ZeG2gHVwd2UkuJ&#10;OjYfEnVc7Ybv4CZevDzs4A7+8Idhh9VNoDxRBzfM/Akk8trtKAeBDq6FiYnGV75Wog4tiv/6t58N&#10;O692Yu2e29N1qYMbf+r/Cjs4iTqrbgOosoF1cM3OzBEpGt9qPtNJyqz6m52J44UXXkhvm4k6sqK4&#10;+T1XhZ1XOzE+MZ6uL+3g+tC5WQBVNZAOTp2SOjjdWgflh6kzsuHG39ePAdZh+eE2v+Q7NFumjVc9&#10;Ij9vN6JOrFVI1IG1CtPvDk6B3tr2wT+aFijH1Dt8CPkOqCzN1tHqfGpR59VuRB1YqzCD6ODe/M7W&#10;hw+hfTqUzgfKMdQdXJl8x9aqI3322Wez1nRRx9Vu/MsHrw47sWZhwg5u7+8lmx97LuycehXonaiD&#10;s19E/S+Udl+HG9rw5cuXp7d1oMek05aXZeQ6uPwVrPwhWP4KVubcuXNZa7qo0+o0JOrIisJEHZxE&#10;nVKvA70RdXB6s+v1aR2ZlVl0X7tp5Ds4HaheZXp8nLJ8CEWdVbcRdWRFYQbZwSmAqqCDa9Pjjz+e&#10;tXrbwa3+6++GnVkUn1p9e/LSiYN0cECbRqqDy9fd7L6/YIzfRcTceeedWau3nZuFRB1aFNsOPTqj&#10;g0smxsOOqMwAqqC2HVz0w0G7h2jJ8ePHs9Z0Lz3wQPLA390SdlSziagzi+KePXckn39w3/QO7g1R&#10;J1RmYHYe/fxt0wLlqG0H1wu7d+/OWkmyf//+9Hbtr781jZNv3P/h+z4fdlbdxH1Xrwo7tHz86Kkb&#10;ZlyPQaJOqOxA96IOrtmvqMaOJ7XivMaVffHkspW57XRwLTz44INZ643O7cqL0kjbWUd3/tSp5Nu/&#10;+mdhp9VpSNSp+fj7zZ+fcT2Gd7z3C2EHVHage0UdnH4t9Sdh1bcO68T8Ae9V7tD6aWAdXPQVspV2&#10;jzYomi5fg7NTmfszjqj+tnbt2uxeg2pwa+5qdGyP/uCKsKOTqNPqNKJOzcff3Pen6boGnb1ZAMNs&#10;oBmcOhbb10fU6dh9v6+a0TB1SpomP05Xjbd5LY3P8zU4fxYQ/4mZd/r06fRWHZwPKaOje/Qf14Ud&#10;m8WHf/LudB10cEBrA+3g2pHvyIrkr5nQa/Zmjjq6+69+X9rRHX9xd/Lihntn3dFJ1Lkp7JRJ1sGd&#10;PHVmRqfTzwCG2dB3cMMg/6Z+09uvSIf7jm7tut9Oh6mje+CaRmc7m44u6twUdsqktIPb/Wsztm0Q&#10;gc7xHPYHHVwb8i9GHyrwi+/s5O5P/fa0r68SdWRF8fTtm8IO7vzE+XRZw/D11AKdi55D/XDQ6Y8H&#10;ReWYYWWPz8pC/hC0MtDBtSH/YiyKSz/27XR66+juuz/L5Lrs6CTfwRk6uGqLnkPbTUR08ef8Gz/q&#10;CKrUwalGbhe11mOxzo2D7Qcs/2JsJ1Z86UfpvD6r66ajCzu4szvTDi5a7yACneM57A86uBbyL8Ru&#10;4rrvNy4SrY7u5w//Rdo+dnBnelSERB2bxS8275jRwU0c/PM3/u//4VlF8Sd/9d10u4BhQwfXQvSG&#10;nk3cue7RdLmW1d33pfektxJ1cArxHdwwfT21AIYRHVwL0Zu5V7FlW+NQsG1PfDm9NVEnZx3cufHx&#10;tIP75Od7d/WsXgQ681vX/u60QDno4FqI3sxlxIuHjmZrnOI7uEPb96UdnE6ZNEz1Nwt0Jurgoh8R&#10;Wqnar6j9RgfXQvRmLjvOnJ1+FmHr5MS+pkbzDTLQmaiDU2eVP3Bevzz6+/kOzf/yKr6d3wXDt0cF&#10;HVwL0Zu5n+Gpk6ODq4eog2tXJx2VPyRxFNHBtRC9mQcVJho36ACGER1cC9GbmZgZwDCig2shejMT&#10;MwOdsR3ALVAOOrgWojczMTPQGTq4/qCDayF6MxMzA52JOrj8L6R1/9VT54PUY7QTz5aBDq6F6M1M&#10;zAx0Jurg0Ht0cC1Eb2ZiZgDDiA6uhejNTEyPezc+kT1bwHChg2tD9KYmpgKd06mzfKAcdHBtiN7U&#10;xFSgc3Rw/UEH14boTU1MBToXdXB2XKmdzjt/ptulS5dOXuLS/8KqYfljUhcsWJC1GvOJxvvhdpyr&#10;XY3O5vf3ly9fnrbL4i/ZWQY6uDZEb2qiEZ/41E3Zs4RONOvgjG9L/sLPfrcSm9c6MOukxF8F38sf&#10;yJ8fn79fFv+4eo0Ork3Rm5sge8Nwo4NrU/TmJujgMNzo4Np04TuuDN/goxzr7ns8e3aA4UQH14Ho&#10;TT7Kge7pymo+UA46uA5Eb/JRDnQv6uDshwL7UcDL/9JpPzD4X1rtBwY7xlN0639MsPtlHv/ZrvyP&#10;HGWgg+tQ9EYfxcDsNOvgRLt2+Dd/viPwv6DarhbWaanTs11DjJ+/Hx1LO6wjtt1iykAH16HozT6K&#10;AVQBHVwXojf8KAVQFXRwXfi9D34lfOOPQuze+1L2LADDjw6uS9GbfxQCvWGXgvSXhETv0cHNQtQB&#10;1DnQO1EHp+M+h6H432/8yDCktu88EHYEdQz0VtTB+V9R8xdtNmUetzko0W4xvUIHN0tRZ1C3ePM7&#10;V2aPFr3y0Ngd0wLloIPrgahTqFMAVUUH1yNRx1CHAKqMDq6Hog6iyoHy/NJnrpwWKAcdXI9FHUUV&#10;A+WKOjj9qDAqv6La49QPDGWe1ZcOrgRRh1GVeMd7v5A9CpQp6uD8r6grV64MO7v8caR+HrXL/EWy&#10;iujgSnLs+KmwAxnmQP9EHVwn8p1f1BmCDq50UUcyjAHUER1cH+jCyFGnMgwB1BkdXB9FHcygQqdg&#10;x+BccuuF0wLloIMbgKjD6Ve8/fc/l27D6tWr01sMRqcdXB0P0eoHOrgBevXoibATKiMwXKIOzn4o&#10;0G3+R4Nm10StsrJ/HKGDGxKbH3su7JhmEydPncmWHiOLG5yog0Pv0cENsajTKgoOiAdmooPDJO1E&#10;esEFUy+JJUuWZK2pC5p4Y2Njydy5c9O29kbX/J4ty5Zz8cUXp8N0C/QDHRwm5Tu4fEe0bNmy9Hb+&#10;/Pnpre5bp7Zw4cLJttWH1PmpbZ2jX/aoW7T+t6cFysErDhgAOrj+oIMDBiDq4PwvitEB6BrvywD5&#10;koDYMH9GYN0qhvGXVx1zWyY6OGAAog4OvUcHB6C26OAA1BYdHIDaooMDUFt0cABqiw4OQG3RwQGo&#10;LTo4ALVFBwegtujgANQWHRyA2qKDA1BbdHAAaosODkBt0cEBqC06OAC1RQcHoLbo4ADUFh0cgNqi&#10;gwNQW3RwAGqLDg5AbdHBAagtOjgAtUUHB6C26OAA1BYdHIDaooMDUFt0cABqiw4OQG3RwQGoLTo4&#10;ALVFBwegtujgANQWHRyA2qKDAwAAqCCSOAAAgAoiiQMAAKggkjgAAIAKIokDAACoIJI4AACACiKJ&#10;AwAAqCCSOAAAgAoiiQMAAKggkjgAAIAKIokDAACoIJI4AACACiKJA/rojjvuyFrTXXDBBWkcOXIk&#10;G5Iku3btylqN8XnXXHNNeqtxvp03d+7crDXdxRdfnLVm0vJsWWrnp924cWPWmr4cP7wVLX/JkiXZ&#10;vSmrV69OVq1alT4X0eMBADTQQwJ9VJTEAQDQKZI4oI9I4gAAvUISB/QRSRwAoFdI4oA+6kUSV7Tf&#10;md9/zPaR8/z4+fPnZ60kGRsby1pT02gd1vb7xGmY7cfml+fb0bo9P61o/7doWdqXT22tOz8PAOCN&#10;/jK7BdAHdarEFR0wAQDoD5I4oI86SeJOnjyZtQAAmIkkDuijTpK4559/PmsBADATSRzQR50kcZs2&#10;bcpaxfbt25e1ptM+bdp3Tfu++f3JovOy5fc3s/PT2XC/T1z+fHGi6fLzGH+uO9H4hQsXTraN2naO&#10;PL8u278uv1zRML98vy9efnqNy69P9PzYfPp5uJPz3AHAoM3sGQGUppMkrp1p169fn7Wm88mIT1gs&#10;QconNHZ/2bJlMxInm0dJjk+UTFHy5Jdltm7dmrUabU1j8uuz+7q1YZ5OCmwHaGgav93R9K3GK8HV&#10;MsXWDQDDjJ4K6KNeJ3FF07SqKEXJmE9covFFNJ+/0oT4Zalt9+3WJ28AgO6QxAF91Oskbs2aNVlr&#10;On+KkEhREmfJla9a5RMwz09noul9W1Uw3c//1AoA6MzMXhlAaTpJ4op+KvWeffbZrAUAGDUkcUAf&#10;dZLE+f3HAADII4kD+qiTJK7oyFMAAIQkDuijTpK4iYmJrNXcgw8+mLWmyx+Bqf3X/P5q+X3WbD+6&#10;omnEhtlwW4ffxy46hYjRJb5suG6jffMAAO2Z2csCKE0nSVwrL774YnpbtEw7gMCSJrsWqZI1HVRg&#10;w8WGi936eY0Ns4QvSuLEpjE2n45iVVjb0zAu5QUA7SOJA/qol0ncT3/60/R2x44d6S0AYLSQxAF9&#10;1MskrpfLAgBUD0kc0EckcQCAXiGJA/qo3cTrxIkTWauYfka1n1KLlqv9zDzth2b7neUPfMhbsWLF&#10;5Px+/7bo1Cd+vPh5o4MXbJzfPtsev0+eaH26JJa2W7etthsARsVUDwqgdO0mce3s56ajVwdVjVu1&#10;alXWAgAMCkkchoou+2SVIlVdfKWmG74KpNNbFImqRhrmj5a0ti6Sru1URUjTR5Umic7z1m7StWnT&#10;pqzVXNHpRQAA9UcSh5GS/9mvTNHPju0mce1Od+7cuTSpLNIqCZ5tkgxUzWVrniuMr/38QDYVUA30&#10;4EBJoovT++RMCaWSKEukVNmz+29605tmJJy+4vfKK69krbhqZ1XD/LLz/DBbt0TVRZ+U+mnzihJl&#10;X9W0eVVt1XLt/HFA2aLkzYIkDlUT98IAZi2qpvWqEvfwww8nR48eze41sJ8a0FqUvFn4JE5fZOyL&#10;i32p0f158+albW/x4sXp7Zw5c9JbsXb0pWb58uXTviitXLkyvbXlGFXZ/TIXLVo0uU1+uNEy9WVI&#10;42y90XRoWLp0afr31MnPJfryOuxI4jDJqiu+wlLUNjbMjhjsZl7xbe1vFtE08+fPz+5N8VUnW47e&#10;lPbG9MvO8xWtXptNErd+/fqsFdNy7rrrruTYsWPZEADtiJI3C5/EKfmxBMg+3JVk6YNfFixYkN4a&#10;JQM2vRIoJVOaXm1fxRbNa7tBaD6rQiu581/GNJ31Y6Jl+W2y5E803LbTptGttTGTnht7fqv6PBV/&#10;ugE91CyRklbjq2g2SVy+08/TciwAAKOJJA4j7/77789a3Xn0F3uTv/z3W5Nf+syVacglt144GcZ/&#10;45949QfJ+JMXTMbEvj9IkrM7synjI1s9JXn79+9Pdu6cmgcAMFpI4oA33HnnnVlryp/8+IeTiVkn&#10;Ic2SuFueOZKM73nbtCSuk0jOv5wtEQAwykjiMPKiRGw2Ic2SuEMnXw+Ts3ZDti79w2T33peS//a2&#10;yyfj1y75dDoOQLHoPTUZe34jmwqoBpI4jJQo6ep1bNi5o2kSJ+EHSBuRJBPJ0YceSpfhE7iieMd7&#10;v5BOC6Ahel9Nhkvi8gcuaMd3O3BAt/kd4XVwgs2jAxQUng6IsKNSdZSpps8fQapxdlJyLSu/DB0E&#10;4Q9usPnRGT1/+ede8n/TKiCJQ61FSVbZcdE3v5as3XN7SUncG2ncuXPJRe++Kkza2glglEXvq8lw&#10;SZx9oNtpP3ySZslcESVsdhSrUXKm+WzeouTB1qejJvOnM9EwbYOmV5skrjP+uddRwPqbFv0dqoIk&#10;rkJ0BKdOp+GP5LRTexSdzNVonI23W3UA1o46Jb3IdSHz/PnH/Hr86UB0+g/bPj9NP73/5hvDxKrf&#10;MfHGv14ncfLsyk+lt1Fy1k1c9/270uUBAKpnMJ+0GGkHDx7MWr0TJVKDDCkjiZMoGetFvHPpl7I1&#10;AACqgCQOAzHb85v9aOkXk2/8ymWTIe/67nVhQjWIkF4mcfLIxYuTY8dPhQlYr+Pa6zn/HAAMO5I4&#10;DEx0bdFWfOKWj7Ff/8t0miip6ndIr5M4iRKusgOoky+u+VBh/NPPm+/rBgybkU7itN+W9uGynUO1&#10;X5kuyG1sfzNP82g/MbFp/b5lovnsjPt2aRV/8W+jeexyK2KX/8jvT6YdYv26IjaP9kuz/dui7Y/4&#10;9dl6tF0a3mwZvbhaQP76n5Gb33NVmLQVhUSJVT9DepXEyfnjx5M/vOzrYZLVr7hz3aPptgBVFiVv&#10;Fj6Js4MY8tczFb8PcS8PLujlsnpptjv8R/tcm3Yecz+el/xBJFUxPVsYMT7xydO46IVj8+TH23Cx&#10;xMdf0zO6OLkdrSQ6QMDaSqD8Nmk5PjGzZM9o+VGylR+mZViS5h+H0fQ+ibWDFvw0eefOnctavRcl&#10;aO2GXHjt1WGC1Y+QoiQuf7WGprH/A9ncg6nCRfH23/9ctkVA9UTJm4VP4qLEw4b5cfY5oETHhvuk&#10;x0/bbJmap9WyJH9JPj/eEk/xn0/RZ5lPTv0ydPqTPD8+f71W0bJ8O0/zWJKk6Wxa3UbbZuxzs9Vj&#10;6RU7vUuVFH86A214+eXZXz0gf6BDlJR1Ez/4nUbFNEqyyo6r1tyRXLHhozOSuE6v1mCiZGrQQTKH&#10;Kvo/2/6hMH66q/HLCVAVJHGYtV78rPrTn/40+dbCZWEyNtuQKNEqOw4e3zcjiTt8qv2rNSSnHk5O&#10;7dmTnD8/HiZRwxKf++qt2SMEAPTTyCVx+slQoZ8Itb+aSrNq+33TdF+hny1V0rafE23ahQsXpvdt&#10;ujwNs+XZNPllido2zA8XP0y3/qfZ/LQSPSa/nVaaF1un7duntiLfFj+f9/TTT2et2Tu0fV+YfPUy&#10;ZP7nPxUmW2WF5JM4iRK2KEyUOA1jAAD6a2Y2UHOWxImSFUt+fLJiSYzGKXnSfSVG9lu8jdettaP5&#10;xdr5ZYnallDlaZgN923Jb4f4x+THq52f37bVhuXH27KkKInL27t3b9bqTJRwlRU6LYlECVcZId0m&#10;cW9MlYyfPZt84lM3hQnTMAcwzHSqnqLYccUns6mAapj65AZmqZOfVf/3n30zTLT6ERIlXb0O6T6J&#10;a4iSpCrEgRdeyR4BMFyi5M3CJ3Ha6T7ayV/8l1v70mw766M69Dfzv8JV8W9IEldzVmHznY4qbf50&#10;Jgp1RPopVkekarymb6cK183PqlFi1e+QKPHqZUg3SZyJkqOqBTBsouTNwidx1v9FR1U2S+L8kZo+&#10;KYiO2sTg6W+kv6du/d+rKkjiMGu+Ard9+/asFYsSqkHF//n4dcnExESYgPUiZNSTOAUwTKLkzYKf&#10;U1E1JHHoibvvvjtrJcldd828qPq6q24KE6lhCImSsNnGhp070iTu8KmX0nW0k8SZKBmqcugIWwBA&#10;b5HEoWeOHTuWtab7zls+HiZPwxQSJWKzibd8/avJ2j23J9tffiJdfrtJ3Je/8e9hIlT1WPVvD6aP&#10;DwDQGyRxQ8xf5cEfPSr+FCYmP01E09ipRzwtT+P8kamRM2fOZK3mNm/enLWSZOuqe8PEadhC1cJz&#10;4+NhQtZtjE+MJz87cF/6PCiJa3a1BhMlQHWJT1/94+xRAoPx6OdvK4xn//GBbCqgGkjiKsInaNoJ&#10;0y6JJTYun8RpuvxltpSk+ctp+SNz2rnMlslfZcH4atzaX3/rtHj5sS3p8DWfvCFMooYlJErIugm5&#10;Y+ct6W3TqzXsfVc6TZT41C2+eO1t6WMFBiFK3ixI4lA1rT+tgSYeeeSRrDVF+8fd85nFydorL8qG&#10;zEzoFGeyS3bd+K4VYTI1yJAoKes05KYnvp3evnzqXJzAvREmSnrqGE9t/0X2iIH+ipI3C5/E2RGo&#10;dlSprv9pRy82OzpVNI8/GlVtu+ZpdARks3mBZkji0BPr1q3LWlOUxOXjxKHGSYFf3HDvjKRu4vz5&#10;dFyUVA0iHhq7Izlx9kyYnLUb8vebP5/eSpjAnfpZOi5KduocwCBEyZtFPypxVTyNBYbXSCdx/idJ&#10;u6yV539W9D892n5jdj41iX6C9PuXjY2Npd/YdH62aNr8ukTTW1vrsXXpG51trx5DJz+Din1zzPOP&#10;p5l777238FQi586dS9bcddG02L9/TTpuYmJ8RlK38av/TzpO8kmdiRKsfoZECVo7IX9z35+mtxIm&#10;cW/4/j/fGyY6dQ8AQPfa+9SvGSU7SqqMXQ5LfCJkbUt67L4lZ34en7AZDVPipwMJlBzll+P5YUr0&#10;/HVPxSdYatu+bkrgbHh+uRqe3ydOy7UDJjTMz+OHd+qVV6afoT+fyOXj0KFN6XQT4+dnJHZm06WX&#10;Dk1SJ1GS1ip0oMSHf/LudH6ZmcA1Tr0RJTijEgCA7nT+aQ0UeOfSL7X8kI4SOouXX34sneb82dPT&#10;krpn7/puY/jpN4YPMKnb+uMNycHXXguTtaL41Orbkys2fDTb0iiJG+0ETsElutBP0WvQ4iN/eX02&#10;FVANJHHomahTLIo3v3NlNpd+Zj0fJnWK48d3p9O8fur4tMTODCKpkyhhK4qDx/el80g+gZPo+Rm1&#10;APolev1ZkMShakji0BNRh9hNXPL+q7MlvpG4vX4sTOxOnz6Ujj/92qHJpO7YwZ3psJceeCBN6Na/&#10;653p/YnxiTARm21IlLBF4eWTuOg5GMX4xvdWp88HULbo9WfhkzjtjqLrSetABLW1a4w/KMGuqSp2&#10;NKnG23Wpxfajzh9tqvu2S4+fR8v05wfF7CxatCg8kMR2bdLz7v820bTDjiQOPRF1iL2Mj/3N97M1&#10;JWl1Lp/YnT17NB138sj+NKm7/8t/kN4XJXWbPvzhtH3m2MkwKesmdt79aLJ1/y/CxM2H5xO4Nesf&#10;Cx/rqAbQD9FrzyKfxIk+2H1blGz5D3xLBHxCoHmWL1+e3Zue9PlxtmxR0qjEA72h59wSNn9An2/b&#10;30x/T5I4jKT/+aG/CzvEfsRXrrs924ok2b//rmmJ3fj42XT4aweenfYTrA6YePxzn03bh57ZFyZo&#10;nYREyZuF8VdrkOjxjHJwfVUA6AxJHGYt+kAedPzw1qnzPT355FcmEzvtfyev7H4s2X7Ht9L2+Jkz&#10;yXM/uDFtP33Hz8JErVVIlMApjF2tQaJtJqjGAUAnSOIwa9GH8bDGvRsbF6OXezf8QZrYmZeenEr8&#10;tG+dPPB3t4RJWxQvbNud3L3jmeIkTlW4Xb+StqNtI0jiUL5/3PSjwlj75D3ZVEA1kMRhVh565Nnw&#10;w7hqsW//4ewRNU6DUuSH7/t8mMD5EJ/EKbETqnCtAyjbb137u4Vx+S1TR80DVUASh1mJPojrFCdP&#10;nckeaezbv/pnLRO5t3z9q+n9iTNPJFu27Q7XQzRi82PPpc8VUJYoebPwSVz+YAa/47tu/Q7zum8H&#10;JOTbfh5re349Nt4OnFD4Ax2iddk8vi3NxqE+SOIwK9EH8ShEEZ/IvbLnhWTspw+kiZyJlkVMxR9/&#10;gvN0oVxR8mbhkzhLfOw0IWrbEaZq+yROLEnSrU+8oiTNbiUa7/lh0br8eFuW+HH56TBTVZ8jkjjM&#10;SvRBPMqRZ1U50QmOo3mI6QEAaA9JHGYl+hAmpoddnSIaR8wMAEB7SOIwK9GHMEHMJgAA7SGJw6xE&#10;H8IE0W18+uofZ68soBx2zsgofv7wJ7KpgGogicOsvHPpl8IPY4LoJg688Er2ygLKESVvFj6J00EC&#10;W7dunWyjXuxvawcz6DqqHNiAkbNz9wvhhzFBdBNA2aLkzSKfxNlRpv4IUn+tTTtaFNXlEzeSOIyk&#10;6MOYILoJAED7SOIwa9GHMUF0Ghe+Y+p8egCA1kjiMGtr1j8WfigTRCcBAOgMSRx6IvpQJohOAuiH&#10;tVdeVBibv8fRqagWkjj0xAeWfyv8YCaIdgLolyh5s/BJnO3krttWR6fawQ7d8jvUt3MkbBV3wB82&#10;dh1a/3eu4vNKEoeeiT6cCaKdAPolSt4sfBKnZEqhD3Z/dOrKlSsnEwDjj1jVEa06fYVP7NTOX/fU&#10;0zAb7tfll+WTu/y0xq7tunr16nA9XrQ9autasfnHZzTMb5+xZVXN0qVLs9bUKUeqhiQOPbNl2+7w&#10;A5ogmgXQT1HyZlH2z6mWJFVdlOBhMEji0FPRhzRBFMWlH/t29soBAHSKJA49F31YE0QUAIDukcSh&#10;FNEHNkH4AAZh7a+/tTA2/8VfZFMB1UASh1IcO34q/OAmCAUwKFHyZlGUxOUPIMjr5OjUVsvy2l0u&#10;+6iNLpI4lObejU+EH+DEaAcwSFHyZuGTOCVbSo4U+SMylVz5xMknWzaPtfN8Euenjdhyly9fPjmd&#10;PxLUr6fo6FctQ+ssGj/KdBTvggULsnvVPMqWJA6l2vzYc+EHOTGaAQxalLxZDPLnVJIrdIMkDqU7&#10;c/Zc+IFOjFYAAHqLJA59E32wE6MRAIDeI4lDX0Uf8ES9Axgm3/iVywrjtj/5WjYVUA0kcei7dy79&#10;UvhhT9QrtD8kMGyi5M2CJA5VQxKHgYk++Il6BDCsouTNwidxOqJTRy7qgIP80ani281OBaLrn5pm&#10;06F8OspX7G+XPxrVrj1bJSRxGKi3//7nwiSAqGbcue7R7C8LDKcoebOgEoeqIYnDUIgSAqJaAQDo&#10;L5I4DJUoOSCGOwAAg0ESh6Fz8tSZMFkghiuAKvqlz1xZGO+98XvZVEA1kMRhqEXJAzHYAKosSt4s&#10;SOJQNSRxqIQomSD6G0AdRMmbhU/idESqrq1pR6ceOXJk2hGp/khGO+rUxtv1OMfGxtIjIHft2pWO&#10;0zLyy/HLzl/fND8tZsf+Lv45rfrzSxKHSvnjT1wfJhhEObF770vZMw/UQ5S8WeSTONGHfP4UI0rg&#10;8h/++WHWzidmuvXT5Zftx/vp0BuWyOnvkn+uq/h8k8ShsqKkg5h9vPmdK7NnGAAwzEjiUAtRMkK0&#10;H296+xXZMwkAqAqSONTOr13y6TBRIabH9Tety54xAEAVkcSh9qIEZhSDahuQJJfcemFhrLhvWTYV&#10;UA0kcRg5//NDfxcmOXWLL3/j37NHPNPExETWAkZLlLxZ+CRu69at6a12gNfO8EuXLk3vRzvAaxo7&#10;WlVHqtp4LcMfEennU9sOakD/rVzZ2PfX/ib+b1MlJHHAG3546wNhIlSV2L7zQPZI2kcih1EUJW8W&#10;+UqcfbArSctfPN1TQmAJmb/IvabNH52q6dTW6UNI4gZLfwNLzquKJA5o4fv/fG+YOPU7Hvz59myL&#10;eodEDgCqiyQOKMmBF15JNj/2XBq3r9mcxpZtu5Pz58ezKYbDpk2bpoW54IJG96Dbiy++OG13y5YV&#10;sUpFK1qGQtUL3zb66cqvx7Z57ty5yfz589M2ANQJSRyAkJIrJUJKjCwhUnvhwoVpwuQTO2v7YT6h&#10;8u08n8TpzPbN5H9+8vdXrFiR3try/LZ4zbYFAKqE3gwAMDIWrf/twli25a+zqYBqIIkDAIyMKHmz&#10;8EmcqrytKsMmf+3UdkS7EfiDIjrRyXoxnX/u8pX+KiCJAwCMjCh5s8gncaIP+VYf7vkkTgmab0fa&#10;TeL8siRKGNW2U5z44WjO/127TaAHjSQOADAy/sdP/1dhfOrJL2VTAdVAEgcAAFBBJHEAAAAVRBIH&#10;AABQQSRxAAAAFUQSBwAAUEEkcQAAABVEEgcAAFBBJHEAAAAVRBIHAABQQSRxAAAAFUQSBwAAUEEk&#10;cQAAABVEEgcAAFBBJHEAAAAVRBIHAABQQSRxAAAAFUQSBwAAUEEkcQAAABVEEgcAAFBBJHEAAAAV&#10;RBIHAABQQSRxAAAAFUQSBwAAUEEkcQAAABVEEgcAAFBBJHEAAAAVRBIHAABQQSRxAAAAFUQSBwAA&#10;UEEkcQAAABVEEgcAAFBBJHEAAAAVRBIHAABQQSRxAAAAFUQSBwAAUEHTkrinnnoqawEAAGCYUYkD&#10;AACoIJI4AACACiKJAwAAqCCSOAAAgAoiiQMAAKggkjgAAIAKIokDAACoIJI4AACACiKJAwAAqCCS&#10;OAAAgAoiiQMAAKggkjgAAIAKIokDAACoIJI4AACACiKJAwAAqCCSOAAAgAoiiQMAAKggkjgAAIAK&#10;IokDAACoIJI4AACACiKJAwAAqCCSOAAAgAoiiQMAAKggkjigj44cOTIZx48fz4Y2LFu2LGs1d8EF&#10;jbftxo0b09t22DxFLr744qzV2jXXXJPetlqmsen947N5x8bGJte9atWqZMmSJWlbdu3albUAABGS&#10;OGAIKKmxxEa3Sm6snWfDVq9end6KJUpF/HKiZVoipXE+OYwSqXwSp+mtHW2HjcuvNz9ct0rktDwt&#10;R6H7AIDY9F4VwMApmWmWlFnS45OtoulV8RObR3zbFCVxEVuX3w5rR9sxf/789Hbu3Lnprdj0GmZt&#10;X4XTdmtZnVQIAWDUzOzNAVSaJUUAgHqjtwcAAKggkjgAAIAKIokDAACoIJI4AACACiKJA4bUHXfc&#10;kZw8eXIyzMKFC9OjN9s9/cawHeiQ3x47etW0Gg8AaCCJA4aUkrhIs9NuWALkT/XhkyI7zYedekTy&#10;pwXxy7fTjfjpm52CJH/6kTwN98vKJ6L58aL7SlwBANORxAFDqiiJyydI/qS/Nm42SZy/HyVsza6k&#10;YNPnt9FrNk78eCWUraYHgFFF7wgMqfXr12ctAABmIokDhtSmTZuyFgAAM5HEAUNq69atWQsAgJlI&#10;4oAhtWPHjqwFAMBMJHHAkNq3b1/WAgBgJpI4YEgdPXo0axXbsmVL1prOjuiMjuxsdoqSOuLoVgB1&#10;Re8GDKmJiYmsVez555/PWtMpUcufb23FihXpbT6J0ylKfKJjbU23ZMmStL1s2bIZpyIRnVJEpxyx&#10;eXTet2hZnj9FiW2LlmPT6uS+ti6dH86fQsVoGXp82j6br+j8ddE2iK1bt+2cGgUAhg09FlBhx48f&#10;z1rTKTHxVzqwZEwsefGUNCkp8slUXpQkRcmPll+0rPx9vy1RslbEz2fLLNr2ovG2DA2z4dH8ADCs&#10;6LGAGsonajrJr1XmVFXzV0pQsmfVMZ/QeJrGkiw/viiJk/yy7KoLNky3Nq2WHx2Nq3lsuF+W6L5V&#10;5LQcbYu20SesYvPlx/vttNv8OgBgmNFjAWhJyU2712rtJSWf0c+4ZSCBA1A19FpADfnEJ5+cWPWs&#10;mXamEVXJ/M+2onVbtctXt7RPXic/mQIAmiOJA2pIiZR+NhUlUfrJUbd2EIIlVnk2XD9jWttPn0/u&#10;8j9div9Z1K9H26T7+Z96AQDdiXtyAJVm+5+JT8J0W1Rls4vjS7uVuNn81Dk2Npa1AADdIIkDKurk&#10;yZNZayYlV7YPmxI3X4mzYdb2LJHzSZymVUg+udP0Ns7fRm2xn17tgAQAQPemelcAlTLbKzr45AoA&#10;UD304kBFcYF8ABhtJHHAEGr2U6m59957sxYAYBSRxAFD6PDhw1mr2B133JG1AACjiCQOGEI7d+7M&#10;WsVI4gBgtJHEAUOonf3dLInbsWPHtDA6cKHonGz+KFNr9+pAB3+yX6NTnth563RrbQ3nKFUA6A5J&#10;HDCENm3alLWKtarE5ZMz3fq2seF+vJJIP40o8coPk3yiWJSA6ooNEb9eAED76DmBIbR+/fqsVaxV&#10;otcsiWtWibMrK4jdymyvtMCVGgCgt6Z6aABDo5393fxPpxGftInadjJfP1z8tEriWlXidGsn7s0n&#10;Z35Z/jZqi28DANpH7wkMoXaSOPYlA4DRRhIHDKF2jzxt51QkAIB6IokDhlC7SRxXbQCA0UUSBwyh&#10;dpO4dqcDANQPSRwwhEjiAACtkMQBQ6idU4wISRwAjC6SOGAItXOyX2l3nzg7DYhO5xFdocFO+2Gx&#10;evXqyfE65Yi/soJNY+y+hZ83WpdZtWpV1ppi0+Wn9+euAwA00CsCQ6hVcmYJVbunGbEESJfDipIh&#10;n+QZJW5KwpRAicbZ5bT8dH68sXktiWvFpotOCGzL1WPltCoAMGVmbw5g4FqdyNePf/HFF7NWTBUv&#10;n/xYUmTJl+STM91qnnwSZ8mWTSdjY2PpbTRvNL3oxMH5Ew/v2rVrxnRG00aVOwAYZXGPCVRI0Qd/&#10;le3bty9rxfzPrffdd1/W6h+7WgMAYHBI4jA0LBnTrf/ZTz+x5ZMGjfPTW1VHbLiqQFqOKjySnyfP&#10;ryOqIPm2xjdLZFpV0lo5evRo1or5Axo4uAEARtPMTzJgQLRDvNHPcZaYRftrWVvjorZufSKW/8kv&#10;4n9eFG2PT9TsJ0lbhpZftO9aq0paKxMTE1kr5hO3u+++O2sBAEZJ8ScaMAA+2bIEqVkSp0TK2ppO&#10;+1qJKnA+icsnYH5Zkl+O7UeWn874dUVsfWVRErd///60bbcAgNESf0IBQ64ouWql2/k6dfLkyazV&#10;W7b9SuIeeuihtN0P/XregDJt2n8suWzNc4UBVA09M1CyonO+WYXRU3XPKnxKnHw10UI/M99///2T&#10;iVW0HFU07YhTjbefhW0Zns1vw7VOvy+h2Di/bcb/DG1HkObXIbYe2xZ7bOLXBZSFJA51M7OnBdBT&#10;RUmcEh2FP3WGDROfHPlkTt7ylrek7fHx8TCJ8/xPxXbraX4NV6idX5fYOGtb5PlpPPtpPD9c9/U4&#10;lZjq3HJAmUjiUDcze2EAPdWqEuePrFUFzBIef1BFPgl629vellx00UXJk08+ObkcX81SQmRJoJbZ&#10;qkJm61KlrSiJs+VbNc7W65PN6OAPm66I7XvIeeBQtnaTOL2m58yZk4bd9xYvXpy1utdqGbZu8e2I&#10;jbf3Llrzf99Fixa1fI6HFUkcULJ2L6HViTNnziRPPPHE5FGqRUfJApjSSRIn8+bNS2+VHPkP+aIE&#10;zJI/k0/+RAmD+GUsXbo0a03xy1HbvkRFyYYN0/ZaIteLRLPO9JzZGRHs7xz9vYYdSRwm+cpLq+pJ&#10;q/G9Zttm+3mJKkLWsfk3n69s5enC8hY/+9nPsqHlKiOJE51LjnPEAe3rNIkzSox8UtQsQfLzRkmB&#10;JVxahhI6fQGLlmfTWQLZbJ1+WtNsekz9bfwX4Crum0sSh1Cr/ZPySZzvPHwyGCVUftl+vM3nzxfn&#10;+eUa+/lOb0iN15tQyZ3uaxvVLqpSPfzww1mrXGUlcfL4449nLQCtdPpz6sqVK9P71r9ZsiRWvZEF&#10;CxZkrankQNNaO59QaXob5tt++WrbfbvVOu00TH5a9Zlahu+HtW52USim58b+bqqE2t+6akjiMI0l&#10;Sj5JW7FiRdaa0m4S5/frMn5eP75ZEmfj/LKjDiraLj/PIJSZxJ09ezZrAWiFAxtQN4P9dAMGrB8/&#10;R3aaxL322mtZCwCAYiRxGGmHDh3KWuXpdB3tXLJLpxYBAIw2kjiMvNOnT2et7tz88EPJO77zjeSX&#10;PnNl8kc/vCm5Yeu1ySW3XpiG7Dt1YMZPNuNPXjAVO/4/ycTL16fDpdXF83U1iOeffz554YUXsiEA&#10;gFFEEoeR1+5Pqu8cuy5N1JrFf/7siuSpw491lsQ1iYkXPpFO76lS9+CDDyYbNmzIhgAARhFJHBDY&#10;8/KRMElrJ06fP92zJG5GPPOf0vnLvsA+AGD4kcQBb3jmmWeSr224J0zKOg0pLYl7I1ITE8mb37ky&#10;efDn2xv3AbQ08eoPwveUBVA1vGox0n70yMNhIjabEEviXjpxsKdJXDJ+PHn9lVfSZfy3t10+LZ7a&#10;/ot0OIAYSRzqhlctRlKUfPUqpLQk7g2PXNw4MWg+ifMBYKaykrhOro7gz6kJzBZJHEbGpj27wqSr&#10;1yGWxG079GjPk7jXHnk0ufb6O8LkLR/Hjp9K5wHQfhJnV1owOgG5XSFBSZjO8O8v0aQkzl+1wV9N&#10;wfj57WoPPvnTeD+fvw6qaH3+KhH5bURnOkm8hxlJHGrvY7f9S5hslRVSShK3/f9O55UoYWsW9258&#10;IpsTGF3tJnFREqbrnCqpssTKT2MJgU/E/Hjf9olZPokzlqz5ae1yW4Ykrjv+7+OTYv/8VwlJXEUN&#10;+lJSVdCrAxU6DbEk7p49d/QsiZOD//TD9DZK1NoJkjmMsnaTOB39rcv62XWX9QGvYe0kccuXL0/b&#10;qtYZP61PzDTckjE/jdqqvOWntaPSNc5Pj/aoomqXa7TnWHTdVLXtfpWQCVSIT9zUtvu6Xmj+QvMa&#10;5qfReOsA9CK266FqOutE/PKL5Kfx3wY1Lrrgfb/162fTopCmSdzre8IPkFYhW373fyQvHjoaJmid&#10;xJmz59LlAaOkSgc2cBohtGO4XrVom0+m9O0hn1zZheA1XGV43fppfPJVVJa3RLAZ+6YYXeg+Uva1&#10;SqOkqt8hlsT96KkbZiRxrT5IisJESVm3AQCoruaf0Bg6VunyyZUSKJWJPZ/EiX4W8PtUWOKmJMwS&#10;sHzCtmTJkqZVOluHaZXwycTERNbqrf/6t58NE6pBhBQlcSvuez6ZePHyMElrFhNHf5QuV6JkbDbx&#10;x5+YuuQXAKA6Wn/qovb6/RPoE0/0br+s8fPjyWunT4XJ1KBCLIn7+82fT145e3QyibvlmSPJ+J63&#10;hYlas5Ct731fehslYr0IAEC1kMSh7x566KGsNTvfecvHk2/8ymVpO0qmBhW6ZFdRErfj5dPJ+FP/&#10;V5ioNQsZP3MmueT9V4cJWK+CqhwAVAdJHCpJyZsPiRKqQcSND22aTOL+5r4/Tc6Mn51M4g6dfD1M&#10;0lqFiRKvMgIAMPxI4jAQ3R7g8OS/bZyRwCmevn1TcvjE8TCp6nf80Q9vSm7Yem2YxI1PTIRJWrNI&#10;zr+aHH/yyfTxRwlXWcGJglE3j+9/MPnimg8VBlA1JHEYiG4OcLCfT4tCoqSq3/GfP7sieeLQo2kS&#10;9+GfvDvdLkviJErUmoW8sOrHyap/ezBMtsqMDyz/Vrp+oA5I4lA3I53E2dGU7ZxKo50jL7vR7nKL&#10;TgPSCa3LnzxS9y00XLdajz/poT91iKpnPmZr27ZtWau1KGmLQqLEqt9x6tzJniZxEiVZ/QqgDkji&#10;UDflZCYV45M4nyz5U3LYeNE0Nk7Do5MyLly4ML3VaTryp/8w+fO7+baxI0e1zvxpQ/JsvN36x2Lz&#10;FM1rdCJgP1+Z2j3AIUrWimLn3Y+mBxZEiVU/Q2y/OOk6iZvFpbZ6HUDVtZvEqQ/0Z/b3/Bdh6WV/&#10;2a++t5/yz1de9Jj9c96P50RXbKjqyZWbf6KPACVJPomzthIs/+JplTh5lsA1Y8vWcvXisUpYng3T&#10;9LYuP51vR+ONbVN+XLP7Wp6i6E20efPmrFWeKFFrFRIlVv0M6UUSJ7v/9svpFRaixKrfAVRZJ0mc&#10;Qhe19wmF+ul2kzibT9NbO5rWf8lXMtGMrt8aXTzfhumzxK/L2tHF3vOPwz9O3zZF4/1y8ssUDcs/&#10;Lp8wRc+Jlm/rsPG67y9v1ku2viomcjM/7UeQEhVLXtTWH1JJj39x+eRGw+1nRkuc8uznSH2bi07Q&#10;K7pvw3zbn7ctvy1+OlEHoGqf2LbY+Pybw8+Xl68KGi3fLtGVd++992at7hX9LKvzv0UJWrshUXLV&#10;r5BeJXESJVSDCqCqOknijH3AixKSfKLip/UJmZ/H2vk+WfzyipZlBpnEaRk2TzRe8ssUDbNr0Jp2&#10;kjg9VrHxGlZmEid23dsqKf5UB/ogOsDh9ZNnwsSsk9j9wLbk6RdfCBOsfoTUNYlTAFU06H3i8lfO&#10;6RetM59IlcEST1UwO2WFD3SGJA6zsmXLlqzVPd+5zLYC50OiBKsfIbNN4iZe+Ydk4vz5dJ4okRp0&#10;AFWz75Vnk/+z7R8KA6gakjjMytq1a7NW9/wBDlEyNpuQKMkqO2S2SZycPXQ4vYpClEQNQwAABock&#10;DkMjSsJmGy9s251s3f+LMNEqM6QXSZxEydMwBQBgMEYiibMd9qOdLuso2lG0Hf7AhvxBDv78cHff&#10;fXc2tOHJ7GoCsxElYL0KiRKtMkNGJYlTAAD6b2SSOIUlcTra05IUG+fp6NBofKv5PDvCtGhZRW3R&#10;zqHtTOf5bWu1nUXj822Jjr7dv39/1mqIjqLqRJR49TokSrbKCplNEpecfyU5sX17cu/GJ8KkaRgD&#10;ANBfjU/qmrOEJKrE+cQl4se3W+EqWl6zdflkSYdf23R+HrtttR1+vJ/fFFUk/XT5efKOHTuWtWYn&#10;SrjKiEPb9yV373gmTLjKCJlVEpeJkqVhjfd95Npsq4Hh9MoDG5NtH/yjwgCqpvkndU1YQhIlJhrm&#10;z8uW58cXJUfLli1Lb71W6/Lzi0/i/Lh8W3qZxEXLF2sXnQfvzjvvzFoNzz77bNZq34+WfjFMuMoK&#10;iRKuMkJXjRi1JE5x+OXeJPdAGY6sW5c8cvHiwgCqZvqnO9rmkx872W4/+YRrNvzjmI18UtdKL08l&#10;0klIlHT1Om58aFOcxL2+J0zapsXT/ymdR6JEadgDGFYkcagbkjh0rdPEzYsSrH7EK3teSO54cluY&#10;ePUy/uiHNyU3bL12RhI38eoP4sTNhXnT268Ik6QqBDCM2k3i9GuGzuIf7XqSH9bqlxEMJ10KzJ+U&#10;eLb7dg8KSdwIsEuE5dmL1lfi1EEVTZ+X3y9u7969Wau5KLnqZ0iUePUy/vNnVyRPHHp0WhL3mQf2&#10;JRMvfCJM3HyYKDmqSlzy/quzRwEMj06SOM+SOtGtv+yTJXu69FXRNGLDbHh0KSygUyRxI8B3SNa2&#10;xM3/nGq36pDavUSLP1K16Dqo3kNjd4SJVb9DouSrl3Hy9RPTkrhbnjmSjO95W5i4+TBRclSlAIZN&#10;N0mcLgela2oq+VLfONtKHEnc8LDPuXyCXSUkcTWnDseSMztIIX+xe1950zTRgRpF8ueMayVKqAYR&#10;rx04kvzo0c1h8tWrEJ/E7Xj5dJi0+Zh4+Zvp9J+++sdhYlS1AIZJpz+n2oe6VdksgfMf9n648fMa&#10;G6ZpdUsSN1jR36iKSOLQU/lzyHlRMjXIkCj56lWIT+IOn3o9TNx8mCghqmK8471fyB4RMHgc2IC6&#10;IYnDrPmfUYt+Uj2y80CYSA06JErAehHik7jxiYkwcfNhooSoqgEAKAdJHGbt3LlzWatYlEANQxx/&#10;8ZXk7zfcEyZhsw3xSZxEiZsPeWr7L8JkqMoBAOg9kjj0xNNPP521kuTw4cNZq+GH7/1cmEANS0iU&#10;hM02pJMkLhl/NZ0mSoKqHrv3vpQ+NgBA75DEoSceeuihrDXzJ9UocRq2kCgRm01IR0lcJkqC6hAA&#10;gN4iiRtSdvToihUr0ttuaBn+qKmxsbF0mA6rVqit67TqaFWF5M8Rp4TMRzvGx8ezVjUSOMWZYyeT&#10;q35yR5iMdRtCEjcVX7nu9uwRAgB6gSRuSCnB8pfzWrVq1WRiJ9ZWYmbnKfIJm43382gZivwF9js5&#10;z1GzRM6Pe+2117JWdRI5iZKxbkPaTuKe/g/p+F+75NNhAlSXAAbpyNbnk0c/f1thAFUz9QmPoaLk&#10;yidgYud505UW8uPyFi5cmN766azth+XPEadoldS1U5HTNGt//a1pmChxGraQKCHrJqTdJM5EiU+d&#10;4vKrbs4eKdB/JHGom+aZAAYmSrgsidMwG65qnf3kmj/hpJ/XRMvzlCC28xPumjVrstZ0ft84S+Kq&#10;lMy9fvJMcvn/vi1MyjoNIYmbGcCgkMShbmZ+ygNt2rBhQ9aa4o9Sffraa2ckclVI5iRKyjqNnYcP&#10;dZTEXff9u8Kkp25xy+2b0scL9Fu7SZz9GmGXZdKXWzu7f/5M/2rrC7R2U9F8uqj60qVLJ8fZtBrv&#10;L7guGqd5iuZFf+jqGVV9vkniMCs//elPs9YUnTdu7ZUXJS891agMHt+zZ0Yid/dvvT0dl0xMhInU&#10;IONbCxuXHYsSs07ihk0PtpXETRz5u3RclPDUNYBB6DSJE/uFY9GiRWk7/4uHn1a0n7IlBD4xsOTM&#10;y196q2helI8kDiPrySefzFoNj97412kSZ/HYzSsbI95I2PLJ3Pp3vbMxany4krnzZ19PPvBPPwiT&#10;s3bj/TffmNyw9dr08TVL4kyU7NQ1zpxtfYJooNc6TeJ0zVTRB7yqZUrgrDpn8tU1TaML5otPDNTO&#10;z5tPHIrmRfmq+nyTxKEnDh48mLUatt3ypWmJnOLuT/12Nnbm/nIb/7DxLfXcmdfDpGoQIVFy1kk8&#10;cejRdDmtkrhXj54Ik506B9Bvg94nzk7lBPTKyCVxdlCATrWRFx0IMEzyZftW9Hh86b/oNCXa38Om&#10;W7as8VOi6AhTH0ePHs3GxF5++eVkYuJ8suaui5J9+7Jzgqn6lkvmFEY/q/pkbtOHP5wO13nbosSq&#10;n9GLn1VPvH4sXUarJC5KcuoeAIDZGckkTrTvgbGELp/EKWmyYUpyrK3TclhCpVN5KAlqxh9VquXk&#10;kynxw7Q8O/WH5rXzxfltEGtb4uUTNhsXTe+3R+y+fi5o5eTJk2lCV0QJXD7Mw2N/PiOZGz93Nh2X&#10;Pwhiy5WfTIcf3XcoTLD6FePnx5P3/MNYmKC1E6YoiUvON57zKMmpeyy/4ob0sQMAujP1CT8i8omL&#10;nU9NfMJjfPWrVbIW0ek6LLnyy4rWZdskvm20HD/clhEtq9l54izpy8+n7VNE644888wzyX333Zfd&#10;a4iSOIuDB9en00yMj89I5l58orGc/EEQT3z5b9Phh57ZFyZZ/QiJErR2wqRJ3NmdM5O4TJTkjEIA&#10;ALo389O/5pS4zJ07N7vXqKrZzqZKYPLnSLPEy0/nKVmy4VEypWGdJnEaV5TEic2rW78cX4mTaB1+&#10;mNq2Tbavhu5HPzW3cs8992StJHnlla1hEufDbPr6h6Ylc0UHQez4zrfTwc/d+1iYaJUZ1/3qn6fr&#10;jpK0VmGUxE28+oMwifu9D34lTHBGIQAA3Zv5KY+OKCH0yVkvKLlqZwfYKEkbJPtg1vnOzMGDd4dJ&#10;nMXhwz9Ppxs///q0ZK7oIIjnb7klHfbkvz8YJlxlhbzru9eFiVqzMJ9/cF8ycfDPpydx2aW2fFIz&#10;anHJ+69OnwMAQOdI4tAz0Yf0D299IBubJM/tujlM5BRr100lbRu++J5pCZ3xB0Ec+MlP0mGbvn17&#10;mHSVERIlas3C3PLMkWR8z9umJXEmet5GKYB+uX3N5vA1aAFUDUkceuLY8VNhp+jjznWN023Itm1/&#10;GyZziqOvbU+nOX/m1LRk7vzZU+nw7d/85mQy9/JjW9Jhaz55Q5h49TK+85aPp+uKkrWiMDtePj0t&#10;gbMk7rY7Hwqfq1EKoF9I4lA3JHHoiahDbBb3bnwimzNJfvbQsjCZu+ee38mmSJL1n/2dyWTuha2N&#10;AyRO7N07mcwd2/lsOuzfLrs2TMB6FXLhtVeHCVsU5uVT58IkLnpuRi1u+vH0g2OAspDEoW5I4tAT&#10;UYfYbmzZtjtbyhvJ2r3vCRO6Eyf2puPPnjg6mcxtuSlLktxBEGdefjkddOO7VoRJWC9CooQtCjP+&#10;xjb6BG7i8JfT4dHzMYoB9EO7SZz2c/YHiuUPGuuVspaLxtU2oqsw+GHW1i1XbMBIizrEbmL33pey&#10;JSbpfnL5ZO7eDe/Jxr4xPkvm1q34zWzI1EEQ544fT+9f/9a/DBOx2cT3fuOv0mVHSVs+PJ/Eyfnz&#10;4+FzMIoB9EMnSZw/YE0JgU+48kfw69JbulyWzlQQJQmeXS9V82iZOohN09nBbFVNJoZN/m8mem7t&#10;+ddtHZJokjjMmippUYc423jx0NQVIvLJnOLMmUbV7fSrL04mdMYOghg/2ziZcJSMzSbkv3/li2Hi&#10;5sPLJ3HRYx7VAPqhkyROLFnzH/a6EH4zloTpvKLNkjiNs+X65CKaB52z59Of2F/PrT3v1rbpolOI&#10;VQFJHGYt6gx7HSdPncnWNjOhe2DjB7IxU9W5c6cblTg7CMJECVm3IVHi5mPn4UPpdEISVxz+KGag&#10;LL1I4lRBa/aBb0mYJQniL5KvpMGG+yTO32L29NyqGidLlzauzS2WtIl//hW++loVJHGYtagzLDPO&#10;nD2XrXlmQnf+fOMI1uMv7UmTuYNb1qX37SAIEyVlncb3FzcqbVHyZnHDpgfTaWQygTv/ano/emyj&#10;HEDZhuHABp9EALNFEodZizrDfoXnkzkd8WqUzD3yD/9v4052EISJkrNOQv7r3342TOAU77/5xnQa&#10;8VU4XTc0ejyjHACAzpDEYdaiD+RBhOcTuvHxxn5xr+59asZBECZK0NoNiRI4C+OTuGj7Rz0AAJ0h&#10;icOs6GjS6AN50DFlYjKZ2/zIX2fDGtU5o4MgTJSktYof/E7jertRAqcwJHHNAwDQGZI4zMr7PnJt&#10;+IE8LPGmt1+Rbal+ST0/mdCZwzt+Pu0gCBMla81C5n/+Uy2TOHnw59vDbR310ClXAADtI4nDrEQf&#10;xsMab37nymyrdY62M2kyt/Xxz2VDkuTAI2vS25P796e3EiVsRSHtJHHRthGXJ1+57vb0+QHK8tyh&#10;Xck/bvpRYQBVQxKHWYk+jKsQ73jvF7JHkCSvv35sWnXutV80rt2qgyBMlLTl4+b3XJVoDpK47gMo&#10;09on70l+69rfLQygakjiMCvRB3HV4pL3X509miQ5derF5Kmnv57dmylK3nxIURI3ceQb6W20DUQj&#10;gDKRxKFuSOIwK9EHcZXj0o99O3tkSXL8+NQ1XaeZmAgTOAuJkjjRPnrReolGAGVqN4nTSV918ld/&#10;kl8TDZuNXizPnySYEwZ3p6rPG0kcZiX6IK5LfOJTN2WPMknOnTuZtaaMnzsfJnH/8sGr38jzJsIk&#10;LloPMRVAmTpJ4jxL6kS3/gNfl+Gy+/6i6346XflB7eiKAEri/LR2RQd/ZQfj1+XnybftVtdztbYN&#10;R6yqzw9JHGYl+iCuY6z4UvFOz+fOvD4jkZNpSdyZZ9KbaNnEVABl6iaJ04XplQzpQ14JV75y5qf1&#10;4ywpsCRNipI4n/zZFR2iKztE80t+XZYA2nDJbzem889VlZDEYVaiD+K6R9FRlCcOHw0TOfO5r94a&#10;Lo+YCqBMnf6cah/slmRZIuQ/8H1ila/EieaxpMpfjN1Y4mXTt5vE+Xns1pYl+fHWxkz296kikjjM&#10;SvRBPEpx3ffvyp6JKUf3HUqTuNs++rX0Z1UTzU9MD6BMgzqwwScJvUoWSMwgJHGYleiDeFTjh7c+&#10;kD0rDfsffTZrNUTzENMDANA+kjjMSvRBTFye3Lnu0ewZahjWy5MNWwAA2kcSh1mJPoiJ6XHvxifC&#10;4cTMAAC0jyQOsxJ9EBNEtwEAaB9JHGYl+iAmiG4DANA+kjjMSvRBTBDdBlCm/fvXpNdJLgqgakji&#10;MCvRBzFBdBtAmUjiUDckcZiV6IOYILoNoEwkcagbkjjMSvRBTBDdBlCmdpM4uzKCrsAgXLKqfvS3&#10;1TVtRSdN1uXVqogkDrMSfRATRLcBlKmTJM5fDWH16tVZa7ro0lioBiVxlrjZ39pf1qwqSOIwK9EH&#10;MUF0G0CZOq3E6cL34itxR44cyVokcVXn/5ZVRRKHWYk+iAmim/jDy76evaqAcrBPHOqGJA6zEn0Y&#10;E0Q3cf+mp7NXFQCgHSRxmJXv3Xx3+IFMEJ0GAKAzJHGYtegDmSA6DQBAZ0jiMGvRBzJBdBoAgM6Q&#10;xGHWog9kgug0AACdIYnDrEUfyATRSXziUzdlryagPAceWZOsvfKiwgCqhiQOs3b5VTeHH8wE0W4A&#10;/UASh7ohiUNPRB/MBNFuAP1AEoe6IYlDT0QfzATRbgD90G4Spys2+Ks09PPaqYO4Tmu3V57wlybz&#10;7SrQ9ir0fFu7ilfgIIlDT0QfzATRTlzy/quzVxFQrk6SOH8dTV1n0ydXduF0s2DBgmnTr1y5Mr31&#10;iY3azS7zZJf4yq/LL8vm17Rap7HtsflsOktKouREy/PXDvXblr8YvB+fn08sEaoa/zdr9rcZZiRx&#10;6Ilrr78j/IAmiFYB9EsnSZzkkyNZtGhR1ootXbo0a00lOWJJWsSP8+vyy8onjn460UX6NY1fpyVv&#10;UYLlExif5EXT+vF+O2xaLSuab9j55zBKdKuAJA49E31AE0SrAPqlF0mcKmBbt27N7s2kSpqvWhkt&#10;w5KysbGx9NZTEiZ+XX5ZWqfuGz+dKmM+obKksJskTvP6ceLHa9tt+VVO4vxj8s9l1ZDEoWeiD2iC&#10;aBVAvwzywAYlDf4n0KrS42hVjUT/kMShZ7RvU/QhTRBF8erRE9mrBwDQKZI49FT0QU0QRQEA6B5J&#10;HHoq+qAmiKIAAHSPJA499emrfxx+WBNEPgAAs0MSh56LPrAJIh8AgNkhiUPPRR/YBOHjDy/7evZq&#10;AfrnwE9+kqz99bcWBlA1JHEoRfTBTRAWwCCQxKFuSOJQiuiDmyAsgEHoNonr1clgO11OlU9Ci/4g&#10;iUMptu88EH54EwQwKO0mcfkrECiZsqsl6ES30clubXo/n5bjr85gSZlN46/IkKdxmt5vi2798nVd&#10;1fzVGTwtw8ZX8aoKZYqeryoiiUNpog9wggAGpZMkzvMVsfz1SY2G6bJa+UQrf3knG6fkLj+tsYTR&#10;1mtXeshvlxclJT5xazbvKNLzYs+zVPUqFCRxKM29G58IP8SJ0Q1gkDpN4iwB8kmcxkUJkabVNUwV&#10;qpCZfBIn/nqoVqnzl+SyZVnSp7bkr7mqKptdj1XT5bdL89n6SeKm88+r2lVFEodSRR/kxOgGMEgc&#10;2IC6IYlDqdg3jrAAAPQWSRxKF32gE6MXAIDeIolDX0Qf6sToBACg90ji0BfRBzsxGvHJz/8wexUA&#10;AHqJJA59E33AE/UPAEA5SOLQN/dvejr8kCfqG8Awefr2Tck3fuWywgCqhiQOfRV90BP1jF+75NPZ&#10;Xx0YDiRxqBuSOPRd9IFP1C+AYUMSh7ohiUPf7dt/OPzQJ+oTwDBqN4nT1Q2iKy2g2nRpLbtyhb/C&#10;ha58YVdvqBqSOAxE9MFP1CM+ffWPs78yMFw6SeL8helXr16dtWI2rRIDux6nv5ST2rrElrUxGEri&#10;7O8g/lJk/u9dJSRxGJgoASCqH8Cw6iSJE7ueqa/ENfuwV4IWJWkaZokgSdxgRUncqlWr0tsqIonD&#10;QEVJAFHdAIbZMOwTRxKHXiKJw0CdPHUmTAaI6gUw7A5t35c8NHZHYQBVQxKHgbvpx/eFSQFRnTh/&#10;fjz7awIA+oUkDkPh7b//uTA5IIY/dBJnAED/kcRhaEQJAjHccflVN2d/PQBAv5HEYahEiQIxnPGB&#10;5d/K/moAgEEgicPQiRIGYrhCP38DVfMvWx5JfukzVxYGUDUkcRhKUeJADEf84WVfz/5KQLWQxKFu&#10;SOIwtKIEghhssA8cqowkDnVDEoeh9muXfDpMJoj+x5r1j2V/FaCa2k3idCZ/f5UGrp1aD/6KGr4t&#10;VT0JM0kcht61198RJhVE/+LM2XPZXwOork6SOH9dTV0P1SdyRZdpsnl0q+t0ipIDu7i62v6yT+KX&#10;7dualuSxt/LPvUcSB5To8MvHwuSCKD+AuugkiRNL1nwyZclZu3wyaMmcV5SoVfl6nlVEEgf0QZRk&#10;EOUFUCe9SOJ0Ufx8RcculG+WLl06rSpnVq5cOe2++GVrPrtQvtaRXy5mx1c31bbEbfHixSRxQL9E&#10;yQbR2+AccKijQR/YoCqeErUiStqWL1+e3QNaI4lDJd278Ykw+SBmHwCAaiCJQ6VFSQjRfQAAqoMk&#10;DpV3/U3rwoSEaD9OnjqTPZsAgKogiUNtRMkJ0TwuevdV2bMHAKgakjjUyvnz42GyQswMAEC1kcSh&#10;lm65fVOYuBCXJ8eOn8qeJWC03LPnjuSSWy8sDKBqSOJQa+wvNxX79h/OnhVgNJHEoW5I4jASbvrx&#10;fWFiMwrx6tET2bPQMDExkbWA0UISh7ohicNI0TVAo0SnjlHEzggPjJp2kzidwV/sxLv+bP664sLY&#10;2Fh2r3HfX1lB8/irAhgNsxP9avn5Kzegv3T1DMMVG4AKet9Hrg2TnyrHtdffkT265qjGYRR1Womz&#10;66TqQ94SO/FtS8Z8EqC2DffXWvWX2CKJGyz9jfJ/syoiiQPeECVEVYlL3n919ijaRzUOo6iTJM4+&#10;1OfNm5fetkribDqxeY8cOTItObAkTrdcF3XwfIJNEgfUxB9e9vUwWRqm+NxXb822tntU4zBqytgn&#10;rtuKmk/6gG6RxAFN6EoGb//9z4WJVD/jjz9xfbZFvUM1DgCqjSQO6JCO9lx+xQ1hstWLuPyqm7M1&#10;lY9qHABUF0kcUJLNjz03Gbev2ZzeHnjhlWzscFA1btOmTZNhLr744nR/nrJ18lPUBRdckEa+bfyw&#10;aLnLli3LWgBQDyRxAGZQEqcw8+fPn5YYrVixIms1aLySpK1bt05LrvKJlthybZlKFjXdrl270uE2&#10;TzSvJWIat2rVqrQt2lFcy/NH/wFA3ZHEAZjBEi1LrLwlS5ZkrZgSLCVmSqiiRMyWrXGWGKrth0f8&#10;ubnEJ5WW0PnE09PwonEAUFUkcQBmsIQn+gly7ty5TX9qtSRMt9bWPEbLtuE+ifO34tvikzaNU9XP&#10;2uK3S8Py84vfDoyeOw6uTRat/+3CAKpmZi8HACWiIoZBIYlD3ZDEAQBGAkkc6oYkDgAwEtpN4uyn&#10;+6Kz+PsrNnSr1TKqegWBqtA+tv7gKMnfrwKSOADASOgkiVMSZcmcv0yW2s0SsOiSXJ4lZ366aHl+&#10;/WIJRjun/okOSMJM/mCp5cuXZ61qIYkDAIyETitxljApcfOVsWZJnE+8WiVxUUJn8klcK3agD9qT&#10;f86renoikjgAwEgY1D5xVfyZDtVAEgcAGAn3vPRA8j9++r8KA6gakjgAAIAKIokDAACoIJI4AACA&#10;CiKJAwAAqCCSOAAAgAoiiQMAAKggkjgAAIAKIokDAACoIJI4AACACiKJAwAAqCCSOAAAgAoiiQMA&#10;AKggkjgAAIAKIokDAACoIJI4AACACiKJAwAAqCCSOAAAgAoiiQMAAKggkjgAAIAKIokDAACoIJI4&#10;AACACiKJAwAAqCCSOAAAgAoiiQMAAKggkjgAAIAKIokDAACoIJI4AACACiKJAwAAqCCSOAAAgAoi&#10;iQMAAKggkjgAAIAKIokDAACoIJI4AACACiKJAwAAqCCSOAAAgAoiiQMAAKggkjgAAIAKIokDAACo&#10;IJI4AACACiKJAwAAqCCSOAAAgAoiiQMAAKggkjgAAIAKIokDAACoIJI4AACACiKJAwAAqCCSOAAA&#10;gAoiiQMAAKggkjgAAIAKIokDAACoIJI4AACACiKJAwAAqCCSOAAAgAoiiQMAAKggkjgAAIAKIokD&#10;AACoIJI4AACACiKJAwAAqCCSOAAAgAoiiQMAAKggkjgAAIAKIokDAACoIJI4AACACiKJAwAAqCCS&#10;OAAAgAoiiQMAAKggkjgAAIAKIokDAACoIJI4AACACiKJAwAAqKDCJO4zn/lMcskll2T3AAAAAAAA&#10;AMwGv6YCAAAAAAAAfUAhDgAAAAAAAOgDCnEAAAAAAABAH1CIAwAAAAAAAPqAQhwAAAAAAADQBxTi&#10;AAAAAAAAgD6gEAcAAAAAAAD0AYU4AAAAAAAAoA8oxAEAAAAAAAB9QCEOAAAAAAAA6AMKcQAAAAAA&#10;AEAfUIgDAAAAAAAA+oBCHAAAAAAAANAHFOIAAAAAAACAPqAQBwAAAAAAAPQBhTgAAAAAAACgDyjE&#10;AQAAAAAAAH1AIQ4AAAAAAADoAwpxAAAAAAAAQB9QiAMAAAAAAAD6gEIcAAAAAAAA0AcU4gAAAAAA&#10;AIA+oBAHAKilHTt2FMYLL7yQTTXlggsumIyLL744G9qgYa00m8aPu+aaa5KNGzdm93qrne3MPzav&#10;aJy2udl80mx8/jG3s52dWrZsWbpc3TazcOHCdDptk7dkyZJw+Pz589Pwyth+AAAAjAYySQBALd1x&#10;xx1Zqz2+uKKikQozxo9T28KKPn5YviCl+368Cj1WDFKsWLEinU7DfRFI49rhl+Xn8cOKhudpW+fO&#10;nTs5fvXq1elwPR+2batWrQqXEQ0z+XH+vg0T3/brFD8uLz+uaFoNP3LkSNrW41CIn17jrfDm/5Y2&#10;jZ4fAAAAoFvFWS0AABU2m0Lc1q1bp923dr6oFk0T8eNUXIr2DuumENesWOULan54vlDo5cfZfH49&#10;fpkKm6fZcoses/hxfnj+sTXj55P8feOHq9DqC6le0fxWhLMibX5POQAAAKCVONMEAKDiuinE+fB7&#10;PvnCTH46Y/ejgpSfvllRyk/nh6vg4+fxiuYpGu73aMvTtvt5du3alQ73RbH8HnHR8Dwtx4/z0/jn&#10;Q22bTo/Zli1+njztxWbzKWyvN/Hz5fcetOms8GoR8UU3e20UTQsAAAAUIYMEANRSp4W4YTY2Npa1&#10;AAAAAFQZhTgAQC3VqRAHAAAAoB4oxAEAaolCHAAAAIBhQyEOAFBLFOIAAAAADBsKcQCAWiqzEKeT&#10;+xfF3r17s6mm8xczWLFiRTa0N8q4aEDVL0Sg51iPQRdZ8BdvKJJ/vEXz2/DVq1dnQ5LJq68CAAAA&#10;rVCIAwDUUpmFuE6X3aqopfEW/qqrfriiSNF0/iqh/iqweX5eW78fpjC+7a+mqvn8+nyhyoZZRFTE&#10;zE+jZRddOVXrLlpWXrPpVESzdRfx42x7bFh0lVwAAACgSHsZLAAAFTMshTjtTdWqYKTxPoxv+6JX&#10;np/OCkP56dXWsLyiQpJfpp+3aJvyy7Hp/PSSv2+i4Vq2fwxF8zbTrMim4fnIaza/PWYbv2vXLq5w&#10;CwAAgKY6z2gBAKiAYdojLr+3l8IKW1ao82F8O19Y8/x0viA22z3ijC/EqW3T6rBN26aiQlyzx+dF&#10;e8SJH+aHa3v8fc/GWeh5MLofPY9+Wc3mN3rsRo9dRTjtXdfOYbAAAAAYXXEGCwBAxZVZiFu/fn3W&#10;Qjt8UUsFKwAAAGBUUYgDANRSWYW4s2fPJg8//HB2DwAAAADaRyEOAFBLZRXidOjh9u3bs3sAAAAA&#10;0D4KcQCAWiqrELdv3740AAAAAKBTFOIAALVUViFux44dPTshv841VxT9ovO2DaNh3a5hxHMFAABQ&#10;HWRuAIBaKqsQp6t7njx5MrvXvU4PcdWVPHV1Tiu6aP4VK1ZMK8LoSp66v2TJkmxIo0hjUXS1UF3t&#10;U7erV6/OhjauBKphutqqv8CChum+huevJmrLWbVq1YyrqEb0mLRN2l5brtF9u0Lr2NhYNrR4uzxN&#10;4+fR9Ma389toz5/+xkbT6LnWOH+lVLHts9t22BVZtSzbfj+vlqVprK1xCj2nRWy8bvWaMEXzN3tM&#10;thz7WwIAAKC3yLAAALVUViFu06ZNWWt2tGfdoUOHsnutWSFOVIRSoUR8sUTFJ02jYb7I5Nt5fn5f&#10;BFKRyJblp/FtsWX74X5bm9F0WqcpWo9fVtF25anQpPG+MCVFy/UFKRUkbbvyj8Pmz6+72bYYLcsX&#10;+Yyf1/8NRH9nbVuz5Xc6f9Fj0uvKa7ZOAAAAdIcMCwBQS2UV4tauXZu1ZkcFvXPnzmX3Wisqbvki&#10;ihVgVHzx0zYrqGicilYqcNl0KhZZYUpFKT9/flm2Hq3f9rrSsPz6o73XOi3ENduuPBun7fLFLw3X&#10;49W68+vTMCvgGf84xMZpuBX58nuPaRujPdjsObbn2/Zc1DDdt/H2d7Rlani+SOb5dftCXNH8RY9J&#10;89o4tf1yix4TAAAAOjOVYQEAUCNlFeJ6tdyytm8Y6JBVFX9ERbC6F3BUUPOP0fZWrDIV4vzjqMNj&#10;AgAAGAYU4gAAtUQhDgAAAMCwoRAHAKiluhXi8odxdqKTef3hiJ7mt0Mee0Xrig4T9TTODqvUXll2&#10;aKoUzWOHjOYPrQQAAAAGjUIcAKCW6lqIU5Epf6inFZyssGVseDeFOF/EEs3vr6pq43VOMV+gy89X&#10;RMvz21Q0X364v6+2hT8HmrVtWm2jnfstf6VXAAAAoJ/ay5YBAKiYYS/EbdiwIWu1R8UuFeF0zrX8&#10;ifut4KTbXhXiVLDyBT/NHxXcui3E5S8gUDSf9oLT1WBN0XRFw+3iA358u88FAAAA0GvtZcsAAFTM&#10;MBfiVCzbtm1bdq//dHEBu5gCAAAAgP6hEAcAqKWyCnHr16/PWt3bsWNHsn///uweAAAAgFFBIQ4A&#10;UEtlFOJOnjyZPPzww9m97m3atCk5ffp0dg8AAADAqKAQBwCopTIKcTqkdPv27dm97t15551ZCwAA&#10;AMAooRAHAKilMgpx+/btS2O2yjpsFgAAAMBwoxAHAKilMopdOrebvypptyjEAQAAAKOJQhwAoJbK&#10;KHZt3bo1PU/cbPlt0zIPHDiQFviiyLv44ouTjRs3pu3Vq1cnF1xwQbJixYr0fjPXXHPN5Hx5Gq7x&#10;RsscFtq2uXPnpu1ly5Yl8+fPT9t5GqfnUjTN2NhY2tbjWrhwYdrWraYTjbfn1x6v1rVq1aq0DQAA&#10;AJSBQhwAoJbKKMQ9+OCDWWt2/JVXO91OX4gzRYUzX3zrthCn4TbOD9+1a9dkgSsv2p78MD2OduTn&#10;i5btabwvTBbNr+3XdLpVcU7PgaKT4iYAAADQqebZLAAAFVVGIa4XF1k4duzY5J5bMttCnNq+2OTb&#10;vSjE+XF+eKeFuHzhrd1CnIpktnebRMvOUzHNlq+94+z51jbb3nWe9oKz58bm888HAAAA0Cuts1kA&#10;ACqojEJcL5b5/PPPT7vgQxnbCQAAAGA4UYgDANTSsBbitmzZMnmeuTNnziSPPPJI2gYAAABQfxTi&#10;AAC1NKyFuLvvvjtrJcnOnTuTF198MbsHAAAAoO4oxAEAamlYC3F+Gffdd1/WAgAAADAKKMQBAGqp&#10;CoW4MrYRAAAAwPCiEAcAqCUKcQAAAACGDYU4AEAtlVHkWr9+fdbqnl+GPzR1zZo16TYXRd4FF1ww&#10;LebPn5+Nae7iiy/OWjM1G1ema665Jtm4cWN2r32ar91t3rp167Tnq8jChQsnp5k7d242tGH16tUz&#10;5tX0R44cSZYsWZINSZJVq1Ylu3btyu4BAAAAUyjEAQBqKSpezYaudPrwww9n97qjZaggJC+88EJ6&#10;sQbT6fZGxaRomIpEfngnhTjNp6JSRIU/eywqiKlopXWpoGbrs3Xr1gphkXwhTtNpWMSvV/P46YqW&#10;L/lx0bRann8O1M4XCIuWo+lse/R4AQAAgEhxxgoAQIX1uhCn4sr27duze93Zt29fGvLII48kZ86c&#10;Sdvj4+PJT3/607TdrnxByIpeRm3twWVt02khztP9sbGxdF2+eBYV0kTL83uG5ZdniuY3Reu1wlc7&#10;/DK1nGgPQg33e8Fpb7f8nm1Fj0G0LbaNptn0AAAAGD1khwCAWup1Ic4X0bqlPblOnDiRtv32Pfnk&#10;k8krr7yS3WuPCjwW/rBIo2KQxi1btmxGMUhFqPxhl8aPy89ne7WpwOYLYr4tfr4VK1ak9217itgh&#10;oZKfrmi9+UJcs+WLnidN4+fRMvx8VoxT+CKcbb9Fnp5nT9uq6bQ8AAAAwDTPWAFgBGnPGxUPvGjv&#10;mV6Kvtj3mxVsigoNxk/jizlFw63tn8N80SJPRaqiOHr0aDZVc5q2l3bs2DHrooo/P5zfvl5v6zCx&#10;AltULAQAAABGDYU4AAiocGB0eF++MKeCjJ9Ge79YoUl7zuh+RPPY3jgqUNj5tzTc5lHBwqZRwcoK&#10;GLq1tu3Foz12FH5bioZL/r7nx2n9tg15mk7boefFF9w8vyxr2/KKnpt27N27t+290npd3Hr00UfT&#10;c7zNht+mO++8M2vVuxAHAAAAYErxNzIAGHFWQMoXldo575Yf5+WH23ztDrf7RYfkaZg/uX5+/mb8&#10;tCo8RifpzxfoVEy0E+eLltFsrzF7XP756mQbtWztmdaOXhe3NmzYkLW6Z9t0/PjxyefNtwEAAADU&#10;W/vffgBgxER7lKkIpWH58251UojT3mS6tYKe5Kf3y7N1+cM5m50bS4fW2vT55ebv52mvPk2j5Rtt&#10;i98eFeg0jabVc2Q0zIdfhuQP79X9oj3qivirjrbS60JcL5Zny9BFH6xgqSuxnj17Nm0DAAAAqLfm&#10;38gAAD2lAlXZVDTTerS3Wh1t2rQpa01RgSsfn/nMZ9LbPDus14excRFbVr4I6uXH5Zd11113pbd3&#10;3313eivRNrajaDu9ZtPYuGaPuVO9Wo6nZVoUPe/2mrfwBWKxiz14mkfFUF8gzk8DAFW1af+x5LI1&#10;z3UVX/v5gWwpAIAykHECACrFX/DAFBXnIio82R5+0V6PNs6fw097F/7Zn/1Z2u60EGfL+4M/+IPk&#10;Yx/7WNr269R22jTN+HPyRYUlyRfVommMH1f0mLV3pdhy9XxFz5mx4VqG34NThzrb86Jl2rkORetu&#10;VmDTuk2zx2Pyh1XbPH5eLTN/iHmne2cCwDCjEAcAw6t1RgsAwBCJCmzdFuKML9LYuHzRx5an+Tsp&#10;xJkDBw4kb33rW9O2DX/xxReTZ599dsb2RPLbY/etQGcFKz9dfh7Pjyt6zKbZ4/I0vJtDoouoqGbF&#10;QGm2HBXf8nuBavp8RKwIZ+P1eO35BIAqqnIhbs6cOVmrt9SvL168OLvXnbK2zdPnLZ9BQL11lxkD&#10;ADAgvSjE+cKM33NLfFHMikoq8Nxwww3Z0MYVbDU8Ol+dH6db88QTTyS/+Zu/mba1vTok8j/+x/+Y&#10;Hh7p1+nnybNl22Mwml/3VZTzw+1+VOjLz2/8Y7ZDPLW+dgtxRuv2hTHNr/F63P4Lhtbtl51njyEq&#10;stly1M5HXjRM/KGp9jfze+wBQBX1uhCnftr31b4gpeG+X1+0aFE6Xv230X2LvPw43erHFd2uXLky&#10;HSY2XvLrbGbp0qXpvLr1hbgFCxZMDje6bxF9Nmn48uXL09v84zPaLt3X8o3uW+SLgbrvx9tj0/M4&#10;b968yXPKapifV9MC7Sp6/ej15V9Let22+95C9+KsFMBI0xdR3wH7L7DRF/pOzHb+KrBiSb7A49kF&#10;FfLPtZIvG24h+pDUXjv5YoQvIoyK2RbiujXb5d1///3p7b59+9KQXm8jAABSRiHOCkUW9mOUL4rl&#10;p7Hh+eKTlx+n+Ux+2cYPb8bPo+n9upSL6b6m8cObbWurbbOinw/j23l+XP6x2bj89jdbHhDRa0YF&#10;ZBV4iwrFCr0GUS4KcQBmUPFHh4RZEmDFIFHhxwpE/pxKNiw/3PPTqIO3ae1+fhr/S6MfrjAqTEXD&#10;84q2u2h+2ysoP1zy9z2Ns8RUexM1K8YZvzw9D9GHn5/GipmzKWpWuQBU1UKcze+31V+0AQCAXil7&#10;jzgVhKwopOG+IGXn6VQeZ8NVoIryG8mP0zJMftl2rlK1bbj4eTwVHOwUB9rDzLZZw21+7eHWboFL&#10;4/TjqG2DsbYN160U7dGXZ8sV/5glWo+mabY8IM/2Mo1ev4bXVf8Uf5sEMLKs6KPOWJ12VAQSP1xt&#10;H0WK5pdm933blqEkRdtoOl1vs/n99PnpmvHL0DzN9lizvdyKqKBXNF7bpw9RSy6bPfbI+Ph4snbt&#10;2uxetQyqEBddJKITtj12u3v37vS8cQAA9NooXazBH1oKAFXQ2Tc3ACMhX0wqKlD54Wr7KGLj88s1&#10;Nl6R3yPO5LfBR5FOt7vbPeLy89neceLn89MorNCXHx7xe9nZoarNCnpFduzYkezZsye7Vx2DKMSd&#10;PHkyefjhh7N73ckX4vzrGwAAAMBoKP42CQAV4ItW+fOntWO281ddFYtB0Z5pZRfitPfi9u3bs3vd&#10;se2xw1F7uX0AAAAAqoFCHACMuCoVhE68fix56cTBZNuhR5OHD06dP+W1N4aLDsVR7Hj5VBpHTp1L&#10;Y7b8BRa6pWKhFfTOnTuX/OxnP8vGAAAAABgVFOIAYMSdPXs22bBhQ3avHPtefSW5YdODye9+7zvJ&#10;L33myrbjom9+LZ1/7Z7bk0tuvXBGmH2nGuezic51o5CJw19Oxp+8oLvYtTCZOPL3SXL+1XRZnVIB&#10;TocCP/7448nx48eTJ554Ijl69Gg2FgAAAMCooBAHAEi2bduWHDx4MLvXvtdOn06+sn5d8v/94mfC&#10;QlovQg6dfKHrQtxXH9qfjpvYf2lcZOtlPLsgmXj1B+n6vImJifT2zjvvTG85LBUAAAAYTRTiAACp&#10;ouLQmmeeSv5/V38hLJL1I2TijX/dFuIe/MVr6bjxHb8cF89KDvPSv/17cuhOLtAAACiffhSKPpPa&#10;ij2/kS0FAFAGCnEAgNTHbvuXsBA26DBRIU7ni5Nmhbh9r51Jx4VfNsqOg8vTdcsjFy/OWkny3952&#10;+bR48ztXJmvWP5aNBQBgdijEAcDwohAHACNmz8tHkoV/9+Ww6DWMYbotxJ18fTwdF37ZKDnM7mu+&#10;kpw/1rigxKUf+/aMQlxRXH7Vzcn5843tBwCgXRTiAGB4UYgDgBp7+eSJ5L9/5UthgasqocKhRIU4&#10;XT1VmhXiTPhlo8SYOPqjbM1Te8OpqBYV3DqJT3zqpnRZAAAUKaMQt2jRomTOnDnTolcWL57aa7xX&#10;rrnmmmTjxqkrrAOjwr9H/XvLD583b142dPpwBcpHIQ4AakRXJo2KWVWOGx/alD62qhXizBMf+nDW&#10;mnlIaq9i82NTjxMAgF4X4jr5cr5gwYJk69ataVuFMM27a9euNIqWo2KB5hMV0Kx4sHz58mTp0qVp&#10;W7fWztNyx8bG0rbmt1sVG3TlctsOUTtfnDBqr1q1arJt1F69unGeV21nUYFP0+lxap32ePxyKA6i&#10;n/R603vI6LWo95Bey74QZ/S+9a9XlIdCHABU2OW33xYWr+oUf/TDxh5gN2y9dkYh7p49jQtMDFsh&#10;LjnzVLrOifPnkz1f+UraXnff42ERrYy4d+MT6ToBAKOp14U4FZWsEBXRl3cVwlSA8sUm3VphTIq+&#10;5Of3iLPp8tMXzR8Nzxe9bBoNa1aIM34aK6qJhkfFNK3PinieX2Z+m4Cy2etPrz3/XtQerlYw94pe&#10;3+gtCnFACS644ILk4osvzu417hvf7oVeL68d6py1Xoso6TBK2vLb6Oe1EE2r0PL9MpctW5a1ZtKV&#10;Poti7dq12VT18S9bHgmLVXWO//zZFeljf+rwY90X4saPx182SgrT7AIN/YztOxvPDwBgNJRxaKqK&#10;bPqSri/2uvVf4m1PGg33xSbd+i//vijlaT7PT6c9enTf79kT0Z4+mm7lypXp/XzRyy9T43Rf+aYf&#10;7tt+m2xvPhUv8tvq6XnQnkYKW7eeN82bf26AMuTfp5693lVY1mva6D2j4f51i3L1/xs8MAJUWFIn&#10;uHDhwsn7Rm0rMvnhRp1iNNxonO8g/bRz585N15tfhtqWBOWnt934lyxZMi1R8tPlKcnQeM2r+Vp1&#10;2M2W5cf54qXaeix+mzp18ODB5Iknqr1n0ImzZ9NCVFSgGqWQ0+dPzyjE/eipG9JxrQpxEyc2xF82&#10;Sohk/LV0naf37UvOvvRS2v7Y33w/LJANIj6w/FvpNgEA6ouLNfSWFflUqPAFDADoRvG3YwBds+KS&#10;Cknz58+fVmyKCk+aTsOtoOWnyfPFKrFpm/3C5pfnp8sPb7fold++ZtsrReObzeeLcHabf+zteOih&#10;h5Jj2dUqq2LTnl1hMWqUw3RdiDv0hfjLRglhhmVvuFbx6tET2VYCAAAAKFvzb88AutKsUOXbvrCk&#10;wy81TkWnZgWqokKc6Bc6K/ytWNE4nE/8NFq+FeJU7NJecZrHD5dm2yDaE07T6NbLr0v3Lbz8fU+P&#10;wx+aasvxwzqhw1SH3RfWrg4LUEQjTL4Q9/ebP58Of+Xs0fQ2X4T76kP70+ET+y8Ni2a9jjfWlK7v&#10;yLp16a1Exa9hjcefej7bagAAAABlaP5NG0Ct+UJZ0d50dTGMxbhN3749+cavXJbdS5L3/MNYWIQi&#10;ui/EPfiLxmGi4zt+OSyc9TS2/9/pumT7X3wivX3okWfDglcVgvPKAQAAAL1HIQ7ASJiYmEjuuuuu&#10;7N7g7Hvo6bT4lo+tP96Qjn/55ImwEDXqsWHnjvT5yRfiPnX/n6fDz4yfTW/zhbh9r51Jh4eFsx6H&#10;2fvNqXOwRQWuKsax46eyRwQAAABgNijEARgZg7p4w/EXXwmLb/kY+/W/zOZIwmLUKMdVaxp7NF6x&#10;4aPTCnF/c9+fpsOLCnEnXx9Ph0eFs57G/o+k65FTu/ektyu+9KOwqFXluOjdV6WPDQAw3F45+VLy&#10;+P4Hu4rnDm/LlgIAKAOFOAAjRRdvOHq0cRhj2W776NfCglurMO/67nVhUWoU46Jvfi19TtbuuX1a&#10;Ie5P73pfOnz8jX+SL8SZsHjWwzDPZIekSlTIqlPcue7R7JECAIaNCmpfXPOhruKfft79FesBAK1R&#10;iMMMzU6i347Zzh/p5mqZ7erl9uqcawoMtzLPF3fm2MmwuNZpPH37pnR5B197LSxMjWLIiycOTCvE&#10;ffgn706Hm0EU4iZe/cdsLW+YaFys4cJ3XBkWr+oYb3r7FeljBgAMDwpxADC8KMSNKBWfdGVKK3Dp&#10;RP3WtnG6mubChQvTYWLDNF5X+CziC1u+bRcGyF9lU+u1K4YWXTDAF+J05Uy/Xbqvef2wVvRYbB6/&#10;jVqP7utxahrRNmmYRcSWo/mtEKd2O1ch9RdM8FcF1fy6qqmuaKrw/Hry9FyOjY1l94rX62lZRVck&#10;tfn9+myYtqNTJ06cSH72s59l9wan18W41X/93bCgNpv43m/8VbZ0DlVViM715wtxS/7329PhZhCF&#10;OPPkh/84vdWVR6OC1SjE7r0vpc8BAGCwel2IUx44Z86c7F7DggULZgzLUy5clLM2GzdIw7pdw6rV&#10;a6BMzf5Ws3lt5hUtS/NrOXWgxzFv3ryB/j1HSetv6KglK6RYoUdvPCuq5As3vtiizkb3NU1Rx+Xn&#10;t7Zu82H88v1wT9NoW1Ug86wwGC23iIpURYUqK07ml9VsuX6cnhN7XrQc3zE3W4aKZ/o7+Gn88yLN&#10;5vfy07WaT+uOPkA0n2Lr1q3ZkEbBUc+5/ha2fbb8/N+mmfvvvz85e7ZxTq9BUUFnzZo12b3u3fBb&#10;fx0W0XoZ5sJrrw4LVKMSxhfiFF5YiBs/HhbQehHJ6S3pKl5/5ZX0VqIC1ajFp6/+cfZsAAAGoYxC&#10;nMK+pC9evDi9tfs2zsL4Yfl803/xVyxatCgbM30+W5f44QqjH5T9cMvHm9E0WqfNs3LlynS4tssP&#10;b2e7vNWrV0/Oo+8cfrn5x2L8+vScGBtmYZSf++FF25Ln57HnSG2Tb/soUjSdH5Z/TP7vbjs/dPOY&#10;9Jza41i+fPm0HQu0DNH3Fr9cW58fln9t5mka49tFryGxYQq9JoaZthH91d43e9SOL86oc9L9fGHF&#10;+OHWcWlY0Qecn9/aKvbYHmtW7DK+nV+3KZpGna0VhhRaj1FhK9rLyx6vqFO0tjp/2/PMDxeto6iD&#10;1nQap+VqOnte9MFre/9p+/3yPBuu58UXs/xjFj+/xhU9/9oWW44V+Ex+G7Sc/OPSNtswrSPabr9M&#10;v65OlHl4aLt08YZt27o7IXFUMCszdj/Q2M49Lx8Ji1SjEKbTQtzEiQ1hEa0XYY491ihYf/Ha28LC&#10;1KjG733wK+nzAgDor7IKcaIv7cp7rS0qgljRQWG5pG6b5ax+nC1L/LLyw43mtfXkhxet0/Pziy2j&#10;m+2K5MdruVEhLr8+v11+GX66/PB2ilZF2+uH+7YvlhXNK35c/vFF8/u22Dx+eLuPSdNZISzPhuXH&#10;2X3/fLaiefR86HXu+b+VtFrnsPLbp+/P7Tz3mJ2Z37CBmui0MIT+euWVV5ItWxp7Ew1SJxdveP3k&#10;mbBI1q/4/uKpYlRUqKp7qAgpHRfiDn0hLKLNNpLzr6bLP/rGa8hExSji8uTtv/+57BkCAPRDmYU4&#10;z77A+6KN2vnihMIPE923cQrbm0hFPj9cYXzbF0FUOPDT+6Nf/DxeURFFw/xjteHNtsvTD/pWsNFj&#10;KtpLys/fbI8447dLtza9YunSpelw8fPk+XlsWX6YwhQNz/PjZlOI6+Yx+edEBSTbE1FsnvzfzXYs&#10;ERum5Wi4f+49TWM0jR0xpHVHryGxZSuGfY+4fCEd5aMQB2Bg7r777mR8vHG1y0FqtXfe+PnxsDA2&#10;qDD//StfDAtWdY0bH2pcwKLdQty1Dx9Ih03svzQspM02zMT58+ntm9+5MixCEVOh5wgAUL5Ru1hD&#10;vhBn6lpUyBetTJX3ZCp6TFZoK5tfJ1A2CnEABmoYDlGVou2ICmHDEL/YvCPdvq37fxEWreoYf/TD&#10;m9LHfMPWa9sqxD34i9fSYeM7fjkspM0m3lhquuwX/uVf0tt9+w+HhScijkvef3X6vAEAAACjhkIc&#10;gIE6fPhw8vjjj2f3BkcXb/C7jUfFr2GLH/zOimxrR+NQ1f/82cbjfeLQo20V4vYfa1wQJCqkzSqe&#10;/k/pcr2o2ES0jks/9u3sGQQAAABGA4U4AAPXi6uX9sp33vLxsOg1zGHmf/5TYQGrTiEnXz/RViHu&#10;5OuNvdbCYtoswpzcuTO9ve77d4VFJqL9WLP+sfS5BAAAAOqOQlyN6OqWukCBnTBSt3blzfwVODsV&#10;XTmzn4rW36vtGvTja8WfiLRfev2ctDoEddCHqG6+cU1Y5KpKvLBtd/o4Nu3ZHRaw6hKmnUKciYpp&#10;XccvGldC9qLCEtFdnDl7LntWAQAAgHoa7uoDOmKFExVsdNWYfCHOLjMuUZGlWbHHT++X62lejRPd&#10;rlgxddicza8rGPl1tFvssenmzp2b3ppOt2vJkiWTbc8vp2ibtG7/HEaKlqNtKHpuvaK/U9HzmVc0&#10;XOv2h13adM3+Hu20O9Ws2LZ///5k+/bt2b3+GfSVUHsZP1r6xexR1fdQVTOoQpyZeL1RMNLVQKOC&#10;EtF9vOntV6TPLQAAAFBH3X+jxtDxBRIVV7R3nC/EeTatn0fFnqJiUb74YsvLr9OKXPll2XQqJqlI&#10;aPLLLWLT6bZZQbHVdmm8tT0/ff65iixcuDC91bKKCmS+nX8+ihT9nYqeT03fqsAq/jkQm67Z38O3&#10;/XYVraMdOg9bs8NQ77zzzqzVH9f96p+HBa2qh6njoapmEIW4iVeubyzv1Kn09vDLx8JCEtGbWPVv&#10;D6bPMwCgc0fWrUseuXhxV7Hjik9mSwEAlKH7b9RADxQVfupMe6H54tcw6cff4NChQ8mWLVuyezP1&#10;4xDV5+59LCxg1SkObd+XPta7dzwTFrSqGht2Nq4W23Yh7vyrYVGtm8iLikdE7wMA0DkKcQAwvCjE&#10;Aeg7FeJUkIvs3r07jbJ8a+GysHBVx/iXD16dPuaJNyIqalUxrlrTKNReseGjbRXiJk5sCItqnUZy&#10;6mfp8sz3br47LBoR5cQnP//D7JkHALSDQhwADC8KcUCF6fBj7cVmUWTr1q3hdDrvnQ2zw23FzsU3&#10;f/789Fa0rl7SIao6VDVSxl5xLz31fFisGoUwUWGranHRN7+WPpa1e25vrxB36LNhYa3TyIuKRUT5&#10;AQBoT68LcTrNiZ0mRac7mTdvXrJo0aL0fjPNTs+SHzdnzpysBaAMOjJL9N7Lv990uiO9p3kf9geF&#10;OKDCfFHNJ0ieOlpdpEJFNU2v+6LDYzXc+PPn2XJtee2cN68bzQpuvTxf3Hfe8vGwQDVK8dqBxrkE&#10;f/To5rDAVaWQg8f3NS3EXfvwgfT+xP5Lw8JaJ5GcfyVdlrnk/VeHRSKiP7HuvsezvwQAoEiZhTiz&#10;ePHiydzR03Q2XLdRfir5cb4AoHFavvjhu3btKiwARgWE/DBbJjCq9J5Q+POM+/dJ9D5C71GIAyrM&#10;F+LyF14wGuYvKOELbp5flmdFuF5dsCGvqBj37LPPJvv2Nc5zNhtRUWpU47aPNvYm056IUYGrKiHj&#10;E+NNC3EP/uK19P74jl8Oi2udhHfy1JmwOET0Ny58x9SFOwAAM5VdiFNBrOjLey8KcdKLQly+8EYh&#10;DmiI3i9SNBy9RSEOqLj8nm6iopkvnClp0eGmCv/rhx2aarsp5/lDU0X37bDVXjl9+nRy3333Zfem&#10;m80hqjvvfjQsRhHVP1TVNCvE7T92Nr0fFdY6iWRiPF2OiYpCxOACABDjHHEAMLwoxAEYuOeeey6N&#10;iM4l16mb33NVWIAipuL4i43DLcd++kBY7BrmMM0KcSdfbxTQouJa2/H0f0qXYW65fVNYDCIGG48/&#10;9Xz2FwIAmPFTp5KzL77YVbz+yvRTMgAAeotCHIChcP/996d7x+U9+eSTyQsvvJDday0qOhFx/J+P&#10;X5c+Z1U7VHXPy429OpsV4kxYYGsz8qIiEDEcsfyKG7K/EgAAADDcKMQBGBpFh6K2e4hqVGwiWoeJ&#10;il7DGDc+tCndXivEvXTiYHpfelaI2/uubAkNH1j+rbAARAxP/Noln87+WgAAAMDwohAHYKhERTft&#10;sbV27drs3kznz74eFpiI9uPUq8fT5/LvN9wTFr+GKd5/843ptt6w9drSCnHembPnwsIPMZwBAAAA&#10;DDMKcUAP9fJqoqNKRbfovHBbtmxJXn755ezelCM7D4SFJaLzWHNl4/C+c+PjYQFsmEKeOPRoWojb&#10;9satmVaIO/9qWGRrFRMvf7MxfyYq9hDDHQAAAMCwomoAdMiKbbrc+rJly9K20TgNz1+JdMmSJekw&#10;hb+6qdg4v6xoOqPp/LI1bSQ/3K6i6ofraqp2318+3ob5K6926ty5c+nebSqsderQoUNp4S0vv7fc&#10;q3tfCgtKxOzCRAWwYQk58fqxpoW4iRMbwkJbq/DuXPdoWOghhj8AYJQd2fp88ujnb+sqnv3HB7Kl&#10;AADKMP0bB4CWVKRSrFixIhsyxRe5fBHryJEjacFt7ty506bx7Xbl5ylahrZPocKdptm6devkcN33&#10;YRYuXJhuo7Y3X7jT8G6cOXOm7XO8edpeFeQ8FffuvffetP38LbckB37yk7RtHrnxrrCwRHQeZ46d&#10;TJ/Ty//3bWEhbNBhVIi7Z8/U62taIe7QZ8NCW7NITv0snddEBR6iOgEAo4pCHAAMr/gbPIBCvnCl&#10;topWxo/zhTgbruJSfn7buy2/R1rRHnEabkUxFdnmz5+ftiW/bFumioB+OtFyNI3ffuOn9euaDR1W&#10;euedd2b32qNDVKM96lSAW/vrb50RRx7ZnE3RsOaTN4RFJqK9uO/qVenzePb8+bAYNsgwUSHuW480&#10;zhk3sf/SsNjWLLw/+avvhsUdoloBAKOIQhwADK/p3zoAoGR79+5N1q1bl91rLb833eGHHgqLcFEc&#10;2/lsNlfDv112bVhwIpqHiQpigwqdx05UiPvRU41z24kKcQ/+4rW0Pb7jl8NiW1Ek519J5zNRUYeo&#10;ZgDAqOl1IU4/7s6ZM2daRD/m5umHX/9js9dsXNkWL16ctTqjxw3U0apVq3h99xGFOAAD8eSTTyb3&#10;339/dq85K8adOLQ3OXlkf9o2L264NyzC5WPdb7wtObl/+rw3vmtFWHgiZoauTCvLbvlRWBjrd9y9&#10;45l0e6JC3MHjZ9N2VGxrFl5UzCGqHQAwSsooxOWLZvPmzUvPN5y3YMGCyVOidFKIUxGgqEC2cuXK&#10;ZOnSpdm9xrQqHFjbqK11q0jYrKjg19PpeoG64vXdPxTiAAzUT3/60+SRRx7J7sVef71RBFp75UUz&#10;4rl7fpCOM+dPnUru/q23h8U4H+vf9c7k3PHj2VxJMjE+kVz/1r8Mi1BEIzb+/b+mz9XpN/4eUXGs&#10;n/Gp1ben23LFho8mf7/582lbVIg7+Xpjb7mo2FYUb7wA0nnk/k1Ph4Ucotrxprdfkf2FAaD++lGI&#10;81/a1dbpVlQA03QqskmnhThv0aJFaRHMinr54pmx4Vre8uXL07Y0KyoULUvaXS9QN7y++4dCHICh&#10;sGHDhmT37t3ZvZmiIlwUG7/6/yTj5xp7RJmnr702LMb5uO/33p2Mn52ab/zc+eTbv/pnYUFqlONb&#10;C6fOFRgVyPoVb/n6V9NtWLvn9hmFOBMV3MJ4+j9kczRERRyiHnHpx76d/ZUBoN7KPDRVhSortBkV&#10;rTRORStfiBMVtTTOClueH6fbPO11pz3sVOBrVYgTrVfjbLlFVLDT+KLD8dpZL1AXeo3rtW2B8lGI&#10;QyX5CyEMkr84AnpDF2g4fPhwdq9h44OXJq+fm9p7TY69sCssxEXx4hP3ZXM1HN+zJyzG+dj4h1OH&#10;IcjZE6fDwtSoxvj5xh5kH/inH4SFsn6EHDy+L/mb+/40bUs3hTjv8qtuDgs4RH1izfrHsr82ANTX&#10;qF6swQoKVkQDgGFEFWEE5ItF+StlLly4MB2mW6P7FlHRS8P1C5JuV6xYkQ1t0BU3Ndz/6qVlaJ0a&#10;l796p3410/R22w7bJp2XQlf11Hz+qp62q7s9Nq1b4209Rfx22NVMjbZb69Jy7Fc+TWfb4J8/LcP/&#10;EmjbsXr16mxIY149R7rNP8ca5uf3tH6/bZo24odH8+Tn89tg4+yKqZ3SlU63bNmSntvtZz/7WXLu&#10;3LlsTPt0hdXjx48nj2/7YrLmrotmxKZNf5KcP38qm7rh6C+eCQtx+Xjs5pXZHJk3tnfTpZeGBTmL&#10;zR//eDZxw4nDR8MC1SjFQ2ONc/e9dvpUWCgrO+T8xPnZFeL2vD2buiEq3BD1i/NZIRkAAADot/aq&#10;Hqi0fMFFBR5fdFFBTffzxZn8fJ4f54tOvsimopMVvaJCk781zdbp+eVpHbb9tj5tj7XFL7fZOvw4&#10;vw5fkNJwe7z5Zdk8/jnRND6K5s3fL9LufH641ukfj0Tz+UKpPWabrmg9nTh48GBaYNNr44UXXsiG&#10;Fjt16oWwCFcUP3toWTI+Pv2w1Ff3PhUW43zc/anfTi8E4bW6CMRjK6cXoI/uOxQWq+oe1/3qn2fP&#10;QP8PVTUf/sm7s5YrxJ0/HBfecuHpHGJR0YaoZwAAAACDMPtv1hh6VkDRnltWsDJLliyZLFjp1o9r&#10;Vnjx4/JFJ7W1B5qfpqgIpOG2R53tsWZUELKrIeXZ8jS9Xa1Jw+yxaBusLX65vp3nx/lttvXY3m9F&#10;xTSbJ/+c2ONQAcoPtz3ktMdcfnttujwNtyKZnjNf/PTbo2lsLzgNt+fJ+Gnz/Di9RsSvp5e0t5z2&#10;mtPec/lzh7x27Nmw4NZJbH7kr5OJifPZEhsO7/h5WJDzsXPdP2RTN7S6CMT2b30zm7Jh/yM7wsJV&#10;XcMOVX3Xd68Li2ZlhIkKcRMnNoSFNx8Th6bec1u27Q6LNUR9430fuTb76wMAAAD9U/xNHOgzFXx8&#10;4U1FpmGTLzDORq+WU1dvfufK5BvfmzqU13vp0E/Dolu78cijV84ozh16ZlNYkLN44Jolyfmz0w+F&#10;bXYRiOd+cGM2VcNz9z4WFrDqFI/+47r0sR4+cTwsnPU6dh4+lK7vklsvTG9lshB36LNh8c2HFxVq&#10;iPrH9p0HslcAAAAA0B9UAgAMnVZ7J33v5ruzKafbu/ffwsJbO/HYY5/JljLlxW0bwqKcxQtb12dT&#10;NpzYuzcsyikO/OQn2VQNj9x4V1jMqnp85y1T59KLime9jBs2PZiuxxfivvXIwfR2Yv//CotvFsnp&#10;zel08rmv3hq+zojRCAAAAKCfKMQBGDrRl+VWofN73XbnQ9kSvIlk+46xsPjWKrY98eVsGVNe2Hp3&#10;WJRTbLlp6nDJVJOLQLz0wPQrkj3wd7eEha2qhnnrN74WFtF6Ee+/ubHX4Q1bpw4xfPAXr6W34zt+&#10;OSzAWXjR64kYnfjY33w/eyUAQH3cvmZz2Oe1Ex/5y+uzpQAAykAhDsBQ6fXeSRe+48rkznWPZkuf&#10;okNTH3n0r8MCXLN48qmvZUuYsven/xoW5nQRiOMv7s6malABLirMvbrt8WyKhn+77NqwwFWlePr2&#10;Telj2fvKy2EhrRchTxya+vsePN64WEdUfLNIzk9dNVqHQEevG2K0AgDqhkIcAAwvCnEAhkqUEJYR&#10;F737quShR57N1jplfPxc8sDG/xUW4YrimWe+lc09Zc8DPw6Lc8/e9d1siobzp0/PuAjEut94W3Jy&#10;//5sioYfvu/zYbFr2GPs1/8yewTlHKoqJ14/lt7KydcbF42ICnAWZufuF8LXBjF6oYI9ANRJPwtx&#10;/iJlVaHt9RdKA4B+ohAHYGh8YPm3woSwn/GO934hPIH7+fOnkrvv+Z2wEBfFjh3TC26y656bZhTm&#10;7v/yHyTnTh/PpmjY/s1vTivMqVB35uWXs7FvmJhIbnzXirDwNaxhLrz26rCg1m0UiQpwijfGNCZ4&#10;Q/T3J0Y3jh2ffjEWAKiyXhfiVLRSzJkzJxuSTLatELdo0aJk3rx56cXNjIZpOt0WWbx4cXp1f827&#10;YMGCyWGaz19Rf+nSpekwhS/82TBFnpaj7fHLFivE2TK1frN69ep0WLNtBgbBv8b12m5G02qafJFc&#10;7wUNK5o/eh+h9yjEARgaUTI4LPG+j1yb7Nt/ONvSKWfPvpqsXffbYTEuHzuf+0E215Sda/9hRnHu&#10;4JbG1UdN/iIQ9/7uJcn42cYhmDJ+7nzy7V/9s7AANkyx8+7GIaRPv/hCWFTrJopERTiF+cp1t4d/&#10;Z2J0Q+eZBIC6KKsQJ/ZF3W6tEGf8F/lVq1ZNFtWKvuDnCwL+vp9HBTUVzlRI8MOLCgqSH2fzWSHO&#10;2HBN74tyRdsMDIIV0VRUVjuicVYM1+vZ3ptjY2Pp+1GKCnEqPvv3MspDIQ7AUPjEp24Kk8Fhjz/5&#10;q+8mrx49kT2KKSdP7g+LcfnYtfufszmmPHnbV6YV5h698a+zMZncRSA2/uHSZOL8+Wxkkpw783pY&#10;CBuG+N5v/FW2lb05VPXc+NQebl6zIpxEf0uCOH8+fj0BQNWUWYgTFaisSFVUiFPRzObRbVFRK18Q&#10;8Pf9PNbWXnJ+uF9PnpZlxQdNZ8vW9uYfj9ieeaL5irYZ6De9NvV61K0Kbdb24/L0eo8Ka/lCnOb1&#10;e7KifBTiAAyFKBGscqiweObsuezRTTl69KmwIOdj795/y6aesu2WL00W5tat+M3k2MGd2ZgGfxGI&#10;TR/+cDa04dSrx8Oi2CDD/Ne//WxYYGs37t7xTLYk5/zhmYW4XVOHl+j8gNHfjCB0aDoA1AEXa2jw&#10;xQagrigYVw+FOAADd9udD4WJYB1DV4WN9rp56aWNYVHOYt++27MpMxMTyWM3r5wszu1Y/Z1sRIO/&#10;CMRjK1dkQxuO7jsUFsf6Hbsf2JZuz9b9vwiLbO3Ep1bnnpc3TJzYMKMQZw688Er4dyEICwAAAKBM&#10;FOIADFz0ZXjU4rrv35U9G9Ptef7WsDCnOHBg+rnkVJx79AdXpIW5+770nsKLQDzx5b/NhjQcemZf&#10;WCjrR3x/8dR53qJCW6t4y9e/ms09ZeLQZ6cV4SYOfyUbw2uNaB3aiwQAAAAoC4U4AAMXfRkmGvG9&#10;m+/OnqXpnnnmm2Fx7oUX78umaJiYGE8euu6ytDh34JE12dCGk/v3p4W5535wYzak4bl7HwuLZmWG&#10;mf/5T4UFt2aRN7H/f00rxJnrb1oXPscEkQ8AAACgLBTiAAzU9//53vCLMFEcurqjDufNU9HtkUev&#10;nFaYu2vtbyaHDm3KpmiYGD+fbPr6h5JH/uH/zYZksotAPH/LLdmAhif//cGweNbr+MXmHen6dN63&#10;qOBWFHnjO355am+401uyoRR8ifYDAAAAKAuFOAADFX0JJrqLC99xZbJm/WPZMztlfPz15MGffmha&#10;ce7IkUeysQ3j519Pfvr3fxReBOLFDRuyew0P/N0tYSGtF3Hze67K1tL+oap50d5w71z6pfA5I4go&#10;7t/0dPbKAQAAAHqLQhyAgYq+BBO9DV0l9KFHns2e8Snnzp1I7r7nd9Li3Np1v528+upT2ZiG8XNn&#10;k933/XN2r2H8zJnk1ScaF1kwaz55Q1hUm02YqPCWj7zJItz5V9P7rx49ET4vBFEU//NDf5e+dgCg&#10;qtY+eU/yW9f+bldx+S0rs6UAAMpAIQ7AwBw7fir8Ekz0J7SX2PadB7K/xpQzZ15Oi3Pr7l6cHH1t&#10;eza0Yfz8ufTQ1mZ++L7Ph8W1TuPQ9n3p8u54cltYgLPYefhQOp3J7w0XPXaCaBUAUGUU4gBgeFGI&#10;AzAwnDx/OON9H7k22bf/cPZXmnLy5P7knnt+Jzl+fHc2pA0TE8mN71oRFtraiR8t/WJjMW9EVIRT&#10;3LDpwXQa0yjCjaftH976QPgYCaJVAECVUYgDgOFFIQ7AwLzjvV8IvwATwxl/8lffTQ/zzDt+fE9y&#10;6tQL2b3mJsYnkuvf+pdh0a1ZmKgQ9/6bp1/1lb3hiF6E9tgFgKrqdSHummuuSUM2btyYzJs3L1m0&#10;aFF6vxlNa/MNG22Xtm8YzJkzJ2sB/bd48eL0NcjrsH8oxAEYmOjLL1G9+MSnbkrOnD2X/VU7c+7M&#10;62HhLYpX9jSKfT96dPOMYtykc1MFQZ3nK9pegmgnbrl9+tWGAaBKyizEGX15jwpZvsDVrBCncStX&#10;Tq3LigAarmUbXxzwbb9+Pzza1ojfTi+/jiNHjqTtrVu3Fm6XV/S4xsbGpm2Xnz+/zvzj0ry7du1K&#10;21I0r5avaYFu+NcSykUhDsDARF9+ifrE5756a3L+fOMQ0XadOXYyLMJZ/MsHr06nm5iYiAtxZxtJ&#10;6slTZ8JtIoh2QwVmAKiqsgtxKgo1KwZZIUm3fj4vP86WoeHtFOL8evLDi9bp+fn93n1+WX47pN1C&#10;XPS4VJxbtWpV2hY/f377849Lw4oKbH7e5cuXT1sH0An/WkK5KMQBGJjoyy9R/7ju+3dlr4DWjr/0&#10;aliQMzMKcZlovQTRSehiJgBQVaN8jjgVvLT3mqh4NayFqV4VPSieANVDIQ7AwERffonRje/dfHf2&#10;yih26Jl9k8W41w40DhX5+w33pLfmtjsfCpdPEJ0GAFTVc4d2Jf+46UddhYp4AIDyUIgDMDDRF1+C&#10;8PGmt1+RFtaKHHvhlaw1JVoOQXQTAAAAQK9RiAMwMNEXX4JoJy58x5XJuvsez15JUy792LfD6Qmi&#10;mwAAAAB6jUIcgIGJvvgSBEEMSwAAAAC9RiEOwMBEX3wJgiCGJQAAAIBeoxAHYGCiL74EQRDDEgBQ&#10;Vfv3r0nW3HVRV/Hzhz+RLQUAUAYKcQAGJvriSxAEMQzxx5+4PuupAKB6KMQBwPCiEAdgYKIvvwRB&#10;EMMQ19+0LuupAKB6KMQBwPCiEAdgYKIvvwRBEMMQmx97LuupAKB6el2Iu+aaa9IwW7duTRYtWpS2&#10;NXzjxo1pG8DwWr16dTJnzpzJ9645cuRIsmDBgmTevHnpexvloxAHYGA+8ambwi/ABEEQgw4AqLKy&#10;CnH6wq4v656G64u9vuArVq5cmY1JJocpfCFPy/DjAJRr8eLF0wrm9r7TMI0z9l5HuSjEARiYO9c9&#10;Gn4BJgiCGHQAQJWVUYhT8Wz58uUz9qbRuOgLvop2vthmw/PTA+gPvff0PlThzd6Povej7muvuKVL&#10;lyarVq3KxqAsFOIADFT0BZggCGLQAQBVVvahqSrK2Zf1okKcfbn3YdgjDug//55TodxYYU5BEa4/&#10;KMQBGKjoCzBBEMQg4yvX3Z71UABQTVysAQCGF4U4AAN16ce+HX4RJgiCGFQAAAAAZaEQB2Cgntr+&#10;i/CLMEEQxKACAAAAKAuFOAADF30RJgiCGER88vM/zHomAAAAoPcoxAEYuOVX3BB+ISYIguh3AAAA&#10;AGWiEAdgKERfiAmCIPodAAAAQJkoxAEYCtEXYoIgiH7G5seey3okAKi2A4+sSdZeeVFXsfl7XDUV&#10;AMpEIQ7AUNi+80D4xZggCKJfAQB1QSEOAIYXhTgAQyP6YkwQBNGP+P4/35v1RABQff0sxF1zzTXJ&#10;xo0bs3udW7x4cdYajDlz5mSt6Wb7uEzR8odJv/8GVXhOgDJRiAMwNB78+fbwCzJBEETZAQB10utC&#10;nIpSCl9AsbYVrBYtWpTMmzcvOXLkSDpcNEzT6baIikCaZ8GCBWl4uq/5ly5dmg1p0DDbnrGxsWxo&#10;ki5H26D5mq3Ts8chy5cvT0OaPa6i7dq1a1c6rcKKeJpO7Wh6b+XKlek09nyIptcwW4Zp9pwV0fx6&#10;TLZMbavR8vS4o/VomB6Pnz6vaH7No2H2OjA2nW79c+KnQbmKnmv9rVE+CnEAhkr0BZkgCKLMWHff&#10;41kPBAD1UFYhTuwLvN1awcr4L/irVq2aLOYUffHXeM9PpyKbze+n89PY8K1bt3ZV1NF0mje/Hc0e&#10;V7Rdmt4XBY2fT8uz59GzglV+fhXb9JhUHPHLyW+rH1ckv+6i5fnh2i57nM3WEc2vx+Ifj5/ft/12&#10;NVsHeqfoeeb57x8KcQCGypmz58IvygRBEGUFANRNmYU40Rd2+9Ku4VHBSgUkm0e3RV/yi4pKfq8y&#10;7W1VVCzKD1fxSoW1/PqK1m/DVXTyewMVPa5W26Xl2N5qNsz4opOngpUtU+NtGps3/3iKnjPxbS+/&#10;7qLl+XXaY1i9enXhciWaX8+BtfPz+7bfrmbrQG8UPcc89/1FIQ7A0HnfR64NvywTBEH0Ok6eOpP1&#10;PABQH6N+sQbbw8yMyuF2KujpsQ8bFdso9ABTKMQBGErRF2aCIIhexp/81XezHgcAAADoDwpxAIbS&#10;9p0Hwi/OBEEQvQoAAACg3yjEARhaHKJKEERZ8eKho1lPAwAAAPQPhTgAQy36Ak0QBDGb+OK1t2U9&#10;DAAAANBfFOIADL3oizRBEEQ38aa3X5H1LAAAAED/UYgDMPQ2P/Zc+IWaIAii0wCAUXDgJz9J1v76&#10;W7uKzX/xF9lSAABloBAHoBIuv+rm8Es1QRBEu3H+/HjWowBAvVGIA4DhRSEOQGW8471fCL9cEwRB&#10;tIrde1/KehIAqD8KcQAwvCjEAagUnd8p+pJNEARRFLev2Zz1IAAwGnpdiLvmmmuSOXPmJBs3bsyG&#10;JOl90Tg/vFOLFy/OWlPLnC1tj7arDNreVo+3k+ekV48ZaEWvNYt58+ZlQ6cPV6B8FOIAVE70RZsg&#10;CCKKr1x3e9ZzAMDoKKMQZ7F69ep0mH1h1zB9qT9y5EhafIq+yK9atWraF38vKsTt2rUrWbRoUdre&#10;unXrtGWqreVZO+ILcflpbFu1jqL58zSdPe4FCxaERTa/LK27qBC3cuXKycemZdp8mr7ToqSmHxsb&#10;S9v23OtxdfLYMDr0mli6dGn6uit6P/K66Q8KcQAqKfrCTRAE4YMiHIBRVVYhztoqhNkX9nzRyYZb&#10;wcnGFX3Bj4pPflieX07RdFaUUrFBhTzTrEDWjIpvRuv0j8mKgn5bmq0n/zzYfU0fPRd5Gq7nVsU2&#10;zWN/F9+WovkxmvTa8K8PvTf9eyP/XkG5KMQBqKzoizdBEISCIhyAUVZmIU7aKcSJClj2Bb+oMFRU&#10;fNIyNa+G2V5f4qdpVojz2+vnUQFL26VhKmgZrUt7ykVsDzPtTeQLcbZHmw33VOjw6/U0TuvL77mm&#10;bdZ9//zmaRs1zoqc9jibPWZA7HWl179ee0bDfPjXEcpBIQ5ApUVfwAmCGO2gCAdg1HGxBgAYXhTi&#10;AFTehe+4MvwyThDE6MWa9Y9lPQMAAAAwfCjEAaiFDyz/VvilnCCI0YkXDx3NegQAAABgOFGIA1Ab&#10;19+0LvxyThBE/QMAAACoAgpxAGpl996Xwi/pBEHUNwAAAICqoBAHoJaiL+sEQdQr/ueH/i57xwMA&#10;vAOP7UzWXXVTV7H5xjXZUgAAZaAQB6C2Lnr3VeGXd4Igqh/3b3o6e6cDAPKevn1T8o1fuayruO1P&#10;vpYtBQBQBgpxAGrtznWPhl/iCYKobgAAmqMQBwDDi0IcgJEQfZknCKJa8b6PXJu9owEAzfS6EHfN&#10;Ndckc+bMye412H2N27hxY9rulfy6ALRvbGwsfQ8tXbo0GzLlyJEj6XvWs+kVvX4vI0YhDsDI+MSn&#10;bgq/3BMEMfzx4qGj2TsZANBKGYU4xbx587Ih0wtxixYtmvwiv3LlynS42DBF/su/Wbx48eT8aova&#10;oqKBX8bWrVvT4bJgwYLJ4X671PbzAKMk/5rP31ehrei9KLxn+oNCHICRcv78ePglnyCI4Yxfu+TT&#10;2bsXANCusgpxYkUv+8Ku4X4vGhueL6LZ8Dwrvnk2bX5+Gy5+PhtetC3AKFm+fHn62tcecfn3QFEh&#10;Tu9XX9BGuSjEARhJX7z2tvBLP0EQwxPHjp/K3rEAgE6UWYgT2+tMiopfGqa2j0izQlyzYl5UiJOi&#10;6YFRUfT698P9uPzwqFCH3qIQB2CkRV/+CYIYbFz6sW9n71AAQDdG+WINvqDgD5MFgGFBIQ7AyHtq&#10;+y/CYgBBEP0PAAAAoM4oxAFAZvkVN4SFAYIgyo/DLx/L3okAAABAfVGIA4CcN739irBQQBBE7+Pa&#10;6+/I3nkAAABA/VGIA4ACUdGAIIjeBOeBAwAAwCiiEAcATZw/Px4WEQiC6C5+74Nfyd5dAAAAwOih&#10;EAcAbTh56kxYVCAIor2gAAcA/fMvWx5JfukzV3YV773xe9lSAABloBAHAB2KigwEQcTxx5+4Pnvn&#10;AAD6hUIcAAwvCnEA0KWo6EAQRCO+ct3t2TsFANBv/SzEXXPNNcnGjRuzewCAVijEAcAsfWD5t8JC&#10;BEGMYuze+1L2zgAADEqvC3EqtinmzJmTDUkm21aIW7RoUTJv3rzkyJEj6XDRME2n2yIab2H3V69e&#10;PXlfli5dmt7XuozWqfs2bteuXdmYxjgNs3GRZtu9atWqdL7ly5dPm3/r1q3p/QULFmRDgOGi17Pe&#10;P6bo9e+HL168OL1fNC16j0IcAPTIgz/fHhYmCKLu8aa3X5G9CwAAw6CsQpzYl3W7tYKW8V/mVdBq&#10;9SVf4738dEX3rRBnbLiKbyqYmaL1Fm23inKeDdf0ejymWXERGBQVpPWa9ZEXDZOi4eg9CnEAUAIV&#10;JqKCBUHUKb7xvalfXAEAw6PMQpz4L/hFBS0VxGwe3RZ9yffTSX467X1m41X8GhsbS9tFhTgNtz3W&#10;bM+2iOaNtlvDrTiotp9fbe05p/mKlgsMAxXkVFS294vdb4bXdP9QiAOAEt257tGwgEEQVQ32fgOA&#10;4cfFGhpUiJvNYaQqxOnwVADoJQpxANAn71z6pbCwQRBVCB16DQAAAGB2KMQBwABc+I4rw2IHQQxT&#10;XHv9HdkrFgAAAEAvUIgDgAE6dvxUWAAhiEHF5VfdnL06AQAAAPQahTgAGCK/dsmnw+IIQZQZ3//n&#10;e7NXIAAAAIAyUYgDgCH1x5+4PiyaEEQvYvvOA9krDQAAAEC/UIgDgArYvfelsJhCEO3GH1729ezV&#10;BACou3v23JFccuuFXcWK+5ZlSwEAlIFCHABU0PU3rQuLLQRhoQuCHH75WPaKAQCMEgpxADC8KMQB&#10;QA1QmCPe9PYrkn37D2eviIYzZ84k997L+d8AYNRQiAOA4UUhDgBq6Kntv0gLM1HBhqhHXPqxb2d/&#10;7eYoxgHA6Ol1IW7OnDlZa8q8efOyVjkWL16ctQD0gt7HFsuXL8+GNqxatSp8n6McFOIAYESw11x1&#10;Q1fTVXG1WxTjAGC09LoQd+TIkWTBggXZvbgwt3LlymTp0qXZvcY0+nJv7cg111yTLlfL37hx47Tp&#10;1NYwjcsPL5reigtapsaLCoZjY2NpW9undQKjRu8Nex+If++YaBjKQSEOAEbYmvWPhYUfYnDxvo9c&#10;mxx44ZXsL9Q7FOMAYHSUcWiqvsivXr06LWbt2rUrHbZo0aL0/tatW9P7fi82/6W+aO82FcWsYCZF&#10;89hwTW/FPdH6jZ9Xy7SCmx+uYRTigOnvCxMNQzkoxAEAZrhz3aPpyf6jQhHRm3jHe7+QbNm2O3vG&#10;+4NiHACMhrLOEacv6vlD2rTHme3V1k0hTnvSaVq/N50ULUtFP933e+iJn8YX4rRdto0a5gt/wCjR&#10;e0TvBV/MFr3XNM4C5aMQBwDoyKp/ezB58ztXhsUlYnr83ge/kqy77/HsmRsOFOMAoP6qcrGGfhTG&#10;tA4rMFCEAzAMKMQBAHpq+84Dyaev/nFYmKpTXPL+q5Pv3Xx3KYeRlo1iHAAAADAYFOIAAAOlQpYO&#10;hf3yN/49+cPLvh4WvcoM7d2nK5CqeKhz5r169ES2ZfXW62LcxRdfnLWqg0OUAAAA0G8U4gAAQFtU&#10;bFPhau7cudmQNxKJCxqphMbpPDzz589Pw9N9TbdkyZJsyEyaXyf/1rJtfg3TfHYScLFhms5OFq5t&#10;0jCLPNs2v2yxQtzChQvTcZrG6ITkWpbGebaudvjpupnH03CFHotn0/uiYv75BwAAwPBoLysEAAAj&#10;T0UgK/ZYAchuiwpEosvlWwEtP53JD/f3/bJUfLNl+eG+nZdftk2b3yPOhmt6K/JJs2UXKZpHy9U4&#10;v3yj7bFtteny8o/FCobLljXO6aTxekxalgqYugUAAMDw6DyzBAAAI8mKPEYFICsW5QtENlx7mtk8&#10;KhblpzP54f6+LUuFJdvbywpQxq8nT8uyK4RprzxbdlEhTkUwLU80n1+Ppvf3I9F4K5TlC2zaBn9f&#10;bU3TbiHOs3G2LrHHAWC0nDx/Kjl4+sWu4sjZl7OlAADK0DyTBAAAqLhmxSsAqKM7Dq5NFq3/7a5i&#10;2Za/zpYCACgDhTgAAAAAqBEKcQAwvCjEAQAAAECN9LoQp8Po58yZMxk6PYBZvHhxy/NRapoi+XFa&#10;fhl0aoFm22GaTWPb1s5jbldZjxfIW758efp6W7BgwbQLVGmYj3beJ5gdCnEAAAAAUCNlFOJ84Ulf&#10;1o2G2/k27Yu+hYmGmfw4f9+GiW/7dTajc4v6ZfkCgx9uy/LDokKbhks7j1nrWrRo0eRwX7z0/Dy+&#10;rXOU2rx+ONALRa8pXmv9QSEOAAAAAGqk7ELc0qVLJ4tavijlC0cKm6fZHjb5cb4QkF+28cOb8fNo&#10;eltXswJds2215XXzmG3ePJvPLipkbLhFs+0C2qXXmd6/Eb3O0B8U4gAAAACgRso+NFWhYpaNs6JU&#10;fu8wG+737srLj/PT+GWrEGXT6dA6Gy5+Hm9sbGxynnnz5k0Ws/zj8cPFhltBzdNwaecxd1KIM2rb&#10;IYP5PeKi7QHapdelfz0pvPx9lItCHAAAAADUyChdrIECAoCqoRAHAAAAAAAA9AGFOAAAAAAAAKAP&#10;KMQBAAAAAAAAfUAhDgAAAAAAAOgDCnEAAAAAAABAH1CIAwAAAAAAAPqAQhwAAAAAAADQBxTiAAAA&#10;AAAAgD6gEAcAAAAAAAD0AYU4AAAAAAAAoA8oxAEAAAAAAAB9QCEOAAAAAAAA6AMKcQAAAAAAAEAf&#10;UIgDAAAAAAAA+oBCHAAAAAAAANAHFOIAAAAAAACAPqAQBwAAAAAAAPQBhTgAAAAAAACgDyjEAQAA&#10;AAAAAH1AIQ4AAAAAAADoAwpxAAAAAAAAQB9QiAMAAAAAAAD6gEIcAAAAAAAA0AcU4gAAAAAAAIA+&#10;oBAHAAAAAAAA9AGFOAAAAAAAAKAPKMQBAAAAAAAAfUAhDgAAAAAAAOgDCnEAAAAAAABAH1CIAwAA&#10;AAAAAPqAQhwAAAAAAADQBxTiAAAAAAAAgD6gEAcAAAAAAAD0AYU4AAAAAAAAoA8oxAEAAAAAAAB9&#10;QCEOAAAAAAAA6AMKcQAAAAAAAEAfUIgDAAAAAAAA+oBCHAAAAAAAANAHFOIAAAAAAACAPqAQBwAA&#10;AAAAAPQBhTgAAAAAAACgDyjEAQAAAAAAAH1AIQ4AAAAAAADoAwpxAAAAAAAAQB9QiAMAAAAAAAD6&#10;gEIcAAAAAAAA0AcU4gAAAAAAAIA+oBAHAAAAAAAA9AGFOAAAAAAAAKAPKMQBAAAAAAAAfUAhDgAA&#10;AAAAAOgDCnEAAAAAAABAH1CIAwAAAAAAAPqAQhwAAAAAAADQBxTiAAAAAAAAgD6gEAcAAAAAAAD0&#10;AYU4AAAAAAAAoA8oxAEAAAAAAAB9QCEOAAAAAAAA6AMKcQAAAAAAAEAfUIgDAAAAAAAA+oBCHAAA&#10;AAAAANAHFOIAAAAAAACAPqAQBwAAAAAAAPQBhTgAAAAAAACgDyjEAQAAAAAAAH1AIQ4AAAAAAADo&#10;AwpxAAAAAAAAQB9QiAMAAAAAAAD6oGkh7pJLLslaAAAAAAAAAGYjLMQ99dRTyUc/+tHkX//1X7Mh&#10;AAAAAAAAAGaDQ1MBAADw/2fvX4MsO8s7wVeKOB/m45FiIubDnIjuOFJMxHyZM+OQaDva3biHbiRs&#10;pvEVqY/dHuxmjKU2PnbYxrjKNmCbNgVGbdrQFGAuzWAKUGNMS2WBhK4lChndSiB0L12K0oVS6VYX&#10;qUpVmfvw7FxP1Vur3rVzZVbunXvv/P0inthrveu+cmfWXv96114AAEyAIA4AAAAAJkAQBwAAAAAT&#10;IIgDAAAAgAkQxAEAAADABAjiAAAAAGACBHEAAAAAMAGCOAAAAACYAEEcAAAAAEyAIA4AAAAAJkAQ&#10;BwAAAAATIIgDAAAAgAkQxAEAAADABAjiAAAAAGACBHEAAAAAMAGCOAAAAACYAEEcAAAAAEyAIA4A&#10;AAAAJkAQBwAAAAATIIgDAAAAgAkQxAEAAADABAjiAAAAAGACBHEAAAAAMAGCOAAAAACYAEEcAAAA&#10;AEyAIA4AAAAAJkAQBwAAAAATIIgDAAAAgAkQxAEAAADABAjiAAAAAGACBHEAAAAAMAGCOAAAAACY&#10;AEEcAAAAAEyAIA4AAAAAJkAQBwAAAAATIIgDAAAAgAkQxAEAAADABAjiAAAAAGACBHEAAAAAMAGC&#10;OAAAAACYAEEcAAAAAEyAIA4AAAAAJkAQBwAAAAATIIgDAAAAgAkQxAEAAADABAjiAJg7L7300uDB&#10;Bx/srLYtW7YMzjrrrBO1ffv2ZspgcNFFFw2njxLzdIlld+zY0Yz98B/eH65/XPqse9Q8XdPWcr3t&#10;87EW9u/fPzjnnHOGtXv37qb1dFu3bh3uy3nnnTdcJu3atavanvOXP/9t27aN3AYAAIyy/CdrAJgx&#10;e/bsGdx///3DUKVWbRG0ZNgSIcuoUKlm3oO4PvqudxxBXKw/fm6jfnYRrkZQF2L75XwxHO+LdvsF&#10;F1wwfC1/vl3rBwCAPnyaBGDuRBAX1VcZxIUybCmDo+gNFdOyUq0ttaeV49kWyuG+YVWER6PWl5Xr&#10;Kttq4WE5PSq1h7Muu+yy09ra643xcnocWwRcOb5p06bhfLGPXYFXOyArxTnIgC3Eums91uJnl8Fa&#10;yPVFQHfJJZcMh0O5ndyffI19rwW5AADQV/1TLQDMsNUEcRHAZMV4KkOxMqSJsCfna4dPpXL50A56&#10;autuL9MlAqgyGCrXUeoKuNra+xa3bIZsj1s1y5CrnL/veuPYylt/c1ocb9/9LLWXK89pW0yL9bb3&#10;J3+OoZyWw/magV+8xm2sAACwUv0+5QLADDnTHnHRQyrDnWgvw7Kycp4yCGorlw8Z6oT2ulN7mS7l&#10;MiHH8zvPssr9ay9TKqfV9q0MsrJSOdxWTus6H9HWdz9L7eViuHbuYrsRJIbyFtZoj0pd2415IvQs&#10;A7iyJx0AAPTR71MuAMyQMw3i8pbPEO3tQKqtDILayuVDuY6udbeX6dLenxxvt/cNuMppEThl77ds&#10;j/3KMKut73pHnY/VBHGhnLdruVh3rSdeHGN5a2vX8jlPOX3Uzx0AAGrqnzYBYIatJoiLgKWsvC2z&#10;DI7a3xEX09rtbdn7KqeV85TrjlAn54sQrCusKpU93yIoyvnK44n2dsAVVQuRcloul2I8lfPU2pdb&#10;b3nMIdpSOV/ZHvOX423ld8619zt/RhmuZpXfF5fnLqq2//ldeCH3P37m5XEAAEAf3Z9qAWBGrTSI&#10;m2bRAy1CHwAAYPYJ4gCYO/MUxEUvLQAAYD74dA/A3JmnIA4AAJgfgjgA5o4gDgAAmEaCOADmjiAO&#10;AACYRoI4AOaOIA4AAJhGgjgA5o4gDgAAmEaCOADmjiAOAACYRoI4AOaOIA4AAJhGgjgA5s44g7jn&#10;nntusGvXrs7qctFFFw3OOuuswQUXXDDYsWNH03rmYr1rbcuWLWu6j5MWP4c4z3G+L7vssqa12/bt&#10;24fzpq7l9+/fPzjnnHOG00rnnXdeMwQAAKMJ4gCYO+MM4mK9jzzyyODw4cPVaovwJgKdbdu2Dccj&#10;5FnL8EwQd7oIzzIUjZBs69atw+Ga+Plk6Ja6lo8QLsU5CuM4/wAAzC9BHABzZ5xB3IMPPjgMb/qK&#10;ICd6XHWJQCdCoKwUQVgGRFHtXlgpgqByvtxWBoBZu3fvHra3RUBYzhdin8p1btq0adge+1QGTzl/&#10;yHmzUoRaZXtXwBchVzlfyNfQDgfLaaPEvo8K4jJc61pfuXw5T54HQRwAACvR71MsAMyQcQZx9957&#10;7+DFF19sxpbXNzAKZdgUrxmAha71RBBUBoM5X7zW2ttq7bEfZXiY8ywXxKWu4Vi2FsR19RIsl20H&#10;cX3E8uU5bOvaz9RePkLFCDRjX+I19znDxuxFBwAAXU7/1AkAM26cQVyELbVbULvUAp5SV4+xeI3A&#10;J3Wtpx1g5Xzt+buWr7W3Q6+cJ9r6BHHlPO3hWpjWFbKV61xNEBdim+V5TNEW629XW9fyIaZFIFfr&#10;MQcAADU+MQIwd8YZxO3cuXOwuLjYjC0vQpxRX+Zfhjdl2BSvZQDUFfKUQVfI+eL1THrElaFXOU+5&#10;vbK9zzzRXgvToq19HKFctr1PfUXPvtq628ptlbqWz59p7FPuV9c6AAAg+cQIwNwZdxC3UhHaREhT&#10;Viq/Gy2GM9SJ1zMJ4s70O+LK0CvbQzlvuz2V+9T+7reu2zdr3xEX68nxOIdd+9SWy2StNJAsl40q&#10;l0/RkzHl9/fl980BAECX7k+xADCjxhnEXX/99c0QK9X1wAkAANgoBHEAzJ1xBnHXXXddM0QfZc8y&#10;PcYAANjoBHEAzJ1xBnFXXXVVMwQAALAygjgA5o4gDgAAmEaCOADmjiAOAACYRoI4AOaOIA4AAJhG&#10;gjgA5o4gDgAAmEaCOADmjiAOAACYRoI4AOaOIA4AAJhGgjgA5s4sBHHXX3/9yJqEiy66qBmaLtO6&#10;X9Noy5Ytgx07djRjAABMO0EcAHNnFoK4la7nrLPOGlbavXv3cHy5EKZcpk0QN/sEcQAAs0UQB8Dc&#10;mdcg7rLLLhsGcOGcc84ZBlYZwlxyySUnwrpsi9dsi2qL5ffv3z9c13nnnde0LoV80RbLxDZLsUy0&#10;ldsJGQxecMEF1W3V5DriNfY/5X7FPvXdr1K5/a1btw42bdo0HC7PVyjni0CrvR8h2nJarCuV5y2O&#10;ua/8OeX+x7qjUrlPeS5HrT+DuJgn9if2K3UtH221YwpxPLGe2L/yXAEAsDb6fVIGgBkyr0FciJAk&#10;RFDSDpZCBDE5byiH22L5qBCBTBl6pZhehjWxvthmbTsRlGUg10fMl4FUbDuPJbaZ+xKBUe5jqb1f&#10;pe3btw/DpwzLUixTnq/cz23btp0Iq2J75TIxT0zP4RTDu3btOu08jBLz5T5n+BavORxq64rtl/tU&#10;yv2N/Yhj67N8zNN1THHuQvnzAABg7fT75AgAM2Seg7gypCqDpQhiordVBC7tcKVLO+Aq542AJ6ZH&#10;WxkUlcvk/BEutcO6Psr54jhyO6vZr7bsDVaK5WpBXHu+crwczv2KAK7sOddevkttvjiG8jjKeSIs&#10;y2Pt2kYsWzum0LV8OZzHFMqwrn2uAABYG/VPdQAww8YZxK3VgxRWG8SFDE/KsCSmZ2+mrtClrQxh&#10;Qs4br3E7Z/RuKwOyUC6T88f07GEVRm2zVM5Xbmc1+9U2ziAu1lHeGttevkttvjiG8jhynjjOOIbc&#10;365txLK1Yxq1fDlcnuuyR2T7XAEAsDbqn+oAYIbNexCXyrAkp0dvrXLe6OXUFajE8hmgRQ+v7OUV&#10;y0fYFWKeMigqg5vcTnl7ZoSB5fZH3apatsc+5nbKbYScL1679qsU+xBBVPvW1Oi1l8cYy+d64xyM&#10;ujU1tY891t8+36E9nqK9fWtqLJ8BWIR7uWzsZ84Tr13rjGnlz7fP8uVw+5ji/Ea13zdd2wcAYGV8&#10;qgJg7owziNu5c2czdGa+/vWvN0P91IKQCFEyLMmwpQxzQoZRZW+nlGFWLpcyWMseVRnohHZwkyJg&#10;qm0/AqEy0CmV85XbKbcRcr5R+1Uq1xuBXFSKdcf0dkCY5yGDulTOU+5XbD/nL+eJ89C1XyHnL/cp&#10;z1muM8XPLH52tbAvxbbK89tn+XK4PKY8J3F+y/bljgkAgP7qn+oAYIaNK4h75ZVXBt/+9rebsTNz&#10;yy23NEPzpR0mlcPzqB3olb3pZlUGnmkejgkAYFoI4gCYO+MK4g4fPjzsXXSmYj233357MzYfsqdZ&#10;3uI57/J4o9dZBFfzIHvrRfAWASMAAGtPEAfA3BlXEBeBywMPPNCMrV6s5957723GAACAjUIQB8Dc&#10;GWcQ9+CDDzZjqxf79uijjzZj/ZS3CpaivfyOsJquZWvK7wYrrWQdfWUPrOW+fyx6nbWPM7/TrawQ&#10;P6Po0dXumVf7jjwAAJg0QRwAc2dcQdxarTfCvKeffroZ6yeDptVYybKTCuJiO/mAiAjO8umtbbHd&#10;COAiYCv3IYK4WoBXfp9ZTu86JgAAmDRBHABzZ1xBXPRiW4v1xvfMvfjii81YP2UIVQ6XIVP0Aotp&#10;URlItXuOLSfXF8FY+STVch3levKJn+320B4vldMiZOvqsVbOF08azcCuK4gr589jEcQBADAtuj8h&#10;A8CMGlcQFz3ZIjQ6Uzt37hwcPXq0GesnA6Z2uFWGTGVvsPIhAu1lRon1bd++/ZQQLrQDrrxNtGyP&#10;ZWLZPtr71LWPZXsZvrUDxny4QOxDDMf0eM3zk4HhWjxsAwAAVqv+qRcAZti4grjV9GSruf7665uh&#10;/jJwat/CmUFTBGNlD7EYroVly8nvY2sr28p1l0Fgex9GaW+jax/b262tP34uZQhZiv2LQG7r1q3D&#10;8a7tAADAJPg0CsDcGWcQd/jw4WZs9a666qpmqL8MkCJwKnt1lUHYWvSIi9tb29/HFtqB2Fr2iItw&#10;MR7cUFPOF8dU69EW2yzPQ8rbXWNfVxNKAgDAWvNpFIC5M64gLm4pXVxcbMZW70yCuBDDGbKVAVTt&#10;O+JC9nLLdZTLt+X62r3MctlQBnF5y2e5/tQeL8X6+yzXtf6yrWwvxbIpn6La1XMOAAAmofsTMgDM&#10;qHEGcWthNUHcWuoKrgAAgPHySRyAuTOuIG413+1Ws55BXPRkq93eCQAAjJ8gDoC5M64g7pprrmmG&#10;zsx694gDAADWhyAOgLkzriBurQI0QRwAAGxMgjgA5o4gDgAAmEaCOADmjiAOAACYRoI4AObOtAdx&#10;a/XQBwAAYLYI4gCYO9McxB05cmSwc+fOZgwAANhIBHEAzJ1pDuKef/75wa5du5oxAABgIxHEATB3&#10;pjmIe/LJJwcPPvhgMwYAAGwkgjgA5s40B3GPPPLIWPYNAACYfoI4AObONAdx3/3udwf79+9vxgbD&#10;3nFdVc6XzjrrrBO1adOmpnV5MX+XctqOHTsGW7Zsacamw3nnnTfcx9i3LnEuYp6YtzxvMXzOOecM&#10;a/fu3U3r0nHG/JdddlnTMhhO37ZtWzMGAABrTxAHwNyZ5iDu29/+9uDw4cPN2NI6IyyqVTlfytAs&#10;pkeIVIZoo4yar5w2bUFc7FvsUxzvqGPYunXr8DUDthTDEbBFtdtDeayj1g8AAGvBJ04A5s40B3E3&#10;33xzM7Tk6quvbob6aYdFESSVvbpietZFF100bIvXsr0Uy5fTIsi64IILTozHcIpeZbX2tpwnKoOu&#10;GE7lcGiPl8pp0eutT4+1XCbCu9jnFPucveJynti/OOYsAAAYp+5PvgAwo6Y5iPva177WDC259dZb&#10;m6F+aqFVV5BVtnfNE8ppEUaVt7zmtGjPYC90re+SSy6pBlp996WtnDdCswz2amLeqAjgQnufYzj3&#10;Ldcbt7KGcrwM7wAAYC31/yQMADNiXEHc9ddf3wytXhnmHTx4cHDPPfc0Y/2UwVTYtWvXiTApZBiV&#10;ldrLlcppEVSVYVdOy55jqQy4Sl3b6bsvbeW8ywVxIc5HLjMqiCtFW1TZs1AYBwDAOPT/JAwAM2JW&#10;gri9e/cOHn/88Wasn3aIFeN5u2WEVNu3bx8Oh3Le9nKlcloEUrUgrh1qda2vK+zquy9t5bwROEbQ&#10;tpyubXVtN9v7HB8AAJwJnzIBmDvjCuJ27tzZDK1eGcTdf//9J26j7CsCorLK0CwfaFBWqrWlCLhy&#10;WlcQF870O+LKKrXHS/lAivZysd4cj30u5yn3LYazvdbLLb5zLoPMWE889CHCvvIcAADAWun+5AsA&#10;M2ocQVw8wTSeeHqmyiDuW9/61uDYsWPNGAAAMO8EcQDMnXEFcX1ui1xOGcRdd911zRAAALARCOIA&#10;mDvjCOLits8HHnigGVu9MogrhwEAgPkniANg7owjiHvmmWcGDz74YDO2eoI4AADYuARxAMydcQRx&#10;a7XO8smrgjgAANhYBHEAzJ1xBHEPPfTQmqyzfPKqIA4AADYWQRwAc2ccQVzclhrfE3cm2g98+NrX&#10;vtYMAQAAG4EgDoC5M44gLgK0F198sRlbnQjyyu+ZK3vHAQAA808QB8DcGVcQFz3azkS5XxHq3Xvv&#10;vcNhAABgYxDEATB3xhHERe+1xcXFZmx1yttbx7GPAADAdBPEATB3xhFy3Xzzzc3Q6pW96r773e+e&#10;8a2uAADAbBHEATB3xhHEXX/99c3Q6pXfCef74QAAYOMRxAEwd8YRxF111VXN0OqVYV77iamx/q5q&#10;27Fjx+Css846pcqnsY4S83YZNW2cVrvdlSx3zjnnDOePuuiii5rWU8VtwzlPVPspuRdccMHw3Jdi&#10;XTHfeeed17Ss33kEAGD6+aQIwNyZ1iCuXEc5/Pzzz6/owQ0RBpVhUgZIpQiGou2SSy5pWpYCoqx2&#10;GNWeltNjPTkcrzE92sqQKtq2bds2fN20aVPTuiSX2bJly7DacnpWzBPHF6FXjJfz1LabYrncz7bd&#10;u3cPg7hULleK9WegWVsmqgziYjjHc52xH7EsAADU1D+JAsAMm7Ug7qGHHho888wzzdjy2kFciMAt&#10;wrC2CMbaYVyXclqsP4Kpmth+OW8MZ8hWtkeQtXXr1uFw7EMtiAvlMjFPLNfujRZq202jgriYVm67&#10;XK7Ubm+PxzoyeAsxvH379uFwzluGdwAA0Fb/JAoAM2zWgrhvfvObg4WFhWZsebUgrh02RQAW80RA&#10;VM7bFUKFclot1MrtxnzlvOVwGVa128v9K3Utn/psd5T2truWa7e3x2v7FgFjzBc96WJ6BIgZJEav&#10;PgAAKPX7BAsAM2TWgriVrjuDqVKEP3lLZARAERDlbZZrEcRFz6/YRi1kK4fLsKrdXoZhpa7lQ9/t&#10;jhLr6NMrsN3eHm/vW1v2hsvlYt5R8wMAsPH0+wQLADNkFoK46667rhk6syAuwra4hTRDoFAGV5dd&#10;dtmaBHHRwy7DrPw+uFQOt4O4GI7eYbGPo4K4vBW1HXatZLvtfS7lNmLd7XXk9mId2YstXuPcldr7&#10;Vop58xhy/bG/fR+iAQDAxnDykygAzIlpD+KOHTs2uO2224bDYTVBXIQ9URFw1b4bLsK4mBbhUBlQ&#10;RZgUy7UfqhDKabVQK9pievQwi9dUDpdhVWw792NUiJXri/XX5uu73do+pwjEYv48Jynayu1FoBZt&#10;7RAu2spqi/Wm3FbZCw8AAMLpnyQBmLhRAQIrN+1BXARBDzzwwHA4XHPNNc3Q/Cp77AEAwEYliANo&#10;qfV2GXeIMA1BXNnbp6vnUtwmWM5XfgdZ2Z7fVRav0bsqXsseRmXvobbrr79+GFh1VR/TGsTl7aiP&#10;P/74YO/evcPhI0eODG6//fbh8LzJHnZRXe8pAADYSARxAC0RKpXf6xQBUoYIESBFqNC+5SzaMnSI&#10;sKom1hHzxHdPxXzl7XGxzbwlrgws8ta+qNrtdPHa3pdcT9yuWAZ87XWXYplyv2PemnZ7LUCM2wez&#10;PY435bK1Zfqa9SDu1ltvHb7G++vgwYPD4QjkHnvsseEwAAAw3wRxAC0ReJU9tmqhVPTyKgOwmCe/&#10;p6srxIoQLAK16B0WVc4XwzE9tt1u75o/e5jFvmbAloFeaH9nVm6jplx3aI+n/LL8eI1AsQwHU5yb&#10;PBexDzlPrnOjBnGHDx8e3HnnncPhDORCGcoBAADzrX6lBbDBZWgUIVI+RTFEr7EIkmJ6O+RKXUFT&#10;hGC1HmKhtq6YP0O1EAFXBmnlsuV62+19Q69yudAeT7EPUdnrruw5GGK8fRtvnL/s0Zf7k+tvz7uc&#10;WQ7i4vjvv//+4fDVV189fA3l01MBAID5Vr/SAtjgImiKWyyj11v0RgsRKMV4hk/zFMTFsZWhWrme&#10;Uru9HM9ecqPk/uRreT76mOUgLvYnb0Et13Wm6wUAAGZH/UoLgGHIVAZN0Xsrg7AIyGrhWegKv8pg&#10;LG/xTF3riuGuW1NTGcTFPuZtobHO9npz/9uiPXunxbF13Zobw7mtCCVzvthOBIWjlOsst7US6xnE&#10;xUMkzsSDDz44eOaZZ4bDgjgAANiYTl5dAXCKCJ3aQVEESBEolbdZhjKsKttLEXZFeBXztnuOda0r&#10;thPbjIrhVM5TBnEh9i/mjx59ZXss0xXEhZg35im/+y6U2wqxr9FWnpsYb1dbOX/sW8yzXHjXNstB&#10;XPQ4PHDgwHBYEAcAABvT6VdKAIxFOzAbtwj78rbaebGeQdzOnTubof7KgDWWP3bs2HC4PI6bb765&#10;Geov1jsqVF3OuN6LXSE0AJP1tmseWVX9+g8LgPESxAFMyCSCuOxpFpW3qM6TWhAXbe369Kc/PawY&#10;bsvzk1X2yovxmnji6be//e3hcNc8oT2tDKZuuOGGZuhk77rnnntucN999w2HV6JPEBfvta55yvfi&#10;qONZqbUO4vIW7qwu5Tx523Mp2srlI6SOHqZl78/Y1rwF18DGVQvZ+pQgDmD81u7TNwCMWQSNbbWw&#10;bVSPuHagU46XwxHK5G3Bjz/++PDW0givYp6sUm1aBFNxS26Mv//97x+2HTly5MT0+N64HO4jbzuO&#10;1wzZyvC1DHqzrbb+riCuPOb2rdCxTLy2b10ulUFcud5YV+xztJUPBQnlfG3ltDiP8dTi5bTXl6Fb&#10;2Z7D4wokAdZbLWTrU4I4gPHzqROAmVH7nrYzCeIi3Cl7DpbTMozKB2U88MADw/ZRgU17WoxH2FMG&#10;QeXwN7/5zZHrK8V8GUSWQVwp2jPoioCpNk/oCqDax5xiOL/jr2vbIYO49jHFeKyzHYiF9nipnBbb&#10;7NPjrlwmjjHPWdmew7HOPBexbwDzohay9SlBHMD4dX/6BYApc8sttzRDJ60miGtXyuHoedWeJ3qv&#10;hZynpj2t1kPskUceOTEc+z5qfaUIyVKstwzD4vba6PkV68r2lQZxtWNO5XC5bFvsV7mfIYLBrvUu&#10;p73d5YK4sidfbLd8QEi5rtyn7N2Xy8V4vPYJ/ACmWS1k61OCOIDx6/9pGADWWe2BCWd6a2oZauW0&#10;dohVrq+9fKm27pTTMgQKKwnioidaau9zhGgRIJX7vdIgbtT85T6Wy7bFfLFvZS/DUfMvp9xu9Gwr&#10;g7W2mLfs1RbbjLZ2tcV8ee5SbT6AWVIL2frUegdx8be469+iM3X22Wc3Q6tz8cUXN0Pjdab7CUw/&#10;nzQBmBl33XXX8MEJpTMJ4jIUywCnnBbDMT285z3vOSWIi9ssa9rTakHcTTfddGL4937v904Mh/Yt&#10;oaVcd86TFyoxHPsfVd42GuFc1/e5leFYub0YzmMuv4+tnGdUsJbHGz3Mcj0hls9bRNsPESnX3Rbr&#10;yf2I+fLcxj6Uy41aR+qaJ3vwxX7lPvdZH8A0q4VsfaoriItwqKz8mx76BEej5imnrXcQN2qeriAu&#10;2rv+XUyjQrz2MffZT1ip+DwV762s/MwTnx9r7YyXT5oAzIz4cLAWQVxW+Z1qoQxgIvSJ6dH267/+&#10;6yfCupg/2uJW0Lb2tFoQF/sbFzAx/qu/+qsn2kMEZ10XIBnAxTxlj7jcZrS1P8zn7aptMU9eNJTT&#10;y2PueppsuWxb+3jznMVr7ku7V1u57ppcrt3Lrlwuhssqz0Eq50/tfYn9j/lyvwFmVS1k61OjgrgU&#10;f2PLYKmcFn+rY/zCCy9sWpamZ7UDqfa0/Hcslj/33HNP/D2O9vLfnpi/j/h3LeaN9ZXLXHrppSe2&#10;m/9mxGu2lfOm2L/Yn9iv888/v2k9PUjLdbf3t2u97Wnxmudx8+bNw7aQ00Nsr1w/LKd8/4T8XYz2&#10;8nNPez7GY/SnXwCYIvE9be2QZKVB3GpE2PXiiy82Y6uT+5mv8fTU22+/fTicamERAKxULWTrU32C&#10;uAi1yv/Eymnxn0wRQuVwBFZp1MV9OS3CpQzgMhjL9naw1UfMF2FcrK+2TLt91HojuMjwInoXZRgX&#10;+5VBXOx79hYsz1MuV1MuH2If8li79k0Qx0pluBuv8d7Mz9Pt93x7nPHwiR84RfYoSfEPffZyOdOQ&#10;YCOEDNnTKW53iw9+NfEPX/a8ad86GG1lpeidFOP54S6M+r6sebVeQVwEZu2eeCuVP7vc37179w4e&#10;e+yx4TAArKVayNan+t6aWgvZoq09XyqH28pptVAqRHsZPI1aX4qwrPyahXKZ+CwRoWHucxq13naY&#10;Vu5b7nO0lZX7vNIgLrXXnaKtPB+wnOhdGXX55ZcP30sZEsfn03y/ZjF+gjjgFBH2RMCT/+jHqyCu&#10;n/hQF8cYr3kbYU18cMpQJs5teYtj1zJ5m2A5vfzy/rb77rtvcP3111erFlzNilrANokgLh4Ssbi4&#10;2Iytzo033jh8zf2N77s7ePDgcBgA1lItZOtTfXrEhXI8h0ddwPed1hVKRXsZPI1aX4r5y681KJeJ&#10;4fws1m7v0jeIqxHEsd7a782u92pXO2trvq+KgRXLoCdf4x/6MoiLnl7xGpU9vmKebItq91gK7XlC&#10;fhdVjkcA2J4nZFiV7fnBKYOvsmqivbbfo5Yv23J7IY+jJtabX/weuuZr67NMftjK6fkzWY1HH310&#10;8NBDDzVjs2W9grgIMM/EsWPHBt/61reGw7m/11577fAVANZaLWTrU32/I64cz+EIvaKHWXy+ioqe&#10;N2nUxX05rSuUit47eSto9uhJMV5uK8U+5HzZ6yeV6y3bY//L7ZciTMtgL3rT5W247bAsP7NFW/bI&#10;i3m7grOYJ9cVyv0p1537FscVw13rg5ryvRnvt/J7DkP+LmRPOcar31UisGFk0BN/qOPDRvyDX+sR&#10;V7aXor3rg0E7ZCp7goVyeoRyZa+x+NCRcr4IsGrtbV373bV8TI/5Utd6a+LYY/6oct1dIowsb2HN&#10;ZaPKgC6Hoz3kOYnx9nnsY1Z7xcUxx+2ppVkI4g4cODC45557hsPx1NQwqz8DAKZfLWTrU31uTS2/&#10;XypEW4rPjjEeQVHZGy0+H0V7+fCBVE6L4fIzWLnuDOBietleDrdFyBXTcxspx9uhXhxX7Hs7pAgR&#10;xJXLpfY+R8gR88T85XmKdca6a8qHSZT701537lu0xTRYiXhPtt+/IdriPVhekzBe/a8ugQ0hg54Q&#10;w/EPfQZX5bSQ7fFBK6ZldX0w6Fo+lePlB4z2fLme9vra46lru13L911vW+xzfudbhmSjRIBW9rZr&#10;61q+vf/xj2b5HSh9fO1rXxssLCw0Y7Pj+eefH952W5pEEHemodkzzzwz7IUY3zOX/9MoiANgXGoh&#10;W5/qCuKmWS00A5hm/a4ugQ2jDH8iCIueaV3BVa191P/QdS2fyuntHnGlnK+9vvZ46tpu1/IxPY4j&#10;da23LY47v8stRG+3ru7d0cNtua7fXdut7X/XOe/y3HPPnfbEzllQBllpFoK4xx9/fLg/Ecg9/PDD&#10;wzZBHADjUgvZ+tQsBnEAs6bf1SWwYdTCqa7gKtvjNaZFRcDUFQqV3wEXcvk06jviSjktwrJy/vJW&#10;zlK5rpDrG7V82d73O+JCuVx7fXleyvOVlcq29hNVQ/mAhlhP9IaL81be+tDXLAZB8V1rt912WzO2&#10;ZBaCuPvvv3/4M4rbap999tlh28033zx8BQAANo7uq0mAGRIhRy246utMl59F8STQWXxqZ+x3aRaC&#10;uHhCavTmu+OOOwZHjhwZ9khs32ILAADMP0EcMLPaPdpW6kyXn3XRu+y6665rxmZH+8EJsxDEffOb&#10;3xy+5r4/8MADg3379g2HAQCAjUMQB7CBnWnAtB7aQVz7VtUwbUFcBp65nltvvXWwuLg4HAYAADYO&#10;QRzABha3R65lYDVuPzj01GD3Cw8OvrPvzsGt3296lx1YevjBkeMLg517Dwzu2//y4MHnlmr/y8cG&#10;a5F3nWkQl8u3XwEAgI1FEAewwa1nKLTnhecH19z/vcEHb/zG4Bc/+6nB//r+9w7+xz9+54lKb7zy&#10;NafVr/79m4bT/u7Ja4avEbrVngC30CRxC/ee1V27LxgsPvPOweKh+q26gjgAAGAtCOIANrirr766&#10;GRqf6x68f/DOq74y+J//w7tPCdqWq3QmQVyqBnB96v7/frC49y2DxUM3NmtaOUEcAAAQBHEAG9xT&#10;Tz01+M53vtOMnZno4RaB2//0Z39cDdZWWmlUEHf109cOX8cWxHXVoz8+WHz+E4PB4ivNFrpl8Jah&#10;59e+9rXhKwAAsLEI4gBYdQ+tGx9+cPDzn/p4NURbi4pgL9SCuKhw5wv3DF8nHsRVKnrODV59rNni&#10;6Xbu3Dl45ZVXBnfccUfTAgAAbCSCOAAGN9xww+Do0aPNWLdP3bbztO9xG2ftfGz3cLu1EC4qTFMQ&#10;167FJ3662foPt7+wMKzgiakAALAxCeIAGBw+fHhwyy23NGMnHTp6dPDbX7myGpJNor5411LPsVoI&#10;FxWmOYhbeOx1zdYHgzsuurgZAoDxqv6b1KvObtYAwLgI4gAYyttT73ny+4M3bP1wNRibdMXTVMPb&#10;vvYLMxnEDY49tbTto0dPBHFHjh4b/H9+4ncH7/nAlcNhAFhrtX+T+pUgDmDcBHEADG7Z/fCaPWBh&#10;LSt644X/dPufdQZxe15+cvg6MohbfKVysTH+Sns/9anBofvuGw7/+Ye+Mgziytr03s8PDr98ZDgd&#10;AM5U7d+kfiWIAxg3QRzABhW3nf7MX2+tBmDTUvEgiPD3j3z5zIK4Vx+rXGyMv1J5W2o7hGtXBHUA&#10;cCZq/yb1K0EcwLgJ4gA2mPdff2019JrG+tErtgz3+bv77jyjIG7x0I2Vi43x1uL+vxhuO6wkiMv6&#10;kde9Y3DzzqVedACwErV/l/qVIA5g3ARxABtA3Hr6//6TP6yGXdNe4amDe84siHvh05WLjfHWYHHp&#10;+98OP/jQYM/Wjw2Hr772zmrotlz928v/yq2rAPRW+3epX61PEHf22Wu/3XGsE2AtCOIA5lg87KAW&#10;bs1ShUOvHugM4g4cOzh8HRnEPfvnlYuN8VZ68PfeMVhcWBgO//gb/6gatPWt6CV313ceHa4LALrU&#10;/l3qV/Xwav/+/cNgq6wdO3Y0U8/cOEKzcawTpl35O1r+DmzduvWU9l27dg3b4/e4bN+yZeluFMZL&#10;EAcwh/7d5z9bDbVmscLxxeOrCuI23fT4cNriM++sXGyMse7774bbDau5LbVPfeYLNzVrBYBTVf9t&#10;6lX18Cou0COM63LxxRcP5zn//PNPmS/a8kL/0ksvbVpPlwFAvEZgkGJd55577rBGbT+3EdvfvXv3&#10;sC3Gt23bNnzdvHnzsC3EeIrlMniIY4htxDqiSrmeyy+//JTl23J6Hmusuww2Ri0Lay3e0xmYt997&#10;Ma3Ge3QyBHEAc+KlV14ZfqdaLcya5UqrCeI+cNve4bTFvW+pXGyMrwaHT4Zku37u54eve/Y+Ww3U&#10;zrR+6w8/M1w/AKTav0396vSL8Ain+l6cZyCWYjjCqRDhVoYCbTFfhF05nGI4grWosr2U02I/YzhD&#10;sGjLEKy9ztQO4jKAi7YMKmKeCAJzuGs/Ytk81jwWQRzrpf07k2FyvF544YXVYDt+d/K9y3gJ4gBm&#10;3L1PPzX4R+/eVA2x5qHSaoK4L92/9CFj4bGfqFxsjK/SvquvHrz6/PPD4V/7nY9Vg7S1qje/9Yrh&#10;dgCg9m9Tvzo9KIrwqav3TMp54kK/vPgvh8vQq62crwzAMtgK0ast2tpi/rzNrlSuM7aby3btU/sY&#10;c74M4VK5fKnWLohjPcT7Ot5rZc/O+P2Jyl6b7d+ZaKu1Mx6COIAZte/ggbkO4LJSVxAXt62GWhB3&#10;6/dfGk5bePAfVy42xlfprp/+mWZobW9LHVUCOQBq/zb1q/4hU9q+ffswrKoFXeVwGXq1lfOtJoiL&#10;3j9t5TrPJIgr5w/t8VRrF8Sxnsr335m8j1l7gjiYoIsuuqgZgtU7cuzY4H/+D++uhlbzWGk1QdyD&#10;z70ynLbwvf+ucrExpnr0x4fbDOP6frg+JZAD2Liq/z71qvpFeARt0bsmb2eL29cy2IrvdMvbQfP2&#10;t1QOl6FXWzlfGYhFe4Rs7dvsSjmtdmtqiu3m/mZoGPPHcO5TVxAX03NaDHftR+3W1OhdlL2SsicS&#10;jFO8z+K9ne/vfC/Gey/f6/E7ku/LGM7fjVHvb9aWIA7W2FlnnTWsFH/YMoBb6yAu1l1ua1LOOeec&#10;E8e53PYvuOCCE3/cQ+5zWTk915Wv4bzzzmuG6q666qrOWmieVDkvjv3weP7pX36gGlbNc6XVBHF7&#10;XjoynFa/2BhPDV79/nCbxw8eGrzwzW8Ohz/8ya9Vw7JJVNwSC8DGUvv3qV91X4SXT10sH34QIqiK&#10;9ugdV17Il8PxeS+DgLZyvjIQyzAhKoa75HYjXMjeceU6Y7vl59FYX8xb7lNXEBcirIjx9vG1ZdhW&#10;9uTLttjWqGVhLcTvaby/473W/r63/D0t35/x+5LtGWIzfpO/goc5FyFS/EHL0C3+0S2DuPgQEeFS&#10;GTDF/BluXXbZZU3r6WJ6LB/z5oeGMtyLZdvryA8eEYjFcuWHmGiP+S+55JLha8r2LuW0UeFizBcV&#10;6+tSW1e+xr6OOh+jHD58eHDrrbc2Y7PvZ/56azWk2gi154Wl71hbTRC37/Crw2n1i43xVHrsLz7Y&#10;DE2+N1ytPv7Z65q9AWDe1f596leColHic3UZYgCsRveVNrAqGSxF6BXaQVwGcPEPeS3Eirbyse2l&#10;WHd7mRyPoC3/1yPCq1xHbCcDuDJgi/EYjtfoNl8GYssFcbG+7Ok2ar6QQWBNTCv/pybWGfKY8hyu&#10;VvSKm3Xvuuaqaji1kWrnY0v/s90VxKVaEHf41aVekfWLjfFUWs/bUkfVPd97vNkrAOZV7d+nfiWI&#10;q4nec+2eRACrNfoKGlixMuiK0K0dxJXKECuDuWiL4Zpa6JXrjGllZXs7CMt1RC+48qk42d5HBGSx&#10;zji+5cKyUUFce5sxb7TFa5y/eM3lI7DrWk+X+++/f7Bnz55mbLZEL7BaKLUR64t33TE8J6sJ4hYW&#10;F4fT6hcba1+L+/58uL3w0OY/HL7evPO+aiC2nvWa179zcPjlpdt2AQCAyel/5Q30UoZLGVgtF8TF&#10;66ZNm4a3qMb8ET7VtIOrUAZxNRlkpZwvlsvv0Ahdy7eVxxNiv7t68IX29lMEgbX2lAFfuV/t89fH&#10;LPaKe+1/+mA1kNqo9cEbvzE8L2/72i+sOIhLtdBsHDVYXLoV9qW77vrh4NLw63/hT6th2DTU7//J&#10;54b7CAAATEa/K2+gtzI4yts/M0BqB0k5b7xmKBbzrCaIi95pEW6F6OmW363WFcRFW94mG73NynXH&#10;tNq2Quxn7m8eX7nv7WPsCuK61h9ifXkOch9DHt9KXHvttTPz0IbP3/HtahC10eu3v3Ll8Pxc8e13&#10;T38Q1/je2369GZqu21K7as/eZ5u9BQAAxqn7ShhYlXbAFEFShlPtkCrnzUArv3dtNUFcyIc1xHoy&#10;HOsK4kL0ZovxmKdsHxXEhZgePdayx19qB3GxjrJSzFMu19bedmynDORWYhYe2nD0+PHBP3r3pmoI&#10;pd45+PlPfXx4nv7bw1+c7iDuvv+u2drJ74d74cVD1eBrGuvNb71iuM8AAMD4dF9pAxtG9IhbbdA1&#10;C2bh9tRaAKWW6kevWAqmd/3g21MdxC0eWrqFNryyd+/w9Xff9dlq6DXNFd9pBwAAjIcgDjaw6DkX&#10;vc9Wc8vnLJnGhzYsHF8Y/NUFlw2+/H99cDgejxSohVBqqcJTB/dMdRCXnvr855uh2bgttVY//cvv&#10;b44AAABYS4I4YEOYpl5x9/7tjsGH/re3naiXntw/bL/q3u9UQyi1FMQdevXATARxd/7kTzVDsxvE&#10;ZT359PPNkQAAAGtBEAdsCNPy0IZPXvzOU0K4rFQLodRSEHd88fjqgriFg9XgbE3r0R9f2tYP/eAr&#10;fzd8/eTf3FANt2atPFkVAADWjiAO2BDW+6EN+x9+shrAZZ24RXVxsRpEbfRKqwriXn2sHp6tYQ1e&#10;fWK4qaPPPBM/xOHwj7zuHdVgaxYrjuX48dl4+jAAAEwzQRywYazX7al/9+//UzV8a9fBZ5ZuA/z8&#10;nbdXw6iNXGk1QdzioRur4dlaVnrkPe9phmb/ttRa3XbHQ83RATDN7tl766oLgPESxAEbRjy04fHH&#10;H2/GJiMeyFAL3boq1cKojVxpVUHcC5+uhmdrWeneX/13w9e7vvNoNciah3r7H3xyeIwATK8/u+ZX&#10;Vlm/2qwBgHERxAEbyqR6xR3e/1I1aFuu/ttvfni4vFtUT620qiBu359Ww7O1qsV9J3vBHT98ePga&#10;Tx2thVjzUj/2hs3D4wRgOtVDtj4liAMYN0EcsKHEQxuOHTvWjI3H/dtvq4ZsfStvUd36zVuqodRG&#10;rLSSIG7TTUu9Hxef+d1qgLZWNVg8OtzOczfdNHwNtfBqHuvZ5w40RwzANKmHbH1KEAcwboI4TnPR&#10;RRc1Q6tzpsvXnHXWeN6qO3bsWNP9Hdd+snbioQ233HJLM7b2+n4f3HKVaqHURqw9LyyFkysJ4j5w&#10;295h++Let1QDtLWq9J1f/KXh6+GXj1RDq3mtL1992/C4AZge9ZCtTwniAMZNarBBRWBUBlBlgLRW&#10;QVysM4KutbDeQVzfczINQdxll1023I+smjjucp6o/Fm129M555wzfD3vvPOGryG2VRO3f3bV1Vdf&#10;3cy1fmI/xuE//9PfrIZqq6ntv/ex4TrdorpUOx/bPTwfKwnivnT//mH7wmM/UQ3Q1qrSoQceGL6+&#10;5wNXVgOrea7ffddnh8cOwHSoh2x9ShAHMG7rnxqwLtohSzkcoVOGOWWQFu3RFoHM7t1LF8U1GVqV&#10;4dX+/fuHAU4sv2vXrqZ1abuxrljnBRdc0LSerty/GI71pVgu2rZv3960LO+SSy4ZLhOvuZ+5H9Fe&#10;BkwxnrVly5am9aQMtfL8pHK4PBdtuf/t48/txevWrVub1iXlutvKaXHOy/PdpWt9ZXsOxz7l+6IM&#10;5foaVwi2Emv90IZXDx+phmlnWi+/cHC4freovnPwxbvuGJ6LlQRxt37/pWH7woP/uBqgrUUtHvza&#10;0jaOLt2eGmpB1UaoN/7i+5ozAMB6q4dsfaoexJ199tmDbdu2NWNLom05o+bps/x6mNb9mkYXX3xx&#10;M7Q+un5W0V5ex9as5OfcdZzz9F659NJLh8fT/j1nPLqv5plrEapEmJXhTztwiT9cMb1sTxFY1dpT&#10;LYiL+WO59jpjOOeLUKwWdIVcJoKyMoSL9gyassfWcuKYM2iL7dVCsmgrw6/aPCHPRexT+7yUw13L&#10;l+KPXnkMsXz+ISzXFdrjpXJaHF/XOU0xvfYHN85rua4czvX1Oaaahx56aPDEE080Y+tnrQLB1T6U&#10;oW+lWji1keqDN35jeB5+dfubegdxDz73yrB94Xv/j2qIthaVvv+JTzRDGzeIi/qR172jOQsArKd6&#10;yNanuoO4MnSIYKJPCDFqnj7Lr4dp3a9pNK1BXB8rWXbeg7g4DgHcZHVfzTPXMlTJ4KcMXMqApWyP&#10;oCmmRVvZ3pbL52sGOmWl9nq6wp2YLwK0MoQL5TqjlvufjxDzpZi/3GYGczFPGWB17VeEh+0efqkc&#10;7lo+xB+93OZqlm8rl4tjKI+jppw/xTLRXm43ehxGW4aYMS3OX8wb52C57ZSm4fbUtXhow74H9lTD&#10;s7WsvEX1+MJCNaDaKPXbX7lyeB6u+Pa7ewdxew8s9VKrBWhrVen7n/jr4Wt8X1otoNpodfz4wvB8&#10;ALA+6iFbnxrdIy4/a59//vmnhBAxnJWhRXw2LNvbymnl9K7lov3CCy880b5588kneJfzR/XRtUxX&#10;+3LHk8ppXcP5GTrE9U2uMyquuULMUx5vDKdzzz33lGX6uPzyy09bpr1sGTiV8+bPvS3mL/cx71CK&#10;+cvly2u4fO9ExXGk1RxTOV85XB5HuX+5vb4/y5Tri9+BOI+pXEe5ntq5nlbxeySEm7zTr8DZEDJ8&#10;iT+KectoKsOXcr4Yzj/C5fxtuXy+lv/QtLXXU267FPNt2rTptO8k65p/lHKbsW+5jtxG/OPX3ueu&#10;7UR7/mMZynWXw13Lx/YiYKyd1z7L15TLxfpH/WGNIDG3XRPbrU3P/Sn3q9zucqbh9tQzfWjDw9fd&#10;WQ3OxlFHDhwebvM/3viNaki1EernP/Xx4Tn4bw9/sXcQ9+zLrw7bawHamtTukx+IFxeWgqfXvP6d&#10;1WBqI9aBgy8PzwkAk1cP2fpUdxCXrxlEdAUMZfuoEKKcFp8349a4tvg8np9FY7j8KppcPu5iKT+3&#10;j9pmqZwvgpbcTtke6y3Xncr9qol1RABUXieU641lc73RXgZVOV/M0w4bQ/wHeDsw66M2X7utXG9p&#10;VHtt30vlsYYyUFyrYxp1HGXYFyFg7m/fbYRYX7z3yhAulOuIeWrvoVhmJV+hNGmxr2WVPx/Gp/+V&#10;M3OlDE3ye9FSLVyJP475fWDZM6pLV0iTf4DKYKi9nnKZUs4XoVV7+RyP9Zf/IHbtYxxv3nYa68tt&#10;xvz5j2W0lf9gdK0rtpe9CmM/yvliOP7Qxzxdy5e348Zre/nUPi9d6wsxLbaZ4Wlqrz/U1hPhXYhz&#10;EdPLDxAp96cMRsvbapfzwAMPDPbuXXqi5XpabSB49998oxqYjbNSLaTaCPWjVyz9nuz6wbdPCeJe&#10;OXYy7GkHcYdfXQrHqiHaGtTg1aVbrA8/+NDwNdQCqY1czz53oDkzAExSPWTrU6ODuPg8mcFGtoXy&#10;Qr7d3qU9LcOTdm+i/Hwf2y4/6+fyZegS2uvtUs5Xrrtsj7aYFrr2qybmbQcaXest20OOl/OEbO86&#10;D8tpn6fQXjbniWu/mJZVWzZ0nfu4LiqXL4+jXCbnX+0x5frL68OQ22ifw3I7fbcR2j1AU9lWrrs8&#10;xvY+TJv2ca3kvLB63VfzzLVRgUwZ+pTtEbrEePwhaS9fyuXL9UQoFKFXLFeGN+31tAOnVM4XgU/8&#10;45BimZgeoVZq/89YW4SKURHe5TYzuMoeauXyeeztP/IhgqucVu5n7GOMx7JdxxViP/KYyuXL4fby&#10;5bSa7OWY/xiE9s8t1llOT3k8sU+16RnIptz/lZqG/xlazUMbbnrftmpQNu669l2fGW5/I9+iGp46&#10;uOeUIO4Hh54atod2ELewuDhsr4Voa1Fp95+9d/j68KNPV8OojV6PPvGD4fkBYHLqIVufGh3ElbIt&#10;PmOWn+vKeUdd1JfT4nN09jYq22Pd+Xm0HA45X/vWulHbLHVtp2yPtpgWuuZvi2uKCCsjvCmvWUat&#10;N5ZJOV85T8j2ONd5rkK53lFq87WDtBxvz9ueL7Xbc7ly+fZxlMvkfGd6THG+y3NdbmMtesRFqBrL&#10;tZcpx8v3RNkexzUN1z1dYv/K70ZfyXlh9UZfzcOMWk0wxGRNw+2pYSX78be//pfVkGxSlbeovuvv&#10;r6oGVfNe4dCrB3oHcakWoq1FpWMvvjh8fcvbP1INotTvDr73wPeH5wiAyaiHbH1q5UFcBhRlpfL7&#10;wNrK+cvpEZxkWwxnuNEOv8plcv6sFNsvlymV83WFKNGWIVLXfrWVy7e3kcvHfuV62+cv70Yptx1i&#10;WirnL9sjVCmXKcW09jKxjRyPfcoAq9zXONaVBnHRXi5f7lO5TM4fcv6sFCFr1/bby2fIVs4fIVqu&#10;M/Yltd+b5fJtub4I+8p15LIhjjHfE7VzPc3KfS1vh2Z8BHHAurj33nsHTz/9dDO2fuKhDa++uvRd&#10;YqNc+SsfqIZjk65UC6rmvcLxxeNTEcQt/uAPm7WfVAug1Mm66zuPNmcKgHGrh2x9qh7EzZIy+JiF&#10;EORMzePxlsdRBl/jtBHeK0wPQRywbq655ppmaP3EQxtuuummZqzuy//XB6uh2HrUDe/9m+E+HduA&#10;t6imMoj7/oHHmtbJBnGDxaXwdl/zBOB4SmgtfFKnljAOYDLqIVufms0gLkKUrPI2wPKWu3lSHm/Z&#10;g6n2wItZ0XVMkwjioidbeWsrjJsgDlg3s3B76vbf+1g1EFvPevXwkeG+bbRbVFMZxH1n351N64SD&#10;uMZLdy5t//0f/mo1eFKnl++MAxi///adv151ATBegjhg3dxzzz2DZ599thlbP/HQhsceO9mzKt38&#10;gS9Vg7BpqFQLrOa10jQFcakWOKnu8jRVAAA2KkEcsG4WFxcHX//615ux9dXuFXfnf7m2GoBNS8XT&#10;W8PR48erodU8VlrvIG7x4NeG6z320kvD11ALm9ToOvzyUs9OAADYSARxwLqalttTy4c27PrCjdXw&#10;a9oqb1H93b/7cjW4mrdKKwriFg5Ww7QzqbS/CZGvuf7uatCklq/4bj0AANhIBHHAuoovRn3uueea&#10;sfUTD2146qmnBg9fd2c19JrWSrXgat5qzwvPD4+1DOK+8djJILcaxL36WDVMO5NKi01w+9o3vasa&#10;Mql+BQAAG4kgDlhXCwsLg+uuu64ZW1/PP/Z0Neya5trxH//rcN83wi2qOx/bPTzWlQRxi4durIZp&#10;q65H/pfheku1cEmtrAAAYKMQxM2Rs846a/jo5RTjqRxejYsuuqgZmrwtW7acclyltdiv9Ty2vs70&#10;57dSXeckfhZd0/bs2TO8zbSr4vvgusT09bZwfKEadM1CHT+61DPrsi99vhpgzUt98a47hse5oiDu&#10;hU/XA7VV1uDo0kM9Xrr77uHrk08/Xw2W1MoqehUCAMBGIIibIxHWdIVvgrhugrjTrfU5OXDgwOC2&#10;225rxk531113DZ5/fum2w/VSC7hmpf7qgsuao5jvW1Q/eOM3hsf4S1dd3D+I2/en1UBttZVebd6v&#10;l7/jE9VgSa283vL2jwzPKQAAzLPJXt0zVhHWbNq06URo1Q7iykpl2znnnNO0nu68886rzlcuX4Y3&#10;ZXtU2rZt2yntEbItpwziLrjgguF3iqWV7tdll112yrQQ02O92bZ9+/Zhe1u5XK4z9qts379//4n2&#10;cp0x3Ee5rqjU1R77UWtvK+cp5+v6eXSdkziu8mcW0/oa1evt2LFjgxtuuKEZm7z//E9/sxpwzVLl&#10;LaqvvPpqNcSah/rtr1w5PMYtt20+EcR9/nufGLaFMoj741v2DNsWn/ndaqC22mqrBUpq9fWhj9f/&#10;/gIAwLzofxXN1MtQpP0auoZLXe2hDJL6LF8OR3CT4U1X+ygxTwZbZQgXzmS/UoROGaCFPuupKUOq&#10;GI5QNC23bOra13K467xlOFhTLh/zxf6FrvV2nZN2ELcS991332Dv3r3N2OnW6/bUbb/4H6rB1ixW&#10;3F4b5vUW1Z//1MeHx/eVBz+3bBB3xbefHLYt7n1LNVBbTS3+4A+H6yzVwiR1ZnXrPzzQnF0AAJg/&#10;J6/CmXkZlkRQkj2dUjuISdFeVpf2Mqlr+XK4DG/K9jL4GSXmicCt1mNvpftVzp/abeX8pbI3XQaC&#10;XT3K2oFVTOujnK/r2Mp1l73WRm2jnBbL9gniSjnfmQRxYVTYdvvttw9eeumlZmwydn7kq9VAa1Zr&#10;3m9R/dErlt57dz7zrWWDuC/dvxQkLzz2E9VQbTU1WDwyXOfRfc8OXz/6mWurQZI68zr88tK5BmB1&#10;vvPL/+fq6v98S7MGAMal+8qdmVOGKjHcHk8ZskSo0rfXVi0UikCmvI2za3tleFO2l8HPKLmdCL3K&#10;HnDhTPYrdYVOo+Q85bzlcbYDqz7rDOV8tWMLXeezfRylcr5YNtYR2u253q5z0j6ulYqno8ZtqDWv&#10;vvrq4Oabb27Gxu/Jux+uhlmzXrdtXQo7Dx09Ug2zZr3C3gOPLxvE3fr9pVB34cF/XA3VVlNttQBJ&#10;rV0BsHp3XHTx6uriNzRrAGBcTr+yYGa1Q5VyvBxuBzxldamFQnHrYtfy5XAZ3sR6yvm3bt06bA/l&#10;MqVYNoOj6JUWlVa6X13fEVcq5y+Vy9WOJ3rsZXs7sIrpKb7XLo+nrZyvdmyhXHduO2rUd/yVy5fn&#10;s+vn0XVORh1XH6+88srgpptuasZON6nbU+Mpo7UQa14qb1H9t//3p6th1ixXOPTqgRNB3H+8/U+G&#10;baEM4h587pVhWy1QW2211cIjtXb1up99T3OmAVipasjWpwRxAGO3sqtoWEPRGy9v8YzXMmCbZysN&#10;ryal/HmM06iw7Vvf+tbg0KFDzdj41MKreap5vkU1HF88vmwQt/fA0WFbLVBbTS0eWHrfLryyFPDF&#10;95jVwiO1tnXFRycTzgPMm2rI1qcEcQBjJ4hjoto9sFK7B9Y8K3sBrreun8c4PfLII8OqOXr06OCW&#10;W25pxsbjyl/5QDW8mre6879cOzzeA0deqQZas1ppuSDu2ZdfHbbVQrXVVNsbLn1vNThSa18PP/p0&#10;c9YB6KsasvUpQRzA2AnigIkb1StunLen7rntvmpoNa+Vt6j+zF9vrYZas1hpuSDu8KtLx14L1VZT&#10;bbXASI2vAFiZasjWpwRxAGMniAMmLr4nLr4vruab3/xm57QzVQur5rk+/E9+ozny+blFNWUQ9wc3&#10;/XrTcmoQt7C4OGyrhWorrkf+l+G60gsvHqqGRWp89eNv/KPm7APQRzVk61MdQdzZZ599oi6//PKm&#10;dXkxf5f2tIsvvrgZAtZafAXRhRdeOPJ3eNTvK2tLEAczrLyttOsBECEe5NC+/TT+GJfLx0Muwu7d&#10;u4ffFxev5ff2xUMm1ko8OTWeoFoTIVyEcWstvjetFlbNe+Utqi+98nI12Jq1SssFcakarK2wBkd3&#10;N2tb8vt/8rlqWKTGWx//bP1vBgCnq4ZsfWpEEJc2b97c+4J91HztaYI4GJ8I3/L7wM8///zTvi4p&#10;2gRxkyOIgxkVIVmfp87GfOWTTlM5f4RuOV57Kuo4vsNvkrenXvPOT1RDqo1S83SLappoENdSC4nU&#10;ZOrwy0eanwIAo1RDtj7VI4gL8R/AceGeYnpWBmrxmbJsL9WmZRAQde655w7bQgxne/To6ZLzROXn&#10;2RhO5TBsZBGml9eRGdL5HZmc+pU7MPXawVtXEBft8WEkXstArWv5mDd7x2XbOIK4vXv3Du67775m&#10;7FQ333zz8MENa2H/w09Ww6mNVP/5n/5mczZm/xbVPS88PzwOQdzGLQCWVw3Z+lTPIC50XbT3Db/a&#10;08qQLadF4Ff2lOta36WXXlq9O6TvvsBGEb8HEcSlbdu2DSv4HZmc+pU7MPW6grS2aN++fftwOHrH&#10;xW2qIW4/jWllpQsuuGA4XwRyGcLl9Fx+LXT1fDt06NDgW9/6VjN2ZmrB1EasXV+4cXg+nj10sBpw&#10;zUrtfGzpNtEM4n717980HA/jCOIWn3lHs6Yln7vylmo4pCZXv/Y7H2t+GgB0qYZsfWqVQVwMl5XK&#10;4bb2tFrgFv9BXAZsXbevdm2n777ARhK/R2Wv0XYxfoI4mFERluV9/qEM0krt9tp8cWtq13fAZRCX&#10;r/lHey3cdtttgwMHDjRjp1qL21Ov/JUPVEOpjVrpJz/24WrINQv1xbvuGB7DpIK4wcKpt0L+yOve&#10;UQ2H1GTryaeXekYCUFcN2fpUzyAubiPNXjTx2TD/0zeU8466qG9PqwVxfXvExTx6xEE/8ftaC7X9&#10;jkyOIA5mVHzYyN5p0dOtDNLKsC0CtEsuuWQ4HK/t20xjPTF/3o5aKtdZbmutLC4uDq655ppm7FQ3&#10;3HDD8KEOq3XwmeerYdRGrnm4RfWDN35juP+/dNXFkwniWmqhkFqfAqBbNWTrUyOCuLLiVtAUnyHb&#10;01P5vW9t7WldgduZfkdcWbBRtX8Xatd+fkcmRxAHMyw+ZESIlkFbavd6i/As2tohWrRFMFf7QxzK&#10;+eN/TmL+uKV1LV199dXN0Kleeumlwe23396MrVwtiFJvO3GL6jMHDlSDrmmv3/7KlcP933Lb5uWD&#10;uOMvVMO1lVTpru88Wg2E1PrU777rs81PBoC2asjWpzqCOADWjiAOWFf79u0b3HXXXc3YqVZ7e+oN&#10;7/2bagillir9sw99sBp2TXP9/Kc+Ptz3K+//zInbU9NpQdyrj1XDtb61eOArS+tp/Nyv/EU1EFLr&#10;VwcOvtz8dAAoVUO2PiWIAxg7QRyw7roCt+uuu26wsLDQjPVz/Oir1fBJnayt//y3m7M1e7eo/ugV&#10;S7eafPupHcsGcYuHbqwGbH3rh2sYrifVgiC1/gXA6Y4+88yqC4DxEsQB6y4eOhE949qee+65zt5y&#10;Xf7qgsuq4ZM6te776s7h+XrqpZeqgdc0V3jipUeXD+Je+HQ1YOtbpcMvH6mGQGr966Ofubb5KQEA&#10;wPQTxAFToeu74lZye2p8/1ktdFL1SrN2i2o4cPSl5YO4fe+uBmy96qH/abiO9J4PXFkNgdR0FAAA&#10;zApBHDAV4ump8RTVtrg9tdZeUwubVHfN6i2q4fji8c4g7o9v2TMcX3z6t+ohW48avProcB2pFv6o&#10;6amf/uX3Nz8pAACYboI4YCocOHBgcNtttzVjJz377LODe+65pxnr9re//pfVsEmNroevu3N4/h57&#10;bn819JrGSl1B3F/d8dRwfHHvW6ohW59qq4U/arrKgxsAAJgFgjhganTdhrrc7akLxxeqIZPqV+k1&#10;V7yvGnxNW6WuIO5L9+8fji889hPVkK1Plb589W3V4EdNV/3I697R/MQAAGB6CeKAqXHfffcN9u7d&#10;24yd9PWvf33k7amf+Je/Vw2YVL/6+L/4neZMzsYtqqkriLv1+y8Nxxce/MfVkG3Zevq3hsunH3vD&#10;5mrwo6avbv2HB5qfGgAATCdBHDBVar3fnn766cG9997bjJ3q8P6XquGSWlnlLaoP/uAH1fBrmip1&#10;BXEPPvfKcLwasvWoweKptzjWAh81vQUAANNMEAdr5KKLLmqGOBPxcIZjx441Yyd13Z76VxdcVg2W&#10;1Mor/a/v/7NqADYtlbqCuKcOHh2O10K2PlV69IkfVMMeNb31/g9/tfnpAQDA9BHEwQqcddapvzLl&#10;+KSCuMsuu2y43awu5TznnHNO0zoYDmf7BRdc0LQutYfzzjtv+BpiW6NEONZV3/zmN5u5VubIkSOD&#10;m266qRk7KZ6q2rbntvuqgZJaXX3y4pMhVy0Am5ba88Lzw33sCuKe++FrqIVsfar0lrd/pBr2qOku&#10;AACYVoI4WIEIr1I5HCKI279//zDIKsOsEOMx/yWXXNK0LNmxY8ewPabv3r27aT193aVyWiy3a9eu&#10;ZuykWG8ZDOYy27dvPyV8K9eVw1u2bBkuH9rHsRIRxN1xxx3N2MpEkNf21FNPDe6///5mbMlH/sm/&#10;rwZKavX16C3fGZ7b+555uhqCTUPtfGzpd6UriDv86sJwvBayLVeLL105XDbVQh41/aVXHLDR3fkn&#10;X151ATBe3Vf7wGkyrCoDrBTBVwZXEWbVesht2rTpRBgXwVusJ8K7GC5Dutr6UzktthNVE/PFOiN8&#10;y95u27ZtO2U7sY8ZuuV6c321/V+pG2+8sfO73UZ55JFHhtVWC+gWjh2vBkpq9ZWm9RbVL961FPB2&#10;BXELzYM9akHbclU6fnyhGvKo2SiAjawWsPUtAMar+2ofOE2EVXlrZ1s7uCrn2bp163B6tOV88Vrr&#10;zbaccr3LBXEZwpU926K9rAziYt4Yz9tRY/9iWqw/9rNrO8u59tprq6HacmqhW+xj2vFvLh0sHj/e&#10;jA0Gx468Wg2V1Mpr2m9R/eCN3xju2yVf/d+rQVyqBW3LVelDH99eDXjUbNQfve8LzU8SYOOpBWx9&#10;C4DxEsTBCkRQFTK0KnUFcXEraPRCy9CtDOLK21H7KrcbPeyil1tbO6CLfaiFfu1jSOU+pq55+4gw&#10;7oknnmjG+rn55psHr7yy9PTLtHfv3sEDDzww2PN3fzf4+j//Z8Pa+au/2kxdcuTA4Wq4pFZW8f17&#10;Ydfe71fDsPWs3/7K0u2j7/3mO9Y2iHvoHzVLLqmFO2q2CmCjqgVsfQuA8Vr9lTVsQO0QLG/5DF1B&#10;XMyTvc6it1nOdya3psb6YrlyvgjecjzCuXLdtfXF9rq+Ay73sXxYQ3msqxEPW4jveesrnpwaT1Ct&#10;yRCurHYg9/ILB6sBk+pf6X/+D++uBmLrVT//qY8P9+vK+z+zpkHc4OijzZJLasGOmq36rT/8TPPT&#10;BNhYagFb3wJgvLqv9oHTtAOt6GlW6z0Wynnz9tAIxsr5smddTCt7x9WCs1LMH/NkwBfKIC5kGNde&#10;d+xLtMftsjXtcC7GzzSES1dfffXgueeea8aWV7s99elvfKMaxGXd/pu/2cy55NCzL1ZDJrV8ffqn&#10;NjVncbpuUf3RK5Z6e377qR1rG8QVrr3pnmqwo2avADaiWsDWtwAYr9FX+wBrLMK1gwcPNmOjPfnk&#10;k4P77lu6RTLVwrda3b35ZIgUXtyzrxo2qdH1/dsfHJ6/nY89Wg3F1qvCEy89OrYg8Bxu4AAA//RJ&#10;REFU7rVvelc11FGzVx/9zLXNTxVg46gFbH2r5uyzzz6lLr744mbKaDFvl1HTxmm1243lyv8Eh3kR&#10;nUXOPffcZoxJEMQBExdh3JEjR5qx0Wq94o788B+LWvhWq3ve8+5mqSX77t9TDZxUd6Xz/uQPq6HY&#10;elQ4cPSltQvinrq8WWpJLdBRs1sAG00tYOtbNe3wKi7ay+8jjmAu5jn//POHF/UhpkdbVqk2LdZx&#10;+eWXnxi/9NJLT0wvA7CYL7YR24oq5XrztS3Wk+vM6SvZLsyj8veByRDEAesiArb4Hrjl3HbbbYMD&#10;Bw4Mh+/7ygeHr2nxh8tf/5NvqAZw7frun/+HZqklArn+9V/+9R82Z216blENxxePdwdxx1+oB24d&#10;NVg8+WCQZ/a9WA1z1OzWDTu+2/x0ATaGWsDWt2pqF+m1tgy60qiL+/a0GK/1OIvQrZw3ArEM4CJw&#10;y4Ashi+88MLhcHz9S9e2z2S7MK+8vydLEAesi8XFxWEYF6+jxPR40MOxVw4Ovv7O1w7rtv982WBx&#10;4Xgzx5Lbf+u3qgFcux74q//ULLFk7x0PVsMndWo9/Z2lBxlMyy2qqTOIe/WxauDWVaW3/8Enq2GO&#10;mu0C2EhqAVvfqqmFWmVbBFlxIR9tZXttudSe1g4CIgiL3mnR+66ctz1fTmuvr2vba7VdmCfe35Ml&#10;iAPWTd8wbmFhYbDjA//fE0Fc1g1/+q8HRw6c+vCHRz/3uWoA165HPv2pZoklj9xwdzWAUicrTcMt&#10;qqkriFs8dGM1cOuqUi3EUbNfe/Y+2/yEAeZfLWDrWzXt8CqCt+yVFr3PIrTKXmXlvF1hWFguEIvp&#10;se4cTuMO4mJ6n+3CPPH+nixBHLCu4vbU2vfAtbVDuHa98Nh3mjmXPH/33dUArl3tQO6+q75VDaHU&#10;2waf/Zl3NWdp/W9RTZ1B3AufrgZutVp88YvDZVItxFGzXz/+xj9qfsIA868WsPWtmjKQan//WjyJ&#10;P3qQhXhqfzkthsun95fa07oCtl27dp2yzq75on3z5s3D4fI739rK0DCsdrswT7y/J0sQB6y7eHDD&#10;qDDuyTuuqYZvtXpi5982Sy3p+2CHx7/0pWaJJfd+5dZqGLXRK29Rve7B+6sB2aQqdQZx+95dDd1q&#10;Vfr4Z6+rhjhqPgpgo6gFbH2rJgKprAi52uIiPqa1v5stw6z87rZSe1o7CMjArx2qdQVnIdYV47Hu&#10;rmAhbj2NMC579K12uzAv4n2e5X0+GYI4YCocPHhw2Z5xB3/wWDV8q9W9X35/s9SSvg92ePLv/75Z&#10;Yskdn/paNZDayJXW8xbV1A7i/uTWPcPhxad+oxq61apUC2/U/NQVH12+9y3APKgFbH1rHkQPveid&#10;BzCNBHHMnLPOmp637UUXXdQMsRaef/75wdVXX92MLTl06InBE0+c2sttsLg4uPuzm6sBXLu+9eFf&#10;W9WDHZ658cZm7iW3/MWXqqHURqzPX/pnzVlZv1tU97zw/HD77SDur+54aji8uPeXqqHbafXQPxrO&#10;n2rhjZqvAtgIagFb35pVcZtrPmAherUBTCtB3JyL0Kqsc845p5ky2jQHTLMQxI1zHy+77LJTfqZd&#10;ynnaH0ZivL3vua5yneedd14zdKrouTaqvvvd7zZzrtxzzz03fEpquvGmnx9c87XXDmvHrW8ZHD/+&#10;cjNlyUtPPlQN4Np1/bt/alUPdvjBLbc0cy8RyC3VvgeWep5dde93qkHZuGvnY0vfKdMO4r50//7h&#10;8MJjP1EP3lo1eHXpVttw2x0PVYMbNV/16BM/aH7iAAAweeNLC5gKZagSIsQpw7gIZDKsKbtvZ1t7&#10;+RDLxBecXnDBBcN1xfcspFzfJZdc0rQsibacFl/ommLZWEcEPrG+Psp9ijApxmMd5Ze9RlscT7zG&#10;Mcd2YhtdwVKIdXXNV66rvf1sK7/0tZwnl20fXywb5ymmxfdYlMrl28ppsZ/tZUNss/wZlMvEcFQ7&#10;iMvxfI1zEce2Gvv27Rt+R0iEcnv37m1a+3vqqacG11577XA4Q7h27dnz1eH0ExYXB3d++h3VEK5d&#10;z+2+u1loSZ8HOzx3913N3Euu+f1PVAOqjVSpFpSNu7541x3DbbeDuFu//9JweOHBf1wN3tpVeuMv&#10;vq8a3Kj5qtf97HuanzgAAExe99U+c6EW6NTaQtneDmlKEahlABfhUy4X4U+GTTlPinlieg6nGI4g&#10;KdZVto9Smy9CuPZ6M0SK/cj9jf1qh4QpjjkDuJgvz0EcYx5LebwhhqOtvf85HGFUbi+G2+ek69jb&#10;46VyWuxnVFvse1cwmNo/4/zZZXu5r2fioYceGgZy11133eDQoUNN6/KefPLJwfe/f3U1hCvrW7dd&#10;NlhYONosteSFJ75XDeDa9fitVzZLLOnzYIcDDz/UzL3kb992RTWk2giVt6gu/rBqYdk464M3fmO4&#10;7Z/98o8PX0MEcQ8+98pwuBa61apUC23UfBYAAKyX7qt95kItgGm3RWAVAVTZ3g5pShH81EKe9nrL&#10;8dq6I4Tq6rU1SjlfBHCxvmjr2l7X/ra1jznnawdS5fLlMrXtx7IxXFYql21ve5RyHWsZxMV6Yr54&#10;zdAyKtYTIWq5vtVYWFgY3H777cNQ7o477hgsLkZ8M1oteBtVTz11fbPkksXFhcG3t/5GNYQrazUP&#10;dmgHcp97859Uw6p5r+cfe3p4/JO+RfW3v7IUor57x28PX0MEcU8dXApla6HbabX3rcN5w4GDL1cD&#10;GzWf9bkrT73lHAAAJuX0q3PmSi2AKdtiOHuq9Q2GMpxJub72ttrbSbnuWEd562N7+S45X/Yky33p&#10;2l7X/ra1jznna89fjpfLlO1dy5b6nu+2cp2bNm068fMrRXt5C3BtP0ZtM8PHcrmV7ONyDhw4MOwh&#10;F6Hcww8/3LSerha29al/+Pb/77Recs8/enc1hCtrpQ92uPZf/MTgcOvW240YyKVaYDau+vlPfXy4&#10;zW33/fXwNUQQ99wPK1SDt1YNFpd6z4VN7/18NbBR81sAALAeulMC5kIZpMStkTFeC6WiZ1nZ8yt6&#10;qkWAVdMVbC13a2pqh1cRqEXvuHKe0B5P2R7L5K2keWypHD7TIC6Wz2kxXC7fPpaUw3FO4jzEMUaV&#10;wWPue+xbe5/a46WYFstkEJliX3J/ymkRyNXW1z7eFO+FOM6Q+xi6buk9U3v27BkGcvGAhtjvFL3Z&#10;4rbTWtC2knr6mZuaNS5ZXFgY7PzLX6kGcVkrfbDDdf/ydYMjzxXzLy4OPvWTm6qh1TzWF3/5fc1h&#10;L1ZDs3HUj16x9B791pMnf74RxB1+dWE4XAve2lWqBTVqvgsAANZD99U+cyECmKwIXsqgI2SAFSFL&#10;O5iJEKYM09KoYCuDqnZoU85TbidDqJi/nCfCowyD2sr5ItiK8XZAVg6P2t9S+/jL+XL/2oFfuUzZ&#10;Xg5HGBfjcS7L3msRWkZbGXalcvmaWCbmKY8r9qXcn9zX9kMioq2stnZb1z6OQzxtNW5hbVtYeHVw&#10;6zd/pRq09a3b7/i9weLiqb3dnn3wH6pBXFkrebBDBHLHDh5s5vyhxcXBR//Zb1fDq3mrvEX183fe&#10;Xg3OxlHhsRdP9qiMIG6hueW5Fry1q1QLatR818c/e13z0wcAgMkZfbUPE9J+2EItAJwGEeqVvdrO&#10;RDv446QjR48NXv8Lfzp44OEnm5aTFhaODG7Z8UvVsK1Pfe3r//tg376dzdqWLBx/dbDjg79UDeKy&#10;VvJgh/h+uTKQW1zYGIFcqoVm46jw0pEXhq8hgrhUC97KWnzpy82cg8G2v721GtSo+S8AAJg0QRzr&#10;KsKoCOCix1W7t940yR5oaxXCBUFct/d84MpTLpbf+IvvGzz86FKPq9KxY4cH19/wM9XArU/dffcf&#10;N2s6ad/9O6tBXNZ3r/zzZs4lox7scNNPv2mwcPTkd9UtHDs++Mg/+ffVEGse6sv/1weHxzmpW1TD&#10;sYWT4dtKgrjSa17/zlPeb2rjFAAATJogDpg6tQvmrDe/9YrBnr3PNnOe9OqrLw2u+8ZPVQO35Sp6&#10;yT333Km3oC4cOzq4+X1vroZxUTs/9O9Oe7DDne/4vc5AbvH4yXmPHXm1GmTNQ7305FKgvvWbt1TD&#10;s7WsttUGcbX3mdoY9eFPfq15FwAAwGQI4oCpU7tgrtVb3v6RwTP7XmyWOuno0RcGX7/2X1VDt+Vq&#10;1z3vadZy0tO7rquGcVG1Bzs89oUvVAO5Hf/m0g0RyKVaeLaW1dY7iHvgf2jmGgzu+d7j1feW2jgF&#10;MI9qf+/61P/6L36vWQMA4yKIA6ZK9FCpfTBcrn7tdz42eOHFQ81aTnr55R9UA7flKoK8F174XrOW&#10;JcePvjK48c9+phrIRZ32YId77qkGcjt/9VebOZYcOXC4GmjNak3qFtX0g0NPDV/7BnGDV59o5hoM&#10;/s3b/rL6flIbpwDmUe3vXZ8SxAGMnyAOmCq1D4Urrcvf8YnB4ZePNGs86dChPdXQbbn67r3vb9Zw&#10;0t7br66GcVF9H+xw+2/+ZjPHkkPPvlgNtmaxJnGLalpxEFeovX/Uxqpb/+GB5t0AMD9qf+/6lCAO&#10;YPwEccBUqX0oPJP6rT/8zPAprG0HDj5SDd1G1bXXXTx48aVTL9qPH3l5eHtqLZDr+2CHdiB38Acv&#10;VMOtWatUC9HWotJpQdzxZ6sBXFaK90XtPaM2VsXDYADmTe3vXZ8SxAGMnyAOmBqPPvGD6ofCtapN&#10;7/18NZR74YXvVIO3UfW9+/6yWfqkJ775X6uBXN8HO9y9eVMzdcmLe/ZVA65Zqf/2mx8eHsfxhYVq&#10;kHamteeF54frPy2IO/pwNYAb1t63Ls3zQ392xZer7xO18Qpg3tT+1vUpQRzA+AnigKkRvddqHwrH&#10;Ue/5wJWD48cXmi2f9Oz+b1eDt676xjd+anDo0MnvHAtHD704uO4P/9VpgVzfBzt898//QzN1yb77&#10;91SDrlmog88shWX/8cZvVMO0M6mdj+0ervs7++4cvmYQt3joxnoI98MaLLwynCfU3hdqY1btVnaA&#10;WVb7W9enVhPEnX322c3Q7JjFfQbmhyAOmBq1D4STqPd/+KvNHpxq376d1fCtqx544D83S5702C1f&#10;OC2Qi+rzYId737+lmbpk7x0PVsOuaa9UC9POpL541x3D9Z4WxL3w6WoIF1WqvRfUxqzoHQkwT2p/&#10;6/pUVxAXwVUZXl188cWDHTt2DIfXO9RazfYFccya+H3L38Oobdu2NVPqLrzwwur7PJYr27ds2XLK&#10;erdv395MYZwEccDUqH0gnHTFU1trnnr6G9XwrVY33Pgzg5dffrpZcsnRg89Xe8n1ebDDA3/1n5qp&#10;S2YtkBvXLaofvPEbw/Xe9+w9w9cTQdy+d1dDuKj01Wtur/781cYtgHlS+zvXp0YFcZdffvmJ8K0d&#10;xOXF/ebNm4dtobzAHxUa5LrjNUKAqBi+9NJLmzmWnH/++ae1x3hW7FNbtJfrTjGewUZ7OxlgCCSY&#10;JvGeLLXHS/Ge37Vr12nzRFu837uW3f/D65BR62XtCOKAqXDtTfdUPxCuZ3WFcnv2fLUawNXqwQc/&#10;1ix10sNf/+vTArk+D3Z45NOfaqYueeSGu6vB1zTWyy8cHO7zu/7+qmqotpr67a8shZgvHXlh+Lqw&#10;uDh8XXzqN6oh3OJLfzucHn7sDZurP3O1cQtgntT+zvWpUUFc+doO4iJ0y+GaURf3MS2CugwBMhiL&#10;4C2Cg7YI+9phXJeYloFaOV8MR1gRYjvtUDGce+651e3DeshgbevWrcP3f75n26I9A/HyPR/iPR3a&#10;7Sl+V/L3gvESxAFT4c1vvaL6gXBa6uOfva7Z01M9svv/rgZw7brxpp8fvPLKvmapJa+8tO+0QK7P&#10;gx0e/9KXmilL7v3KrdXwa9oq1UK11dTPf+rjw/UdPPrS8DUt7v2lahBXqv2M1cau2oNcAGZV7e9c&#10;n1ouiIvALYKqrltTY3oZEMRFffZk61JOa68rA74QAURsN+Ype7/1XXe5b2V7tOV2yvYIBmu97GA9&#10;5O9dhGzxPq31Mo33bPToTOX7uWs46Q03WYI4YCrUPgxOa33uyluavT7VAw9urYZw7dr96N80S5z0&#10;wFV/dUog1+fBDu1Abte2G6oB2LTU9t9b6h14bI1uUf3RK079Dr208NhPjAzi9ux9tvpzVRu7PvqZ&#10;a5t3CMDsq/2d61PLBXEhhvsEcdGeYcGoQKu97lQGcREuRC+g7KEmiGOjab/Pa+/7eC9He7tCV3uI&#10;36vsLcdkCOKAqVD7MDjt9SOve8fgy1ff1hxBaXFw773vr4ZwZd108yWDo0dfbJZZ8soLz5wSyEXt&#10;f3jpoQSp/WCHJ//+75spS+741NeqQdg01Frfolqz8OA/Pj2Ie+B/aKYOBv/utz5a/XmqjV1xuzLA&#10;vKj9netTfYK4CK1ivE8QF3bv3j3yIr9cvr2uDMhi+Vxv9LJbSRAXgVrsQ9d22kGcW1OZRvHezFuy&#10;83cwxXC8x9vKeUple6xL4Dx5gjhg3T2z78Xqh8FZqgjlrr526emdpcXFhcEdd76zGsSV9ehjX2iW&#10;OOneL7//lEBuuQc7/OCWU3vq3fIXX6qGYetdqRasrbRqTgvhfliDV59ops5m6KsmUwDzovY3rk/1&#10;CeJCjC8XxJUPXTjTHnEhgrG4zbXdUy1DifJBESnaY5lYNpZL5XbKIC54WAPTKn6X4r2ZgVwq38+l&#10;Pu3xuxTjZTF+gjhg3V3x0auqHwZntV7z+ncOrrn+7uboTlpcPDa47R9+oxrEZe249S2DV48t9RpL&#10;B3/w2CmB3HIPdth/x+3NlCXX/P4nqoHYetW17/rMcL+OHj9eDddWUjXVIK5x/PhC9WemVBTAvKj9&#10;jetTXUHcrBIqMO+i12bt++KYboI4YN3N8xMs49hu2PHd5khPWlh4dbDj1v+zGsZlPfHEyad8pu98&#10;6b0nArnlHuzw3N13Na1LpimQO3Lg8HCffvfvvlwN2PpWzaggLp6EW/s5KRV12x0PNe8UgNlW+xvX&#10;pwRxAOMniAPWXe2D4DzWa9/0ruqF/vHjrwyuv+FnqmFc1M6dv/bDeV5u5l5y4OndJwK55R7scODh&#10;U7f5t2+7ohqOTbpSLWDrWzWnBXFP/mozxW2panRteu/nm3cKAACMhyAOWHe1C+J5r9f/wp8O7vrO&#10;o80ZOOnYscOD677xU9VALmrv3muaORuLi4M7P/2OE6Hcsw/+QzNhSflgh8N79zatSz735j+pBmST&#10;qrW4RbWmHcQNFo80UwRxanTFdz0CAMA4CeKAdfXoEz+oXhBvpIpQ7oGHn2zOyEmvvnpg8PVr/1U1&#10;kPvWbZcNFhaONnMuefH7958I5B675dSHPxx9/vlhGHftv/iJ0wK5T/3kpmpQNol69fBSSHbZlz5f&#10;DdqWq5rTgrhG3CJcO/9KlQUAAOMkiAPW1Sf/5obqxfBGrTf+4vuG4WTb0aMvVgO5qKeeur6Za0k8&#10;qfXbW39jGMh954t/1rQuWTx+fHDjT79pcN2/fN3gyHPF7ayLi+sWyKVa0LZc1XQFca/72fdUz7lS&#10;ZQEAwDgJ4oB19ea3XlG9GFa/Ozw3e/Y+25ypk155ZV81kLv9jt8bLC6e+vCGF5743jCQqz3Y4e7N&#10;m4ZPWz128ORTWhcXFgcf/We/XQ3MxlU3vW/pSU+vvPpqNWwbVXteeH64bKkM4RYP/Lem1W2pql89&#10;s+/F5h0DAABrTxAHrKvahbA6vd7y9o9UA4LDh/dWQ7lnfrCjmWPJ4sLC4LYPv234YIdXXtzXtC55&#10;4r/+12Egd/zlkw+EiEDuI//k31eDs3HUam9R3fnY7uFypTKI++GRDNuefe5A9bwq1a7opQsAAOMi&#10;iAPWVe1CWI2uX/udjw1eePFQcwZPOnjo8dMCuTvufOdpveTigQ61Bzu8cO+9g5t++k2DhaMnv3tu&#10;4djxiQVyqRa4ddUX77qjWeqkU4O4Jb/1h5+pnkul2hW/XwAAMC6COGBd1S6EVf96+x98cnD45ZNP&#10;BU0vvfTAKYHc177+vw+effbU4C1uVd35l79SfbDDjn9z6fD75NKxI69Ww7O1rJs/8KXhtg4dPVIN&#10;3Wr1wRu/MVymdCKIe+B/aFq8z9TKCgAAxkUQB6wbT0xd24peX0eOHmvO7kn7n7vrlFDu7rv/uJly&#10;0r77d1Yf7PAPl13WjC05euiVaoi2VnX86KvD7fzb//vT1eCtXb/9lSuH859w/NmTveFefbxpFMSp&#10;lRUAAIyLIA5YN1+++rbqRbA689r03s9XQ7l9+755IpD7+rX/avDcc3c3U5YsHH91cNdn3nnagx0e&#10;+tjWZmjJkQOHq0HamdZfXXAy+KsFb+36+U99vJm7cfThk0Fc4+Ofva56jpTqKoBZ9192fn7VBcB4&#10;CeKAdfNH7/tC9SJYrW295wNXDo4fX2jO+klPPvn1E6Hcd777503rSdFLrv1gh/23394MLTn07IvV&#10;QO1Masd//K9L6+5xi+qPXrFlOG9aPHTjaUHcj7zuHdXzolRXAcy6f3nF/7Gq+ldX/OtmDQCMiyAO&#10;WDc//cvvr14Eq/HV+z/81ebsn+qxx6880UvuhRe+17QuOX70lcHzj93TjC05+sILzdCSF/fsq4Zq&#10;q628RfVn/nprNYArq7T4wqeXgrgn39q0uC1VrbziKbsAs6wWsvUpQRzA+AnigHVTuwBWk6sPf/Jr&#10;zU/iVLsf/dwwlLv3ex9sWk5aePX0B0OU1iqQW8ktqqXFfe9e6g23uLSft9/9SPXYlRpVX73m1J6f&#10;ALOmFrL1KUEcwPgJ4oB1U7sAVutTXaHc/ff/p8E3vvFTg4MHH21a+tl3/55qwLaSum3rVcN1vfTK&#10;y9UALqu0+NSvn3Jb6ht/8X3V41VqVF3x0aX3HsCsqoVsfUoQBzB+gjhg3dQugNX6Vzzc4HSLg133&#10;vGfwvfv+shnvZ+8dD1ZDtr610Hy33ahbVEuL37/0lCCudnxKLVe/9jsfa95BALOpFrL1KUEcwPgJ&#10;4oB1U7sAVtNVn7vyluanddLi4sLg7rvfNTh06ImmZXmP3HB3NWhbrvrcolpaeOwnBosH/344fPjl&#10;I9VjUmq5esOl7x2+hwBmVS1k61NdQdzZZ599oi6//PKmdXkx/7Saln3bsmXLYMeOHc3YSdF+8cUX&#10;N2MwXps3b26GmARBHLBuahfAajornjz65atva35yJy0uHh/s+X7/2/hWE8jlLarPHjq4fBD34D9u&#10;hjyVV51ZAcyyWsjWp0YFcSku2PuGWIK45XUFcTAp8bswzb+r80gQB6yL48cXqhe/avorQrmrr72z&#10;+UmeFKHc8eOvNGOj3fuVW6uhW1flLao/+bEPjw7i3Jaq1qgAZlktZOtTfYK4EMHR+eef34ydvJCP&#10;yl5cETCV7W3ltHL6rl27qu2xvgsvvPBEe9mDp5w/qo9yvnLZMhQr29vVpWu+bdu2ndIexxO6jiv2&#10;I+dpL5ti+rnnnnvasrBSel9OliAOWBd79j5bvfhVs1Wvef07B9fedE/zU125Oz71tWrw1q4P/5Pf&#10;aJY4/RbV0sJ9/89mSBCnzqwAZlktZOtTfYO4UGsLZXvXPKGcFoFShk5l++7du4chVYjp27dvHw6H&#10;nG/r1q0nlg2jtlnqmq8MJMp5yuHYXlcvtvZ8teMq2+O1dlxlEFcuG+ekXLYdHMJqCOImSxAHrIvb&#10;7nioevGrZrd+7A2bBzfs+G7zE16ZnR/5ajWAK+vO/3LtcN5nDhw4JYjb88Lzw/ahY08PX7701Z3V&#10;fVSqbwHMslrI1qdWG8TFcFmpHG4rp3WFTiHHu0KndoAwapulnK/dA69vEJf721bO13Vc5fLxWjuu&#10;9rJl5T52LQsrJYibLEEcsC4EJfNdr33Tu4Zh60rd8hdfqoZwWXmL6j/70AdPBHE7H9s9bCtFT73a&#10;finVtwBmWS1k61N9g7i4LTVulwwRBtV6dIVRwVA5rSuwaveIq4VOcTtm7ksYtc1Szteef1qDuJqu&#10;ZWGlBHGTJYgD1sWHPr69evGr5q9e/wt/OrjrO482P/l+rvn9T1SDuNotql+8646m5aTafii1kgKY&#10;ZbWQrU+NCuLKuvTSS5spg8H+/ftPm54isGu3pbKtDJ1GfUdcV+hUzl+2x/bLZUo5X6w3l4vvWxtX&#10;EBfrze1ExS21oeu4ymVHfb9c2V4GotBX+R4SyE2GIA5YF7//J5+rXvyq+a43XPrewQMPP9m8C5b3&#10;t2+74rQwbtcXbhxOe+qll4ZB3Adv/MZwPH3vge9Xt63USgpgltVCtj7VFcTNkggTUjk8TaIXXwSO&#10;Z6od4gGzQRAHrIt/87a/rF78qo1Tb/zF9w0f2tFHO5BLcYvqb3/lymZsyb+9/K+q21NqJQUwy2oh&#10;W5+a1SCu7NFT9grLXmfToN0jbi0I4mA2CeKAdRE9o2oXv2pj1pvfekWvUO5zb/6TYRD3n//pbzYt&#10;g8HPf+rjzdCS2vqVWmkBzLL/svPzqy4AxksQB6wLQZzqqre8/SODZ/a92LxT6j71k5tO3KK67+CB&#10;4Ws4cvRYdZ1KrbSefe7k+woAANaKIA5YF4I41ad+7Xc+NnjhxUPNu2Z5f/6hr1TXo9RK68mnn2/e&#10;VQAAsHYEccC6EMSpldZv/eFnBodfPtK8g+pqyym1mhLEAQAwDoI4YF382Bs2Vy9+lepTEcrFbaht&#10;tXmVWk0J4gAAGAdBHLAuahe+Sq2mNr3388NQ7upr76xOV2o1JYgDAGAcBHHAuqhd+Cql1LSUIA4A&#10;gHEQxAHr4kde947qxa9SSk1DCeIAABgHQRywLjysQSk1zQUAAOMgiAPWxVve/pHqxa9SSk1DAQDA&#10;OAjigHXx737ro9WLX6WUmoYCmGXXfO21q6yfaNYAwLgI4oB18Ufv+0L14lcppaahAGZZPWTrU4I4&#10;gHETxAHr4s8/9JXqxa9SSk1DAcyyesjWpwRxAOMmiAPWxUc/c2314lcppaahAGZZPWTrU4I4gHET&#10;xAHr4qvX3F69+FVKqWkogFlWD9n6lCAOYNwEccC6uOd7j1cvfpVSahoKYJbVQ7Y+JYgDGDdBHLAu&#10;jhw9Vr34VUqpaSiAWVYP2fpUPYg7++yzm6ElMb5///4Tw8D0u/TSS4e/r1u3bm1almzevHnYfvnl&#10;lzctjJsgDlg3tYtfpZSahgKYZfWQrU8tH8Sde+65g127djVjgjiYBfF7um3btuFw/A7ncIRzUTl8&#10;/vnnD4cZL0EcsG5qF79KKbXe9eNv/KPmrxTAbKqHbH1qdBB34YUXnhLChZhWVrr44our7bF8rR0Y&#10;n/bvWo53tTNegjhg3dQugJVSar3r8nd8ovkrBTCb6iFbn+oO4iKE27JlS9NyUnnhHuHbjh07mrGT&#10;oj250IfJi9+77AUXr/l7GD3gskdc/O76/ZwMQRywbmoXwEoptd718c9e1/yVAphN9ZCtT3UHcdmT&#10;Lb8bLpUX7hHUZRAXwV1My0rlMDAZ8XsboVv8/sV3xJW3oOZ3x8V3xPn9nAxBHLBuahfASim13nX7&#10;3Y80f6UAZlM9ZOtTo29NjYv59oV6OV4GcWW7HnEwPSKEq/VcjYCu/F1lfARxwLp5/S/8afUiWCml&#10;1rOOH19o/koBzKZ6yNanln9YQ/aMS6OCuKz4cvjkO+Jg8vK206h22Jbt5e8p4yWIA9bNn13x5epF&#10;sFJKrWcBzLp6yNan6kEcAGtHEAesm2tvuqd6EayUUutZALOuHrL1KUEcwLgJ4oB1c/jlI9WLYKWU&#10;Ws8CAIBxEcQB66p2EayUUutVP/aGzc1fJwAAWHuCOGBd1S6ElVJqveqP3veF5q8TAACsPUEcsK5q&#10;F8JKKbVedfPO+5q/TgAAsPYEccC6+rlf+YvqxbBSSq1HAQDAOAnigHX1mS/cVL0YVkqp9SgAABgn&#10;QRywrl548VD1YlgppdajAABgnARxwLqrXQwrpdSkyxNTAQAYN0EcsO5qF8RKKTXpuuKjVzV/lQAA&#10;YDwEccC6e83r31m9KFZKqUnWM/tebP4qAQDAeAjigHX3ng9cWb0oVkqpSRbAvPj6O1+7uvqDn2jW&#10;AMC4COKAdffoEz+oXhQrpdQkC2BeVEO2PiWIAxg7QRwwFWoXxUopNal681uvaP4aAcy+asjWpwRx&#10;AGMniAOmQu3CWCmlJlVfvvq25q8RwOyrhmx9ShAHMHaCOGAqXP6OT1QvjpVSahIFME+qIVufEsQB&#10;jJ0gDpgKt9/9SPXiWCmlJlEA86QasvWpVQRxZ599djO0Ome6/Jm6+OKLm6FTrcV+7dixY7Bly5Zm&#10;bDpN+vzPwjmBcRPEAVOjdnGslFLjrte+6V3NXyGA+VAN2fpURxAXYU0Z2ER4FYFKONMgZ9JBUJsg&#10;bjqCuGhf7/fCPItz264Q7/9aO+MliAOmRu0CWSmlxl2+Hw6YN9WQrU+NCOIuv/zyE+FbO4jbtm3b&#10;8HXz5s3DthBhS17Yx/QuMT3n3bp1a9M6GFx66aUnls9thdj2/v37B+eff/6wSrmefO2jDOLKZWK4&#10;dlxd+xXiHEV7zBNieuxLLrN79+5he1seT8xTnoNsy/WlaKuds1Fi3tif9vpiPPbr3HPPHVx44YVN&#10;6+BEW0yP4+rStXzI8xHnMc/zqHNS/iwYnzj/td/JfB8yfoI4YGr82u98rHqRrJRS4yyAeVMN2frU&#10;iCCufG0HcXFhn8M1Xe0hpmUoUJsvwoGyPbadYUFsN8ObGM4gaPv27SO3Wcrl2/PH+Kjjau9X7FMG&#10;Vnk8GXxF2BRVW0/IeUIt9IogsB2ejTpnNTFfrjv2tfz55TmIbeQxl2J6V+DXtXy05fbKn9Ooc5Lz&#10;MF7lOS9FmMpkCOKAqbFn77PVi2SllBpnAcybasjWp5YJ4iJQyd5NZZCTYnq2hwhisldXl64gJoKu&#10;CHayV1ZqhzU5rb2NUdssxfpqAUS5fHlcXftV214sk8FU6NqnaI91lucuRPgV+xfTy+Mu19M+H13K&#10;Zcr9au9Tub6YJ7dfHkepa/n29rJ91DnpeyysXvxOtt9nIUJR539yBHHAVKldJCul1Ljq317+V81f&#10;H4D5UQ3Z+tQyQVyI4bhgz4v5cloELGV79toadYHfFcREe/Rsy+HUXldOK+cJ7fEuMV+sM/c1lcu3&#10;j6u2X7XtjQqd2iIIiZ5vOU/07otwbteuXcPx9rlJo85tqVym3K/2PuX6oj32J/arfRylUcunWD7b&#10;R52TvsfC6rV/XqmrnfEQxAFT5cfesLl6sayUUuOoeGIzwLyphmx9qkcQFyFKjEegEtrT2u0R5Iy6&#10;5a1cvgxisj2CqK55Qk6L9vwut+j1Uy4TvfLaQVvK9cU+ZugVyuVrx9Xer65bU7tCp1IuV97uGvuT&#10;24zptXMTyvbYbuxHTblMuV/tfcr1RXv87EK0lcdR6lo+9r8MYrN91DnJeRiPOL/5nipFm3M/WYI4&#10;YKrEl6bXLpaVUmocBTCPqiFbn+oRxIUYzwv6cloZWOX3tEWvrlEX+V1BTKwrprVDtfa6ymnRiyzG&#10;IyQr5yvnaWvPF2FYDqfyuLr2K2RbBmuxTFfoVMp1RoiW4VeIMCvaYp+6jqdsj/lz/9vKZcr9au9T&#10;ri9DwTin7eModS0fYt9jn+K9kMuPOiflsqy99s8qdbUzPoI4YOrULpaVUmqt6zWvf2fzVwdgvlRD&#10;tj7VEcTNmgj/yh5wGYzNu2kNVCLMKwNG2OgEccDUqV0wK6XUWlf0wAWYR9WQrU/NcBCXt8BGGNXV&#10;e4vJyR6RUV23BcNGJYgDps4VH72qetGslFJrWQAAMGmCOGAq1S6alVJqLQsAACZNEAdMpdpFs1JK&#10;rVV97spbmr82AAAwOYI4YCp9/LPXVS+elVJqLQoAANaDIA6YWrWLZ6WUWosCAID1IIgDplbt4lkp&#10;pc60rr72zuavDAAATJYgDphaX/rqzupFtFJKnUkBAMB6EcQBU612Ea2UUqutn/7l9zd/XQAAYPIE&#10;ccBU+7lf+YvqxbRSSq2mnn3uQPPXBQAAJk8QB0y1Awdfrl5MK6XUagoAANaTIA6YerWLaaWUWmm9&#10;/8Nfbf6qAMy3r//zf7a6eu0/b9YAwLgI4oCp95kv3FS9qFZKqZUUwEZRDdn6lCAOYOwEccBMqF1U&#10;K6VU33rdz76n+WsCMP+qIVufEsQBjJ0gDpgJb37rFdWLa6WU6lPxfZMAG0U1ZOtTgjiAsRPEATPh&#10;+PGF6sW1Ukr1KYCNpBqy9SlBHMDYCeKAmfHjb/yj6gW2UkqNqtvueKj5KwKwMVRDtj61iiDu7LPP&#10;boZW50yXrxnHOtNarnuc+wlML0EcMDOefe5A9SJbKaVGFcBGUw3Z+lRHEBeBURkaXXzxxYMdO3YM&#10;h880TMrlt2zZMlzvWhhnwNVn3X23P879hNLWrVuH77esXbt2Ddvj965s3759+7Cd8RLEATOldpGt&#10;lFJd9fHPXtf89QDYOKohW58aEcRdfvnlJ8K3dhC3bdu24evmzZuHbaG8wI/pXWJ6iPXFMunSSy8d&#10;TivbYrv79+8fnH/++cPqkusMF1544Snbj+OI6fHaV4YYuU8p1h3j8ZpiH6Mtqy32/9xzzx3ufzm9&#10;HG6fi1KuP9axe/fupnVp+VguXmM/oVS+v0It9I73Zns+xkMQB8yUuMWsdrGtlFK1AtiIqiFbnxoR&#10;xJWv7SAuQ6Oui/hRF/c5rQyfImTKnjkRcmXvndhuBnAxby1MCLnOCNvKEK4M5WJaBGzLif2I/Qmx&#10;H7VjiXXmPGG5483jKecrh0cFcSlCuPbyGS7GOcqfD4R4j8Z7JF7j9yBCt7Z4r68koGb1BHHAzKld&#10;bCulVLve/+GvNn81ADaWasjWp5YJ4iIcigv5dhCXYnoZAMVFfbvnV1tOK8OnaCsr29vBWy7bFu2x&#10;n+0wq1xnVFeQVyoDthDLpTwXub5UDpcigCt7q3UtMyqIiwBuuW2OWp6NKXqrRsXvZLxXMgxOesNN&#10;liAOmDk37Phu9aJbKaXKAtioqiFbn1omiAsx3CeIi/YIqsKowCuXbwdxNe31dM0X7dHbbVSI1ld7&#10;mRyPUCN6FtXOQ9d2Yt6yx1HXMuW5KGVYstw2u5Zn4yrfH6Ecj1Cu/bvCeAnigJlUu+hWSqksveGA&#10;jawasvWpHkFcBDwxXguD2kFciB5coy7yc74yPIq2HI72vIV0JUFciFvtyu9vi9552SMtwoeuUKwU&#10;+5HryGMPsZ7cx7I9xHDt1r+Q02L75TJxjuJYY1oM57pLsUzemhvH1t5mKs8lhHh/5Hsi3rt9bvFm&#10;fARxwEy6/e5HqhffSikVBbCRVUO2PtUjiAsx3g7cQlzUZ3sGRXHRv9IecSGWi2mxbIZaKw3iQt6O&#10;l/LWvAjXyocdjAoLc19iH8t1R5gRy7VDtTz22nHnOnI/SrGuWGf7XJRyuZheLl8Oj1qejSvej/ne&#10;S9lWFuMniANmVu3iWyml9IYDNrpqyNanOoK4eRc97spQDmCcBHHAzLrne49XL8KVUhu7ADa6asjW&#10;pzZoEAcwSYI4YKbVLsKVUhu3Pvk3NzR/HQAAYPoI4oCZ9sy+F6sX40qpjVkAADDNBHHAzHv9L/xp&#10;9YJcKbWx6nsPfL/5qwAAANNJEAfMhdpFuVJq49RrXv/O5q8BAABML0EcMBc2vffz1YtzpdTGqMMv&#10;H2n+GgAAwPQSxAFzo3ZxrpSa/3rzW69o/goAAMB0E8QBc+Pqa++sXqQrpea7AABgVgjigLkS3xNV&#10;u1BXSs1nffnq25rffgAAmH6COGCuHD++UL1YV0rNX3lAAwAAs0YQB8ydP//QV6oX7Uqp+aoI3gE4&#10;3bXv+szq6t2fadYAwLgI4oC5VLtoV0rNT0XgDkDdh/63t62ufuTXmzUAMC6COGAuvfDioerFu1Jq&#10;PgqAbtWQrU8J4gDGThAHzK1f+52PVS/glVKzXc8+d6D5LQegphqy9SlBHMDYCeKAuVa7iFdKzW79&#10;/p98rvntBqBLNWTrU4I4gLETxAFz7cDBl6sX80qp2asfed07mt9sAEaphmx9ShAHMHaCOGDufejj&#10;26sX9Uqp2SpPSQXopxqy9amOIO7ss88eXHzxxc3YYDi8Y8eO4XBMW0uxvlw3sHIXXnjh8Pdo+/bt&#10;TctJ7d/X/fv3D3+fo/3SSy9tWhk3QRywIfzYGzZXL+yVUrNRn7vylua3GYDlVEO2PjUiiCsv4McZ&#10;xAGrF7+P8bsZAVsM7969e9gebe3f47Bly5YTgV38XkeIx/gJ4oANo3Zxr5Sa/vrxN/5R81sMQB/V&#10;kK1PjQji4oI+e8W1g7iyUvayabe3tefJbYTs2RN17rnnNq1Ly8R4TsuwYdeuXSfaosp1wUYQ7/sU&#10;v6Pt34Fyek35e8b4COKADeO2Ox6qXuQrpaa7AFiZasjWp0YEcSEv0ttBXCrbS6MCsXYwUM57+eWX&#10;N0OnDneFDV3tsFHE70D+Dm7evPm034H271vp/PPPPxFqM16COGBDufwdn6he6CulprP27H22+e0F&#10;oK9qyNanlgni4na3uFiPi/taEBe3uWV72Ztt1MV/e1oGB7Gecvmo2jaDIA6WRJAWgXlUBHFlgB3a&#10;vzspfl9r3ynHeAjigA3nNa9/Z/WCXyk1XfXRz1zb/NYCsBLVkK1PLRPEhbjA7xPEle2jArF2MFDO&#10;G6FfTdcyZbsgjo0ufh8iPC+1f3dC/E7Hbd1MjiAO2JBqF/1KqempN/7i+5rfVgBWqhqy9akeQVx+&#10;CXyfIC4rb2mtKZcPZXjW1auua5nYfjm/p0Cy0ZS/A9EjLsXvZfm7kb+n8btTtkcxfoI4YEN6Zt+L&#10;1Yt/pdR0FACrVw3Z+lRHEDeL4ja7rVu3NmMA00MQB2xYn/ybG6oBgFJqfev48YXmtxSA1aiGbH1q&#10;xoO4do84gGkkiAM2tJ/7lb+oBgFKqfWpe773ePPbCcBq3bb1qlUXAOMliAM2vB97w+ZqIKCUmmxF&#10;L1UAAJhngjiAH6qFAkqpydXl7/hE89sIAADzSxAH8EPxnVS1cEApNf563c++p/lNBACA+SaIA2h4&#10;kqpSk68fed07mt9AAACYf4I4gMINO75bDQuUUuMpAADYSARxAC2fu/KWamCglFrbilvCAQBgIxHE&#10;AVS8/8NfrQYHSqm1qcMvH2l+2wAAYOMQxAF0+PMPfaUaICilzqyEcAAAbFSCOIARfvddn60GCUqp&#10;1dWzzx1ofrsAAGDjEcQBLOMtb/9INVBQSq2sHn3iB81vFQDj9D/+8TtXVf+vd/1BswYAxkUQB9DD&#10;r/3Ox6rBglKqXwnhACanFrL1KUEcwPgJ4gB6cpuqUqsrt6MCTFYtZOtTgjiA8RPEAayAp6kqtbLy&#10;YAaAyauFbH1KEAcwfoI4gBX66GeurQYOSqlT6/jxhea3BoBJqoVsfUoQBzB+gjiAVfjclbdUgwel&#10;1FIBsH5qIVufWk0Qd/bZZzdDAPQhiANYpdvvfqQaQCi1kes1r39n8xsCwHqphWx9qiuIi7CtDNwu&#10;vvjiwY4dO4bDZxrECfJg7Vx++eUnfl/L362yrWwP+/fvH5x77rnNGJMgiAM4A/El9LUwQqmNWD/9&#10;y+9vfjMAWE+1kK1PjQri4gI/w7d2ELdt27bh6+bNm4dtYcuWLScu+mN6TU6PinXGMrHeCy+8cNgW&#10;du3aNRw+//zzh+Mp2mLeeL300kub1iWxrmiP9UXVxPTafofYVgQT5TGH2E6uF6ZRvD9TvH9r79V4&#10;v5ftsUy5HOMniANYA7VQQqmNVPFUYQCmQy1k61OjgrjytR3E5UV918X8qIv8clqsJwKw6KGTYnqM&#10;Z+iWYjiChhDBWe5PLL9169bhcARnXaFZLF/b7xjevn37cLhcbwzn/BEU5jZgmpTv5Xjvxu9qW7x/&#10;d+/e3Ywtqc3H+AjiANbIj71hczWgUGre60tf3dn8FgAwDWohW59aLoiLICp6kbWDuBTTsz1EUBYB&#10;VjlP26jlc3spAoTUDhwyJGuvL9vburZb3qLXdZyhPQ7TIN6/8d7Magds+fvbJoibLEEcwBp681uv&#10;qAYVSs1rPfDwk827H4BpUQvZ+tRyQVzIi/taQFUGWtGeIdqoi/yu5UOMTzqIi+AwdR1naI/DtIkg&#10;vPz9ifHsRdomiJssQRzAGtv2t7dWAwul5q2OH19o3vUATJNayNan+gRxEVrFeC2gKgOtbI9b4Mpe&#10;Zm1dy6eY3nVraoppGbhFe4zHMuXtpG1d24322Ofc72x3ayqzJAK48j0e798ylGsTxE2WIA5gDDzE&#10;Qc1z/dyv/EXzTgdgGtVCtj7VJ4gLGXblcCoDrfietZgW39M26iI/lon58gvkc/k06mENKZbJkCyf&#10;AJnBWXt9qWu/I4CLaRG2tffbwxqYdhEQx3u03fMt2tqVyjaB3GQI4gDGyPfGqXmrz3zhpubdDcC0&#10;qoVsfaoriJtVo3riLScCvTKsAFgrgjiAMXv7H3yyGmgoNWv1zL4Xm3c1ANOsFrL1qXkI4qK3Wvbu&#10;6eoNN0r2eosQr/1kSYC1IIgDmIB7vvd4NdhQahbqdT/7nuadDAAAnAlBHMAEvfZN76oGHUpNa33p&#10;qzubdy8AAHCmBHEAE+apqmoW6kde9w5PRQUAgDUmiANYBxFwRNBRC0CUWu/63Xd9tnmnAgAAa0kQ&#10;B7CO/vxDX6kGIUqtV3kgAwAAjI8gDmCdRe+417z+ndVQRKlJVYTCAADAeAniAKZEfCl+LSBRapwV&#10;IbDvggMAgMkQxAFMmdf/wp9WAxOl1rquvvbO5l0HAABMgiAOYAo98PCT1eBEqbWot7z9I807DQAA&#10;mCRBHMAU+8wXbqoGKUqtpuI21CNHjzXvLgAAYNIEcQAz4PJ3fKIarCjVt+76zqPNuwmAeffGK1+z&#10;qvo/rvwnzRoAGBdBHMCMiC/Uf+2b3lUNWZTqqg99fHvzDgJgo6iFbH1KEAcwfoI4gBlz4ODLgx9/&#10;4x9VQxelst7/4a827xgANppayNanBHEA4yeIA5hRAjlVqz963xeadwgAG1UtZOtTgjiA8RPEAcw4&#10;gZyKqgVw27dvHywuLjZjAGwUtZCtTwniAMZPEAcwJyKQe8Ol762GNGp+66OfubZ5B5zuyJEjgxtu&#10;uKEZA2CjqIVsfWpagrizzz67GQKYP4I4gDm06b2fr4Y2an7qhh3fbX7ao+kVB7Dx1EK2PlUL4rZu&#10;3TrYvHlzM7bk/PPPb4bGQxAHa2vbtm3D36us0v79+wfnnntuM8YkCOIA5tiXvrqzGuKo2awfe8Pm&#10;wZ69zzY/3X70igPYeGohW5/q6hHXvnDP8UsvvfTEhf2OHTuGbeHiiy8eXtxHYDcqtIvltmzZcuI1&#10;xfju3buH4cCFF17YtC7JbZbzx7ZjPKfFsimmRVtOg42ofO9HKBe/oymm+d2YLEEcwAbw5NPPD17/&#10;C39aDXfU9Neff+grzU9ydfSKA9hYaiFbn+oTxMW/Ke0echG6lfPERX4GcBGQlRf9pVgmQoEQoVsG&#10;aNGey0SAlqFbrDOHI6CL3nohw7ZYPir3JfcrXnft2nWiHTaa9nu/Pd71O8p4COIANphtf3trNexR&#10;01WvfdO7Bg8/+nTzUzszesUBbCy1kK1PdQVxEb5dfvnlw+HyFrYIuCIoi7bywr59Ud8VgJXt2ast&#10;dIUE7fYcL5cN2R77FgFcai8PG0UE1/H+L6skiJssQRzABnXk6LHBr/3Ox6ohkFq/+vhnr2t+QmtL&#10;rziAjaMWsvWpUQ9ryAv38gI+huPflxxO0xLExXLlbart5WEjil6oGawnQdxkCeIAGDyz78XBW97+&#10;kWowpMZfH/7k15qfxPjoFQewcdRCtj41KoiL20LjVtC8lTRksNW+7XMlQVwEZeUtpNleyvWNujW1&#10;FsRFe94im19WDxtZBOe13wNB3GQJ4gA4xQsvHhr81h9+phoYqbWr93/4q80Znxy94gA2hlrI1qdG&#10;BXHld6+lCL+iLXrXlNNWEsTlLXOjbiEt15cPXSiDt64gLsT32eX87fXCRpFhefz+tEV7lkBuMgRx&#10;AHSK21c/9PHt1SBJraziYRnX3nRPc2bXh15xABtDLWTrU6OCuHGYZDAWPeKydxzAehLEAdDbo0/8&#10;YPD2P/hkNWhSp9efXfHlweGXjzRnbzroFQcw/2ohW5+axyAue9zVegIBrAdBHACrdtsdD7mNtanX&#10;vP6dg49+5tqpC97a9IoDAID1I4gDYM0cP74w2Pa3tw5+7lf+ohpWzVNFAHnDju82Rz5b9IoDAID1&#10;IYgDYOxuv/uR4cMJXvez76mGWtNcb37rFcPvyXv40aebo5l9esUBAMD6EMQBsG6iB12EdJ/8mxuG&#10;PczWI6h7w6XvHW7745+9bvC9B77f7Nn8W+tecWedNXsfKWZxnwEAmG0+gQIwM1548dAwLIvwrqyr&#10;r71z8NVrbh9WPJk02p58+vlhURe94r7+9a8Pdu7cWa19+/Y1c54UwdU555zTjJ0aZK13qHXRRRc1&#10;Q/2t9T7H+tqVutrb4vzW5tm9e3e1bdOmTcPXyy67rGkdDM4777xmCACAabO2n0ABgLkVQVCEPPv3&#10;7z8xnmJ4y5Ytw9etW7c2rYPBJZdcMmyL2rFjR9N6upgeYVK8Rm+9qBiO5VMEThlUlcFTjGfFPrTl&#10;/PEa600xvm3btuFrBFqlCy644LT5Q7T1Ecfa3sflxPy1/Q+xfHsd5bw5bTWBJAAAk9Pv0yQAsOFl&#10;2JO94spgKIYj1Mrhtgjvau0pl8/5MoCL4G/Xrl3D4VIETmXgNyqAivVloFbuQwxnmNVuz2OJYy23&#10;X843Snu+GI9abj8zzKzN115nzNsORQVxAADTrd+nSQBgwyvDnvatkuVwGQZFUBShWvZk69K1rgib&#10;yp5fMRzrj3nK9lEBVHt92TOvT3vs/0rDrQjxyn0rRXu5/lK0Z2AYveMy8Ey15aLnXsxX7mfO114e&#10;AID1V/8kCADQUgZBMdweT2VwFe213mhtXeuK4CpDrWjP70SL0KwMu6YpiCuXr+ma3m5fbrwt9zNf&#10;y/MDAMB0GP2JDgCgUQZBEfaU4+1pKdvj9s5RQVLXuiJMykAp2iOEC7GNMmhabt0RqI3qxdcO4lZ7&#10;a2q5vyluoc11R+/A8mEK5frimPKW3Hgtz2MYte1yndkTrvyOOmBjeeqVZ1ZdAIzX6E+TAACNdhBU&#10;jrcDpRShVEzLhyV06VpXGWxFmBbT4nbMdo+4XH8GaKVoj6Aqb+FM7e1kWBZW+7CG2vQIAOOcxLR2&#10;ONaeP4+jNl9WedypnD/2OeZrP4AC2DguvP5frapec/3rmzUAMC6jP00CAMy4CKUANpJayNanBHEA&#10;4+eTKQAw1wRxwEZTC9n6lCAOYPx8MgUAAJgjtZCtTwniAMZPEAcAADBHaiFbnxLEAYyfIA4AAGCO&#10;1EK2PtUVxJ199tkn6uKLL25al0TbckbNU05rPzhnLZ3pfpbH3WddfbQfPATjEu+1888/f/jeLd9z&#10;8b6OtrIYP0EcAADAHKmFbH1qVBCXLr/88tPCuOWMurgvp81KELdWBHFMSoRwu3btGg7H+7z9VPjU&#10;5/eEMyeIAwAAmCO1kK1P9QniIjy69NJLm7FTp8Vw1rZt205rq/WmK6dFKHXhhReeaNu8efNwvmgv&#10;A6uY1se55557Yl3lMmVbtsdxtdtK5b6X08tl8phD2R5VUwZxEXB2LR/TYK3Ee27r1q3N2EnRXr4H&#10;GR9BHAAAwByphWx9qs+tqVH79+9vppwMpcpwLmR7KIfbymkRBJQ9dXJatGdgFUatL0Xvn67wrFS2&#10;j1pvbV19j7lrvRnEReBYBiARkuzevbsZG71fsFJd7yfvs8kRxAEAAMyRWsjWp/r0iIuAqxzP4Xht&#10;VyqH28ppEUpFOJVy2mqCuK51hVE95brUgrhyHVmpHC6XLcX+ZQ/AUsxfrrM9HVYr3ktlkJ6i12X5&#10;+8J4CeIAAADmSC1k61N9grhQjudwhEf5HVRto4KkclpXeBZtKw3iomddeUtnuUyEX6lsH7XeWhDX&#10;95hHBXHRGy7WEeFgimOt3ToIqxXh26j396hprD1BHAAAwByphWx9qu+tqWVoVF7At+dLOV4LpMpp&#10;o3qx5XxZKb6EvqsnT9cyXe0R3LXbUi2ICzl/e7lyeFQQlwFj3JraDghr64XVaL+fyvdUvD+7focY&#10;D0EcAADAHKmFbH2qK4ibZmWgADALBHEAAABzpBay9alZDOLcwgnMGkEcAADAHPnX3/ylVdWbvvlv&#10;mzUAMC6COAAAAACYAEEcAAAAAEyAIA4AAAAAJkAQBwAAAAATIIgDAAAAgAkQxAEAAADABAjiAAAA&#10;AGACBHEAAAAAMAGCOAAAAACYAEEcAAAAAEyAIA4AAAAAJkAQBwAAAAATIIgDAAAAgAkQxAEAAADA&#10;BAjiAAAAAGACBHEAAAAAMAGCOAAAAACYAEEcAAAAAEyAIA4AAAAAJkAQBwAAAAATIIgDAAAAgAkQ&#10;xAEAAADABAjiAAAAAGACBHEAAAAAMAGCOAAAAACYAEEcAAAAAEyAIA4AAAAAJkAQBwAAAAATIIgD&#10;AAAAgAkQxAEAAADABAjiAAAAAGACBHEAAAAAMAGCOAAAAACYAEEcAAAAAEyAIA4AAAAAJkAQBwAA&#10;AAATIIgDAAAAgAkQxAEAAADABAjiAAAAAGACBHEAAAAAMAGCOAAAAACYAEEcAAAAAEyAIA4AAAAA&#10;JkAQBwAAAAATIIgDAAAAgAkQxAEAAADABAjiAAAAAGACBHEAAAAAMAGCOAAAAACYAEEcAAAAAEyA&#10;IA4AAAAAJkAQBwAAAAATIIgDAAAAgAkQxAEAAADABAjiAAAAAGACBHEAAAAAMAGCOAAAAACYAEEc&#10;AAAAAEyAIA4AAAAAJkAQBwAAAAATIIgDAAAAgAkQxAEAAADABAjiAAAAAGACBHEAAAAAMAGCOAAA&#10;AACYAEEcAAAAAEyAIA4AAAAAJkAQBwAAAAATIIgDAAAAgAkQxAEAAADABAjiAAAAAGACBHEAAAAA&#10;MAGCOAAAAACYAEEcAAAAAEyAIA4AAAAAJkAQBwAAAAATIIgDAAAAgAkQxAEAAADABAjiAAAAAGAC&#10;BHEAAAAAMAGCOAAAAACYAEEcAAAAAEyAIA4AAAAAJkAQBwAAAAATIIgDAAAAgAkQxAEAAADABAji&#10;AAAAAGACBHEAAAAAMAGCOAAAAACYAEEcAAAAAEyAIA4AAAAAJkAQBwAAAAATIIgDAAAAgAkQxAEA&#10;AADABAjiAAAAAGACBHEAAAAAMAGCOAAAAACYAEEcAAAAAEyAIA4AAAAAJkAQBwAAAAATIIgDAAAA&#10;gAkQxAEAAADABAjiAAAAAGACBHEAAAAAMAGCOAAAAACYAEEcAAAAAEyAIA4AAAAAJkAQBwAAAAAT&#10;IIgDAAAAgAkQxAEAAADABAjiAAAAAGACBHEAAAAAMAGCOAAAAACYAEEcAAAAAEyAIA4AAAAAJkAQ&#10;BwAAAAATIIgDAAAAgAkQxAEAAADABAjiAAAAAGACBHEAAAAAMAGCOAAAAACYAEEcAAAAAEyAIA4A&#10;AAAAJkAQBwAAAAATIIgDAAAAgAkQxAEAAADABAjiAAAAAGACBHEAAAAAMAGCOAAAAACYAEEcAAAA&#10;AEyAIA4AAAAAJkAQBwAAAAATIIgDAAAAgAkQxAEAAADABAjiAAAAAGACBHEAAAAAMAGCOAAAAACY&#10;AEEcAAAAAEyAIA4AAAAAJkAQBwAAAAATsOog7o//+I8Hl1566eDAgQNNCwAAAAAAAAAAAKyfFXWI&#10;e/TRRwdvfOMbh/XZz362aQUAAAAAAAAAAID151ENAAAAAAAAAAAAzAUd4gAAAAAAAAAAAJgLOsQB&#10;AAAAAAAAAAAwF3SIAwAAAAAAAAAAYC7oEAcAAAAAAAAAAMBc0CEOAAAAAAAAAACAuaBDHAAAAAAA&#10;AAAAAHNBhzgAAAAAAAAAAADmgg5xAAAAAAAAAAAAzAUd4gAAAAAAAAAAAJgLOsQBAAAAAAAAAAAw&#10;F3SIAwAAAAAAAAAAYC7oEAcAAAAAAAAAAMBc0CEOAAAAAAAAAACAuaBDHAAAAAAAAAAAAHNBhzgA&#10;AAAAAAAAAADmgg5xAAAAAAAAAAAAzAUd4gAAAAAAAAAAAJgLOsQBAAAAAAAAAAAwF3SIAwAAAAAA&#10;AAAAYC7oEAcAAAAAAAAAAMBc0CEOAAAAAAAAAACAuaBDHAAAAAAAAAAAAHNBhzgAAAAAAAAAAADm&#10;gg5xAAAAAAAAAAAAzAUd4gAAAAAAAAAAAJgLOsQBAAAAAAAAAAAwF3SIAwAAAAAAAAAAYC7oEAcA&#10;AAAAAAAAAMBc0CEOAAAAAAAAAACAuaBDHAAAAAAAAAAAAHNBhzgAAAAAAAAAAADmgg5xAAAAAAAA&#10;AAAAzAUd4gAAAAAAAAAAAJgLOsQBAAAAAAAAAAAwF3SIAwAAAAAAAAAAYC7oEAcAAAAAAAAAAMBc&#10;0CEOAAAAAAAAAACAuaBDHAAAAAAAAAAAAHNBhzgAAAAAAAAAAADmgg5xAAAAAAAAAAAAzAUd4gAA&#10;AAAAAAAAAJgLOsQBAAAAAAAAAAAwF3SIAwAAAAAAAAAAYC7oEAcAAMBc2rJly+Css84a7Nixo2mZ&#10;DbHPUevloosuWtftr6VZfQ8AAAAAALB6OsQBAADMgD179gyuuuqqVdWuXbuatXTLjkOjavv27c3c&#10;J2XnqVj+TKy2E9aoDk8bvUPcas/pSpfL8xzLnYmN+h7Yv3//4IILLhjuZ7vOOeec4fSVuOSSS6rr&#10;iorttNcXfx9iO7X5az/T+DsQ0/LvQZzbGN+2bdtwvHTeeecNLrvssmYMAAAAAGAyzjxhBwAAYOyy&#10;Q1y8jkN2HIrXtuzwUuscM6rDUbSVnXOic0xt/Tm9Xct1sMoOVLUK5b5FZ53sdBSdfzZt2nRax6BR&#10;52DUca5WbD/2IzsjZeehGI5qi3MZ8+T0qGir7VM5T1nLndOQ5zX2L/an3L9ap8jYfkyvnbdZew/k&#10;sdS2u9xxxrSolcqfabvj6u7du4ftsa995fGO2sdy2qhtxPmKafHzK8W5aZ+f/DmkOK+xTp3hAAAA&#10;AID1sPKkFgAAgIlbrw5x0UknOhFF55baN83lctHZJkUnm5g/lis7UOW6Yv72utodavqqbT/ltNiX&#10;GM7OT12dl3L+eG0btZ3ViM5Ysb44H+W5yG/fau9bTXaoi3nbnZbCas9pLhev5c9v69atw/bowFXq&#10;6mg1i++BbI99aasdZ+pa33JGbS/kOYn5+spOlXHMMRznPzq3xXh7O3l+ascUYlpUKdYRP8NStOW6&#10;szNc1zoBAAAAAMZt5UkzAAAAEzepDnGjKjq5tDsx5XJlh53yG8G6qt1ZJjv+rFRt+2ml07KtvW9h&#10;1LpWKs5hrKvWiS3EtKi26GgUndJiuThf8fPIebMzUmm153TUcrXzEMPRVp63WX0P5LHUzmftOM/U&#10;qO2FPCe1/a+J90gsE++NeK9ER7jyZxHTslNgyHPQdUy5XFvMn99sV37rX7szXK4/9z+/da7v8QAA&#10;AAAArMbKk2YAAAAmbr2+Ia4U06NK7Q4vITvxrMRqlgm17aeVTsu2eG0bta6VinXEuroeJxnTokr5&#10;rWrRuSm+8avsmBjtcf7aVntORy1XOw95POV5m9X3QB5L7XzWjvNMRQeyWGd0IqvJn3t8414feQ5r&#10;x1vbVn4jYa1zZs7f/kbALu3OcCGWb5+v2Mfa+QUAAAAAWCsrT5oBAACYuPXsEBeda7KjTbsjSy5X&#10;dsCJzjvRlusrO/PEfPGYz/j2qlJ+i1Vt+6PkYzxj+eiQU6rtW6pNy29uiw5Auc/xmo+g7FpXTu/q&#10;4FaT5zOWyf2O7Zff5lWKjkbt7cf8ue1aB6PVntPct/g2r9y3OA+5vngtxT61tzOr74HQPtexzpg3&#10;22v7l+cgaqVyP6LzW/m+y85wtfdVbqu9L/l+iH2Nn1+K/etaX+29GPPn8Zbr6ZI/7/b+xO9S+/1S&#10;awMAAAAAWEs6xAEAAMyASXWIq1V0pIkOTO3ORiGXa3cqCtEWHV+yY01UdL6JDkxd64rOMjFfLBPb&#10;7CO+5So7++Q2wqh965oW+5WdinJdMU/X/NmJLre5ErGu3O843thu2ZGsLfYhz2Wcp+zANGr7qzmn&#10;sa6Yv1w2KvevLY4j52+LabP2HggxrTzX0SlsueOMaVGrke+73Ga8dp3vkNuq7UusK9rL8xHD0VY7&#10;56HdGTOOedT8pXzPdnWci/W0zyUAAAAAwDjpEAcAADADxt0hjtWJTkTRyQcAAAAAAJgOOsQBAADM&#10;AB3iAAAAAAAAlqdDHAAAwAzQIQ4AAAAAAGB5OsQBAADMAB3iAAAAAAAAlqdDHAAAwAzQIQ4AAAAA&#10;AGB5OsQBAADMAB3iAAAAAAAAlqdDHAAAwAzQIQ4AAAAAAGB5OsQBAADMAB3iAAAAAAAAlqdDHAAA&#10;wAzQIW4+XXTRRYOzzpr+S/MtW7YM93PHjh1NCwAAAAAATCcd4gAAAGbArHaIy/1eTe3atatZy2j7&#10;9+8fXHDBBcMOW6NqGjtz6RBHH/k+qdU555wz/B1Yrfg9i3Xk+mpWuv1NmzYN23fv3j0cz/dPjqcY&#10;j/Zt27Y1LQAAAAAAZ06HOAAAgBkwqx3iHnzwweF+P/vss03L2sqONuedd96qOgVt3779tM4+sa5Y&#10;b2190SEs5onpMXzJJZecWC6G2x1+lpPbjm3FOmPbuQ9bt25t5jpVzHvZZZed6MQUrzG+muMP7eOI&#10;bcf6ymPJ8xzzRuel7IAY247OT+1t53mK42srz2FpNecixP7kvHkuomI8trUSccztcxvnplxPnov2&#10;/ofyPLXlcUetlVH7spw4z/FzjHMXw6vZt67td7WV74c8HzrDAQAAAABrTYc4AACAGTDrHeJW21lr&#10;lNV24llOdNTJDlbtb6krOzWVncbiNZepdYbqkp3AYtmyY1B2NGp3KMuOXmXnu3jNDm3x2lcsF8tE&#10;RYez/BlFe2y/XFfuT3QQi+Gct6uTV7avpkNc33OR64l9io6NKdpX87PIZcqfaxxndrhLuT/t/Q85&#10;rbbd3N+oM5X7Fccendry59FX7md53layb8ttP9YTHSVL0ZbnLM/FSn4+AAAAAAB96RAHAAAwA2a1&#10;Q1x0KIv9Pnz4cNOydrJTTa3T1UrEeqLzTqyn/ejVdoed3GatM9SoaV2yE1hNe1quPzps1cQxxPT2&#10;PnfJ9fd5NO2ojl61abmvtZ9NTmufp5WcixCdsaJqcv6+5yKPYdQ30aWct73/oXYu1lqsPyuOv7Yf&#10;XeJnHcvV3kO5zuXkfFFd248OcrGNmB7zxe9Vdr7Ln3+eo/hZRYfD7ISYy620kx8AAAAAQFo+6QQA&#10;AGDdzWqHuLvuumtsHeJCfqtX+U1XfcUy2aknOkJFB53shNPVsSk789Q6AY2a1mUlncBy/WvdIS47&#10;Io3SdT5CbVrua2yjLae1z9NKzkWI8fKb20o5f99zkcdQfjNdl5y3vf+hdi7GadR5rsn961N9rHT7&#10;OX+en/Z4irba+QUAAAAA6KNfwgkAAMC6mtUOcTt37hzu97hEB7b8FqroHBUdmspvlopvxIq26LDT&#10;7nQTneBiuXg0aC4TrzF/drRrL5MdeGqddUZN61Lr6JVq06IzXLSt1yNT2+cjdE3Ln0u2x/pj3mxv&#10;n6eVnovcbkwrz0W5jdr+dsmfeZzjXF/5fkj5LWvRVm43fzZd2422nL4SsVwcY+xHbi9Eh878RsNa&#10;J8ncVvs8d+nat9Vuvy2Wj3nLcxPri7b/P3t/GmTXVed5vzjivugXz4vGb/pG3I4obttx43ZEx71c&#10;wqaKp6g2VaY8AF1AFWDz0FAuKKDtKnjMA7hckmnbFBQesAobg4UNtstlLGNhjNoWslLWYA1pYc2D&#10;JaWmlORUyk4pNaQypZzOWVe/c9bfuXPnf59JJzPP8P0Q/1Cetae11955Msnz89rJmfm8NgAAAAAA&#10;AACoRnV/hQUAAAAAzIpmDcStWrUqLFmyJL6aPgouKUBjwSkrvdbMaVmPBVV7cht9raCPha3SwSYL&#10;NXkho1LLstixPVnLdK4KIFnoS//qtQXaqqXztUCdSkEvjVky/JQ1HlJumfVT+1UoKmucahkL9THZ&#10;d3s0Z6l9laL7wRvb9LnZNbDj6nhap9RY2HmrqqVx03laaE+lc9Xxsq67rZce5yy2vqeW4ydZGC55&#10;T5n0WGq/Wd+vAAAAAAAAAFCJ6v8KCwAAAACYcc0aiFu+fHmhgJmgcJWF0hSyAgAAAAAAAAC0HwJx&#10;AAAAANAEmjUQpz6vW7cuvgLqKz1rmc3o5s1EBgAAAAAAAABoDwTiAAAAAKAJNHMgrrOzM74CAAAA&#10;AAAAAACYXgTiAAAAAKAJNGMgbmhoqNDnrVu3xhYAAAAAAAAAAIDpRSAOAAAAAJpAMwbiBgcHCcQB&#10;AAAAAAAAAIAZRSAOAAAAAJpAMwbiTpw4UehzV1dXbAEAAAAAAAAAAJheBOIAAAAAoAk0YyDu6NGj&#10;hT7v378/tgAAAAAAAAAAAEwvAnEAAAAA0ASaMRDXjH0GAAAAAAAAAADNjUAcAAAAADSBZgyX6VGp&#10;6vPx48djCwAAAAAAAAAAwPQiEAcAAAAATaCZA3EnTpyILbNraGio0J/FixeH5cuXV13lrFmzJrzr&#10;Xe8q1M033xxbp9IyW0/bXAzt49prr42vKqdttC0qw3hhOtx77711eR8AAAAAAAAAMBl/zQUAAACA&#10;JtCMgbitW7cW+qwgWiNQME/9Ub+mgwXiLrvsssK/XihOAZh3v/vd4YorrqhLEEb7IBA3/RgvTAcC&#10;cQAAAAAAAMD04K+5AAAAANAEmjEQt2nTpoYKxPX09BT6o5nrpoMF4hSeOnDgQOFrBV6MhV+0zAJW&#10;6SCM2rIqua4dy6vkMbPY8RXOS2+v0ix6SaWOp314swBqmcKB3jHUpnFIUlAxqz8q9bke7FwslJgu&#10;tafZeGVtU4/xyqJx0jbpMdN4aX+l+pu8Z4wtS0vOXJiu9PlJtWOic85a16peFixY4O5flbyP7HvS&#10;+56xZekxtPP2qpLvvSQ7Rta4zJkzJ645odrjV3udpNS9oPLuKwAAAAAAAKCREIgDAAAAgCbQjIG4&#10;zs7OQp8bxd69e6d1DC0EZYEbe62QigV0LNBkIZVKgyXJ/SZltZdjx/fYskpm0kueY5ravbBWepzE&#10;wl3euXjrXwzbnxc2soBS+nxsTLKCf6pKlBqvctRf29a+9sJMYv3V8dJsWVKp9S0clT5WtWNiob6L&#10;HcNy5s+fX9hXJWOcdb3Flnlj4vHGtRw7RqnA4cUev9rrdMMNN2Qet9o+AQAAAAAAALOlPn9tBAAA&#10;AABMq2YMxK1YsSIsWbIkvpp927dvL4yhFwypB4VEFBZRaMRYWzpE4gVLapkhLau9HDu+xwsClZpx&#10;S+UFitSe1bf0slLhIxvDWs7TY/vz+py1rNR4ectqGa9KJPdb6j62Pnnj6fVXr7PGtx5jUmrMRcuy&#10;9lWtUv1KU3+y+mXLkmOoMa/nLHfeMUy9jl/NdRK9VrvH1vf6CwAAAAAAADSS6v5SBwAAAACYFc0Y&#10;iFu+fHmhGsX69esLYzhdj3C10E9WmCTJC5botTejmmTtt9LjpdnxPXrMqZbZbHZ2Xt6MarbMCxSV&#10;6lt6mWbIUptmI0urZlwrUarPWctKjVd6Wa3jVU5ypjabxUsBOY8XpjLeuVibt365GeI86WUKcum1&#10;7i2PlmXtq1p27pWMcanr4Y2hnZcXRiw1HllKXad6Hb9Uv7xlFrhLP9JYbH2vvwAAAAAAAEAjqc9f&#10;GwEAAAAA06oZA3Hq77p16+Kr2bdy5cpCn6aLhWsUGinHC5ZYACZdNmuct18LKyXLC/ek2fG90vHS&#10;YZis9a1v3jHVnjUW3rKs87dSCCzNZkzLOo7HrpPX56xldv4eb5m1pavUeGXRtdB2Ciolg1AWIvRC&#10;lFrPjpUstVl7mncvWZV6pKfHW2Zjm1XqV5rO3ZZ5IbAspWboU9+Ssq6VBUOT36OlziFrXEuxez55&#10;DOMtq+X41V6nrHsnWenHKdd6nQAAAAAAAIDpUt1f6gAAAAAAs6JZA3GdnZ3x1ezT41sbacY6VMaC&#10;X/Pnz48tExTAyZp1DM1BASpdXy/waDPhebOVYeYpfKnvuTSuEwAAAAAAABoNgTgAAAAAaALNFojT&#10;Y0nV3/RMQrNlZGSk4QJ6mMxmxPLKe/yo1vfCOWhMpWY382a5s/Ub5T2knaSvj5W+39KhN64TAAAA&#10;AAAAGhGBOAAAAABoAs0WiBsYGGioQNyZM2caqj8AAAAAAAAAAGB6EIgDAAAAgCbQbIE4PQZR/e3q&#10;6oots+vYsWPT3h+bKUkzl7UCncu1114bX5VnM7xpHAAAAAAAAAAAmC0E4gAAAACgCTRbIM76u3//&#10;/tgyuw4ePDjt41dLIE7rX2yIbLqCeNpnqwXiNEOgHvto456sas7V3Hzzze6+VN442BiVqiQ9Kjb5&#10;mErbPv3YSr1W+4IFC2ILAAAAAAAAALQvAnEAAAAA0ASaNRDXKP3dtWtXoT+auW66ZAXTdMwrrrjC&#10;DSwphJUOQYm2UdjKwlv6V6/T/S8VsLrYYJr24YXELASmf5OSgTidp52z+q5gV9bYa7vLLrussK7q&#10;hhtuKPloWxtnVTUsNKb+pKm/duxK2TjMnz8/tkyw80mfh41R+h7J4q2rtuR1sfEgDAcAAAAAAAAA&#10;RQTiAAAAAKAJNFsgTo8mVX+PHz8eW2bXxo0bC/0ZGhqKLfXnBeIsNJUVVvICcbaNwlk2E5j+1Wtr&#10;T/KOWw/aZzJ4ZaGxdBDOWNhLgTN9bQG4rACb7U/BOa0j2ia5H0/W/sqx/WaNU7X7LLV+1rGsPVkK&#10;z2lM07O+iZYrTJikNtuvjYWNHwAAAAAAAAAgEIgDAAAAgGbQrIG4rFnBZtratWsL/ZlOFk5SWMnC&#10;XulAVFo6EGf7yAqdKRyVDkAlj1tP2qf6Z48ZTYbjPBb28sJZ3jK9VhjMs3jx4rqfk/Uha59apqpU&#10;qfXLHStJ52qz6aWvu75/1Kbx13Ktp/XFrruNqa6PxtOCdbZdo3wPAgAAAAAAAMBMIRAHAAAAAE2g&#10;2QJxClFN94xs1ejo6AjLly+Pr6aHBZRUeoymwkiqUo//bPRAnPXF+lnqsZwWAkv2zXjL9HomA3G2&#10;T++xqAqNleqPx0Js3vW161RqvNK0vqoSds1tPNOvjdrqfV8AAAAAAAAAQKMjEAcAAAAATaDZAnEb&#10;NmxomEBcLpcr9KWzszO2TA8LJSUDSBbCUnjKm6krHYgTBdDUVukjUxXIUntydrA0LdM61Qa0krPC&#10;ad+lQn7VBuJm+pGpYuOtMbbrof3pWGr3xseOlQ6WWT+0bbL/dv28cJ3OVcdIXie9LnX8NBs3O6Zo&#10;f2pTENN4bQAAAAAAAADQDgjEAQAAAEATaLZAnMJn6m8jGBwcLPSl1Ext9WABqXRwSmzGsPTMb14g&#10;TixYZUEp/ZsMcaXp3Cwwp1Lwys5XgSi1ef0qRdskA3EmK+Tnhd5MuWUW2FPpPEpdKxtnVS3SY6Vj&#10;qw9ZY2vrZY2f13/vPEVhNi1Prq9xrDS0ZmE4L/iYDOPZfqf7ngcAAAAAAACARkQgDgAAAACaQLMF&#10;4vR40iVLlsRXs+v48eOFsevq6oot7cXCdAAAAAAAAAAAtAMCcQAAAADQBJoxEKdqBM02dgAAAAAA&#10;AAAAoHYE4gAAAACgCTRbqEt9XbduXXw1uzQznPqT9UhMAAAAAAAAAADQOgjEAQAAAEATaKZAXD6f&#10;L/S1s7MztsyurVu3FvozNDQUWwAAAAAAAAAAQKsiEAcAAAAATaCZAnEKnqmvCqI1AgXz1B8AAAAA&#10;AAAAAND6CMQBAAAAQBNopkDc6dOnGyoQt3z58kIBAAAAAAAAAIDWRyAOAAAAAJpAMwXiTpw4Uehr&#10;V1dXbJld6kujPL4VAAAAAAAAAABMLwJxAAAAANAEmikQZ33dv39/bJk9jfb4VgAAAAAAAAAAML0I&#10;xAEAAABAE2jGQFwj9NVmq9uzZ09sAQAAAAAAAAAArYxAHAAAAAA0gWYKxOlRqerr8ePHY8vssXE7&#10;fPhwbAEAAAAAAAAAAK2MQBwAAAAANIFmCsTt3r270FfNzjbbGimc14zWrFkT3vWud4V77703tgAA&#10;AAAAAAAA0NgIxAEAAABAE2imQNzWrVsLfR0aGoots8f6cvbs2dgywcJytZS2Lefaa68thMlK1Zw5&#10;c+LaF0+hNe1TIbZqlAq9EYgr7eabb37nWqar2utQ6n5597vfPSVgqtdXXHFFxesfOHCg0G73nF5f&#10;dtllhXNIU5uWAQAAAAAAAEAzIhAHAAAAAE2gmQJx69evL/S1EQJxnZ2dhb7kcrnYMuH1118vLBsd&#10;HY0t9WUBp6xg1IIFC94JMHnrLF68eEpISiElhdPSYadSYapSLETnlfqUDMTp6xtuuOGd5fpaoSqP&#10;gojJda3ftdJYJcNf+jo9DrbMo3aNkcfGrtr+WRhu/vz5sWWCzlfLNA4Xy65Run9Zx9A1UbvCb0m2&#10;nyRrS95/Gg/CcAAAAAAAAACaGYE4AAAAAGgCzRSIsxBaI1i+fHno6OiIrybTMtV0saCVF3YzCjNp&#10;nUoDSNpXVhDKCzdVQutru3TgSmyZSgEwC8DZ7GLe8axd+7PAmtaxQJsXIMtioUGFuxQQNDp39SfZ&#10;Z62n8qi93oG4Useza1HtPpM0djp/nbvGLhn+s+tS7pyS18b6lNyPtRltl7VPAAAAAAAAAGgWBOIA&#10;AAAAoAk0UyBOIbMlS5bEV7NLY7Z27dr4asLIyEhhmWaJmy5eKMmjdZKhpCRtq0dcal/px2Om92vh&#10;pnLHS9P62s4Lb1W7zPqgIJfHzqFSWjc901kWrZu1b7XXO+hV6ng2Dt64VcL2rdL5p/djY591Tln3&#10;nkKFdg20X4UKLSCnbWx/6WurAKLXDwAAAAAAAABoRATiAAAAAKAJNFsgbjpnXquUHtmqMdu4cWNs&#10;maAQkJZ1dXXFlvrLCiUlWXBKwaQkBZcstKQZ1bQPCy7ZNun9ZrWXkw4/JVW7zPpQz0BcpbPnad2s&#10;fas9KzxWKzuX9Ex9ohCjlmWNQzVsnJP9172gtqywoPUt65G2ackwnKRfi11bAAAAAAAAAGh0/CUT&#10;AAAAAJpAMwXi1M9169bFV7PHQm+7du2KLRMOHjxYWNbb2xtb6k+BIgWIkgE19UmvFYDTMpUXNlMI&#10;TstuuOGGd4Jw+lcBq6xHlXrbVCL52NZ0gMoLvZmsZbP1yFSdd7o/yfFKB7yMXSfvHEux81ff7Fro&#10;fO3aekE+HUPLVEnaXv1Qf5PXIDmjWzo0afvS8uSjbLPWz6J+psdG26bDdl4bAAAAAAAAADQiAnEA&#10;AAAA0ASaJRA3NjZW6GdnZ2dsmT02Zt3d3bFlggJVWqZZ5KaLBa3SpXbNIFZu9i71MbkPfa2AlAWh&#10;LISVlAxQ2TaV0LEsUKbSPtRmoS8vLFZqWXp/Cl1561VKIbrkeelrtaWDfzp/C8ApvKVjah29zhoL&#10;G+Na+6ft7Jgqnbd3bUTr2nppCsNp2+S+dJ52Dh4L4Olctb7+1ety95bRsbKCc+mx1D0LAAAAAAAA&#10;AM2AQBwAAAAANIFmCcTZY0oViJptehyq+nLs2LHYMuHVV18NS5Ysia8AAAAAAAAAAECrIBAHAAAA&#10;AE2gWQJx/f39DROIUx/UlzNnzsSWCWpvhFnsAAAAAAAAAABAfRGIAwAAAIAm0CyBOD3CUf3U7Gyz&#10;TYE39WV0dDS2FCkgp/bt27fHFgAAAAAAAAAA0CoIxAEAAABAE2iWQJz1c//+/bFl9ixfvtx9LKr1&#10;8fDhw7EFAAAAAAAAAAC0CgJxAAAAANAEmi0Q1wj9VD9WrVoVX03YtWtXYdnJkydjCwAAAAAAAAAA&#10;aBUE4gAAAACgCTRLIE6PSlU/jx8/Hltmx9DQUKEfr7/+emyZYI9SzefzsQUAAAAAAAAAALQKAnEA&#10;AAAA0ASaJRC3c+fOQj9PnDgRW2aHjq9+7NixI7ZMWLp0aVixYkV8BQAAAAAAAAAAWgmBOAAAAABo&#10;As0SiNu6dWuhn5qhbTb19PQU+rFv377YUmQzx23atCm2AAAAAAAAAACAVkIgDgAAAACaQLME4uxx&#10;pLMdiNu7d2+hH0ePHo0tRX19fYV2LQcAAAAAAAAAAK2HQBwAAAAANIFmC8TNtm3bthX6cfLkydhS&#10;ZEE5BeMAAAAAAAAAAEDrIRAHAAAAAE2gWQJxy5cvD0uWLImvZs/69esL43X+/PnYUqRHpap9tmew&#10;AwAAAAAAAAAA04NAHAAAAAA0gWYKxKlm28qVK8NLL70UX01YsWJF6OjoiK8m6+3tLYxvLVXOmjVr&#10;wrve9a4pddlll4UbbrghLFiwIK5ZP9dee23hGNWqdbtmde+99xbOV9doJtjxNM71tnXr1sL9pP2r&#10;dH/peCdOnIhrVE7b3HzzzeHd7353YV/6V68PHDgQ18i2ePHismOq/ST7qq/Vf4/OQ8cGAAAAAAAA&#10;gEoQiAMAAACAJqDQVTME4tTHdevWxVezR7PUKfyWlM/nC/3TY13ThoeHC8vWrl07KehWaZVjgbh0&#10;CEoBoPnz5xcCPxY6qiRwVAkCcZWZ6UDcdLHrpuCYBeB0ThZoqyZ0aWNyxRVXvHM/6l+9tmOk2TbJ&#10;yhpT3fdaruCcse+R5DY6DwviAQAAAAAAAEClCMQBAAAAQBNQ6KrRA3EjIyOZgbOZlNWP/v7+Qvuu&#10;Xbtiy4Senp7Csu7u7thSXxb2KTUrmIV/tJ4XilN7VqWDR946qlLHF28blW1noSsLRqWXixeMsvKO&#10;nwxfpddXzZkzJ645QeEub10r7bMSdj5eSam+mWrP1+4Fr4+2L2+7UmxGNs2ylqb7SssUuqyEra97&#10;0WNjUSq4aeeRvi+NjUFyeXpc7PvBGycAAAAAAAAAKIVAHAAAAAA0gWYIxA0NDRX6mPXYw5ly+vRp&#10;tx+HDx/OHEOtq2Vnz56NLfVlYZ9yQScLElUTAsrar4W9qlVqO1umsFK1skJS1p6cLczY8ZLbaEY9&#10;tXljVMv4ZfVLSvWtnKz92r1QTR/LsWNl7VPLVJWw/nn3lHjXJC3r3JMU0NO+dC+pFOaz0F46DKfv&#10;TzuuSuvWcg8CAAAAAAAAaA8E4gAAAACgCTRDIE4BlUYIxB07dqzQj66urthStH379kL7wMBAbJmw&#10;bNmyQk2XciEjo6CP1ks/3lJjarPHeeXt1wJE1Sq1XSX71OMtrV9epUNSpcJT3rJSfbD1LUhViWqP&#10;n1bt+eq12qvpYznlztv6Ugnrn3dPiY1/qTGpZNyypMNwNhtg8n3FawMAAAAAAAAAU/1fxgEAAAAA&#10;M66ZAnHpINpMO3jwoDtWeoSq2tM0K5zapzNcUy5kpLGzMJwCVmlq16MqPVn7LRUcK6XUduX2aUEo&#10;b0a1rJBUqfCUt0yPUFVbOjQotr7+rVS1x0+y5dWcr15X28dy9PhS7dN7zKmFx7zHqWbRTG3aJv09&#10;Ueo4SeXGLYvtPzk2tq8kG8Nq9w8AAAAAAACgPRCIAwAAAIAm0AyBOOvj/v37Y8vs2LVrV6Ef6Ucq&#10;KrT06quvxlcTuru7C+v39PTElvqzAE+pUuAtK5RnoaB02axxXiDOglDJ8tZLK7VduUCcze6V3l5l&#10;7ekQU6nwVNYy60dW6bGqlbIQVrqkVN+klvPVa7Vr32l2vEquU5runay+ePuzfqjSfdR56X5M7sNK&#10;x0h/b4n1PavKseuQDjraGCsoqq+tb7WMEQAAAAAAAID2QCAOAAAAAJpAMwTiDh8+3BB93LhxY6Ef&#10;Q0NDsSUUvlabFzjbsGFDYdnw8HBsQbOy2eOmc7Y/AAAAAAAAAEBjIxAHAACAkmyGGM3cUoqFELzH&#10;xjUD9Z3ZZoo0y489Lk+lx+xlzY5Uju4Hewykymb58e4ntek+Ss5KVGp9Ub9s/eQMQmlZMw9VQo/f&#10;1CNAa6nR0dG4l4vXDIE4nbP6ePz48dgyO1avXl3oR1Jvb2+hTdczbcmSJWHVqlXxFZpBqRnimvXn&#10;EAAAAAAAAACgPgjEAQAAoCQLEikglUUz8WgdhZGalfrf7oE4e3yegmUWgFO4TNe13D2Qpu20jUqP&#10;LrSQmu4nC8jp3yS9ViAuGb7T1xbO07Ik7VftyQCcPbIvyc6rljCcnDx5snCMakrfEwpf6et6aYZA&#10;3I4dO+p+3rXo6OgIy5cvj6+KLKyX7puur9p37twZWwAAAAAAAAAAQDMjEAcAAICyFCTyAklGAap0&#10;WErrZ1Uy8GRstp/k7GDJqmbGHwtAqV/p/ah0jDS16xy8bdSWnqFMoZqsvnrrW5+ytvH6pFBV1jmo&#10;sgJ8ttwb51Ksb96jBm0GwEpDZRakVP/T+7NllQYobezSATov/GZtdu62bbVjcbGywlcXoxkCcRYE&#10;TD6qdKblcrlCHzo7O2NL0euvv15oT8/at3fv3kL7W2+9FVsAAAAAAAAAAEAzIxAHAACAitgsYelg&#10;mrWnA2BZtK4X5LJAnBcgUruqUhaCUjgqLStcpTYvlGbrp/usNoW9vP7ajGbJZbYfL1RoIa5kfxUs&#10;8o4rWX26WNqnyuP1sRK2XbI0PpUGxWwcvGtjwTobU73Wvi1oZ+Okf0X3rl0bXbusgGc9TEd4rRkC&#10;cQqhqY+zGYgbHBws9CEdxNSMcelZ42TdunWF9RWkAwAAAAAAAAAAzY9AHAAAACqmEJHK2MxxenRl&#10;koIoWk/LvCoViPOUWuaxIFRWeMvrQ1a/JL2s3P4tBGZBLCm1jbfM24ex9bP6WyvtU+Wx/nj991gf&#10;08FDBeFsXwqnZbF7SEG4dLCpEnZ8Gz+F5JL3rnht9XL06NFCyOrQoUOx5eI1UyBuNh0/frzQB83S&#10;ZzQrnNo0S1ySzSanUBwAAAAAAAAAAGgNBOIAAABQMZutSyEnBZu8wJOo3ZvRS7TMC3KpTcs8pZZ5&#10;LAzlhbcsxGeziJmsfom3TG0KU1U7Q5zXJ2+ZZjNTW7qfYutn9bdWOpb2mw44ip1TpeE0C71lzcKW&#10;tT97NKvdY7Wwa2xhONFYpcfL+jgd1Pd0KOtiNUMgTjOwLVmyJL6aHYcPH54yTlnXQ49JVbsemwoA&#10;AAAAAAAAAFoDgTgAAABUxUJECoNlBcJsnXRpff3rBbnUpmWeUss8FhjLKi+kpXavX+It03kr9Jfc&#10;r5XOM/0I2WoDcZI1jlZeGFFseTIQVikLxXnl7c+ujTd2pfalMUqH4bz10lXunCwMlzX+FvbTsdUH&#10;73rUw8DAQCFotWPHjthy8ZohENfR0eE+lnQmKfSmcUq+Nx08eLDQ1tvbG1uKdu7cWWg/efJkbAEA&#10;AAAAAAAAAM2OQBwAAABaTlbArFXY7HHeTG5oDENDQ4WgVaUz6lWiGQJx6t9sP35UY65+6BoYr01W&#10;rVo16zPaAQAAAEApfUOjobNnYMZr5/HJ//8JAAAAaCYE4gAAANByWiUQV2qGuKxHkaIx5PP5QgCr&#10;s7MztmRTWKuSevnll8NDDz1U+NfayrHvBa80w2HW90hyu0oNDw9POedavxfLbadlWTM66vjqR9Kr&#10;r75aCJImWX83bNgQW6aXzaaoc7sY9r5Q7X68MbU2VSNRf7KubyPRPZWcKVRfa5bKamlGS72nJ/el&#10;GSw1y2Z6tsssFpRWebQfzSpq6+jrrPcQPdLae1w3AAAAZofCaV9dsn9G639cqAd+fzT2AAAAAGg+&#10;BOIAAAAAYBpUGojTemvXri3MXlaq9CjQX//614V/ra0cCzylw0V6nKhmGCwVoKmW+qNzSYZsvBBW&#10;Jcpt552T0SNb049tVb/SM9f19PQU2ru7u2PL9GrEQFyjKnV9G4G+f+wR4MmZOpPfU5UG2UThNAXi&#10;ktdUXyuYpn2VCkCrL1ovGaZL0/ek2pOhULsfkse08yIMBwAA0FgIxAEAAADVIxAHAAAAANPAC2Z5&#10;Kg3O1fLIVAu9ZIWLtEwBGI+3nYI1FgRK13vf+97wzDPPvBOIs+CWV8kQTlol2+lrhYC8vvxv/9v/&#10;VggOmoGBgXeWJW3evLkwnmqvZ/hKYSI7nlfpcy91vul+6bW3nqocuxfSgTi1VXOdFbxScCrJ9p0M&#10;ZSVL7dXQNuk+aeY1tXthLfUn69g6j2RIM8nGs9qQoAJq2s57bLXN1FaPUJmNqwJzHh0jeX5aV5Vm&#10;+0nee+n7wcJw1Y4FAAAAph+BOAAAAKB6BOIAAAAAYBo0UiAuqxS0yZrJSsuToSSFbtSW9UjI97zn&#10;PeF973tfYQY7kw7dVKrcdlrmhayWLVtWWPa//+//e2wpjpvaVEkdHR3vrJ8OX9XKHkmZDB4ZC195&#10;yzw6d2/9rPZyssZUbdVcZwUR0+Nl+/ZmMrP+Zl1LT7JPlQTMFOTKWq52bV9Ppa6ljUV6jKpl18G7&#10;zy0cmL5GalN57Lop+KbSvao2SYfhdGw7R5XW1ToAAACYHQTiAAAAgOoRiAMAAACAaaCQmwJs5cxE&#10;IM4L5ygIZ2ElhWHSgZf0drZuudq/f3/conywLUu57bTMOyedg5Z98IMfjC0h7Nq1q9CmMpo1TmO5&#10;bdu2zH3VotS+1K7l6RCVBbayKr2+XYd0ezlZY6q2Wq5zUqnrVWpZFq2fnAGwVBjO9l+uqh2vUrKu&#10;pVh/ar2nFEbTeSsIp6/TKr0+qkqkw3AWtkse22sDAADAzCEQBwAAAFSPQBwAAAAATINGD8QZe9Rk&#10;OtyT3s72lfX4xu7u7in9s22qCUNJue3SfTM6tpZdddVVsaV4HTRzndrNwYMHC309evRo5r5qYWPp&#10;zbqnY2hZcpwt3KRZ0NJsWfq6ZLWXkzWmaqvmOnuy9i2llmXR+jYzmgJbNq5Zs9ZpmQJ0MzWLmQXE&#10;vDGygKP3ONVS7DGsFzMbm7ZXVUr3qdZPXhu7v5LsGupfAAAAzLxGD8Tpd8hLLrnEreuuu879/zui&#10;ZVqnmv+v4LH9VKvUdnZOzfQ7sPpqY36xat1PtdfC1p+te6DUdW7GewBAe9PP2xtvvLHw3qW69NJL&#10;wy233JL5dBD9/Wnu3Lnh8ssvn7Q+/0EkWgmBOAAAAACYBvrjgUJXQ0NDscU3E4G4cuUFjdSeDorp&#10;nGzWLq8UPDt+/Hhcu0hBpfR6lfxBudR2+toLselxrVr2Z3/2Z7Gl+GjUBx98cNJ+rP7Tf/pPhX+9&#10;fVnoyVuWRX9I8vqtsnFLnrvWzxpPb32xEFO6yrF7If1Bg9qqvc7p9bP2LaWWZfGOYX1Spf8wp3G0&#10;0FxWeXQMLaumb8buD69KjYMqfU2T22ZVehuPrVsJu4/S3/t2TyrYp69tbKv5PgAAAEB9NUsgLv17&#10;sH7n1AfrWlaPkFaWWsNQpbazc6rk9/BGob7Wa6xr3U+t1+Ji1XrcUte5Ge8BAO1Jf7vR+5VK/4Gm&#10;Xot+DltATv8mJdstMJdcXyE5oBUQiAMAAACAabB9+/ZCgE2P5yxlOgNxM0mPH1X/7I8usyEdQjx/&#10;/nzh9aZNmwqvjf6LyVdffTW+8ikUpHAbAAAAAMymZg3EiYW00h/ES1bgyEJ0XqX/gw5vHVW5MJe3&#10;jcq2s75deeWVU9ZRaUadpFJjkHWetdL/79UsPsn+JMs7d289q2S/7Hp55Z1bmgXTsvqXni0wa2x0&#10;ndPbWun+SPLWUZW7B6yvXon1rdJ7wMbOO64tq2QMAaBaCrLpPUbvven/iNSWJd87S71fib3/8Z6F&#10;VkAgDgAATAvNOsJsIgDamWYrqyQgpnVaIRCXDqPNBo2j+mD6+voKr/fu3RtbQujv7y+07dq1K7ZM&#10;pT/4KBAHAAAAALOtmR+ZqtJy7/8X23bJMJSCc1mz0lhIKh2esmBTtUptZ33zHvdq2yX7Yevr3zTv&#10;PGul/9+tfZUKXWUFHDxZ61e7H2Nj47FlybCGNzaa3UhtNmNRkgU70uNc6rillLo2tqzSe6DU+Nuy&#10;dL8BoJ7sfStZ+pnq/Qy2x6QmZ4gTvV/ZexzvWWgFBOIAAEBJ9vitrICbfkH2ls12IG62j4+Lpz+A&#10;2b2XLu+ReaXo/7x5+7Hy/rhVbhtV0pw5cwr9sv8Dadun/4Cn12pP/1fNlVCAZ/ny5TVVb29v3Atm&#10;Snd3dyF4VW7stU4rBOIsjDabgTi7342CcOqTgnHGgorJNgAAAABoVM08Q5z+dmOPX0sHhWy7ZKhI&#10;r8tV+ji1hqFKbef1zXjLrC3dNym1r2qV2pfatCw9zroGtcwo57WXU+2Yem22j1KV7lup45ZSajyr&#10;Xaavvb6JLdN2AFBv9h6Tno1VQTh7v/LC5trOfkbbOppJztpq+fwCaDQE4gAAQEkW/LEQTzpkpl+a&#10;vXZr03Y333xzISiktiuuuKKwTZrW0/q2nkpfa9t0oKgU649X9kcHfa1j6f8QJPuW/qOEXutxebb9&#10;DTfckBnC0v60jv2fDNtO/yrY5bF17fhaV681RnpdDa1fzXhLLcdPnpuq1JhI8npUI+u+MqWWVUNj&#10;kNU/nava9W8lvHXT/bTzmun/M6lHQyoApMdHYuZUGmDTOq0UiJtN6bHcvHlzoS0Z0lu3bl2hLZ/P&#10;xxYAAAAAaFzNHIgT/e3FPmxPsu2Sf7eyYFM1/xFkrWGoUtt5fTPeMn2tNm8MSu2rWvoPOrWv9GND&#10;xfqQDmSpTY/99HjrS1Z7OaXG1GYjSv6d1xsba8v6e6qn1HFLKXVtalmmNm/c7NpoOwCoN3tPSj/K&#10;2dj7byU/W22Wzlp+BgCNiEAcAAAoSeEdlegPWApPKTBl9H/o06Efse3Ubn8c0PYKUKm9kj8AWEhO&#10;61fzRxDx+mS8viUprKTlyTCZhcfUrjFIs34qLJYMO9k26b5Yu45h/0dEx9AfttSuqoZtkzynUuNd&#10;7fFrGRPRut7+KmHHVOk89Fr9Ux90PB3/Ytn5KkSYZueWLF3frJCmlmuWuCS12djbWNj4zaTh4eHw&#10;0ksvhZUrV8YWzATdowpeaUayUtIhriyNHojTzGxLliyJr2aeQm8an+Qfd1asWBGWLl0aX4UwNjZW&#10;WOe1116LLQAAAADQ2Jr9kakqzVCW/iDetkv/nURhr/T2yUqvr78Xpdep5IP8Uttl9U2yllkoK10W&#10;RPD2VWpZFgsrpMtmgUufe9b1yVpfvGug/ZSTNQYqHS/997SssfSuTbLSfan1HlB/0tupJKtvkrXM&#10;2tNl1zndbwCol1I/O72fweK9Z2tdvacCrYJAHAAAKMmCQEYBD4WRFAwS/R9/LU8Hvrw2k7VMf4TQ&#10;Hwa0TGXHVlX7B4Najm+03M4vzQJU6f5Yfz3pZfo/H3qtkJdHy7L2lUXrV3q+tRxfr6sdk4ulcJn2&#10;q391jOTMd+qL93/iKqX7WME67auaPzpaIE/bpUN02md6dj6tL/Z9YsfS9dA52B8Cbbt6hPyyHD16&#10;tBAE2rFjR2zBdGu3QNzLL7886XGlMy093poBLj22x44dK7Tt27cvtgAAAABAY2v0QBxqY8E2ggcA&#10;AADTo7pPWgEAQNtRiEeVpNCBheLqEYjT/uw4Cj9pnxYUsv23UiDOzikdqDJalrWvLFq/0vOt5fh6&#10;PZOBOO2r1D4tlFZtKE7r695VXUygTsdWVcLGW/96r43a6jmGnm3bthXCQAoFYfp5M5Z50qGtLI0e&#10;iFPf9DjS2ZIen5MnTxZe79q1q/BaFAhV2+nTp2MLAAAAADQ2AnGtSWG4ap+IAQAAgMpV90krAABo&#10;O1nBHwvF2fJ0GMtrM+llCouoLTljlihopfW0rNqgkPUtHTqSUn0T/ZeZWkehK9te52shLe07zfrp&#10;8ZZZmwKA2rdoHBRSU3vWvrJo/axz8pZVe/xaxkQs/JXeXzl2PJWOYX3U/WGPgfUCesltkqyfOm/b&#10;Vzk6V/UjeU/qtd1b+rocO4/kfaj9qS35R0+vbbroEZJ6fOrIyEhswXRpp0CcnWsl5zFdNDOc+mDf&#10;49546bHBmskOAAAAAJrFvpPnw5Pb357xWnLgVOwBAAAA0Hyq+2QSAAC0HYV0VFkUStLydODKazPe&#10;MgUYkmEshZEUYrJAVTrgVI7tz8JL6qcFmLzje3RMOz+VglhZwRbtT+t4spbp3Gyms+T+9XUl/Usq&#10;tU3WslqOX82YSK2BOKNrZuOn0rF1XZMhtSRbL32/JPeRVeltdGydX/J8NV6VhtYsDOf11bvfy4Wm&#10;6sWCS6tXr44tmE6VhMQqDZI1QyBupu5jj46tPqgvsn379sLrgYGBwuvz588XXm/cuLHwGgAAAAAA&#10;AAAAtCYCcQAAAA1CwSkFsBSQsvDeTJrt42PmHD58uBAM2r17d2zBdNE4t0MgTiFP9W02A3EaQ/XB&#10;pF/b+B06dCi2AAAAAAAAAACAVkQgDgAAYBYofKZZy2wGO5VmItMsZfa4v+k028fH7Nu8eXMhHHT8&#10;+PHYgumwfPnyQpWi4FZfX198la2RA3G6j9Q3PbZ0tmicly1bFl+FsGTJkvDqq6/GVxP3/ODgYGwB&#10;AAAAAAAAAACtiEAcAAAA0Iby+XwhPKTQ0NjYWGxFve3atatQpSjgdubMmfgqW39/f2EGNv3baCys&#10;t3///tgy83T8devWFb72HuHa0dFRNpwIAAAAAAAAAACaH4E4AAAAoE0NDAwUQkOvvfZabIHnyKmT&#10;4feHu8NLb+wIj6/vDPct7wjPbHw9Li361x0/DZ964arwsYXvL1tf/N3H41ZFvz26JBw5dzS+CuHE&#10;ubHw1SX7K67R8XzcMoT84MqQ63pPyB24IuS6PxTyPTeFfO//CPm+u0K+/8chf+qJC+ssC+HchWs+&#10;2h1C7mzc8uIoCKd7abZmr7MAnGaBk97e3sLrgwcPFl7bvb5t27bCawAAAAAAAAAA0LoIxAEAAABt&#10;TIEhBYX27t0bW1pL39mBsHJfV3isc224/cUXwn979Kfhvfd9P/w//uftF1WfevzReISi3+1/3g2/&#10;eVXvQFwunwjEnXoi5Ha+q/619/KQP3RdMVx3/P6QP7MwhPNbQhg/VTju6OhoIZQ2W7MN6lHPuo/3&#10;7NlTeK1Ht+q1PQLa7vOjRyfGGQAAAAAAAAAAtCYCcQAAAECbe/311wthoZMnT8aWxqXZ2pZ17Q6P&#10;rF0dvvHCwnD9/IfD/+t7/9MNrU1n/dG8e2OPinb0bXLDb17VOxCXpJng3EDbbFTXe0L+8CeKs9MN&#10;vBDCyL7Yy/rr6ekp3MOHDh0qvN6wYUPh9cjISOG13eP2GgAAAAAAAAAAtC4CcQAAAECby+Vy4eWX&#10;Xw5Lly4tfD0bxi4cd9vRNwszuX3l2afrMovbdFdS79kjbvgtq5I2ndpWcyDu/vU9casiPSLVDac1&#10;cr3xfwu5/e8tzj53esGFm+FYPJvKHT9+PGzatKnwryxfvrxQZvHixeHVV1+NrwAAAAAAAAAAQCsj&#10;EAcAAAAg9Pf3F2bQ0sxa00Ezuz2/dXPhsaXX/PRBN2DWbNXdX3wcpwyODrjBt6xKuphA3HO7J/og&#10;eqypGzpr9ur6jyH/5o0h3/9ICMO749n69PhW3ctvvvlm4fXw8HDhvt69u/R2AAAAAAAAAACgNRCI&#10;AwAAAFCwd+/eQpDo4MGDsaU6vz/cHe5b3hGueugBN0DWarVyX1c88xDG8+Nu8C2rki4mEPfygVNx&#10;q6LcgT/yA2UtWiE/Fs+8aPzsYBiJs8QBAAAAQCvIn1kYcl3vmeH6f4b8m5+NPQAAAACaD4E4AAAA&#10;AO/o7OwshOIGBgZiy2S9Z06Hp15fHz731OPhP333Djco1i71+PrOOCpFXvAtq5IuJhC39s0zcaui&#10;wgcXTnCsFSt/+pl41hP2zr0jbLz2ujDy1tuxpei5RZ1h/ca9YXx8dh4JDAAAAAC1yp96wv3/RNNb&#10;l4Rc95/GHgAAAADNh0AcAAAAgHeMjY2FNevWhd+8ti58a9Hz4Yof/sANg1G3hzuXvBhHrei2lV92&#10;w29eHT83Edg6NHSk5kBcV//5uFWR/0FGC9auf3fhbPPFk47ObN5cCMPt/cc5saVIQbj/74e+NaU+&#10;cP3cMOf7z4QVa3aE4ZHJM80BAAAAQKMgEAcAAABUj0AcAAAA0Ma6+08UHnNK8K36+uunn4yjWPTY&#10;1nlu+M2rtwd741ahEIarNRDXNzQat7pgtNv5EKM1Kwytiic94Y2v/o9CIC4/MhJbiq6/8ftuIC6r&#10;3n/N7eHWO54MS5ZvISgHAAAAYNYRiAMAAACqRyAOAAAAaBOrD+wLX3v+V23/qNN61VUPPRBHtmhp&#10;9yI3/OZVvQJxQ6OJR4Cee835EKMFa+8fxBOecKKjoxCGO7FsWWwp+sUvV7iht1rqr/7mh+HphavD&#10;qdODce8AAAAAMP0IxAEAAADVIxAHAAAAtJjBkZHwzMbXwyd/Pt8NclH1qT+4a/KjOd84vsUNv3lV&#10;r0Dc6PjEY0PzZ5c4H2K0XoXhN+IZT9j66c8UAnFJCq697+rb3HBbverqv7w7PPjo4nDw8MQjcAEA&#10;AACgngjEAQAAANUjEAcAAAA0seGxsUL4TbOVeaEtanrryKmT8UqE0Dd0zA2/ebX35K64VQinRk/X&#10;HIjL5ROBuFn5kGSGq/vqeLYTjj37q0IY7vyRI7GlaM73n3FDbNNdH7h+brjv4UXhSM/x2BMAAAAA&#10;qF0zBeIWLFgQrrvuunDJJZe8U1deeWWYO3duWLNmTVyrsVh/G929995b6GejjiMAoH4WL14cbrnl&#10;lnD55ZdP+nmqnwVZtM2NN974zvqXXnppYR8HDhyIa0w4ceJE4We21td6to1+Jmo/QKsgEAcAAAA0&#10;ke7+E+H2F1/gsacNUp3dE39QOD9+3g2/ebW9b1PcKoSBsbM1B+KS8n13OR9itFaFsYmZ9SR37lzY&#10;9JGPht1f+3psKdqwZb8bVput+uxXfxSWLN8SxscTj7gFAAAAgAo0eiBOH6rrQ3p9kK4P7vUBu9rM&#10;1q1b3wnKNWKYi0AcAKDR6GeTfnYmw2x6bcE1/Ww1+plr7fPnz3/nZ7C2tYCc/k3SzxKF5RR+s/X1&#10;rwLsWl8hOaAVEIgDAAAAGtRYLhd+u31ruH7+w24Yi5r9+tXmjfFqhZC/8D8v/OZVPQJx96/viVsU&#10;5Xtucj7EaKHqvSWe6YQjP/lpYXa43PBwbCn6xBfuc4NpjVLvv+b28IMHX2AWOQAAAABlNXogzmav&#10;qXVGGQt6eaVAQJo+xNcyC+GlS+3VsEBc1v7S56XAQNa6ChB4M/GUkgw4pCt5/jZOWcdWiCHJxqnU&#10;GKZnGqp2LESBCm9dq2oCfAp4JGcqSpexsUj3X2xZNccFgGZh78/JQJx+7qhN75/JdrFleq+uhIXr&#10;CMShVRCIAwAAABpE75nT4Z+WLg7/+Z/vcsNXVOPVAytfiVev6Ksvf9oNwKWrHoG453ZP/Bf3kj90&#10;nfMhRutUyJ2NZ1o08tZbhTDc2795IbYUPb1wtRtCa/T6zN/OCyvW7IhnAQAAAABFjRyIKxW6ulhZ&#10;wSY7ZjoAJqWCUlksBGYz5CSpXZWk1woKeOtbONBb5tFMPlq/kv7auXmhNDuH5FiVuja2LH3casfC&#10;Zh5KXyPx+lSKQhxa3+tvWqnrbMsqPS4ANDJ7v1bpZ49+bmSx979k6edSuZ9Jye0UuKs14A40IgJx&#10;AAAAwCzR409vWbjADVpRzVHfeGFhvJpFD234nhuAS9drR1fFLUIYzg3XFIh7+cCpuEVR7sAfOR9i&#10;tEbl+34Qz3LCge99rxCIC/l8bAlh6NxwYfY1L3DWbEVADgAAAIA0ciBOH7Lbh+i1qnaGMQsHeGGo&#10;UsuyWHDLk15Wbv8WKkj3OUupY6eV2re3zPrqBcyyzqOasZCs/YutX+lYVDN2tm66/1LNfgCgmSio&#10;ZsHr5HucvaenH4uqn9H2nqjtytH6NmtpVvAbaDYE4gAAAIAZcub8+cIMcP/pu3e44Sqq+epTjz8a&#10;r27R7/Y/7wbg0vVK94txixDG8+M1BeLWvnkmblGU63qP8yFGa1TIj8azLDq7c2chDHcu9Sia79zz&#10;rBsua4UiIAcAAAC0p0Z/ZGryw/ZqPzy3bb3ZaLKCTfbBv5anlVqWpZYQWL1miLNzrKS/WeMhWcvU&#10;5gXWssap2rGwR/d5j4m19b3+eqxPXn/TsvovpcYJAJqdZkdNv//Z+543c6rYz6b041Sz2Hs776No&#10;BQTiAAAN713vetc75f0CpjYtu/baa2NLkV6rvVFZvxu5j/WkX7Zvvvnm8O53v/ud877hhhsu+pdq&#10;/cFM+8raT3KcS1V6e009fdlllxWW6V/vDyyi/2JG63h/+ClnaGiophoeHo57QKMby+XCY51rw3vv&#10;+74bpqKav/5o3uT3hh19m9wAXLrqEYjr6j8ftyjyP8Ro/sqffiae4YTd/+etYecXvxRfFW1745Ab&#10;JGvVUkDu1c5d8ewBAAAAtKpGD8SJ/u5nH7iXqvTf3xQcU7jMW9fa09votdq9v9WVWpal2hCY+mxh&#10;gXSpz9X+jdBm4/EqGQ6zwEN6PCRrmbWny65VepxqGYus62dVaQBDtG6p/SVZf9Jl5+aNEwA0g6z3&#10;bivNrJpWarZVva+m34uz3kOt9LMJaAUE4gAADc8CSwpTecElvVZ7swXi2skVV1zxzjW0PwrpDyb6&#10;xV7tCslVw7ZLVi1/5FAfdGwF3pIU1FOfk3Q/pe8x60ctYTjR/wmpttauXRtefPHFcOTIkbgXNJol&#10;u98I1/z0QTc8RbVmJfWePeIG4NJVj0Bc31Bi1rTRbucDjBaoXf/uwslNPBJV+letKswONz40FFuK&#10;FBDzgmPtUO+7+rZw9/0Lw/H+gTgaAAAAAFpFMwTigDSFBhXCAAAAmC2kBAAADc8CTzJnzpwp4ady&#10;gTgLY6UrPRW/7ccrhaYUnqqGtlPQKjkjmir5X97pdbrfCj2lt7HSuaT7YaGsrPPUmKXZrGZZleyj&#10;SY5PtWymNe+/KtGydCCtGnb+1QbissJw4oXf7H4yOm4t90U9rF+/vhCKGxgg+NAI9rz9VvjcU4+7&#10;QSmqPaq7f+J9YHB0wA3Apet3B56PWyjula8pEDc0motbXDC0xvkAo/krDK2KJzhh++f+e+h9+pfx&#10;VdFzizrdoFi71vU3fj8sWb4ljg4AAACAZkYgDo3Mm1lIVctseQAAAPVEIA4A0PDSISwLQFm4qlwg&#10;zgsspfdZiu3fC4mVom3Ss4ylaZ1kvxWGU1vWdMQKb6XP08YjHfATG4NkWEyPAlWbdz62r2rPtRLJ&#10;QJ2VAmXVBtnSrM/V7Ed/jNE26bE0Fhi0MbW+23XRMZNhOHutdXSNsq5fveTz+dDR0RFefvnlkMsl&#10;AjGYMS+9sSNc8cMfuOEoqv1q5b6ueGcUZ3vzAnDpeuaNx+IWRbUE4kbHJ2ZOyw+86HyA0eS15z/E&#10;s5vw1sJfF2aHu/BGGFtCGB4ZC++/5nY3GEYVa873nwlv9Z2OIwYAAACgqeTOFmYFn/EaOxY7AAAA&#10;ADQfAnEAgIankJEqyUJQCh5ZWCkdbrIwmMdbZiGorKo2JKZtsgJXJr2OnVe5SrJtvECYt6zUuNj6&#10;1Z5rKcmZ2NLhRI25Bclq/S8GS52/p1wYrhwdLxmG03npEatJXlu9DQ0NFWaJ0yNUMf3Gcrnwo1XL&#10;w3/67h1uIIpq73p8fWe8U4q8AFy66hGIyyVCYbMzY8D0Vhh+I55dUW5kJGz+b38RBnfvji1FelSo&#10;FwKj/NLsca927oqjBwAAAAAAAABA6/E/DQcAoIEovKRKsyDUzTff7AacSgW/0sssVOc9XtSWVRsS&#10;8/qUll7HjlVNmKpUIMxbZo+d9WYxs/WrPddS7JyyZsuz66eZ62pR6vzTrC/lrksW9TUZhhNvvLT/&#10;Wo9Rjd7e3kIobseOHbEF9dQ/NBi+8cJCNwBFUcm6c8mL8a4pum3ll90QXLLqEYhLyvfd5YbKmrYO&#10;fjCe2YQ3H3ssbL3xs/FV0Z59R93QF1VZffBj3wmLlmyIowkAAAAAAAAAQGsgEAcAaHgKHKk8Foby&#10;Qk56nbWdt8za0mUzmFUbEtM25UJR3jp6bKod06v0+qUCYVnLss7VygunWZhMVa1ys+954TzrozeG&#10;yevulaceYTjN/Jamvuh62RjbuXrXYzrs3r27EIo7cuRIbMHF2PP2W+G/PfpTN/REUVn1108/Ge+g&#10;ose2znNDcMn6t52T32d7zvXGryoLxN2/vieuXZTvuckPljVphdE345kVjZ48WXhU6vjAQGwp+vwt&#10;P3aDXlT1pcfO/uKXK8L4OI/iBgAAAAAAAAA0t+o/0QYAAC3LZo9TKA/NY/369YVQ3EAqKILK6cGT&#10;n/z5fDfsRFHl6qqHHijeSNHS7kVuCC5Z/7Lhu3HtopMjp+NXlQXints9+RHU+e4Pu8Gypqyev41n&#10;NeHgP/8gvPno5Fn1NLOZF+yiLr7ed/Vt4b6HF4Whc8NxtAEAAAAAAAAAaB4E4gAAaEOlZohbvHhx&#10;XAvNIp/Ph46OjvDyyy+HXI6ZfSpxdMu+8PSn7w5njk4OFb24c7sbeKKoUvUHd01+3PaOvk1uCC5Z&#10;FxuIe/nAqbh2Ue7AFX64rAkrjE8+t6GuvYXZ4fKJ97fhkbHwgevnumEuqv71gwdfIBwHAAAAAAAA&#10;AGgaBOIAAABawNDQUGGWuLVr18YWpJ060hcWfO6fw4P/v69Oqq3ProxrFJ05f84NPVFUqTpy6mS8&#10;g0J4a/CoG4JL1sUG4ta+eSauXZTreo8bLmu2yvfdHc9oQte3bwtnNm2Or4o0e5kX3KKmtzRzHI9V&#10;BQAAAAAAAAA0OgJxAAAALaK3t7cQituxY0dswblTZ8NL/9cjU0Jw6Xr+y5MfeckjVKlqq7P7QPHm&#10;ueDc2JAbgkvWxQbiuvrPx7WLvHBZM1bIj8QzKjq9fn3Y+lefiq+KDh5+2w1rUTNbH/zYd8JLHZvi&#10;VQEAAAAAAAAAoHEQiAMAAGghu3fvLoTijhw5Elvaz/jIaHj1/ufc4Fup+ukff33KI1Sf2bTBDT9R&#10;VLp+tXljvGuKjzH2QnDJ+sdV/yOuXTScmwiCVRKI6xsajWtfMNrthsuarfKn/jWe0IQdf/PFMHpq&#10;8iNUv3TrI25Ai5q9uubT/xQ2bNkfrxAAAAAAAAAAALOLQBwAAECLWb9+fSEUNzAwEFvaw5ZfvhIe&#10;/sO/d8Nu1dSuRZ1xj0XHB8+6ASiKStYDK1+Jd0zRFxd/3A3CWV1sIG5oNPHIyqE1bsCs2ao4N+OE&#10;vpdeCod++MP4qkgzknmBLKpx6rNf/VE4emziEcIAAAAAAAAAAMw0AnEAAAAtRrNTdXR0hJdffjmM&#10;jY3F1tZ0bPvB8NiHv+0G2y6m/tfXH45HKNKYfuRnD7tBKIpSfeOFhfFuKZr3+l1uEM7qYgNxo+MT&#10;4bH8wItuwKyZKj84OVCYHx8Pmz/xyZBPvIeNj+cKj+n0QlhU49X7rr4tPPrUsnj1AAAAANRqW8/a&#10;8L0lfzPD9cXwb7+/N/YAAAAAaD4E4gAAAFrQ0NBQYZa41atXx5bWkRvPhVX3LHCDbPWs+f/1G+Hs&#10;W5NnOeIRqlRWferxR+NdUvS/9v3KDcJZXWwgLpdPBOJOPeGGzJqm9vyHeCYTjj75r+HUa+vjq6IH&#10;H13sBq+oxq+Pfe6esO/gsXglAQAAAFSDQBwAAABQPQJxAAAALaq3t7cQitu+fXtsaW59e46EJz46&#10;xw2vTWelH6Hae+aMG4ii2rv+aN7kDwq2vv26G4Sz+uLvPh7XnKqSQFxSvu8uP2jWJBXOb4tnUjR+&#10;djBs/m9/EV8V6RGcXtCKar76wYMvFGb7AwAAAFAZAnEAAABA9QjEAQAAtLDdu3cXQnGHDh2KLc1F&#10;s8F1/mSRG1SbyfIeofonDz7gBqOo9q2k3rNH3CCc1cUE4u5f3xPXLMr33OQGzZqiDn4wnsWE7h8+&#10;EEbe7ouvir7yzZ+54Sqqeevqv7w7bNgyOdwJAAAAYCoCcQAAAED1CMQBbeRd73rXO7VmzZrYOkFt&#10;WnbttdfGliKvbSZl9SnrPGaL+qg+NZOsa16Leu3H3HvvvYV96l8Ux+Oyyy4rjInqhhtuqPr+t+td&#10;rpL7PXHiRFiwYEHheO9+97vfWUfXevHixXGtybT9FVdcUVhP29x8882F/aQdOHCgsI72X87IyEjY&#10;unVrTbVnz564l/a1fv36Qiju9OnTsaXxnew+Fp765J1uOG226tE//WY4d+ps7GHR/HWr3WAU1Z7V&#10;3T/xXjc4OuAG4awuJhD33O7J76n57g/7YbMmqDB6OJ5F0fkjR8L+u+6Or4o6Vm1zA1VU65QehwsA&#10;AADARyAOAAAAqB6BOKCNWJBF4RT9mw7TWFjGC5/VM+hUrdk+fqXUR/W1mWRd81rU+zoRiCuya6Rg&#10;mX3PKlxm38cKydWD9qljpPenY+pYCr9ZqE3/zpkz551+Jc2fP7/QngzA2bVMsvOqJAwnuVyusM9q&#10;a8eOHYUg2OHDkwMX7UazmXV0dIQlS5aEsbGx2NqYXn9scfjxFTe7gbRGqX3LNsXeFvEIVcpq5b6u&#10;eFeEMJ4fd4NwVhcTiHv5wKm4ZlHuwBVu2Kzhq+fz8Qwm7J17R8iPjsZXRZpJzAtRUa1XN33tJ+F4&#10;/0C88gAAAACEQFx96O+Rl1xyCf8BdoUYL0yX6667rnBvtaNW+77Sueh6VkrnrW00DgAwEwjEAW1E&#10;4RMLpViYJflLh75WWzrUpDaFZJKzQ1mpTbM8Jdl+vNL6CqlUQ9ul++SFz7Rfm5UqXTquZopK07Jq&#10;zq0Ur086pvajfnnnbaEmryoNClXC+uEdR5Ue32quYal1K/mlXufpbWuV3oeNc/LeNd41KMe28crr&#10;v62fda9lzZpm21X7f3TsON79a9/HF3uv6HrqulYTrtM2Ora2S9L5qT3J2uya2T3jXcPp8Oqrr4aX&#10;XnqpMMtcOxsaGiqEA1evXh1bGodmXVv4N/e74bNGrcXf/lnsfRGPUKVUj6/vjHdEkReES1aWcoG4&#10;13omB4ZyXe/xA2cNXmF8crDvzObNoX/Fiviq6OFfvOwGp6jWrg9+7Dth8/aD8S4AAAAA2lujB+L0&#10;tz8FHFSXX355bJ1Mf7+0dVQXQ39T1D6q/Ttrrdu1K8YL04VAXHXfV1pfdTGfp0zX97P2SSCuud1y&#10;yy3v3GPJ4r0fraK61ACApqYASjKooh9mem1hGv0CotcK7iSpTaGctKz1s9j61f4Q9Y5h4aIkBXMU&#10;MPNY8CxNbfU4N0n2SUE69ScrCCd6BGVWAMlCYvX4pVBBqqxzqec1rGY/xmYT8/Zn92d6mY2zNzbJ&#10;a3CxsvZl7d51VXu9jm9K7TNrjKphjy2t5NrZ8VS6t73wn+1PYT17rfvcvjftHrLrp31oudr0PWPb&#10;1dPg4GAhCPbaa6/FlvbV29tbGIvt27fHltmlx6I+8dE5buCsGcp7hOq/rHzFDUpR7VF3Lnkx3glF&#10;t638shuEs8pSLhDX1X8+rlnkhc0avfJv3xF7P2H33/99/Krorb7TbliKaq965MmOeEcAAAAA7alZ&#10;AnH6V4G4dChOfwfUcv0d0D5oT1K7BWSstA/tL/03WDuWV97fi5OsH9qHjnnllVe+s60CAd7fe6vp&#10;m1j/dCz9jd+Ocemll4a5c+dmflag9ZPHufHGG9/Zl/6th2r7lhwvfa0+6bVKX3uTCVQ7Xlm0rvql&#10;7b3/UNz6ouMZ668XzkmeS5qOpetvx9O/WfdDLWMiak+GTjT2FhL1+nsxktfWjpUef1vmyeqTzk/X&#10;0rZVqU3jUC27R9Qn9c32q3/1mVGaxk/b2DVS2XXKGnOto21s7G1bjUdWn2fiOmXdixoLu246ZpKN&#10;V1ql966OpeVe1XL9krQPb2xsHPVvkvVFx63kfcgk7xOV7j3vvQGV0/1uY5817kArqO+n9gAamgVZ&#10;kvRLhNr0i4d+AdHX6WCM12a8ZdqX2rMq/YteOdomfQy9Vruxvper9C93aqvm3EqxPtmMXqXCcKJ1&#10;ylW1Y+Wxa+z9Ypt1zWu5hmqvZrzExsxj/U4fy7bxzqfU/jy6Pna9siqt1DGqPX4lsvohWWNUKf3C&#10;q+3V72po3OweUYit0l+W7X6za6eQXHqGOa+tHrq6ugpBsJ6entjSvnbv3l0Yi0OHDsWWmXd0y77w&#10;0z/+uhsya8ZKP0K1u/+EG5aiWr/++ukn411Q9NjWeW4QzipLuUBc31DikaKj3W7grNEr5CfP2nmi&#10;oyMMp96jv/aPv3ADUlR71pdufSQMnRuOdwcAAADQPpopECf6cN0CEvaBu/6WKBZmKEd/P7TwQzr0&#10;oGXJ41XKtlP/tK36Jvo3K4jiKdU3Gws7hv3d1I6tStJyrat2BYFsfe3XwlbVnmeWavuWbFeoJTle&#10;dv5ap5xS41WOAjLaTv+Ktlf/db3SrL9eOMeWpcfSQjvJMJv+tbHXv0m1jImFmdLr2/Xw+lsL3bva&#10;n8YnGRTUmOnYyXPXeipPpX3S/WPXJz1O5diYaMyS33PVjInG0PbjhejUbvuya6I+Z31f2b6m+zp5&#10;96Ldh1nvP9a3JNum2ns3fd4XS/tMjo3dh+qfx8az0vch25++55PXMbkf1MbuK42x3TcqfV+WCicC&#10;zaa+n9oDaGgKoqjS9IuD2m0WtXQ4xmsz6WX6hURt3ixPtqzaX7i84+u12pP0WjNNVfND2tu3KbXM&#10;Y32y49t42sxYabZ+tf8nsFr6Pz9Z/bBrkjzPWq9hej+VKPXIT7sv08eydvUlzca0UulrlpS1r1LH&#10;qPb4lbD7yPs/dTazWi33kHftq2VhQu9apOkap9fVsdPHt+s7HVasWFH4fhgbG4st7Wv9+vWFUNzp&#10;06djy8zYvXh9+PEVN7uhsmavjjsnB6HGc7nw/nn3uKEpqnXrqoceiHdA0dLuRW4QzipLuUDc0Ggu&#10;rnnB0Bo3cNbIlT/589j5Cfvvvjt+VbT293vcUBRFfeIL94Xj/ZMfGwwAAAC0smYLxOlvrRZasg/b&#10;jX3gnqa/GeoDeH1Ab9tZpf/2qNdqT//duJxy22mZF3qppm82Ful28ZZZCMH7+66tX+15Zqm2b/o6&#10;6/jlllU6XpWwEJztIxn2SrI+ZV1DLUv219qygjsW9kr22duP8Zbpb/pq8/62b+t7/a2F9lVpOEjr&#10;qjxZfdL3tc5D96yWJ69Jteeg9bOOn7XMwmlabutYeddD7Vn9Si+byeuUvE8s7OX1P8nO19g+6nXv&#10;XgztU/2z79Ny46Tjp/tmvGV6rYCWR+8F03FO7UJjp9J9b6FK0bja97f3PQE0m+n5xBlAQ1LIJCto&#10;ol8YbHk6oOK1GW+ZXtu+kqVZn/Rvtb+caJusYyTpF/JqZ/tSWzXnVkq5PnmhLws7ZVX6l0L9UqL2&#10;amblEv3Skt637Uf/Zo1vukpdQ+9cKrnWenRsejtV1rF03rYsvb61V0rjm96PVda+vOtsKllW7f0v&#10;pe6TrP/jYMs9dt7p6+7JuhesvPs6zcJwyV+qxfphv1Tr/zRp3GsZo0qcOXOmEALbsGFDbGlf+Xw+&#10;dHR0hCVLlsxIQHDdQy+4IbJWq19cd3sYHhiKZ13EI1Tbq/7grslh8h19m9wgnNXbg71xzcnKBeLG&#10;cvm45oXv54EX3dBZI1cIiUDfBb3PPBNyw5Nn/rrm0//khqEoykrBuKPHTsY7BgAAAGhdzRaIE/0d&#10;0Asq2AfwxgIN+vBdfyPU3wvt79623/TfP/Xa23c55bbTsmSYo5a+ZbWLt8yCLum/m4qtn9XfalXb&#10;N32ddXxvWS3jVYl0IC7r79HWJy+Q4/XX2qYzEGfn7fXZ1i8XIKqU9pUVHErTuiqP1ycLNioMp+uc&#10;DHB665dj970nvUz3kF6rdE00bvb9Uup6qD2rX+llM3mdbH8qfZ/o3lYlxzQtPSa2j0YJxFlfrJ+l&#10;PjOysU72zXjL9JpA3PTQuGr87H06ye6Xet33wGzyPykHADQkC495/wcZQHl79uzh0anR0NBQYSxW&#10;r14dW+orN54Li7/9Mzc41up1cPX2OApFu9465oanqNasI6cmAjpvDR51g3BWtQbiEnm4kD/1hBs6&#10;a9TKn3059rwod+5c6LvwXpT06FPL3AAURXl19V/eHQ4efjvePQAAAEDracZAXBatpzIKhOi1gjb2&#10;obz+VaDCPqxPBycUHFG7llfzd/LkB/zJ8ImOZYGrZHstfas27GF90v6sPX0Mb1wVPtGyrECMp9a+&#10;ecf3ltUyXuVYsEfBF7HjKqBlx0iy62jH0Trqo7Wnz8XGUX22e0n/6rW1J1U7Jjq+HVvjYHQ+Fh7y&#10;AidaV8s0bpWybXQ8Gy/RPa3zTPbLzi/ZlrxO6T6lx1Vsv9765di5e9LLsr7fk2PoXY9S/Uovq/U6&#10;qT9apqr0vci7T3QctWXd19aHpGrv3axxTLLrnxyDcrR+cmy0b42lKvl+anTe2iZ5Lxlvmd3XGhtr&#10;t+9rtes4qI3dixrD5DXX1/b94F0noNkQiAOAJqFfPBSG836JBFC5ZcuWFWZGy+Umz1DUjnp7ewuh&#10;uO3bJwe4LoZmSFv4N/e7QbF2qvQjVMcu3G/vve97boCKaq3q7J74o9K5sSE3CGdVayAuKd93lxs8&#10;a8ja8x9iryccfujHmrYyvgrh1OlBN/REUeXqA9fPDZu3H4x3EgAAANA6WjkQJ/p7twU+VPpaAZFS&#10;wQltY8EPlcIS5f5ubh/+a7vktgqBZAVAqu1bqT5nLVO4Q8EvCyCoP1o3a331Se3JEEolqu2bvlab&#10;lqVlLavlWnosVKOx8AJCNmOZ9p2mYyXHUte21Llo/woX2Tb6V6+949YyJqKwoIWNbP8WgvLW1zoq&#10;rw/l6Fg2Pip9rbb0vnT8ZJ/UD62j1969peVaT8u1nY1R1vql2D3i8ZbpOBYAU+mc1J9SY672rH5l&#10;Lav2Otn7SKX3tZTqswVAddykrPGycbHrYn1OX2tT6n3TAq1ev0rRNt5Y2rjpGMn+aP9q98as3DK7&#10;Niqdh/UdF0fvken3DO+9FWhWBOIAAEBb6e/vL4TANm/eHFva2+7duwvj0d3dHVtqMzo0TBAuVd4j&#10;VO/83YtuiIpqnfrV5o3xahcfT+wF4axqCcTdv37yDJf5npv88FkDVjg/+X135K23wrnuQ/FV0T98&#10;92k37ERRlRbBOAAAALSaRg/Eof5shh4FQNIUBPHa0TwU+LEASnq2LgsmZc3ihZlT6jpZMDUrTNts&#10;LEwHAK2GQBwAAGg7O3fuLITAjh07Flva2/r16wvjcfLkxKMeK9XOj0attN7c0BVHq4hHqLZ2PbDy&#10;lXili764+ONuGE61vW9TXGuyUoG453ZP/q88890fdsNnDVcHrow9ntDz+BPxq6L1G/e6ASeKqqUU&#10;jHtjz5vx7gIAAACaF4G41qaZj5Kz86gUevNmSULz0UxLNsOXla53qwSpWgXXCQBaE4E4AADQljo6&#10;OsLSpUsLMzi1O42BxkP/x390dDS2lvfKd//NDYBRU2vVPZP/eKJHqP7nf77LDVRRzV3feGFhvMpF&#10;966f64bhVLUE4pZ1n45rFeUOXOEH0BqswsjkGbsGtm0L40OTZ1D82OfucYNNFHUxdfVf3h0OHn47&#10;3mUAAAAAAAAAgHZAIA4AALSl48ePF2ZF27ZtW2xpb0NDQ4XxWLVqVWzJ9ur9z7mhL6p0PfHROYVH&#10;yyZ967fPu6EqqnnrU48/Gq9u0QtdT7thOFUtgbjXegbiWkW5rve4AbSGqjdviL2dcHL15P/S/cln&#10;V7lhJoqqV33iC/eF4/2Tv38AAAAAAAAAAK2JQBwAAGhbCsMpBKZwHELo7e0tjMfWrVtjy2RbfvmK&#10;G/Siqqv0I1S39rzpBquo5qw/mjf5kTKb3nrNDcOpagnEdfWfj2sVuQG0BqswPvlxzP0K3iZm5xw4&#10;ey687+rb3BATRdW7bvraT8LQucnhZAAAAAAAAABAayEQBwAA2pYeFarHpqpQtHv37kIorru7O7aE&#10;sG/ZpvDjK252w11UbZV+hOrI+DiPUG2hSuoZOOSG4VSvdL8Y15qsVCCubyjxWOPRbjeA1kiVf/uO&#10;2NkJ5w8fjl8Vzfn+M25wiaKms75151NhfDwX70IAAAAAAAAAQCshEAcAANrasWPHCgGwnTt3xhaY&#10;Q+t2EoSbxnrqk3eG8ZFEuOkCHqHaGtXdfyJe0RAGRwfcMJyqlkDc0GgiwDO0xg2hNVKF/OSZuE68&#10;8kr8qmjz9oNuWImiZqp+8csV8W4EAAAAAAAAALQKAnFAC7n22mvDu941e9/WOrb60I7uvffewvmv&#10;WbMmtpTXSOM12/dOK9C11xjqXmhVM3Wf9PX1hc7Ozprq0KFDcS/V2bx5cyEU19/fH1va27lTZ8O/&#10;/sUdboiLqm8pcHhs+8E48kWd3QfdkBXVPLVy38Rjccfz424YTlVLIG4sN/Go0fzAi24IrVEqf/Ln&#10;sadFuZGRMD44GF8V/dXf/NANKVHUTNb7r7m9EM4EAAAAAAAAALQG0g9AA1LgxMoLTFnwJr1stkNN&#10;Wf1tBwTiQCBuKvu+mKn7fPv27YVQW29vb2ypXC6XC0uWLAnLli2LLe2r484n3eAWNb215l9+Ha9A&#10;0fnR0XDZd+9ww1ZU49fj6zvjlSzywnCqWgJxiTxcyJ96wg2iNUpdeHctdjQa3L07flW04Ddr3XAS&#10;Rc1WfeIL94Xj/QPxDgUAAAAAAAAANCvSD0ADUoBEdeDAATdMUi4Qd+LEiUIQ5bLLLiu81r/z58+P&#10;a03Q/rXNu9/97sJ6Kn198803F5ZVy/qkbbUP2+8VV1zhBsUWL178Tp+t1Ff1XeeQlgwc6esbbrjh&#10;ne30dVaftW7yOFrXgjr6tx5sf+nz3Lp1a2EcVPo6SetP53iZBQsWFPZp2+jr9Da230rvnXLU1+T1&#10;0X50junzqvYe1PZaR33U15XeA7Wodkxq6ZvWTV4blV7rmlVL+9L2Onbymms858yZk3mPaP3kfaW+&#10;2r70b9LFjEmaHUP7rKe1a9cWQnGDqRmIKnH06NHCtnv27Ikt7WX/ii1uUIuaufIeoXrzc8+4gSuq&#10;sevOJZODbret/LIbiHt21y/iGpOVCsQl5fvucoNojVD5sy/HXhaNHD8e8rmJgNzQueHCrFxeKImi&#10;Zru+dedT8U4FAAAAAAAAADQjAnFAA1JIRCUKnijQonCLsZBJOkhiYRWFU5KBmmqCJxZQ0vrVBqG0&#10;jR1HfRT134JBXigmTdtZyCYdILPzViUDU/rXtrHjio2d2nUuFgjSfqvpUyVsjJPnrWum46fPw2h9&#10;1XSNl+4BtasPCqgZrafxS+6/HveOsf4kj6lrpGug45ZT6h6s9h64GNWOSb36lrxu1bB+aTt9bfd7&#10;sl9JtXx/1Dom6f1I1jYXSzO9LV26tFD6ulobNmwohOLOnDkTW1rf0Ikz4RfX3e4GtKiZLx6h2hr1&#10;108/Ga9e0WNb57mBuGfeeCyuMVlWIO7+9T1xjaJ8z01uGG3Wa9e/jz2cMBJ/zpi771/oBpEoqpHq&#10;uUWTZ3sEAAAAAAAAADQHAnFAA1JIRGUsuKIQiljIJB0ksbCKJ2uZwjoKpmi5rWPlhVhK0TbpPpms&#10;ZToXzV6lZemZstLhoVLhGm+ZhXq8QJqFcao9xyy2P/VDYSj7uhStM53jpbZKQ1Xan9b3lFrmsfPX&#10;/aq+Khhn4TBPNfegd51NqWW1qHZMau2bgmUaM+3TgnNW1dC+tU36PhBvWS3fH/Uck+mk2eEUatNs&#10;cdUaGxsr3LMrVqyILa1tye2PuaEsavZr/fzJM4ydGx3hEapNVFc99EC8ckVLuxfVJRD33O7JobJ8&#10;94f9QNosVzj3euxh0bnDh+NXRW/sedMNH1FUI9YHP/adcKTneLx7AQAAAAAAAADNoLpP2wHMCAVI&#10;0sGSZCjOQiYKoCRVE1bR/uw4Ci1pnxZaqjXEom3SfTLpZQqcqE3npNmpdEybocoL70ipfnnL7Jy9&#10;MJYdo9pzzGL7s/PR1wqs2Tl5tM50jpfaLERZjo2Vp9SyctQn9df2kexPLfdgVruUWlaLasek2r7p&#10;nNWm+0ShOK1jahlz7VvbJPdjvGV2jGq+P+o5JtOtt7e3EIrbvn17bKlcT09Pyz86dffi9W4Ii2qs&#10;eubG74Xc+OSZDj//b0+4ASyqseoP7poTr1jRjr5NdQnELes+Hdcoyu1/rxtIm9Xa//+JvZuQG538&#10;KODPfvVHbvCIohq55nz/mXgHAwAAADPrREdH2HjtdTNb110fum77h9gDAAAAoPlU92k7gBmhAIkX&#10;OlGASIEoW64ASlI1YRXNCqXXCiglAzEKXtm61YZYvD6Z9DILjWmWKgt26V8Fg2yWrHSwp1S4xltm&#10;bRYilPQxvH1puW1XKe1H2yT7bIEnzf7l0bLpHC87D90zuq6m1CNTPaWWeSzglbyvdEzrp6nlHvSu&#10;sym1zGaty7oWnmrHpNq+eY8l1TjotX2fV0PbaZv0fSDeMuuTxt/ay31/1HNMrE/abrp0dXUVgm2H&#10;Dh2KLZV77bXXCttqtrlWcuboifDYh7/thq+oxiw9QrVvz5F4BYuWde12Q1hUY9WRUyfjFQuh9+wR&#10;NxA3f8v9cY3JsgJxr/UMxDWKcl3v8UNps1hhZH/sXdHo6ckhvudfWu+GjSiqGep9V98Wtr1R/e8V&#10;AAAAwMUgEAcAAABUr7pP2wHMCIVEskInYmGVdJCk2rCKwi8WFFIpyKSQSqkQSynaJivc4i1TIMr6&#10;ZcsVhrKgTDK8I6X6lbVM56hgmgWMNHZaJ+sYonVVFjyrRKn92aNNFTRKUtt0jpdRmM76oNLXakue&#10;n+3XU2qZR31S2MvGXKV9pM9fqr0Hs9ola5kF79SHalQ7JrX0TWNl388aL41b8jpXQ/vWNjpWWtay&#10;ar8/6jkmdgxtN502btxYCLadPDkRTKnEyMhIeOmll8Krr74aW5rfq/c/5wauqOao9CNUB0eGeYRq&#10;g1dn90TYe2h00A3E/cuG78Y1JssKxHX1n49rFHmBtFmtw5+IPUvI5+MXIQyPjIUPXD/XDRpRVDPV&#10;l259JIynZvAEAAAApguBOAAAAKB61X3aDgAtQMEsBYAU/kmzmdi8x0iiOSlk5l1r+Ep9fzSrFStW&#10;FMKHCrlV4/Dhw4Uw3d69e2NLczr71skw/79+ww1ZUc1VPEK1uepXmzfGqxRCLp+rSyCubyjx6NHR&#10;bj+UNosVxvtj54ry4+Pxq6IfPPiCGy6iqGatJcu3xLsbAAAAmD4E4gAAAIDqEYgD0NI0C1VydjSV&#10;AlLeLFpAu2mX7w8F4RSIUzCuWuvWrSuE4s6fnzwrU7Po/MkiN1hFNW89/Id/H052H4tXuOjFndvd&#10;QBY1u/XAylfiFSr67y9ed9GBuKHRiUBkfnClG0qbrcq/dVvsmW/fwWNuoIiimr0+9rl7wtC54Xin&#10;AwAAAPVHIA4AAACoHoE4AADQ8vTIVAXb9AjVaigIp+0UjGsm506dDb+47nY3UEW1Rm361454tYvO&#10;nD/nhrKo2atvvLAwXp2ie9fPnRKI+966b8elk2UF4sZyE48fzQ+84AbTZqtCrnQg6Kav/cQNE1FU&#10;q9RLHZvi3Q4AAADUF4G4mXHJJZeE6667Lr4CAABAsyMQBwDALNEMbXo0ab1mZztx4sSUWd+yHn26&#10;devWcPPNNxcej2rrzZkzp7APj/pl+9U22tZbV48b1jp69GqjOXToUCHc1tXVFVsqc/DgwcJ2+rcZ&#10;KCjlBaio1qtffeGeSY9QVVTqkz+f74azqJmvTz3+aPHCRC90PT0lEPePq/5HXDpZViAukYcL+VNP&#10;uMG02aj8yUdir3wKCnkBIopqtVLwczz1aGsAAADgYjV6IE5/j1SYrFQpaJb1d8dq6e+U2qeOW41y&#10;21k/AQBoNvr5ZT9z03XppZeW/Rmszwy1nm0DtAoCcQAAzDD98cWCZRaA0y+jCpmVCrFlUQjNgm0K&#10;1ekX11JsXf3xx34JTgbe1I+k+fPnF9qTvzBrW7Ul2Xk1YhjObN++vRBu6+3tjS2VsUenDg837iPR&#10;RoeGwxMfneMGp6jWLR6h2rj1R/Mm/4F901uvXXQgLinfd5cbTpuNKsYxfQoHfeD6uW54iKJasd53&#10;9W1h2xuH4ncAAAAAcPGaJRCXFTRLfsjurbN48eIpH+Rffvnlk/52aexYXtnfWT2VbKev1Q/9rfWW&#10;W255p89XXnll5r51bjfeeOM7+7J+10p/V9XxbH/6Oj0OtsyjdkJ9AABjP/+yfjbp54t+1ujnl74u&#10;9TMGaEYE4gAAmGEWPPOCa5qlrZpQmX5B1fqVhuj0S6/Wz/rl99prry0sT/6Rx7ZJsjZbT/+mt2tU&#10;a9euLYTbBgcHY0t5WlfbvPbaa7Glsez8zRo3LEW1T2355SvxbijqHxp0Q1rUzFZSz8ChiwrE3b++&#10;Jy4tyvfc5IbTZrryAy/GHvnmPfKiGxqiqFavu++f/NhkAAAAoFbNHogzFjBT4Kwc/Y1RH85r/fTf&#10;ULWskuOlldtOy1QKlNnfOPW3Vwu8pbez/qndAmvazgJt+o+MK6W/BWsbjZECgkbnrnBe8thaT+VR&#10;O4E4AIB+Lulni36u6OeS/ZxK0s8W/dxI/twp9TMGaEYE4gAAmGEKjqUDZka/gGpZ+g8sWWz9UpUM&#10;19kjTVXa1n4J1r/6pdce4Wp/9BHbRmE9e631bCY5rZvcJrkfzUZn2zWKXC4Xli5dWih9Xam9e/cW&#10;QnGHDx+OLbNPj8t8+tN3uwEpqv3q+S8/EO+Monw+Hz7ys4fdoBY1M9XdP/GHhsHRgSmBuG8u/2Jc&#10;OpkXiHtu9+Q/WuS6P+QG1Ga0dv372BvfkZ7jblCIotqlPvix74S3+k7H7wgAAACgNq0SiLNZ4JJ/&#10;dzRqmzt3bmGd5Axp3vp6Xcnx0sptp2VZYbL0MjvnrP+o2c6hUlpXoYVKaN2sfaudQBwAtDf7OaHS&#10;z5b0zz2FrbVMges02w5oFQTiAACYYQqKqTz6xVTLKv2DTrn1vYCb6I81NlOdSl9rH7Z+Jf+lpmi/&#10;yf0rJKcQXJLXNttsxjfNFleNV199Nbz00kthZGQktswePSZTj8v0glFU+9ZP//jr4czRycGpZzZt&#10;cMNa1PTXyn1d8SqEMJ4fnxKI++LvPh6XTuYF4pZ1Tw7V5Pa/1w+pzWCFc+tjb3xf+ebP3JAQRbVb&#10;PfnsqvhdAQAAAFSvFQJxFkbTrGpJ+g9r1a4P7DWjmtaz/4DX9pv+u6btq9TxPOW207LZDMSlxyaL&#10;1s3at9oJxAEAjP3s836GVVJAsyMQBwDADFNATCEyb9p8C6R5j1P12Oxt2s6b8lhBtEoDbjfccENh&#10;3Ur/mKQ/+Gj95B+l9MhVVZL2p/UaTW9vbyEUt3379thS3sDAQGGbDRs2xJbZsX3hq24YiqKstj67&#10;Mt4tRccHz7qBLWp66/H1nfEKFF1MIO61noG4tCjX9R43pDZjtff/FXviW7J8ixsMoqh2rS/d+kj8&#10;7gAAAACq06yBOP3NUG0Ku2m5F9TS30e1TI8lTT7JQn93tEeSJv/2KDazjZZX+h/1Srntsvoo3jLr&#10;n87R+q6+TvcjU71HuCbHi0AcALQX/ezRe79+FiR/vunnif1M8maD82hdFdAqCMQBADALLBTnVfqP&#10;PKKQmZalw2aiP4xY8C1davf+wOOtq1BdpUE8C8Ol962+q93+4GN9S/9BrFF0dXUVAm6HDh2KLeXt&#10;2bOnsE1PT09smVmLv/0zNwBFUeniEaqzX3cueTGOftFtK79ccyCuq/98XFrkhtRmsMJI6Q8drvr4&#10;nW4oiKLaufQI1VOnB+N3CQAAAFCZZgnEpUsfwusDeO9vnUn6+6E+yLft9LU+xLf9ettrGwuG2bEq&#10;+btmqe30OitMlrUsvT+F0i7m76D6m6qFF1T6Wm3p/xBa42MBOHscntbR66xzAAC0Ln1mp59H9rPB&#10;fobYz4dK2bZAqyAQBwAA2trGjRsLAbeTJ0/GlvJWrFhR+MPT2NhYbJl+wwND4RfX3e4Gnygqq+b/&#10;12+Es29Nvrfnr1vthreo+tdfP/1kHPWix7bOmxSIu+mlj8Ulk3mBuL6h0bj0gtFuN6Q2Y3X4I7Ej&#10;vod/8bIbBqIoqlivdu6K3y0AAABAeY0eiAMAAAAaEYE4AADQ9izgNjIyEltKO3PmTCFEt2nTptgy&#10;vY5u2eeGnSiq0tq1aPKjO3sv3MNegIuqb1310ORZ+pZ2L5oUiFN5vEDc0GguLg0hP7jSD6rNUIXx&#10;7ADxW32n3QAQRVGT6wcPvhC/awAAAIDSCMQBAAAA1SMQBwAA2p6CcArEKRhXqZ07dxZCcceOHYst&#10;02P9/BfdgBNFVVv/6+sPx7uqSI9Q/ZMHH3CDXFR96g/umhNHu2hH36aaA3FjuXxceuHaDbzgBtVm&#10;pI7dGnvhu+W2x9zwD0VRU+sTX7gvDI/M3GyzAAAAAAAAANAuCMQBAABcoEemKuCmR6hWatmyZWHJ&#10;kiUhl5uYualecuO58Ksv3OMGmyiq1uIRqjNfR05NjHfv2SM1B+ISebiQP/WEH1abgQq587EXU+kx&#10;kF7oh6Ko7Hrf1beFg4ffjt9FAAAAAAAAAIB6IBAHAAAQHTp0qBCK6+rqii2l9ff3F9bfvHlzbKmP&#10;oRNnwk//+OtuoImi6lHpR6gePtnvhrmoi6/O7gNxlEMYHB2oORCXlO+7yw2rTXfl+x+KPfBd8+l/&#10;cgM/FEWVr7W/3xO/kwAAAAAAAAAAF4tAHAAAQMKOHTsKIbfe3t7YUtq2bdsK6x8/fjy2XJy+PUfC&#10;j6+42Q0xUVQ9a/G3fxbvuqLxXC68f949bqiLqr1+tXli1slcPjclEPf24NT3mnQg7v71PXFJUb7n&#10;JjewNt0VLvQ/y6NPLXNDPhRFVV4LfrM2fkcBAAAAAAAAAC4GgTgAAICUtWvXFkJug4ODsSVbPp8P&#10;S5cuLZS+vhiH1u10g0sUNV316J9+M5w7dTbegUX/svIVN9hF1VYPXBjPpBsW/VnVgbjndp+IS4py&#10;3R9yA2vTWfmBF+LRpzreP+CGeyiKqr5+8GD29xoAAAAAAAAAoDIE4gAAAFJyudw7ITd9XY5mh1OA&#10;TrPF1UqPsPQCSxQ1E7Vv2aZ4JxZ1959ww11U9fWNFxbGUS36/rrbqg7ErTh0Oi4pyu1/rxtam7ba&#10;9e8vHDU78PutO59ygz0URdVWt9z2WPzuAgAAAAAAAADUgkAcAACAY2hoqBBy02xxlbBHp544MXkm&#10;p0qsn/+iG1KiqJksHqE6PfWpxx+NI1q0cPeTVQfiXu+dPItfrus9fnBtmioMdcYjT7V+41430ENR&#10;1MXVJ75wXxgfLx/KBwAAAAAAAABMRSAOAAAgw7Fjxwoht+3bt8eWbJpJbsmSJWHZsmWxpTKvfPff&#10;3HASRc1GeY9QvfN3L7pBL6qy+qN598aRLHq9d82kQNz2vsmz80k6ENfVfz4uKfJCa9NWe/8gHtV3&#10;/Y3fd8M8FEVdfH3wY98JA2fPxe82AAAAAAAAAEClCMQBAKbNu971rkJlueGGGwrLFyxYEFuKrr32&#10;2pLbNaN77703XHbZZe+Mic59zZo1cWl1Fi9e/M7Yqd797neHm2++ORw4cCCuMdnWrVsLy7We1lc/&#10;5syZkzmTmfp1xRVXTNq3t66Op3XS168Smn1N+6ylxsbG4l5mRldXVyEUd+jQodiSzQJ0O3fujC2l&#10;/fbvHnJDSRQ123Vw9eQQ6K63jrlhL6qyGks8evnwmYNVB+L6hkbjkgtGu/3g2jRVGPF/tsgvfrnC&#10;DfFQFFW/ev81t4fj/QPxuw4AAAAAAAAAUAkCcQCAaWOBrTQFrNSufz2tFIhTuEznomCZBeAU6rIx&#10;UDitUtpO26jmz59feC0KpllATv8mWQhOgTxbPxl4S18D7Vfttq5oW7Ul2XnVEoYT7V9Bs2pLjy9V&#10;4Oz1118P+Xw+7m36bdy4sXDckydPxpZsmzdvLqzb398fW6bKjefCMzd+zw0iUVSjVMedT8Y7tkih&#10;rvfe9z038EWVrn3H++IohjAwcqbqQNzQ6ESgLj+40g2uTUsd/kg86lSnTg+G9119mxvgoSiqvkUo&#10;DgAAoL2dO3Y69K7aNeN1Ymv5/zgUAAAAaFQE4gAA00aBqWSQSuEpvc4KwhkLxFloK12aIS3NW8/K&#10;gmhJ1hevdPw0W+btqxQ7B83SlqZZ2rSs0lCZzcimkFt6f7YsObYWZNO/Hhvn5Dl54Tdrs/UsDFft&#10;WNSLZoizYNymTVODJNNl5cqVhXtvZGQktvjUP623YsWK2OLLjY2HnS+sDT/5w79zw0gU1Qj1i+tu&#10;D8MDQ/GuLeIRqtXXsq7dcfRCGM+PVx2IG8tNBIDzAy/44bVpqDCeHeyd8/1n3OAORVHTUwqgHuk5&#10;Hr8DAQAA0E4UTNv03ednvPb+6+rYAwAAAKD5EIgDAEwbhaZUCgfpXwW5kjOPZbGglreu7bNSWjcd&#10;cLNZ0LKCYvVUqr8WNKu2H7ZdsjTTXHq8LCSn0ja2XP/qmtgjXJPBNttGYT17rfUsaJcOwyX3o+tr&#10;282E4eHhQkitmkeUXgwF4SoJuklPT0+hX3v27IktRfnx8UJ5xoZHw8bHX3ZDSRQ125V+hOrWnjfd&#10;4Bfl12Oda+PIFSUDca90vxhbJ6QDcckJMfOnnnDDa3WvY7fGI061Yct+N7BDUdT0FqE4AACA9kQg&#10;DgAAAKgegTgAwLRRSEqlMJVmNLPHd5abEc0CcR5vWXLfXqUDcaX2X2/WB0+1gTgLo6Ufi6qAm+3L&#10;ewSrxjs5256+1voWZFPorRLpMJyuq8Y9yWubbmfPng0dHR2FANrBgwdj6/TQI1N1HD1CtZwNGzYU&#10;1j1z5kzhdW5kJKz6xMfD0v/6J4Va89kbw9Hf/a6wzKOA3OofPueGkyhqNir9CNWR8fHwn//5LjcA&#10;Rk2uOxYviqNWdNvKL1cViEvK993lB9jqXCF/Ph5xqk984T43rENR1PQXoTgAAID2QyAOAAAAqN7M&#10;pAEAAG3JAlhJ9qhShaa8x4hKtYE4vVbIy6Nl6UBctUG0i6GAmI6lWenSLJCWNQ5p1u+sWdiq2Z9C&#10;ddWMgV03C8OJxjVrbGeDwmpLliwJL730Uujt7Y2t9Xfo0KFC0K2rqyu2+PTo1M2bN4fjx48XZoVT&#10;AM7CcF51fvGL4e3V2X9o1GMrCchRs11PfHROGB0ajndl0bd++7wbAqMm6nNPPR5Hq+ixrfMqDsTd&#10;v74nthble25yA2z1rHz/Q/FoUz29cLUb0qEoamZrz76j8bsSAAAArY5AHAAAAFA9AnEAgGmjYFRW&#10;OMqCYgqypR/1WW0gzkJY6bJZ49KhLbGAl1fe+rYsGQirlJ2rV97+kueTVmpfWSFDb12F5yoN4tlY&#10;pWeSsxnjLOyn/akPlYbspkt/f38hFKdwnL6eDjt27CiE4ioJ3lUShvNqw9e/Hvq3bI57mWrw+Omw&#10;5B8ec0NLFDXd9eaGyYFQHqFauv74R/fHkSpa2r2o4kDcc7sn/4zMdX/IDbHVs0I+F4822dC54fD+&#10;a253wzkURc18MVMcAABAeyAQBwAAAFTPTxsAAAA0OYXVLBg3MDAQW+tn7dq1hVDc4OBgbPFp5jcv&#10;8FZtKSA3sG9v3OtUp4/0hd98dZ4bXqKo6ahV90x+/DWPUC1dSTv6Nr0TiHvmjcdi64RkIG7FodOx&#10;tSi3/71uiK1elT+zMB5pqu/c86wbyqEoanZKAdXj/fX/HQcAAACNpdEDcfqPYy+55JIpdeWVV4Zb&#10;brmlpv/AuBTtT/uv9j/KrXW7Zqbzve666+Kr6WfXvt7XHAAwvebOnVt4/wZaDYE4AADQ0g4ePFgI&#10;rnV0dJQNr1Ujl8uFpUuXFkpfZznb3R023HqrG3K7mNoydw4BOWrWy3uE6s3PPeMGwtq9jpw6GUco&#10;hN6zRyoOxL3eeza2FuW63uMG2epSu/5dPMpU29445AZyKIqa3br6L+8OwyNj8TsVAAAArahZAnHp&#10;oJlCUfqA/dJLLy0sV0CuHgjEVU7nO5OBOABA89DPB/2cSBbQagjEAQCAtrBz585CMG7lypVheHhy&#10;gKdWQ0NDhX1qtrhKjZ87Fw4+/XRY9uGr3aBbLdXxpx8KO37wz2GopyceZaq+3UfC05/5rhtqoqiL&#10;rfQjVDu7D7qhsHauzu6Jx04Pjg5UHIjr6j8fW4vcIFudKpxbF48y1Wf+dp4bxqEoavbrY5+7J36n&#10;AgAAoBU1ayAuycJol19+eWyZYNt7lQ5zlVq31KxklWynr9U/C/BZJc8r2Z4u7/gWNlAYML2+avHi&#10;xXHNohMnTmSua1UJG2+v7Hz09XSdLwCgufD+jVZFIA4AALSVbdu2FUJs69atC2NjFz+jyrFjxwr7&#10;2759e2wJYfeiH4Wlt19VqC1PzQ2nuieWTZHPh5NbtoTOm25yw261lAJye378UBju748HSblwzJ6N&#10;XeHxj8xxw00UVUut+Zdfxxus6PzoaLjsu3e44bB2rF9t3hhHJoRcPldxIK5vaDS2XjDa7QbZ6lJ7&#10;/yAeZKrnFnW6IRyKohqnbvraT+J3LAAAAFpNKwTixD5sLxVcS7L9pte3sFe546WV207Lap3FTtum&#10;w3ti56ygW5raVUkKp6kqXb8cre/1S7Rsus4XANBceP9GqyIQBwAA2k4+nw8bN24sBNn0r15fjK6u&#10;rsKjU0+ePBkOrV34ThjOqzX3/x/hcOdvQm5sJG491fCJE2HXvHlu2K2W0mx05QJyR36/OzzyJ99w&#10;g04UVWk99ck7w/hIIsB1AY9QLdYDK1+JI1J0w6I/KwTi/mXDd2PLhGQgbmh04pHM+cGVfpitDhVG&#10;9sejTKZHMb7/mtvdAA5FUY1V37rzqfidCwAAgFbSKoE4m4nswIGJGdTllltuKbRn1UwG4rLCY7J1&#10;69Yps6klq9qAWHpZJf3L2lcWrZ91TqWWSb3PFwDQuHj/RqsiEAcAANqWZojTTHHpGd5q1be70w3B&#10;lapld/x52PXCA2HoRPbjTvMX+vnWyhVh+UeudwNv1Zb2s/+Jx8PY2bPxCJPlc/mwf8UWAnJUTfXj&#10;K24Ox7YfjHdT0bKu3W5IrJ3qGy8sjKNR9P11t1UUiBu78P1o8gMvuGG2i67uq+MRpvrevOfd4A1F&#10;UY1Z9z28KH73AgAAoFU0eyBOATg9mlPrLFiwILYW2bbpR4eKLWuUQJyWZ82olrVtqYBBeplmhdNr&#10;77GyomVZ+8qi9bPOqdQy0fJ6ni8AoHHx/o1WRSAOAAC0veHh4bBy5cpCMG7Pnj2xtTqDfYfdwFst&#10;tf6nN4e331gT8rnxuPepznZ3hw233uoG3qqtVZ/4eDj03HMhN+LPWpcbGw87X1gbfvKHf+cGoCjK&#10;q/QjVAdHhtv6EaqfevzROBJFC3b9vKJAXHICy/ypJ/xA20VWGPdnj9yz76gbuKEoqrFr0ZIN8bsY&#10;AAAAraBZAnGl6sYbb3QfA6q2rFnIrD0diBML2CXLWy+t1Hb6ulRALOs8rZ/VBsS8ZRbayyodqxre&#10;7HsWCNTXM3m+AIDGYu/ZXpX6+QA0EwJxAAAAkYJxHR0dhWDcwYOTZ7iqxPjI+XBs67Kw8nufdINu&#10;tdbyuz4a9nX8PAwPZDzy9ILxc+fCwaefLjwe1Qu9VVMKyB357W9DftwP5I2PjoWNj7/shqAoKlne&#10;I1Q//29PuIGxVq8/mjf5v0B/7eiqigJxSfm+u9xA20VV7y1x71N9/pYfu2EbiqIavw4efjt+JwMA&#10;AKDZNXogDtPPZo9TsBAAAACVIRAHAACQcvbs2UIw7qWXXgq9vb2xtTYKyfVseKkQavPCbrXWlqfm&#10;hv4DW+JRHPl8OLllS+i86SY39FZNrfnsjeHo736XGZAbGx4lIEdllh6h2rfnSLxbitr1EapjuVwc&#10;gRC6T+8rBOL+cdX/iC0TLBB3//rJj1LO99zkh9ouokJ+OO59Ms0w5YVsKIpqjrrq43eG4ZGx+B0N&#10;AACAZkYgrn2UmiEu6/GlAAAA8BGIA5rcu971rin17ne/O1x77bVh/vz57jTkF0P71TFQHY2Zxg4T&#10;qh0Tu/dsSvdmo35fdtllhXNQ3XDDDRVN4+9ZvHhxuOKKK97Zl75esGBBXFqa1i037nrvsL7q36wx&#10;1zG1zoEDB2JLaUeOHKmp3nrrrZBPPjNwBvX394clS5YUSl97urp+Fpa8fFWhlnb8edi+4wfh1Kk3&#10;4lLf+PC5uofk1tz/f4RDaxeG3Jj/2FMZvvAzYde8eW7orZrq/OIXw9urs/8oOjwwFFb/8Dk3HEW1&#10;b62f/2K8Q4r0CFUvNNbKte94Xzz7EM4MnyobiHtu9+Tf43LdH3JDbbVW/sQP454nU4jmA9fPdUM2&#10;FEU1T33p1kfidzUAAACa2dkjJ8KhRRtnvI6t3RN7AAAAADQfUi1Ak7NATJLCKQqqWIBIpQBNPdg+&#10;UR2NWTXhr3bQLmOi0JvOVUFVC8ApqHrzzTcX2hU4q5S20360nUJrRl+rTeWF02yZValxV1BPobkk&#10;rZ/eRiG5rONl8cJuldSuXbvCsmXLCo8xVa1cuTLs27cvnD9/Pu55+mmWOM0Wp1njNHucOX789++E&#10;4bKqY9l1YecbD4TTZ0r/EXH03NlweN2v6xaSW3bHn4edz98XBvsOxyNMlR8bC2+tXBGWf+R6N/hW&#10;ab325S+H/i2b416nGjx+Oiz5h8fckBTVXvXMjd8LufGJWdIUdf3kz+e74bFWLM2MZ8ZyY2UDcSsO&#10;nY4tRbl9/8UNttVaF/ZY3HHKfQ8vcsM1FEU1Xz34aH3+fyAAAAAAAAAANBNSLUCTs4BLKQqyaB1v&#10;Bilb5lV6VihvHVWpcI2x8ExyVqtkzZkzJ645wQJDXnkBPzuXrGOkt1G4KGtdq3rRvtLjZEEprxR6&#10;Ss/ulwxWpddX6VyyllUbiKx2LKXU9VKlZ0NTm8JgXp/Vlg5a2T2U3k+p43r3vNqzxsk7rrF10scv&#10;x8Zw69atsWWC7nstq3R2N1s/GYYzuiZapvEoReuU+p7VsvRyux+MroXGqt4zUFZqbGwsHD58OHR2&#10;dr4TktMMbhrj6e6Tjqvjbdy4MYyPnyvMCOeF4MqVQnJv7PpROHv2YNyzz0JyCrd5obdq67WHvxLe&#10;2rEq5HP+o0/lbHd32HDrrW7wrdLa8PWvlw3ILfr7H7uBKar1y3uE6os7t7sBslarxzrXxjMuKheI&#10;e713IoArua7/6Abbaqn8mefiXic7ePhtN1RDUVTzVseqbfE7HAAAAAAAAADaA4E4oMkppJIMqngs&#10;SFUqBJOWDsCYrPZyLMxUKsiWDBp5bcYCUOl92TZeIEbtqiQFerJCPd76F0P7Uv8qYdcrHUi0di88&#10;qFm9tMwbr2qObaody1LHz7qWalNYLM3OM91nLxCn42bNsGaP8/SO642HztXuiXrS8VQeO6f0tc6S&#10;NZaSNW5p5daxcbPvL9uvhfbU1+T3jb3WOroWlYb7psPJkyfD9u3bw9KlS98Jyq1duzYcOnQojIxk&#10;P0a0Vut///du2K3WeuWVj1YUkhsZPB26Vz9bl5CcZqPb1/HzMDzgPw5Wxs+dCweffjos+/DVbvit&#10;ktoyd04Y2Lc37nGq00f6wm++Os8NT1GtW+lHqJ45f84NkbVS3bF4UTzbottWfjl8eclfxlcTLBDX&#10;1T95Jkwv2FZT7fp3cY9T6RGLXqCGoqjmrrf6Js84CQAAAAAAAACtrH5pDwCzQiEUVSn2OMX0zFEK&#10;tFQ7Q5oFcqrlhZmMt0yvs0I7FtBJh4hK9S29LGsfRsuy9lUL7St9PhY8yqp030r12RtDY/urRjVj&#10;KXqdPj9j66f7Vmobb5l3jnpdrtLjpbZyfa0n64fHzsm7pp6ssRS7P7LOzVSyThb1MxmGUwBOocQk&#10;r202KQh38ODBsHr16ndCcgrM7dy5M5w+XfsHw/v2P+GG2updy1f8Rdiz56dhcDD7sacycvZkOPDK&#10;k3UJyW15am7oP7Al7tmRz4eTW7aEzptucsNv5arjTz8Udvzgn8NQT0/c4VR9u4+Epz/zXTdERbVW&#10;/eoL97TVI1Q/99TjxRONHts6L3zxdx+PryZYIK5vaDS2XDDa7Yfbaqhw7vdxp5O91LHJDdJQFNX8&#10;ddPXfhK/0wEAAAAAAACg9dX3U38AM07hFlUWC9x4s2hZuMabBSwrGJTVXo71wwvyeMvsON765WaI&#10;86SX6Zz1Omt2MS3L2lcttC/1wVh4yZvtzZalQ1JZ7VJqfNWuqkY1YykWrPQeN2rrp/umtuSYJHnL&#10;St0n3uNIs2QdV33Xsqx7olZ2v3qPOdWxqum/hSi9wFmp4yRpnaxxL0X7T4bhRPtK34/ady37n0n5&#10;fD4cP348bN68ufA+opDcSy+9FF577bXQ09MTcrmJcI6nv3+LG16bqVJIrqvrZ+HcuWOxR756heTW&#10;3P9/hENrF4bcWPYse8MX7otd8+a5AbhyZQG5c8eyz+fYtgPh8Y/McQNVVPPXw3/49+Fk9+Tr/8ym&#10;DW6grNnrj390fzzDoqXdi0oG4oZGE2HBwZVuuK3q2vMf4h4nGx/Phas+fqcbpKEoqjXqF79cEb/j&#10;AQAAAAAAAKC11S/tAWBWKJBSqhRg8R5TKhaw8soegZjmzWpWSfilVGAra5kFfLzyzkn90DKPt6zU&#10;+as0BmkWmkoHg8rRNulxsj6ly8Y+HTSy/qbbpdT42n6rUe1Yaiys31mVDn2pLT0mxltWy32iSq/v&#10;rWPlPcLV2DreGJdTqo/e/myMvfEpNbOgd2+It65V1jZJ6r8XFNS2uu52Dta3WsaoEZw/fz7s3bs3&#10;rFy58p3Z5JYtWxbOnj0b15gqlxsNJ09uDZ2vfdUNr81UrVj5yYpCcufP9IV9S3/uBt8qLQXsdj5/&#10;Xxjsy561Lj82Ft5auSIs/8j1bgiuVOnRrHt+/FAY7s94jGs+H3o2dhGQa8Ha9K8d8SIXHR8864bK&#10;mr2SdvRtKhmIG8tpzryi/JmFfsCtygqjh+IeJ3vw0cVugIaiqNaqIz3H43c9AAAAAAAAALSu6hIS&#10;ANAGbPY4bxYutWmZNxMafAqZeeHC2aLrlxXEA9I0m1xSpR8i53Ij4e2+dWH1mv/uBthmolau+lTh&#10;0a7nz/fFXvkUktvz4o/d8Ful9drDXwlv7VgV8rnxuNepznZ3hw233uqG4EqVQnX7n3g8jGUEE/O5&#10;fNi/Ykt45E++4YasqOaqKY9QvfA9+JGfPewGy5q1jpw6Gc8uhN6zR8KnXrgqvppggbjkW1D+5GNu&#10;wK2qOvjBuLfJjh476QZnKIpqvfrM386L3/kAAAAAAAAA0LoIxAFoW5rFSuEor7yZwmz9ah7P2U7S&#10;Y2ilMFwjBQjVJwJxqMWrnbumfKj8sc/dEx7+xcthz76jca3SxsfPhWPHVoblKz7phtimuxSSO3Dw&#10;l2F4OGP2tej8qbcuKiS3/K6Phr0v/ywMD2QfZ/zcuXDw6acLM8J5QbisUkBO2+VG/Ee4Kky184W1&#10;4Sd/+Hdu4Ipq/NIjVE8dmRzkbKVHqHZ2T/xMHBwdCB9b+P74aoIF4pLyfXf5IbcqKoz735Nf+ebP&#10;pry/URTVuqXfXQAAAAAAAACglRGIAwAAKGN8PBeu+vid7ofKXmn2lUefWlbxjHKjo2fDkSOLwrJX&#10;PuoG2aazVr16Q0UhuaETPYVHpXoBuEpq85O3h/4DW+LeHPl8OLltW+i86SY3CJdVqz7x8XDoueey&#10;A3Jj4wTkmrS2PrsyXsWitwYG3IBZs9WvNm+MZ3ThvSU/nhmIu399T3xVlO+5yQ25VVw9fxv3NFnH&#10;qm3u+xhFUa1dlYb5AQAAAAAAAKAZEYgDAAAo476HF7kfJldbCso9vXB1eKvvdNxzaaOjZ8L+A/8W&#10;lnb8uRtmm65avebz4WD3s2FkpHQ/LyYkt/reG8KhtQvD+Mi5uLephk+cCHseesgNwmXVms/eGI7+&#10;7nchP+4/vnVseDRsfPxlN4BFNV49/+UH4pUr0iNU/+TBB9ygWbPUAytfiWdT9JfPT32MqQJxz+0+&#10;EV8V5bo/5AfdKqyQPx/3NNnVf3m3+35FUVRr11/9zQ/juwAAAAAa3aIlG9zf6aaz3vun3w5/+41H&#10;Yg8AAACA5kMgDgAAoATNoOL9YbCeddPXflIIyh3vH4hHLU2zue3pmu+G2aarFJLrPrQwjI6djb3w&#10;nX27O2x/7vtuCK5ULbvjz8OOhT8IZ986GPc0VX5sLLy9enXhsaleGM6rdX/9hcI2WYYHhsLqHz7n&#10;hrGoxqif/vHXw5mjk8Nh89etdsNmzVDfeGFhPIuiu9Z8o/Do1CQF4lYcmhxIze37L27QrZLKH78/&#10;7mUyPTbRe0+iKKo96rlFnfHdAAAAAI2MQBwAAABQPQJxAAAAJXz+lh+7fxic7nrf1beFr3zzZ+H5&#10;l9aHU6cHY29KyYdz546FN3b9yA20TUetWXtTOHz4N2VDcgPHDoQtT811g3ClqvPBL4VjW5eHfM6f&#10;7U0GDx8Om277thuG86rzi18sG5BbescTbjCLmt1KP0K198wZN3DW6PWpxx+NZ1C0YNfPw9uDvfFV&#10;kQJxr/dO/r7Kdf1HN+xWSV3YuriTBM1U6b33UBTVPvWB6+eG4ZGx+K4AAACARkUgDgAAAKgegTgA&#10;AIAMS5Zvcf8oOJv1/mtuD7fe8WR4qWNTGDo3HHtaSj4MDh4J27Z9zw211bs6O78SjhxZFMbHsx+F&#10;GvL5mkJyy+/6aNj78s/C8EB/3NFU4+fPh+5nnw3LPny1G4hL14avfz30b9kct55q8PjpsOQfHnMD&#10;WtTM12//7qF4ZYqa8RGqfzTv3tj7oteOrnIDcV39kx9x6gXdKqn8mckz0pmv/eMv3PcYiqLaq37w&#10;4AvxXQEAAACNikAcAAAAUD0CcQAAABmuv/H77h8FG7E0y8uc7z8TVqzZUdFsL/n8eBg4uz9s3PRt&#10;N9hWz1JI7s03Xwq53Eg8uiOfD6ff3B02PXGbG4bLqs1P3h76D2yJO3Fc2O/JbdtC5003uYG4dG2Z&#10;OycM7NsbN57q9JG+8JuvznPDWtTM1Pz/+o1w9q2T8YoU/cvKV9zwWaPWWG5ixrbu0/vcQFzf0Gh8&#10;dcFotxt2q6Q8a3+/x30foSiqPevg4bfjuwMAAAAaEYE4AAAAoHoE4gAAABwLfrPW/YNgs5WCct+5&#10;59mwfuPeMD4+9bGJabncWDh1ant4bf3NbritXqX99/QsqSgk9/r8v3fDcF6tvveGcGjtwjA+kj1D&#10;3fCJE2HPQw+5gbh0KSA31NMTt5zq+N6e8PRnvusGt6jprV2LOuNVKOruP+GGzxqx9h3vi70O4czw&#10;qfDmQHd8VaRA3NDoxPdrfnClG3YrV/lzG+IeJrvm0//kvl9QFNWepUe0AwAAoHERiAMAAACqRyAO&#10;AAAgRcExBcm8Pwi2Sl318TvD3fcvLATlKqHgWt/x34fVa/67G3CrR/3+9f8z9PYuLxmSy+dz4dTh&#10;NyoOyS2748/DjoU/CGffOhj3MFV+bCy8vXp1WP6R691QnFXHn34o7PjBP5cMyPXtPkJAbgbrf339&#10;4TjyReO5XHj/vHvcEFoj1bKu3bHHIYzlxsL2vk3xVZECcWO5fHx14R49s9ANvJWsPf8hbj3Zo08t&#10;c98TKIpq7+pYtS2+SwAAAKDRNHog7t577w2XXHJJoa677rrYOpnatXzNmjWxZWK7ZFs7sTGZbhpf&#10;HUfjDQCYPlu3bg233HJLuPTSSwvvu6obb7yxLj/nDhw48M5+K93f3LlzC+t7P5tPnDgR5s+f/87P&#10;onr3F2gUBOIAAABSHnmyw/1jYDuUZo667+FFYfP27ABZ0vj4uXDs2MqwfMUn3ZDbxZZCcsfeWlV4&#10;xGuWfC4XTh7cEtY//FU3FJeuzge/FHo3d1zYLnufg4cPh023fdsNxlkt+/DVYc+PHwrD/f1xq5R8&#10;PvRs7AqPf2SOG+ai6lPN+AjVxzrXxp4WeYG4iTjchVvp5GN+6K1E6TGraadOD7rf9xRFUZ/523nx&#10;nQIAAACNplkCcQoBZH3wTiBuKgJxANA6rrzyysJ7rX4WKrwmCp3ZzzqF2WqlkJq2v/zyyyv6ualg&#10;ntazPnk/l9Uv9XXx4sWFfor6bT+btC3QCgjEAQAAJAycPRfed/Vt7h8D27k+9rl7wsO/eDns2Xc0&#10;jlRpY2Nnw5Eji8KyVz7qBt0upjZs/HZdQ3LL7/po6Fr80zA8kBFsu2D8/PnQ/eyzhRCcF45Tadm+&#10;nz8Wxs6ejVtNls/lw/4VW8Ijf/INN9hFXVx1vTz58aBdb7/thtEaoe5YvCj2sujE0NvxqyIF4pLy&#10;fXe5obfMOvjBuOVk//Ddp93vb4qiKNWKNTviuwUAAAAaSbME4vSvzWCT/vC9VCDOPrBPl2a2SbP9&#10;eKX9VcP2lZzJJ1lZx8oKCXjrWqXDC946qvS4ecr1W+GGJAvEZY2zdz4LFixw11V51wUA2p2F1fT+&#10;maZlqmrZe7Ht097/swJxCrbpPV2lr+39v5KfLUna5mICfEAjIRAHAACQ8L15z7t/CKT80owyegTj&#10;kZ7jcQRLGxk5HQ4eXBCWdvy5G3arpV5e+mdh46bbQ19fZ5mQ3Hg43vX70Pmjv3GDccna9Pi3w4l9&#10;G+OWjnw+nNy2LXTedJMbjlPpEaz7n3i8ZEBuX8fG8JM//Ds34EVVX4u//bM4ukVjuVx4733fc0Np&#10;s1mfe+rx2MOiXD4Xv/Lle27yg28ZFcanhjv1eGTve5iiKMrq87f8OL5jAAAAoJE0UyBO9CG8zWRj&#10;vA/xbbt0gEvKfeifZutXw7axmXGMzazjBQisz5X2S7L2VUufpdR2tkznYCwQ4QXZ0tdOvDZj4QxC&#10;cQAwlb3fJks/D6v5mSF6D9d2msEtyd7jvf3Zo1q993/vZ5BHPw/1s1v7sVnugGZHIA4AACAaOjfM&#10;7HB1qs9+9Ufh6YWrw1t9p+Polnb+fF/Yu/cxN/BWS1lI7vjx38cj+BSS69vdGdY88N/dYJzVqz/4&#10;VDi0dmEYO++H22T4wv9h3PPQQ244TrXqEx8Ph557LuRGRuIWk+XGxsPOF9YSkLvIevRPvxnOnZp8&#10;ne783YtuMG226o9/dH/sWWVy3R9yg29u9XwlbjWZZnn0vlcpiqKStWHL/viuAQAAgEbRbIE4SYfi&#10;vA/xbTvvg31vmfaZNcuZVTVKBcvU7gUIvHMVCy9YP9Ll7avU8UsptZ03bhaISPdZvGXl+qVl3vkA&#10;QLtK/sxLh6wVJLafD5WEzOx9uZKy93p73y5XWe/d9vNV/fRC6kAzIxAHAAAQPfnsKvePgFT96qav&#10;/aQQlDt1ejCOein5MDTUE3buvM8NvVVbCslt2fI/y4bkcuOjZUNyHXP+LOxY+IMw0LsvbjVVfmws&#10;vL16dWGmOC8gt+azN4ajv/tdyI/7s9qNDY+GjY+/7Ia+qPK1b9mmOJJFu9465obTZquqkdv3X/zw&#10;m1Mhfz5uNYH3NoqiKq1bbnssvnMAAACgUTRjIE6SAQH7sD4Z1PLCW8ZbZvtIhw3EllWj1DZq94ID&#10;WeeqNu/Ro5K1r1r6LKW201hrWTJ0YeGKdJ/FW5Z1jsIMcQAwlb2XZv0c0OxtWj5//vzYUht7//d+&#10;bnqsX97PILGwnvqdnFkOaCUE4gAAAKJrPv1P7h8Bqektzcr3lW/+LDz/0vqKg3JnBw8VZoDzgm/V&#10;lB7dunXb3aG/f0vcty83NhLe2r4yvHrPZ9yAnKrzwS+F3s0dhVnnsgwePhw23fbtkgG5LArIrf7h&#10;c274i/KrkR+heuTUydir8nJd/9ENv6Urf2LqzHPMfElRVLX1xp434zsIAAAAGkGzBuLEQnFanv4Q&#10;37bzPtj3ltkH+17ZMapRKlimdi9AkHWu1p4u65e3LwuXJSsrtJBk/fZKx0vPQGTjlu6zZC3z+mZF&#10;GA4Apir1vqnS8jTbppL3frH3f+/npsfe4739l/pZYuX93ACaDYE4AACAC1as2eH+AZCavXr/NbeH&#10;W+94MrzUsakQ6iknn8+FM2f2hvW//3s3/FZpWUju1Kk34p595UJyy+/6aOha/NMwPNAft5hq/Pz5&#10;0P3ss2HZh6+eEpDr/OIXCzPMZRkeGCIgV0H94rrbC2OV9K3fPu+G1GayOrvLT5FvvPCbVxfWLG6Q&#10;MOf7z7jfXxRFUVmln70AAABoHI0eiMPMshADAKC5KcRsjxYHMD0IxAEAAFzwpVsfcf8ASDVefeD6&#10;uYWQj0KMwyNj8Qpmy+fHwunTb4TO177iBuAqKYXktu/4QdmQ3PjI+XBs67Kw8nufdENymx7/djix&#10;b2Nc25HPh5PbtoXOm26aEpDb8PWvh/4tm+OKUw0ePx2W/MNjbiiM+mo4uHp7HKmirT1vukG1mapf&#10;bS5xHySNdrvht3TlzzwfN5iweftB93uIoiiqXFU2YysAAABmAoE4JBGIA4Dmp9nXFIgDML0IxAEA&#10;gLa3Z99R949/VHOVgnJ3378wrN+4N4yPT50pKy2XGw3HT2wIa9b+tRuCK1cdy64LO994IJw+syfu&#10;0Tc+fC70bHipMGNcOiD36g8+FQ6tXRjGzp+Na081fOJE2PPQQ25AbmDf3rjWVKeP9IXffHWeGw5r&#10;1+q4c/KsRyPj4+E///NdbmBtuuuBla/EXpSWH1zpBuDSpUcJp/3V3/zQ/V6hKIoqV08vzJ6hFAAA&#10;ADNLs+YfPXZyxut4/0DsAQAAANB8CMQBAIC2pxCV92Ew1Rp11cfvLFzjDVv2xyte2vj4+fD222vC&#10;8hWfdINwpcpCcmfPHox782WF5Drm/FnYsfAHYaB3X1xzqvzYWOFRqss/cv2kgNyWuXMIyFVQjfII&#10;1W+8sDAevbT8mYVuAC5Z+XNTZ5tb8Ju17vcDRVFUJfWZv50X300AAAAAAAAAoPkQiAMAAG3v/dfc&#10;7n4YTLV2XfPpfwr3Pbyo8FjJSoyNnQ1vvrk4LHvlo24YLqteubD+G7t+VDYkN3rubDi87tdTQnKd&#10;D34pHN24JORz43HNqYZ6egqBOAvHdfzph8KOH/xzoT1L3+4j4enPfNcNjbVDpR+h2tl90A2uTVd9&#10;6vFH45FLy598zA3BvVN7/kNcc4JmD+B9jaKoiy3NoAsAAAAAAAAAzYhAHAAAaGsr1uxwPwSm2rc+&#10;9rl7wsO/eLniIMDIyOlw8OCCsLTjz91AnFfLV/xF2LPnp2Fw8HDci08hue7Vz4Zld/z5OwE5Beb2&#10;vPjjcP50X1xrqtzwcDj861+HZR+++p2A3J4fPxSG+/vjGin5fOjZ2BUe/8gcNzzWqrXqngVxAIrO&#10;j46Gy757hxtgq3f90bx741FLy/fd5QfhYoXRQ3HNCcx6SVFUPUqhcQAAAAAAAABoRgTiAABAW/uH&#10;7z7tfghMUenS4+MefWpZONJzPN49pQ0Pnwh79z7mBuK8spDc0FD2rG4yMnh6Skhu48//r3C86/dx&#10;DUc+H07t3Bk6b7qpEJBTUK5cQO7I73eHR/7kG26QrJXqiY/OCaNDw/HEi25+7hk3xFbvGsvl4hGz&#10;5XtucoNwhTpwZVxrwht73nTvX4qiqGrrgx/7TnxnAQAAAAAAAIDmQiAOAAC0NR4rSF1sffarPwpP&#10;L1wd3uo7He+qUvJhaKg3vPHGPDcUl64VKz8Zurp+Fs6dOxa3942cPRkOvPLkOyG5Vd//ZCE0N3b+&#10;bFxjqpGTJ8Oehx4qBOSWf+T6sP+Jx8PYWX/9fC4f9q/Y0tIBuTc3dMWzLZqJR6juO549y5/JdX/I&#10;D8NdqDA+9Z7T/ejdpxRFUbXUq5274rsLAAAAAAAAADQPAnEAAKBt8bhUajrrpq/9pBCUO3V6MN5x&#10;2fL5XDg7eChs3nKHG4xL1spVnwr79j8Rzp8vHaZKhuQ65vxZ2P6r74WB3n1x6VT58fHw9urVYeUn&#10;Ph5WXahDzz0XciMjcelkubHxsPOFteEnf/h3brisWWumH6G6rGt3PFK23L7/4obhcke/HNeY8PxL&#10;6917kaIoqtbSI5gBAAAAAAAAoNkQiAMAAG2Lx6VSM13vu/q28JVv/qwQXKosKDcezpzZE37/+tfd&#10;cJyVheSGhzMegRqdP9MX9i39eWEWuc4HvxSOblwS8rnxuHSqoZ6esGXunEJA7shvf1sIzXnGR8fC&#10;xsdfdkNmzVbeI1Q//29PuIG2i63HOtfGI2TLdf1HNxAX8pP7ODwyFj5w/Vz3vqMoiqq1rvn0P8V3&#10;GQAAAAAAAABoHgTiAABA2+JxqVSjlO7FW+94MrzUsSkMnZscdPLk82PhRP/msHbd37gBOdWqV28I&#10;Bw7+snxI7tRbYc+LPw7L7/po4d/zp7NnnssND4fDv/51WPfXXwhHf/e7zIDc2PBoUwfkfnzFzeHY&#10;9oPxbIo0m5sXaruYumPxorj3bF4YLn9iXlw64QcPvuDeWxRFURdbBw+/Hd9pAAAAAAAAAKA5EIgD&#10;AABtae3v97gf+lJUI5Vm/Jrz/WcKj/fVDGDl5HKjoa+vM6xY+Sk3JLd6zefDwe5nw8jI6biFz0Jy&#10;G3/+f4XjXb+PrY58PpzauTNsv/vuwuNWswwPDIXVP3zODZ81cq35l1/HMygaHBmu6yNUP/fU43HP&#10;GUa73UBcCJODiPsOHnPvH4qiqHrUgt+Un80SAAAAAAAAABoJgTgAANCWHnmyw/3Ql6KaoRSUu/v+&#10;hWH9xr1hfDwX7+ps4+PD4a23V4dXlv9FZkhudOxsXNs3dKIn7P3d/NC9+tkwdj573ZGTJ8Obv/1t&#10;6N+yObZMNXj8dFjyD4+5IbRGq6c+eWcYHxmNPS+q1yNU//hH98c9+vKDK6eE4fIDi+PSCTd97Sfu&#10;fUJRFFWP0gymAAAAmD1Ld74SPjzvv81o/fm8vwjfem5u7AEAAADQfAjEAQCAtvSVb/7M/dCXopq5&#10;rvr4nYWg3ObU4z6zjI0NhqNHl4alHX8+KSS3Zu1N4fDh35QNyZ3rPxp6N3eEgd59sWUqPVb17IED&#10;YWBvV2yZSgG5RX//YzeQ1gjlPUL1xZ3b3ZBbtVVK/vSCKYG4ND1m17sXKIqi6lV6rDcAAABmD4E4&#10;AAAAoHoE4gAAQFvSDFveh74U1Yp1zaf/Kdz38KKKg3Kjo2dC96GFk4JynZ1fCUeOLArj4+fiWr7h&#10;gf4w1H805MZGYstUudHRkM9lz2x3+khf+M1X57nhtNms9CNUz5w/54bcqqkjp07GvU2V739kUhgu&#10;f35bXFKk2QF5L6Moaiaq0p8fAAAAqD8CcQAAAED1CMQBAIC2c/Dw2+6HvRTVbvWxz90THv7Fy2HP&#10;vqPxu6O04eETYd/+J6aE5HK57PBbPfTtPhKe/sx33ZDaTNczN34v5BKPqc1fqE/+fL4bdqukOrsP&#10;FHfkyPfdNRGI2/XvY+uEeY+86F5XiqKoetcvfrkivvMAAABgphGIAwAAAKpHIA4AALSdRUs2uB/2&#10;UhRVrM/87bzw6FPLwpGe4/G7ppR8OHeuN7zxxrxCSO619TeHnp4l0xqSO7btQHj8I3PcwNpMlB6h&#10;2rfnSOxNUa2PUP3V5o1xD1Ple256JxAXRicfT9fGu3YURVHTUd+559n47gMAAICZRiAOAAAAqB6B&#10;OAAA0Hbuvn+h+2EvRVGl6/O3/Dg8vXB1eKvvdPxuypYPuTA4dCRs2fo/w+9f/z9Db+/y6QnJ5fOh&#10;Z2PXrATk1s9/MXai6NS5ITf0VqoeWPlK3HqqXPeHioG4A1fGlglf+ebP3GtEURQ1HaWgNAAAAGYH&#10;gTjUw7333hsuueSSsGbNmtgCxgQAgNZGIA4AALSdv/qbH7of9lIUVVvd9LWfhAW/WRtOnR6M32XZ&#10;8vnxMDCwN3TtfawQktPresrn8mH/ii3hkT/5hhtiq3dNeYRqPh8+8rOH3fCbV994YWHccqrcvv93&#10;cXa48TOxpWjJ8i3udaAoiprOAgAAwOxo9ECchYpK1XXXXRdOnDgRt7g4Ci9pnzouKkf4a6pqx8TW&#10;1/0MAK1AP5sXLFgQLr300sL7G9BqCMQBAIC2433IS1FUfet9V99WmMXs+ZfWVxSUy+XGwtC5Y+HU&#10;qTfqGpJTWG3nC2vDT/7w79xAWz3Ke4TqM5s2uAG4dH3q8UfjFlPl9vzfQ673q/HVhKs+fqc75hRF&#10;UdNZlT1GGwAAAPXWLIG4rIDa1q1b3/mg3Vtn8eLFhYCRlltdfvnlhXXTITo7llflQk3JIJ2+vvHG&#10;G9/ZVl8fOHAgrjmZ+p9c1/rmsf5p/woYXHnllYXXOv+5c+dmhgK1fnIMdDzbV9axqpXsW5KOpXOy&#10;Y9vx0+sZ66fG65Zbbnnn2mofupaSvqban8axGjq+tlW/9XXyGujrrOtVzVgmx6SS65XsU1q6j5Xe&#10;J/raxl/HzdoGAOot/bNXBbQaAnEAAKCtHD120v2Ql6Koman3X3N7uPWOJ8NLHZvC0Lnh+J05c3Jj&#10;49MWkNv0rx3xKEXHB8+6Ibhk/dG87D90FmaHy4/FV0UP/+Jld1wpiqKmuzpWbYvvRAAAAJhJzR6I&#10;MxacygoyJSkoZCGhdJCqVCipFNtOpSCX9UP/2rG0TpK161gWjtI6FpyaP39+oc3YWFiwKbmN2lVJ&#10;Wm7jon3Z+skQXrXnmcX6lj7HNPVBYTCtqz6kWYBCY6MQmWgbjanabTu7bsnxrSYUV+31qmUsq71e&#10;1p7cj/qj7XVPWCBQdFy7T9Lnbce1MUwe187BzhcAZoK9twOthkAcAABoKxu27Hc/5KUoanbrA9fP&#10;DXO+/0xYsWZHGB6ZHAKbTmPDo2Hj4y+7Abda6ldfuKfqR6iO5SbWf8dod8j3PxRfFL3Vd9odO4qi&#10;qJmoR56cHPoFAADAzGiVQJx92J4MMRm1KYSldSxEZJVe3wslVaLUdt4yOy8LfaVZP5Nsm3SfxVtm&#10;QS0vKGbrJ/t0MbL6pjCWAmTqi8bfAlkqvU4rFZrI2qaWc6n2etUyltZe6fUqddxSVc1xvWMAwHQr&#10;9d4ONDMCcQAAoK0sWrLB/ZCXoqjGrA9+7Dvh7vsXhvUb94bxRNBsugwPDIXVP3zODbtVWg//4d+H&#10;k93H4h6L5q9b7YbhVPuO98W1JuQHVypNF18V3XLbY+4YURRFzUR9555n47sRAAAAZlIrBOIs5KMZ&#10;sZI0o5baFcJSKEvr2WxZWaGhWgNDpbbzltnxpzMQZwEEbzYwWz/Zp4vhHd/OQaEuXYtkmEztzRSI&#10;q2Usrb3S61XquNUodVzvGAAw3Wp5LwOaAYE4AADQVjS7ifchL0VRzVVXffzOQlBu8/aD8bt7eigg&#10;t/SOJ9zgW7lKP0K198wZNxC3rGt3XCMhPzn892rnLnccKIqiZqq+dOsj8R0JAAAAM6lZA3EK9qjN&#10;ZhzzglIKwWmZAlkWhNO/CqF5j8UUhbbUruXVPFayVNAoa5n1Qe3Jx1pakEz9T9J6ak/3Wbxldlwd&#10;x9rT5+/11x5Pqn8r5R3frk2yTeNr+/euWanQRNY2dmzvXLLY2HjbeMusrZqxtH4lz994y7zj6h5U&#10;m7Un70mtr5kPs+4TLbP11Vdr13Wx+w0AZgKBOLQqAnEAAKCtaHYT70NeiqJao6759D+F+x5eNG1B&#10;ucHjp8OSf3jMDcB5pUeoJukRqn/y4AOTAnGPda6NS7PpvLzzpSiKmqn6/C0/ju9IAAAAmEnNEohL&#10;l0JjClZ5YaMkBbDsg3iVvtZsZbZfb3ttk3xUpY6VnN3M44WZTKll6WMpXOWtJ6X6nLVMwScFoyyc&#10;ZvvPWl/9UbsXPCsla39qTx5b10x9yjpGqdBE1jZ2bP1bqVLXJGtZtWOZ1S7esnJ90n1ix1ZpLBSG&#10;S4fbbN/qq4UrVdq+3H0MAPVi7+deee/lQDMiEAcAANrKl259xP2Ql6Ko1q6Pfe6e8PAvXg579h2N&#10;7wb1cfpIX/jNV+e5YTirn/7x18OZo5P/+Jl8hOodixfFVt+jTy1zz4miKGom6/obvx/flQAAADCT&#10;Gj0Qh/rTrGYKVinQlabQlNcOX6mxnC2lgngAAKB+CMQBAIC2og9zvQ95KYpqz/rM384rBM6O9ByP&#10;7xIX5/jenvD0Z77rBuO2PrsyrlV0+GR/IRD3uacejy1THe8fcPtNURQ1GwUAAICZRyCutSkclZwl&#10;TKXQG2Gp6jXLWBKIAwBgZhCIAwAAbYVAHEVRlZQeDfj0wtXhrb7T8d2jNn27j0wKyD3/5QfikqLx&#10;XC586vHH4qupvnXnU27/KIqiZqMAAAAAAAAAoBkQiAMAAG2FQBxFURdTN33tJ2HBb9aGU6cH47tK&#10;FfL50LtlX/i3v7pryiNUPes37nX7QFEUNVt19NjJ+A4FAAAAAAAAAI2LQBwAAGgrBOIoiqp3ve/q&#10;28JXvvmz8PxL62sLymXg/YqiqEYrAnEAAAAAAAAAmgGBOAAA0FYImFAUNVP1/mtuD7fe8WR4qWNT&#10;GDo3HN+FKvOLX65w90lRFDWbRSAOAAAAAAAAQDMgEAcAANqK9+EuRVHUTNYHrp8b5nz/mbBizY4w&#10;PDIW350maJY5zTrnbUtRFDWbRSAOAAAAAAAAQDMgEAcAANqK9+EuRVFUI9RVH78z3H3/wsLjV73l&#10;FEVRs10E4gAAAAAAAAA0AwJxAACgrXgf7lIURVEURVHli0AcAAAAAAAAgGZAIA4AALSV62/8vvsB&#10;L0VRFEVRFFW6vMc8AwAAAAAAAECjIRAHAADaCoE4iqIoiqKo2goAAAAAAAAAmgGBOAAA0Fa+dOsj&#10;7ge8FEVRFEVRVOkCAAAAAAAAgGZAIA4AALSVb935lPsBL0VRFEVRFJVd13z6n+JvUwAAAJhJPT1L&#10;wpKXr5rh+lD4/eu3xh4AAAAAzYdAHAAAaCvfuedZ90NeiqIoiqIoKrs+f8uP429TAAAAmEkE4gAA&#10;AIDqEYgDAABt5ZEnO9wPeSmKoiiKoqjs0iy7AAAAmHkE4gAAAIDqEYgDAABt5dGnlrkf8lIURVEU&#10;RVHZdd/Di+JvUwAAAJhJBOIAAACA6hGIAwAAbeXVzl3uh7wURVEURVFUdj357Kr42xQAAABmEoE4&#10;AAAAoHoE4gAAQFs5euyk+yEvRVEURVEUlV1Llm+Jv00BAABgJrVqIO7ee+8Nl1xySVizZk1sAQAA&#10;AOqHQBwAAGg7H7h+rvtBL0VRFEVRFOXX5u0H429SAAAAmEmNHoizYJv+Tdu6dWu49NJLC3XgwIHY&#10;WkQgDgCA+liwYEHhZ6pXt9xyS1xrwokTJ8KVV17prq+f2fr5DbQCAnEAAKDt3PS1n7gf9FIURVEU&#10;RVF+DZ0bjr9JAQAAYCY1YyBOH7RbEC7rQ/VkIE4f5NsH89pm7ty5hX2kaZv0B/h6re2zKIinMID2&#10;a/u/8cYbCeIBAFqCfmbq55v+TbOg3HXXXRdbij+j7Weo97P28ssvLyzj5yRaAYE4AADQdr5zz7Pu&#10;B70URVEURVHU1Pqrv/lh/C0KAAAAM62ZAnHJGWfKzS5j2ymgZtuKPoBXu6oS9mG/9pNmH+orEGcz&#10;1Ok42kbLAABodvoZp5918+fPjy2TpX+m6udh1s9NSf5cB5odgTgAANB2FvxmrfthL0VRFEVRFDW1&#10;vjfv+fhbFAAAAGZaswTibAY2+zr9iNQ0286bgabUMoXZ9OG/ZruxwJtVku0jKyAAAECryHr8abKS&#10;Fi9e7K6TLAJxaAUE4gAAQNvZsGW/+2EvRVEURVEUNbUWLdkQf4sCAADATGvGR6baB/PJR7SllQq9&#10;ecvskXD2iNTkMh1Hy5JsH1oXAIB2ZLOoKkheKQublwu2A82AQBwAAGg7wyNj7oe9FEVRFEVR1NQ6&#10;0nM8/hYFAACAmdaMgTjRB+k2a1x6mXihN+Mtu/HGG6fsS8fQaztOGo9MBQC0G/2c0wxwFk7Xz89y&#10;9Jhz+9mrKvfYc6BZEIgDAABt6Svf/Jn7gS9FURRFURQ1UVf/5d3xtycAAADMhmYNxJnkY9mSATfb&#10;rtJAnGhfFnJTCE4f8utDe2+GOKPlCsRZaE7/6rV3XAAAmpF+1ulnXPLnY7kZUi1orlJ4TjOxMisc&#10;Wg2BOAAA0JaefHaV+6EvRVEURVEUNVG33vFk/O0JAAAAs6HRA3EAAABAIyIQBwAA2tKefUfdD30p&#10;iqIoiqKoidJ/RAAAAIDZQyAOAAAAqB6BOAAA0Lb0CDDvg1+KoiiKoiiqWEePnYy/OQEAAAAAAABA&#10;cyAQBwAA2tZ37nnW/eCXoiiKoiiK+lb47Fd/FH9rAgAAAAAAAIDmQSAOAAC0rSXLt7gf/lIURVEU&#10;RVE8LhUAAAAAAABAcyIQBwAA2tbwyJj74S9FURRFURT1rXDw8NvxtyYAAAAAAAAAaB4E4gAAQFv7&#10;1p1PuR8AUxRFURRFtXN95m/nxd+WAAAAAAAAAKC5EIgDAABt7dXOXe6HwBRFURRFUe1cv/jlivjb&#10;EgAAAAAAAAA0FwJxAACg7V318TvdD4IpiqIoiqLatXhcKgAAAAAAAIBmRSAOAAC0vXmPvOh+EExR&#10;FEVRFNWOddPXfhJ/SwIAAAAAAACA5kMgDgAAtL19B4+5HwZTFEVRFEW1Y3Ws2hZ/SwIAAAAAAACA&#10;5kMgDgAA4ILPfvVH7gfCFEVRFEVR7VTXfPqf4m9HAAAAaAQDvfvC/mVPzHgd3bgk9gAAAABoPgTi&#10;AAAALli0ZIP7oTBFURRFUVQ71ZPProq/HQEAAKARKJi29ParZrb+8UNhw6O3xh4AAAAAzYdAHAAA&#10;QHT1X97tfjBMURRFURTVLjV0bjj+ZgQAAIBGQCAOAAAAqB6BOAAAgOjphavdD4YpiqIoiqLaoe6+&#10;f2H8rQgAAACNgkAcAAAAUD0CcQAAAAkfuH6u+wExRVEURVFUq9eefUfjb0QAAABoFATiAAAAgOoR&#10;iAMAAEh49Kll7gfEFEVRFEVRrVy33PZY/G0IAAAAjYRAHAAAAFA9AnEAAAAJwyNj4f3X3O5+UExR&#10;FEVRFNWqxexwAAAAjanRA3H33ntvuOSSSwp13XXXxdbJ1K7la9asiS0T2yXbZpL1qV2Vul6e2b5e&#10;SeqD+qI+oXbV3gPNptr7xNZXAc0kee+WquT7t/0MLFWt/P6A9kEgDgAAIOXBRxe7HxRTFEVRFEW1&#10;Yv3Dd5+OvwUBAACg0TRLIO6WW27J/ADdPnhPfhhPIG52ZV2rLATiWk+190Cz4T4BQjhx4kS49NJL&#10;w+WXXx5byrP3+wULFsQWoHkRiAMAAEgZOjfMLHEURVEURbVNHT12Mv4WBAAAgEbTLIE4/XvgwIHC&#10;B+/pkE2pQNyVV15Z+Dddc+fOjWtOsP14VW3oxfaVdfzFixfHNSd461l5QbFqj6HgQta6VvWifaWv&#10;k8IPale4Ma2W6+WtZ+WN19atWwv3j7e+yljQKasvaq9GqTFP99Nbx6oe90CtahkTtSsk44252vT9&#10;nGTH8Err6/6thrar5vjl7o/0/VzrmKT3AzQrwnAAgTgAAADXgt+sdT8wpiiKoiiKaqX63rzn428/&#10;AAAAaETNFIgT7wN4CwUlA0O2nRcI8tYvxdavhm3jhXjUXs3+tK4Xoqn2GBo3VT36VI72ZX3WNdBr&#10;Lwhn6nm9ksc2Cjt57R4LOnkhvPT9WM78+fMz91WNrL7b2Ez3Na1lTNTmhcJsX5VcC7H1Kx1zU83x&#10;S90fWf2tdUwqPW+gkSlQWu39bDO96nsHaBUE4gAAADJ87HP3uB8cUxRFURRFtUoNnD0Xf/MBAABA&#10;I2q2QJykQ3H6QD79Ibtt533w7i3TPrNmerKqhvXJ4y2rdnYqqeYYFt5JB3SMHadetK/k7FylwnBS&#10;7fWqdrxK7T+t1FiVG0ePQn4aC+ubSn1P72O674GLUcuYZPVZvGU2g2BWVTPmom0qPb72rTbv/rDz&#10;S++r3mMCNAvCcMAEAnEAAAAZ1m/c635wTFEURVEU1Qr14KP1eTwPAAAApk8zBuIkGYrTh/LpD9pL&#10;BVy8ZbYPb6YtW1aNUtt4y/Tam81KtEzbpP3/27v/XzvO+k7g+E/Av+7+Vv8DG9VZIbHlB2tdR/IK&#10;RBV6EQKlAsFiyWok2BAw2SjQiDjtZkEksqHKrhWFmiVKkRXcULNEWRxFIFNiQ9NGDc6G0DQhdohl&#10;EstRHM3u53Q+8WTynLnnXN97feY5r5f01vWdb2dmzs2Zo8xbz8zzGnFc8Xt3ZL2umDdtW2sR28rj&#10;6ZYNpz0mb973q7v9vpjXP1+xbml6SS7b/5sLQ/PmkaPmdbcTv2/k38CVWMs5mbbPoT8vt1EabW2t&#10;53ye1x8axTBfv7+t9T4nMAbT/nsYEsvGOrEu1EYhDgBgwI1fPFS8gSwiIiIy5ly78+bm4utvtN94&#10;AABYVGMtxIUsxcX8/s32XK90A740L2/yl5KvMY8sAJSU5uU+9ZOvXSofzPsaQ8cYidfqy5GAYl6p&#10;LDhNrNPf5xwBLRL/7pr3/VrL+VptBLaU5yleo29oXsm0/Yz0z+lajmnev4GQIzXNegxhLeckppX2&#10;OZTm5f72k8c/z/6GWGee1592/jMrKyvtkv9qvc8JLLr8u57nbzj/u451oUYKcQAAA1586VzxJrKI&#10;iIjImPO9Y3/XftsBAGCRLXohjo2Xo8f1Cz8hpsW8KMYxflEKjPdztUfYclmOHnfw4MF2CgD8K4U4&#10;AIBV3H3v94s3kkVERETGmE9+5hvttxwAABadQtzyyNF9Sik9qjOX74/mxnjFaE2l4iPDI8SVHuUK&#10;AApxAAAz2Hn9l4s3lEVERETGlGt23NS8cu7V9hsOAACL7vy/PN388gf/c9MTRTwAABgrhTgAgBk8&#10;9fTzxZvKIiIiImPKg9/7cfvtBgAAAACgTgpxAAAz8uhUERERGXNu2HtP+60GAAAAAKBeCnEAAHP4&#10;oz/5i+INZhEREZFFz4svnWu/0QAAAAAA1EshDgBgDs/985niDWYRERGRRc79D/yo/TYDAAAAAFA3&#10;hTgAgDnd+61HijeaRURERBYxH7/xQPstBgAAAACgfgpxAABrcMPee4o3nEVEREQWKe+5bl9z8fU3&#10;2m8wAAAAAAD1U4gDAFiD1y5cnNxgLt14FhEREVmUnHry2fbbCwAAAADAclCIAwBYo7jBXLrxLCIi&#10;IrIIOfTtR9tvLQAAAAAAy0MhDgDgChz+68eKN6BFRERErmb2fv7e9tsKAAAAAMByUYgDALhCn/vS&#10;/cUb0SIiIiJXI+97/63NpUtvtt9UAAAYs+f/5m+av/2D/7C5ed8fNCf+9E/bPQAAgPFRiAMAWAcf&#10;+NidxRvSIiIiIpudp595of2GAgDA2CnEAQDA/BTiAADWwZmXzzfX7LipeFNaREREZLPyvWN/1347&#10;AQCgBgpxAAAwP4U4AIB18uOf/lPxxrSIiIjIZuTebz3SfisBAKAWCnEAADA/hTgAgHUUo7KUblCL&#10;iIiIbGT+7K4H228jAADURCEOAADmpxAHALDO7n/gR8Ub1SIiIiIbkb2fv7f9FgIAQG0U4gAAYH4K&#10;cQAAG+CuAw8Vb1iLiIiIrGc+9Im72m8fAADUaNELcfv372+2bNkyya5du9qpbxfTY/7x48fbKZfX&#10;607bTLlPXblP047jaojzE/sU+zYmpfd8LTbi7yS2FwGoydGjR5uVlZW3PuO2bt3a7Nmzpzl9+nS7&#10;xGVnz55tDh48+NZndSbWv1rXZdgICnEAABvklju+XbxxLSIiIrIe2fHB25qLr7/RfvMAAKBGYynE&#10;xU33+Fkqk5XKUYtYiFtEcX5iPxXiFOIASqLclp9rUXKL30MU4bIgFz+74rM1rttRousun5/d27dv&#10;n0yDsVOIAwDYQHtu+sviDWwRERGRK8m1O29uXjn3avuNAwCAWo2lEBc/42Z6jEjTL8UNFeLipnv8&#10;7Gffvn3tkpfldkqJ7c0jt9U1rXx2+PDht71WN1Eo6OsWCtXE39EAACWjSURBVPrLR6KAMKtp+5QF&#10;xNi3vpMnT07eh+5rZmKfsvywHnI/pqVfZJvnPRxadjVxjNPOf6Yrz3O8Zt+092BIrlNKvDf99yCX&#10;n7bPMR2gJK698TkRny3x+d+V80rXqmlyW1ADhTgAgA0WjzIr3cgWERERWUuiDHfm5fPtNw0AAGo2&#10;pkJciKJP3Ejftm3b5PeQxaZuOSrXK5XDSssPyeXnUVqnVHyK0XZiWpQK+rJo0C9K5bZLxbOYHplV&#10;f5+iKBi/l4pwIcoQQ/PjfYn9Ww858lDpfVqv9zD/TmbdToq/wVLxLMT2+q+V57l0bvrvwZWYtq2c&#10;XiqC5jlYj9cH6pWfFd3EZ37pc7Aklovl47OzdM2DMVKIAwDYBEpxIiIish5RhgMAWC5jK8SFfimu&#10;VI7K9brTUmlebHOeEb9WUypglcpKudxQ+iWq0rbT0LyS3KfusU8ru4U8d6tlPcR2+see8jiv9D0c&#10;+juZpvQ+dpVeK9cpHc9q2ysZGlUw0t/W0Gus5fWB5ZGfEf3HosZnbnxuxLxuSb0vP5vjuj3PCKYw&#10;BgpxAACbRClOREREriTKcAAAy2eMhbjQLcWVylG5XndaKs3LbcR2+3LePErrlIpHuS8xUtyshvZn&#10;3n3NfcqRw/JxqJH+o/FCLt8vRmyELLeVRhLK47zS93Do72Sa2H6sM60AEvNKrxXTYj/6Sn8XQ/rv&#10;Wde0bQ29xryvDyyX/JwsfeaE+CyM+f1rRhR341oSn+Wl6wnUQCEOAGAT3bD3nuINbhEREZGhKMMB&#10;ACynsRbiQpbiYn4kij0p1+tOS6V5WQoqJV9jHqUC1rTi0byjfU0rd4WheSWr7VMUGfoFsyzNxfxS&#10;SqWvPXv2TOb1X2dIvG4WLfrJ17/S9zAfS9vPauIclNbrnpe+/LvrJ49xnnOT73M/+fr9bU17n8PQ&#10;PICQn+GlxOdOv/A27TOqG5851EAhDgBgk338xgPFG90iIiIipSjDAQAsr0UvxDF+WR6LQgUAQC0U&#10;4gAArgKlOBEREZklynAAAMtNIY6NFiMFbcYjVgEANpNCHADAVXLjFw8Vb3yLiIiIRN67+xZlOAAA&#10;AACAOSnEAQBcRV+4/a+KN8BFRERkuXPdyu3NxdffaL8xAAAAAAAwK4U4AICr7MChY8Ub4SIiIrKc&#10;uWHvPe23BAAAAAAA5qUQBwCwAL537O+KN8RFRERkuRKjxwIAAAAAsHYKcQAAC+LUk88Wb4yLiIjI&#10;ciRGjQUAAAAA4MooxAEALJAXXzrXXLvz5uJNchEREak3Rx4+0X4bAAAAAADgSijEAQAsmIuvv9Hs&#10;vP7LxZvlIiIiUl9OPPHL9lsAAAAAAABXSiEOAGBBfXTP14s3zUVERKSOvHf3Lc2Zl8+3V34AAAAA&#10;ANaDQhwAwAI7cOhY8Qa6iIiIjDsfv/FAe7UHAAAAAGA9KcQBACy4U08+21yz46bizXQREREZX755&#10;3w/aqzwAAAAAAOtNIQ4AYAReu3Cx2Xn9l4s31UVERGQciYJ7FN0BAGBW/3Dk8eZr/+5Tm5tr/nPz&#10;4Cf/W7sHAAAwPgpxAAAj8rkv3V+8wS4iIiKLnSi2R8EdAADmoRAHAADzU4gDABiZIw+fKN5oFxER&#10;kcXMZ2+9r72KAwDAfBTiAABgfgpxAAAj9PwLv23ec92+4k13ERERWZw8/MMn2qs3AADMTyEOAADm&#10;pxAHADBiHqEqIiKymIlHpJ7/3YX2ig0AAGujEAcAAPNTiAMAGLkTT/yyuWbHTcWb8SIiIrL5uevA&#10;Q+1VGgAArkythbj9+/c3W7ZsaY4fP95OAQCA9aMQBwBQgUuX3mw+/KmvFm/Ki4iIyObk2p03N08/&#10;80J7dQYAgCu36IW4LLZlSgW3Xbt2vWPeGApxQ8cEABtlz549b12D+jl8+HC71DudPHmyWVlZmSwX&#10;19lp+tfufo4ePdouCeOmEAcAUJHvHHm8eINeRERENjaf/Mw32qsxAACsn7EU4uJn3sDvF8hWK8TF&#10;zf3t27dPft+6dWuzb9++5uzZs+2Sl8U6uVwmfh8qB0yT+xRiu9u2bZv8HtNTd5mu2LfuOpEoIEQR&#10;oSS3e/r06ck5imOMabHv08p2uWxuP48ztwVAnfI6Vyql5XUhrkFdcS3J60Wmv8ws4vqW60MNFOIA&#10;ACrzyrlXm53Xf7l4s15ERETWP8cePdVehQEAYH2NqRDX/b17Iz+LZaVCXJTD4t9ZgOve1J9FlsRi&#10;O/PIfYpS27RCXakQF2W9mBb7HKW1EPt+8ODByfQoxvXF9EhsL89BrDNtFJ983Sg+5GvEzzxnMR+A&#10;OmXZulSyzmvk0HUgl+lfW2YR1+68/kANFOIAACp14NCx4k17ERERWZ986BN3Na9duNheeQEAYP2N&#10;rRAXcloWzbLgVSrEdaeloXmxzbhRH9vsjtAWmUfu05D+MlFO6L7etPTFtGnlhf68LNbFz75ZihAA&#10;jFsUoHMk0WkZug6spRAXJe0cma507YWxUogDAKhYjBZ33crtxZv4IiIisvY89pOn2qstAABsnDEW&#10;4kJOjwJbFsu6N9mHSm+leTkyWz46tDsvtz+PWdbpLxOvGb/3j3U1sc608kJ/Xve89eXrT9sWAHXL&#10;R6aWrhFpnmtVFL2jfBeZ9thvGDOFOACAJXDk4RPFm/kiIiIyX/bc9Jft1RUAADbeWAtxIedluiW2&#10;nNedlkrzSo8XzceI5kg681hLIS5kGSGKed3Hwsa+ZPmvL5afVmLrz4tRevJ4uoWHeK3cn2nbAqA+&#10;eX3Ja0NpBNGuWQpxeZ2N60k+shxqpBAHALAkLl16s/nwp75avLkvIiIiw3nPdfuap55+vr2qAgDA&#10;5hhzIS7ETfyYH7mSQlyIUlg+JjWKAVGSixFtsig2j1nWmbZMlAdiH/PxcpHYryjLlY4n5k8rsU2b&#10;F4WH7rHGtuP44/dp5xqAOuTjsyND15cU83L5Uvrr5vVtKK411EAhDgBgyfz4p//UXLPjpuLNfhER&#10;EXlnvvK177ZXUQAA2FyLXohjc0SZIQt4MVoQAADDFOIAAJbUZ2+9r3jTX0RERP41Oz54W3Pm5fPt&#10;lRMAADafQtzy6T4eNRNluO4jVAEAGKYQBwCwxF586dzkZn+pBCAiIrLMOfboqfZqCQAAAADAmCjE&#10;AQDQPHL8Fx6jKiIi8v/zZ3c92F4dAQAAAAAYI4U4AADeEiWAUjlARESk9vzRn/xF89qFi+0VEQAA&#10;AACAsVKIAwDgbaIMEKWAUllARESktrznun3NU08/314FAQAAAAAYO4U4AACKnnzq15OSQKk8ICIi&#10;UkMO//Vj7VUPAAAAAIBaKMQBADDo/gd+VCwRiIiIjDWfvfW+5tKlN9srHQAAAAAANVGIAwBgJopx&#10;IiIy9ijCAQAAAADUTyEOAIC53Hn3kWLJQEREZFFzw957mtcuXGyvZAAAAAAA1EwhDgCAucXoOjHK&#10;Tql0ICIisij5wMfubM68fL69egEAAAAAsAwU4gAAWLMoxt34xUPFEoKIiMjVyu6P3KEIBwBAFV59&#10;/fXmuVd+u+l56Xe+TwMAMF4KcQAAXLF4DF08jq5UShAREdms7Pjgbc0zv/pNe3UCAIDx+18/+2nz&#10;b/7rzZuaf3vr55vr/8c32z0AAIDxUYgDAGDdeJSqiIhcjXg0KgAAtVKIAwCA+SnEAQCw7qIYd8sd&#10;3y6WFkRERNYrMTppjFIKAAC1UogDAID5KcQBALCh7rz7SLHEICIistbEaKRRvgYAgNopxAEAwPwU&#10;4gAA2BT3P/CjYqlBRERk1kTJGgAAlolCHAAAzE8hDgCATXXk4RPNNTtuKhYdRERESrn3W4+0VxEA&#10;AFgui16I279/f7Nly5ZJdu3a1U59u5ge848fP95Oubxed9pmyn0CgEV08ODBZvv27W9dY1dWVpqj&#10;R4+2c98urqV79uxptm3b9tby8e+41p49e7Zdarp9+/a5JlIlhTgAAK6KZ371m2b3R+4oFh9ERETe&#10;9/5bm5/9/Jn2qgEAAMtpLIW4uBEfP0ulOIU4AJhNFOHi+hRluLxGRqmtW0A/ffr0ZHqK8lusd/Lk&#10;yXZK0xw+fPit5UtFurwOdgO1UYgDAOCqeu3Cxeazt95XLEOIiMjy5Ya99zRnXj7fXiUAAGC5jaUQ&#10;Fz/jBv3WrVvfUYobKsR1R7/pJkar6SvdvM/E9mZVWj+S+z20bylKB3Gs/fmRWK8vjj3n9ZfP6X3d&#10;MkMp8xzzWs53lhynpV9mnPecAPBO+blZkteS/nV2mvzsj7LckLy+Qm0U4gAAWBjfOfK4x6mKiCxp&#10;vvbN8mMfAABgmY2pEBdiFJsoRcVoNWmoEDc0ak2/cDXNWm7kD60ztG9hqJAQpcCY1y+A5Tql4ln/&#10;HIYcIag7LZWWX02uM+v5jkfz9ael0vJrOScAvFOWkeMzs/s5G6XjfLRp6bO2L68jpetOX36uQ20U&#10;4gAAWDhPP/NCs+ODtxULEyIiUk/ec92+5rGfPNV++gMAAH1jK8SFfimuVKDK9UqFq9K82Oa00c0y&#10;8xi6+T+0b2G1+aVtx7IxrXueUmneLPtX2tY0Q/tcmhe/xz6UzPt+hqHjAeDtokgcxbgcdTN+RlE5&#10;C3Exb5ocXTSWj2vnLHxGUyuFOAAAFlY8TvWWO75dLFGIiMh488nPfKN55dyr7ac9AAAwzRgLcaFb&#10;ipu3QFWal9so3dxfy438oXVWK3fF9Jgf2+hbbYS4/nkKpXlZeohiQ1/uX2lb0wwdU2lelg/jePpK&#10;72cewzznBIDZxQhx8Vka19b+tTB+z8/mea4NaeiaCGOmEAcAwCicevJZo8aJiIw4MRrcI8d/0X6q&#10;AwAAsxhrIS5kKS7mR7oFqnkLWlm4KiVfYx45gk43WeYa2rcUxYTusXVTKn7l/pfO07R5WVCYlngc&#10;3qzmPd/9966UOAdd854TAMryc7mf0uNP8xqyWvqGrjF5PYSxU4gDAGBULl16s7nz7iPFsoWIiCxe&#10;PnvrfZMRPwEAgPkteiGOzZejx/ULaZslym1RfAMAWGQKcQAAjNbTz7zQ7P7IHcUChoiIXL3EiJ4n&#10;nvhl+2kNAACslULc8hoavefo0aPtUhun9LqRKMOVHqUKALBIFOIAAKjCgUPHmmt23FQsZoiIyOYk&#10;RvCMkTwBAID1oRAHAADzU4gDAKAq8Vi+2/78gWJRQ0RE1j97P39v88q5V9tPYQAAAAAAuLoU4gAA&#10;qNaLL51r9tz0l8UCh4iIrD0f+sRdzTO/+k37aQsAAAAAAItDIQ4AgKUQxY0ocJSKHSIisnp2Xv/l&#10;5sQTv2w/VQEAAAAAYDEpxAEAsHR+9vNnmutWbi8WPkRE5HLeu/uW5sjDJ9pPTwAAAAAAWHwKcQAA&#10;LLVTTz7bfOBjdxaLICIiy5gYCe6R479oPyUBAAAAAGBcFOIAAKAVj1W9Ye89xYKIiEjNiUdKR0EY&#10;AAAAAADGTiEOAAAKXnzpXPPZW+8rFkdERGrIJz/zjeb5F37bfuoBAAAAAEAdFOIAAGAV5393ofnK&#10;175bLJSIiIwl1+y4qbntzx9oXjn3avvpBgAAAAAA9VGIAwCAOR179FSz+yN3FAsnIiKLlOtWbm8e&#10;/uET7acXAAAAAADUTyEOAACuQIy0FKPHxchLpTKKiMhm53Nfun/y2GcAAGD8njxzsvnvJ7606Xng&#10;Hw+1ewAAAOOjEAcAAOvosZ881fzRn/xFsaQiIrIR2fHB25oHv/fj5tKlN9tPIgAAoBb/+/8+1Ox+&#10;4NpNzX964N83X3j00+0eAADA+CjEAQDABjn/uwvNgUPHmvfuvqVYYhERWUuu3Xlzc+fdR5ozL59v&#10;P20AAIBaKcQBAMD8FOIAAGCTKMiJyFoSj2SORzMrwAEAwPJRiAMAgPkpxAEAwFWiICcipUQB7pY7&#10;vt08989n2k+Lt3vttdeaEydONM8991w7BQAAqJVCHAAAzE8hDgAAFoSCnMhyJh6BGiPATSvAlfz9&#10;3/9989BDDynFAQBA5RTiAABgfgpxAACwoC5derM59uip5oa99xRLNCIyzuz+yB3Nd4483lx8/Y32&#10;v/a1UYoDAID6LXIhbvv27c2WLVua06dPt1PK9u3bN1nu6NGj7ZRxiX3ftWtX+xsALJ64xq6srEyu&#10;WZG4Rh88eLCdOyyv01AbhTgAABiRMy+fb+6+9/vN+95/a7FoIyKLlXj86Y1fPNScevLZ9r/i9aUU&#10;BwAAdVvkQlwU4eIG+rZt29op73Ty5MnJMnv27GmnjE/sv0IcAIsor7Nbt25tDh8+3E5tJv+OaTGv&#10;Oz3FdS3mdQO1UYgDAICRe+wnTzV7P39vsYwjIpubD3/qq5PR3167cLH9L3TjKcUBAEC9Fv2RqXGT&#10;PW6ix+gyJXEzvl+Y69+A7+b48ePtUpflTfscka6feUae279//2SdLAn0UzqOmB7HUFonpvVHyIty&#10;wrTtxzH0xTHnvP7yOb0vz/u0xHECUL+8RpaunyGvC0NyG1AbhTgAAKhQlOQ+96X7m2t33lws7YjI&#10;leeje77eHHn4xBU/+nQ9KMUBAECdFr0QF2L0t7iR3i+m5fTVHqmaYtnSSGx5o/7s2bPtlMtiemRW&#10;WYgrFQdyXv8RczFtqMjW3efStJQj6vW3leuUyni5T92CW+xff1oqLQ9AvbIgHUXs7khwcc3plqeH&#10;KMRRK4U4AABYEk8+9evmK1/7bvPe3bcUyz0iMj0fv/FA8/APn1iI8ts0SnEAAFCfMRTiQtyIj6S8&#10;Cd8vlw2NnhYZKsSVzHsTPwtjpUJcFtP6ZbJp+xX684a2H0r7O+11Q2ne0DHn65e2BUCdojAen/sx&#10;mmlcAyJxrcgC9dCjzcPQdQXGTCEOAACW2PMv/Lb55n0/mDzmsVQCElm27P7IHZP/Jp775zPtfyXj&#10;ohQHAAB1GUshLopucTN9ZWVlcmM+/90X00ujrYWY1y2XpaEb9fPexM/CWKmwliPadUfYCdP2K/Tn&#10;ZYGttPxqI8SVSmyleTGSXEzr72fI4yttC4DlEdfiLMiVrnld815LYSwU4gAAgHc48/L55sHv/bj5&#10;5Ge+0Vyz46ZicUhkzNl5/ZebO+8+0px68tn2r74eSnEAAFCPsRTiQpaxcrS40iNOc5l+ctS4UpFs&#10;6Eb9vDfxp71+pv/Y1xDTS/sVSvOGRsEbevRqqcQ2bV4e97T0R+YDoF55regnrhWla3EYuo5Mu+bB&#10;2CjEAQAAM3vtwsXJYyO/cPtfNe+5bl+xaCSyKIkyZzzq9N5vPdI8/cwL7V/xclCKAwCAOoypEDcG&#10;WYhbbbScscrR46KUBwCwzBTiAACAdXH+dxcmZbnb/vyB5rqV24sFJZH1zjKX3lajFAcAAOOnELe+&#10;ainEDY3sUxrlDgBg2SjEAQAAG+7SpTebn/38mebAoWPNR/d83WNYZebE38qHPnHX5PGmjxz/xeRx&#10;vsxOKQ4AAMbtX37360kpbrPz0xceb/cAAADGRyEOAABYCC++dK459uip5q4DDzU37L3HI1mXJO/d&#10;fUtz4xcPTUZ4O/Xks5PyJOtLKQ4AAAAAgGWiEAcAAIxGPJb1xBO/bA7/9WPNV7723cmjMt/3/luL&#10;RSu5erl2583Nhz/11ebP7npw8l7F6ICvXbjYvotcDUpxAAAAAAAsC4U4AACgWlGgi1HHvnPk8ckj&#10;N2Mksihq7fjgbcUil7wzMYJbnLPPfen+5u57v98cefjEpODm0aXjoxQHAAAAAMAyUIgDAACYIh7f&#10;+fwLv52MSvd/Hv+HSRksRjw7cOjYpGB3yx3fnpTsYqS6D33irua6ldsnBbJSsWyjEyPlxetHYl9i&#10;n2L/Yj+/ed8PJvsexxAFwTimi6+/0R4ly2QzSnF/+Id/2LzrXe+aZP/+/e3Ut8v5Xbnesopjj3Ow&#10;0eI9idc6fvx4O2Xx5N/HUPp/W6Vlupn2tzjk7Nmzk/V+//d//63t/N7v/V47d7pYfrX3Ms5/bvfd&#10;73538+lPf3ryen2nT5+eLHP48OF2CgAAAACwGoU4AAAAWCI///nPJ6W4tWSWIl0W26LgEz9LRaSY&#10;HulSiFOIm0X+nURRrCumrdffT2w7SmqxvT/+4z9uTp482c6ZLl8/M/ReHjx4cLJMtwCX70tXvEcx&#10;TRkOAAAAAOajEAcAAACsmywsRZnn6NGjk3/3S3ExrV/+yfW6o3F1E9vqKy2Xmbfwla+fRah+cn4/&#10;sb99WWQqJbbfLUINLVsqE/attt/985bFq2nn+Qtf+EK75GVRyCotGyktH7rHtV7yWPtluLBerxXv&#10;TWxnlpHgpon1Y1+nKZXfclr+3eb5y98BAAAAgNkpxAEAAADrJktL/WJPjBiX4vdIV65Xemxkafkh&#10;sexQIalk2uvH6GDTttcvMa0mz0Wp6LaWfQ653yU5rzvCWe5zqWCYy3ePJ5cv7XMW5aaV4tZTFNT6&#10;ZcKu2I9pmWf/8niHstqIbbHM0HuZj0HN/Yrf4/jyv5H8O8n3Id6rmB/T4hxsxvkGAAAAgDFTiAMA&#10;AADWTalUlQWfLPzEvyNdsxS7uqLkNW1UtMhQIalk6PWnbW9aWWxoRLVIqVwW0+fd5zC037l/pYJb&#10;d1oqzRvafoh5a9nveaxWhhsSjzyNfYzHlM4iz0HpPQpZTCudv3Ql5yT/W8ntx38zcexdpWkAAAAA&#10;wGXT/48mAAAAwJyyQNUvDGXRJ8o88TPSNVS8Ks2L30uPKw0xb95C0tDrT9teqTyVx1kaxSvnlcpW&#10;015jNUP7neWt7iNGc5/7708ozSsdY9roEeKiABfFr7WW4UI+GrZ0vCU5elucu9Jrxr7E/NJjW1PM&#10;X8t7meezu6+xnf628j0BAAAAAMr83zMAAABg3WRBq1RAimkxL9M1VOwqzctSUD9ZWOqXiFYz9PrT&#10;tjetLJbb6if3rVQu6xYFM6Xl+qa9ViRer1/cyn0uvT/T5g2NeDetDNd9r9dinjJc7ncpsf7QsUb6&#10;hkYfLJ3TUFo2M8v7mOe4v+08jznCXe7bLNsEAOrw0L/8bbP9h/9xU3PtD3c2n/7Zf2n3AAAAxmdt&#10;/1cSAAAAgKtuqMgHAMD4KcQBAMD8/B9TAAAAgJFSiAMAqJtCHAAAzM//MQUAAAAAAIAFpBAHAADz&#10;U4gDAAAAAACABaQQBwAA81OIAwAAAAAAgAWkELf59u/f32zZsqU5fvx4O2Xxxb7GPu/ataudsvni&#10;tWMfFl2eq3ifAYB6KcQBAAAAAADAAlr0QlyWx4Zy9OjRdunLsjx1paWktZawhtZb9kLcWrdTOqc5&#10;bZHKZwpxQG3iM21atm/f3i51WX42D2U9ridwtSnEAQAAAAAAwAIaSyGuVC4aKmkNlc4OHz48uYGf&#10;N+Xj36VSXc7vZ7Wb+KV1Irled9+6+7J169Zm3759zdmzZyfLpaFzMHSca3X69OlmZWVlst1I7F/+&#10;Xjr2mLdt27a3lo/EtP4+5ftVSunY+uK1Y9muoeOf9X0Oue0497HNPJ74efDgwXap2eRx9o8ptp37&#10;E/vWF+t1z3u89iznBeBqiWtW6fNumvgcjGtdfL5BDRTiAAAAAAAAYAGNtRB38uTJSbkobqzHv/ty&#10;vW5RKspQMS1KR911YnpsJ9JXKmHNYmi93Ld4vfh3FuC6hbGuaecglI7zSmRha8+ePZNiXMiSWEwv&#10;FeL6YvksScS57pt1O32lc1o6/it5n6Ok0S2rzXPcKd/H7vsV5zOmlYpwcZ5jn/qFvfwbj/VKf+MA&#10;V1t+RuX1YogyHDVSiAMAAAAAAIAFVMMjU+MGe78wVCpKxXL9dfvpF8tKJaxZDK1X2rdUmpfT4mff&#10;0LbmFSOhxbZKI6LF9mNeqRgWJYdYJwpoMb97nkvLT5u+mtI5LR3/er/PQ/NK8lzFvkUBLv89TXdU&#10;uGkZWh9gs+Vn26yf5VGYm2d5GAuFOAAAAAAAAFhAY35kasrSUFeu1y0+reVm/LxlqDS0XmnfUmne&#10;0DkY2ta8clvTHucZ8/rnL0cHilJXjG7WLSaWlg/Tpq+mdE5Lx7+W7Ze2nYbmleS5ikRRMAp6pdJm&#10;mnf7AFdLjnYZP2cVn32xzryfyzAGCnEAAAAAAACwgMZciIviUZaJ+jfaS0WpHNEmyknx73xUafyM&#10;Mlfc4O8uH3L0rtLrDxlar7RvqTQvywTxmLl8LF38zGLCtG3NW1zIx9nFOt1R4uLcZPGtf55z+f7+&#10;5muXChCldWaR73XXer3PpW2noXklse1Yvvvex+vGtDiPuT8pR07KdbqPHoxtxeNnS6P2AWyG+EyK&#10;609+ps4jPw9L1wKogUIcAAAAAAAALKAxPzI1ykVRFuoXjEKpKJXihn6WnCJxkz8KbNNu9Me2ogyQ&#10;y8ZrzmLaekP7Nm1eHGO3ABf7H8tMW/5KRuSJ8lXud/yM18hCV2l7MT+OL5eP/Yz9nbZ8Hkt3nVlK&#10;FvmedQ2dy3ne59K209C8ktiXWD72rS/+BmJeHH9frBf7l+clEq8d70fpbxxgM+Rn2mrpy/Xicwxq&#10;pRAHAAAAAAAAC2jRC3GsTRSromgGAMDGUIgDAAAAAACABaQQBwAA81OIAwAAAAAAAAAAoAoKcQAA&#10;AAAAAAAAAFRBIQ4AAAAAAAAAAIAqKMQBAAAAAAAAAABQBYU4AAAAAAAAAAAAqqAQBwAAAAAAAAAA&#10;QBUU4gAAAAAAAAAAAKiCQhwAAAAAAAAAAABVUIgDAAAAAAAAAACgCgpxAAAAAAAAAAAAVEEhDgAA&#10;AAAAAAAAgCooxAEAAAAAAAAAAFAFhTgAAAAAAAAAAACqoBAHAAAAAAAAAABAFRTiAAAAAAAAAAAA&#10;qIJCHAAAAAAAAAAAAFVQiAMAAAAAAAAAAKAKCnEAAAAAAAAAAABUQSEOAAAAAAAAAACAKijEAQAA&#10;AAAAAAAAUAWFOAAAAAAAAAAAAKqgEAcAAAAAAAAAAEAVFOIAAAAAAAAAAACogkIcAAAAAAAAAAAA&#10;VVCIAwAAAAAAAAAAoAoKcQAAAAAAAAAAAFRBIQ4AAAAAAAAAAIAqKMQBAAAAAAAAAABQBYU4AAAA&#10;AAAAAAAAqqAQBwAAAAAAAAAAQBUU4gAAAAAAAAAAAKiCQhwAAAAAAAAAAABVUIgDAAAAAAAAAACg&#10;CgpxAAAAAAAAAAAAVEEhDgAAAAAAAAAAgCooxAEAAAAAAAAAAFAFhTgAAAAAAAAAAACqoBAHAAAA&#10;AAAAAABAFRTiAAAAAAAAAAAAqIJCHAAAAAAAAAAAAFVQiAMAAAAAAAAAAKAKCnEAAAAAAAAAAABU&#10;QSEOAAAAAAAAAACAKijEAQAAAAAAAAAAUAWFOAAAAAAAAAAAAKqgEAcAAAAAAAAAAEAVFOIAAAAA&#10;AAAAAACogkIcAAAAAAAAAAAAVVCIAwAAAAAAAAAAoAoKcQAAAAAAAAAAAFRBIQ4AAAAAAAAAAIAq&#10;KMQBAAAAAAAAAABQBYU4AAAAAAAAAAAAqqAQBwAAAAAAAAAAQBUU4gAAAAAAAAAAAKiCQhwAAAAA&#10;AAAAAABVUIgDAAAAAAAAAACgCgpxAAAAAAAAAAAAVEEhDgAAAAAAAAAAgCooxAEAAAAAAAAAAFAF&#10;hTgAAAAAAAAAAACqoBAHAAAAAAAAAABAFRTiAAAAAAAAAAAAqIJCHAAAAAAAAAAAAFVQiAMAAAAA&#10;AAAAAKAKCnEAAAAAAAAAAABUQSEOAAAAAAAAAACAKijEAQAAAAAAAAAAUAWFOAAAAAAAAAAAAKqg&#10;EAcAAAAAAAAAAEAVFOIAAAAAAAAAAACogkIcAAAAAAAAAAAAVVCIAwAAAAAAAAAAoAoKcQAAAAAA&#10;AAAAAFRBIQ4AAAAAAAAAAIAqKMQBAAAAAAAAAABQBYU4AAAAAAAAAAAAqqAQBwAAAAAAAAAAQBUU&#10;4gAAAAAAAAAAAKiCQhwAAAAAAAAAAABVUIgDAAAAAAAAAACgCgpxAAAAAAAAAAAAVEEhDgAAAAAA&#10;AAAAgCooxAEAAAAAAAAAAFAFhTgAAAAAAAAAAACqoBAHAAAAAAAAAABAFRTiAAAAAAAAAAAAqIJC&#10;HAAAAAAAAAAAAFVQiAMAAAAAAAAAAKAKCnEAAAAAAAAAAABUQSEOAAAAAAAAAACAKijEAQAAAAAA&#10;AAAAUAWFOAAAAAAAAAAAAKqgEAcAAAAAAAAAAEAVFOIAAAAAAAAAAACogkIcAAAAAAAAAAAAVVCI&#10;AwAAAAAAAAAAoAoKcQAAAAAAAAAAAFRBIQ4AAAAAAAAAAIAqKMQBAAAAAAAAAABQBYU4AAAAAAAA&#10;AAAAqqAQBwAAAAAAAAAAQBUU4gAAAAAAAAAAAKiCQhwAAAAAAAAAAABVUIgDAAAAAAAAAACgCgpx&#10;AAAAAAAAAAAAVEEhDgAAAAAAAAAAgCooxAEAAAAAAAAAAFAFhTgAAAAAAAAAAACqoBAHAAAAAAAA&#10;AABAFRTiAAAAAAAAAAAAqIJCHAAAAAAAAAAAAFVQiAMAAAAAAAAAAKAKCnEAAAAAAAAAAABUQSEO&#10;AAAAAAAAAACAKijEAQAAAAAAAAAAUAWFOAAAAAAAAAAAAKqgEAcAAAAAAAAAAEAVFOIAAAAAAAAA&#10;AACogkIcAAAAAAAAAAAAVVCIAwAAAAAAAAAAoAoKcQAAAAAAAAAAAFRBIQ4AAAAAAAAAAIAqKMQB&#10;AAAAAAAAAABQBYU4AAAAAAAAAAAAqqAQBwAAAAAAAAAAQBUU4gAAAAAAAAAAAKiCQhwAAAAAAAAA&#10;AABVUIgDAAAAAAAAAACgCgpxAAAAAAAAAAAAVEEhDgAAAAAAAAAAgCooxAEAAAAAAAAAAFAFhTgA&#10;AAAAAAAAAACqoBAHAAAAAAAAAABAFRTiAAAAAAAAAAAAqIJCHAAAAAAAAAAAAFVQiAMAAAAAAAAA&#10;AKAKCnEAAAAAAAAAAABUQSEOAAAAAAAAAACAKijEAQAAAAAAAAAAUIGm+X9xYYhsaGPuQQAAAABJ&#10;RU5ErkJgglBLAQItABQABgAIAAAAIQBKsGcLCAEAABMCAAATAAAAAAAAAAAAAAAAAAAAAABbQ29u&#10;dGVudF9UeXBlc10ueG1sUEsBAi0AFAAGAAgAAAAhACOyauHXAAAAlAEAAAsAAAAAAAAAAAAAAAAA&#10;OQEAAF9yZWxzLy5yZWxzUEsBAi0AFAAGAAgAAAAhAJm1xM/hAwAA2wgAAA4AAAAAAAAAAAAAAAAA&#10;OQIAAGRycy9lMm9Eb2MueG1sUEsBAi0AFAAGAAgAAAAhAKomDr68AAAAIQEAABkAAAAAAAAAAAAA&#10;AAAARgYAAGRycy9fcmVscy9lMm9Eb2MueG1sLnJlbHNQSwECLQAUAAYACAAAACEAzHP2AeMAAAAM&#10;AQAADwAAAAAAAAAAAAAAAAA5BwAAZHJzL2Rvd25yZXYueG1sUEsBAi0ACgAAAAAAAAAhAM/lUCa/&#10;JQIAvyUCABQAAAAAAAAAAAAAAAAASQgAAGRycy9tZWRpYS9pbWFnZTEucG5nUEsFBgAAAAAGAAYA&#10;fAEAADouAgAAAA==&#10;">
                <v:shape id="Graphic 73" o:spid="_x0000_s1115" type="#_x0000_t75" style="position:absolute;width:6766828;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Q&#10;VanCAAAA2wAAAA8AAABkcnMvZG93bnJldi54bWxEj0GLwjAUhO8L/ofwBG9r6gquVKOoIOhF3K4e&#10;vD2aZ1ttXkqS1frvjSDscZiZb5jpvDW1uJHzlWUFg34Cgji3uuJCweF3/TkG4QOyxtoyKXiQh/ms&#10;8zHFVNs7/9AtC4WIEPYpKihDaFIpfV6SQd+3DXH0ztYZDFG6QmqH9wg3tfxKkpE0WHFcKLGhVUn5&#10;NfszCtZ+ny2daWTYjneXTWaOS32qlep128UERKA2/Iff7Y1W8D2E15f4A+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FWpwgAAANsAAAAPAAAAAAAAAAAAAAAAAJwCAABk&#10;cnMvZG93bnJldi54bWxQSwUGAAAAAAQABAD3AAAAiwMAAAAA&#10;">
                  <v:imagedata r:id="rId60" o:title=""/>
                  <v:path arrowok="t"/>
                </v:shape>
                <v:shape id="Text Box 76" o:spid="_x0000_s1116" type="#_x0000_t202" style="position:absolute;top:2990850;width:71189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AwRxQAA&#10;ANsAAAAPAAAAZHJzL2Rvd25yZXYueG1sRI/NasMwEITvhbyD2EAupZGbg1vcKCE/DeTQHuyGnBdr&#10;a5laKyMpsfP2UaHQ4zAz3zDL9Wg7cSUfWscKnucZCOLa6ZYbBaevw9MriBCRNXaOScGNAqxXk4cl&#10;FtoNXNK1io1IEA4FKjAx9oWUoTZkMcxdT5y8b+ctxiR9I7XHIcFtJxdZlkuLLacFgz3tDNU/1cUq&#10;yPf+MpS8e9yf3j/ws28W5+3trNRsOm7eQEQa43/4r33UCl5y+P2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YDBHFAAAA2wAAAA8AAAAAAAAAAAAAAAAAlwIAAGRycy9k&#10;b3ducmV2LnhtbFBLBQYAAAAABAAEAPUAAACJAwAAAAA=&#10;" stroked="f">
                  <v:textbox inset="0,0,0,0">
                    <w:txbxContent>
                      <w:p w14:paraId="0BA36121" w14:textId="246EBC87" w:rsidR="0080559C" w:rsidRPr="0097309C" w:rsidRDefault="0080559C"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4B6A0D" w:rsidRDefault="00023D17" w:rsidP="00023D17">
      <w:pPr>
        <w:rPr>
          <w:rFonts w:ascii="Times New Roman" w:hAnsi="Times New Roman" w:cs="Times New Roman"/>
        </w:rPr>
      </w:pPr>
    </w:p>
    <w:p w14:paraId="6D53D800" w14:textId="740C2C1E" w:rsidR="004900C1" w:rsidRPr="004B6A0D" w:rsidRDefault="004900C1" w:rsidP="004900C1">
      <w:pPr>
        <w:rPr>
          <w:rFonts w:ascii="Times New Roman" w:hAnsi="Times New Roman" w:cs="Times New Roman"/>
          <w:sz w:val="26"/>
          <w:szCs w:val="26"/>
        </w:rPr>
      </w:pPr>
      <w:r w:rsidRPr="004B6A0D">
        <w:rPr>
          <w:rFonts w:ascii="Times New Roman" w:hAnsi="Times New Roman" w:cs="Times New Roman"/>
          <w:sz w:val="26"/>
          <w:szCs w:val="26"/>
        </w:rPr>
        <w:t xml:space="preserve">Another interesting district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regarding real estate for sale is District 1, with the number of listings stood at third place, after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and District 9.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_Ref487842173 \h </w:instrText>
      </w:r>
      <w:r w:rsidRPr="004B6A0D">
        <w:rPr>
          <w:rFonts w:ascii="Times New Roman" w:hAnsi="Times New Roman" w:cs="Times New Roman"/>
          <w:sz w:val="26"/>
          <w:szCs w:val="26"/>
        </w:rPr>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33</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represent District 1’s real estate market grouped by type. Different from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4B6A0D" w:rsidRDefault="004900C1" w:rsidP="004900C1">
      <w:pPr>
        <w:rPr>
          <w:rFonts w:ascii="Times New Roman" w:hAnsi="Times New Roman" w:cs="Times New Roman"/>
          <w:sz w:val="26"/>
          <w:szCs w:val="26"/>
        </w:rPr>
      </w:pPr>
    </w:p>
    <w:p w14:paraId="09A1C37D" w14:textId="77777777" w:rsidR="004900C1" w:rsidRPr="004B6A0D" w:rsidRDefault="004900C1" w:rsidP="00023D17">
      <w:pPr>
        <w:rPr>
          <w:rFonts w:ascii="Times New Roman" w:hAnsi="Times New Roman" w:cs="Times New Roman"/>
        </w:rPr>
      </w:pPr>
    </w:p>
    <w:p w14:paraId="223DCD18" w14:textId="77777777" w:rsidR="000E2F85" w:rsidRPr="004B6A0D" w:rsidRDefault="000E2F85" w:rsidP="000E2F85">
      <w:pPr>
        <w:rPr>
          <w:rFonts w:ascii="Times New Roman" w:hAnsi="Times New Roman" w:cs="Times New Roman"/>
        </w:rPr>
      </w:pPr>
    </w:p>
    <w:p w14:paraId="37F1C618" w14:textId="77777777" w:rsidR="000E2F85" w:rsidRPr="004B6A0D" w:rsidRDefault="000E2F85" w:rsidP="000E2F85">
      <w:pPr>
        <w:rPr>
          <w:rFonts w:ascii="Times New Roman" w:hAnsi="Times New Roman" w:cs="Times New Roman"/>
        </w:rPr>
      </w:pPr>
    </w:p>
    <w:p w14:paraId="51495F49" w14:textId="77777777" w:rsidR="000E2F85" w:rsidRPr="004B6A0D" w:rsidRDefault="000E2F85" w:rsidP="000E2F85">
      <w:pPr>
        <w:rPr>
          <w:rFonts w:ascii="Times New Roman" w:hAnsi="Times New Roman" w:cs="Times New Roman"/>
        </w:rPr>
      </w:pPr>
    </w:p>
    <w:p w14:paraId="06D941D3" w14:textId="77777777" w:rsidR="000E2F85" w:rsidRPr="004B6A0D" w:rsidRDefault="000E2F85" w:rsidP="000E2F85">
      <w:pPr>
        <w:rPr>
          <w:rFonts w:ascii="Times New Roman" w:hAnsi="Times New Roman" w:cs="Times New Roman"/>
        </w:rPr>
      </w:pPr>
    </w:p>
    <w:p w14:paraId="6A756BD7" w14:textId="77777777" w:rsidR="009C2666" w:rsidRPr="004B6A0D" w:rsidRDefault="009C2666" w:rsidP="000E2F85">
      <w:pPr>
        <w:rPr>
          <w:rFonts w:ascii="Times New Roman" w:hAnsi="Times New Roman" w:cs="Times New Roman"/>
        </w:rPr>
      </w:pPr>
    </w:p>
    <w:p w14:paraId="35B715CF" w14:textId="77777777" w:rsidR="009C2666" w:rsidRPr="004B6A0D" w:rsidRDefault="009C2666" w:rsidP="000E2F85">
      <w:pPr>
        <w:rPr>
          <w:rFonts w:ascii="Times New Roman" w:hAnsi="Times New Roman" w:cs="Times New Roman"/>
        </w:rPr>
      </w:pPr>
    </w:p>
    <w:p w14:paraId="4BCC85F5" w14:textId="77777777" w:rsidR="009C2666" w:rsidRPr="004B6A0D" w:rsidRDefault="009C2666" w:rsidP="000E2F85">
      <w:pPr>
        <w:rPr>
          <w:rFonts w:ascii="Times New Roman" w:hAnsi="Times New Roman" w:cs="Times New Roman"/>
        </w:rPr>
      </w:pPr>
    </w:p>
    <w:p w14:paraId="003BE718" w14:textId="77777777" w:rsidR="009C2666" w:rsidRPr="004B6A0D" w:rsidRDefault="009C2666" w:rsidP="000E2F85">
      <w:pPr>
        <w:rPr>
          <w:rFonts w:ascii="Times New Roman" w:hAnsi="Times New Roman" w:cs="Times New Roman"/>
        </w:rPr>
      </w:pPr>
    </w:p>
    <w:p w14:paraId="151D2417" w14:textId="77777777" w:rsidR="009C2666" w:rsidRPr="004B6A0D" w:rsidRDefault="009C2666" w:rsidP="000E2F85">
      <w:pPr>
        <w:rPr>
          <w:rFonts w:ascii="Times New Roman" w:hAnsi="Times New Roman" w:cs="Times New Roman"/>
        </w:rPr>
      </w:pPr>
    </w:p>
    <w:p w14:paraId="19FE4BD1" w14:textId="77777777" w:rsidR="009C2666" w:rsidRPr="004B6A0D" w:rsidRDefault="009C2666" w:rsidP="000E2F85">
      <w:pPr>
        <w:rPr>
          <w:rFonts w:ascii="Times New Roman" w:hAnsi="Times New Roman" w:cs="Times New Roman"/>
        </w:rPr>
      </w:pPr>
    </w:p>
    <w:p w14:paraId="4BAF6161" w14:textId="77777777" w:rsidR="009C2666" w:rsidRPr="004B6A0D" w:rsidRDefault="009C2666" w:rsidP="000E2F85">
      <w:pPr>
        <w:rPr>
          <w:rFonts w:ascii="Times New Roman" w:hAnsi="Times New Roman" w:cs="Times New Roman"/>
        </w:rPr>
      </w:pPr>
    </w:p>
    <w:p w14:paraId="2237AB13" w14:textId="77777777" w:rsidR="009C2666" w:rsidRPr="004B6A0D" w:rsidRDefault="009C2666" w:rsidP="000E2F85">
      <w:pPr>
        <w:rPr>
          <w:rFonts w:ascii="Times New Roman" w:hAnsi="Times New Roman" w:cs="Times New Roman"/>
        </w:rPr>
      </w:pPr>
    </w:p>
    <w:p w14:paraId="4CAAC5FA" w14:textId="77777777" w:rsidR="009C2666" w:rsidRPr="004B6A0D" w:rsidRDefault="009C2666" w:rsidP="000E2F85">
      <w:pPr>
        <w:rPr>
          <w:rFonts w:ascii="Times New Roman" w:hAnsi="Times New Roman" w:cs="Times New Roman"/>
        </w:rPr>
      </w:pPr>
    </w:p>
    <w:p w14:paraId="4E79EC00" w14:textId="77777777" w:rsidR="009C2666" w:rsidRPr="004B6A0D" w:rsidRDefault="009C2666" w:rsidP="000E2F85">
      <w:pPr>
        <w:rPr>
          <w:rFonts w:ascii="Times New Roman" w:hAnsi="Times New Roman" w:cs="Times New Roman"/>
        </w:rPr>
      </w:pPr>
    </w:p>
    <w:p w14:paraId="365F9038" w14:textId="59B21EBC" w:rsidR="009C2666" w:rsidRPr="004B6A0D" w:rsidRDefault="0045623D" w:rsidP="000E2F85">
      <w:pPr>
        <w:rPr>
          <w:rFonts w:ascii="Times New Roman" w:hAnsi="Times New Roman" w:cs="Times New Roman"/>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25824" behindDoc="0" locked="0" layoutInCell="1" allowOverlap="1" wp14:anchorId="2151F3A2" wp14:editId="4A59E824">
                <wp:simplePos x="0" y="0"/>
                <wp:positionH relativeFrom="column">
                  <wp:posOffset>-635635</wp:posOffset>
                </wp:positionH>
                <wp:positionV relativeFrom="paragraph">
                  <wp:posOffset>3260090</wp:posOffset>
                </wp:positionV>
                <wp:extent cx="6733540" cy="266700"/>
                <wp:effectExtent l="0" t="0" r="0" b="0"/>
                <wp:wrapThrough wrapText="bothSides">
                  <wp:wrapPolygon edited="0">
                    <wp:start x="0" y="0"/>
                    <wp:lineTo x="0" y="0"/>
                    <wp:lineTo x="0" y="0"/>
                  </wp:wrapPolygon>
                </wp:wrapThrough>
                <wp:docPr id="307" name="Text Box 307"/>
                <wp:cNvGraphicFramePr/>
                <a:graphic xmlns:a="http://schemas.openxmlformats.org/drawingml/2006/main">
                  <a:graphicData uri="http://schemas.microsoft.com/office/word/2010/wordprocessingShape">
                    <wps:wsp>
                      <wps:cNvSpPr txBox="1"/>
                      <wps:spPr>
                        <a:xfrm>
                          <a:off x="0" y="0"/>
                          <a:ext cx="6733540" cy="266700"/>
                        </a:xfrm>
                        <a:prstGeom prst="rect">
                          <a:avLst/>
                        </a:prstGeom>
                        <a:solidFill>
                          <a:prstClr val="white"/>
                        </a:solidFill>
                        <a:ln>
                          <a:noFill/>
                        </a:ln>
                        <a:effectLst/>
                      </wps:spPr>
                      <wps:txbx>
                        <w:txbxContent>
                          <w:p w14:paraId="7EFD6254" w14:textId="5B429238" w:rsidR="0080559C" w:rsidRPr="0045623D" w:rsidRDefault="0080559C" w:rsidP="0045623D">
                            <w:pPr>
                              <w:pStyle w:val="Caption"/>
                              <w:jc w:val="center"/>
                              <w:rPr>
                                <w:b/>
                                <w:noProof/>
                              </w:rPr>
                            </w:pPr>
                            <w:r w:rsidRPr="0045623D">
                              <w:rPr>
                                <w:b/>
                              </w:rPr>
                              <w:t xml:space="preserve">Figure </w:t>
                            </w:r>
                            <w:r w:rsidRPr="0045623D">
                              <w:rPr>
                                <w:b/>
                              </w:rPr>
                              <w:fldChar w:fldCharType="begin"/>
                            </w:r>
                            <w:r w:rsidRPr="0045623D">
                              <w:rPr>
                                <w:b/>
                              </w:rPr>
                              <w:instrText xml:space="preserve"> SEQ Figure \* ARABIC </w:instrText>
                            </w:r>
                            <w:r w:rsidRPr="0045623D">
                              <w:rPr>
                                <w:b/>
                              </w:rPr>
                              <w:fldChar w:fldCharType="separate"/>
                            </w:r>
                            <w:r w:rsidRPr="0045623D">
                              <w:rPr>
                                <w:b/>
                                <w:noProof/>
                              </w:rPr>
                              <w:t>34</w:t>
                            </w:r>
                            <w:r w:rsidRPr="0045623D">
                              <w:rPr>
                                <w:b/>
                              </w:rPr>
                              <w:fldChar w:fldCharType="end"/>
                            </w:r>
                            <w:r w:rsidRPr="0045623D">
                              <w:rPr>
                                <w:b/>
                              </w:rPr>
                              <w:t>: Hanoi's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1F3A2" id="Text Box 307" o:spid="_x0000_s1117" type="#_x0000_t202" style="position:absolute;margin-left:-50.05pt;margin-top:256.7pt;width:530.2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9ZIjsCAAB6BAAADgAAAGRycy9lMm9Eb2MueG1srFRNb9swDL0P2H8QdF/stmsyGHWKrEWHAUFb&#10;IB16VmS5NiCLmqTEzn79nuQ43bqdhl1kiqT48R7pq+uh02yvnG/JlPxslnOmjKSqNS8l//Z09+ET&#10;Zz4IUwlNRpX8oDy/Xr5/d9XbQp1TQ7pSjiGI8UVvS96EYIss87JRnfAzssrAWJPrRMDVvWSVEz2i&#10;dzo7z/N51pOrrCOpvIf2djTyZYpf10qGh7r2KjBdctQW0unSuY1ntrwSxYsTtmnlsQzxD1V0ojVI&#10;egp1K4JgO9f+EaprpSNPdZhJ6jKq61aq1AO6OcvfdLNphFWpF4Dj7Qkm///Cyvv9o2NtVfKLfMGZ&#10;ER1IelJDYJ9pYFEHhHrrCzhuLFzDAAOYnvQeytj4ULsuftESgx1YH074xnASyvni4uLyI0wStvP5&#10;fJEnArLX19b58EVRx6JQcgf+Eqxiv/YBlcB1conJPOm2umu1jpdouNGO7QW47ps2qFgjXvzmpU30&#10;NRRfjeZRo9KwHLPEhsfGohSG7ZAgujyhsaXqADAcjQPlrbxrkX4tfHgUDhOEJrEV4QFHrakvOR0l&#10;zhpyP/6mj/4gFlbOekxkyf33nXCKM/3VgPI4vpPgJmE7CWbX3RAaP8O+WZlEPHBBT2LtqHvGsqxi&#10;FpiEkchV8jCJN2HcCyybVKtVcsKQWhHWZmNlDD3B/DQ8C2ePJAXQe0/TrIriDVejb2LLrnYBwCci&#10;I7AjiuAoXjDgia3jMsYN+vWevF5/GcufAAAA//8DAFBLAwQUAAYACAAAACEA5/RBquMAAAAMAQAA&#10;DwAAAGRycy9kb3ducmV2LnhtbEyPPU/DMBCGdyT+g3VILKi1Qz7UhjhVVcEAS0XowubGbhyIz5Ht&#10;tOHfY6Yy3t2j95632sxmIGflfG+RQ7JkQBS2VvbYcTh8vCxWQHwQKMVgUXH4UR429e1NJUppL/iu&#10;zk3oSAxBXwoOOoSxpNS3Whnhl3ZUGG8n64wIcXQdlU5cYrgZ6CNjBTWix/hBi1HttGq/m8lw2Gef&#10;e/0wnZ7ftlnqXg/TrvjqGs7v7+btE5Cg5nCF4U8/qkMdnY52QunJwGGRMJZElkOepBmQiKwLlgI5&#10;xk2eZ0Driv4vUf8CAAD//wMAUEsBAi0AFAAGAAgAAAAhAOSZw8D7AAAA4QEAABMAAAAAAAAAAAAA&#10;AAAAAAAAAFtDb250ZW50X1R5cGVzXS54bWxQSwECLQAUAAYACAAAACEAI7Jq4dcAAACUAQAACwAA&#10;AAAAAAAAAAAAAAAsAQAAX3JlbHMvLnJlbHNQSwECLQAUAAYACAAAACEA2M9ZIjsCAAB6BAAADgAA&#10;AAAAAAAAAAAAAAAsAgAAZHJzL2Uyb0RvYy54bWxQSwECLQAUAAYACAAAACEA5/RBquMAAAAMAQAA&#10;DwAAAAAAAAAAAAAAAACTBAAAZHJzL2Rvd25yZXYueG1sUEsFBgAAAAAEAAQA8wAAAKMFAAAAAA==&#10;" stroked="f">
                <v:textbox style="mso-fit-shape-to-text:t" inset="0,0,0,0">
                  <w:txbxContent>
                    <w:p w14:paraId="7EFD6254" w14:textId="5B429238" w:rsidR="0080559C" w:rsidRPr="0045623D" w:rsidRDefault="0080559C" w:rsidP="0045623D">
                      <w:pPr>
                        <w:pStyle w:val="Caption"/>
                        <w:jc w:val="center"/>
                        <w:rPr>
                          <w:b/>
                          <w:noProof/>
                        </w:rPr>
                      </w:pPr>
                      <w:r w:rsidRPr="0045623D">
                        <w:rPr>
                          <w:b/>
                        </w:rPr>
                        <w:t xml:space="preserve">Figure </w:t>
                      </w:r>
                      <w:r w:rsidRPr="0045623D">
                        <w:rPr>
                          <w:b/>
                        </w:rPr>
                        <w:fldChar w:fldCharType="begin"/>
                      </w:r>
                      <w:r w:rsidRPr="0045623D">
                        <w:rPr>
                          <w:b/>
                        </w:rPr>
                        <w:instrText xml:space="preserve"> SEQ Figure \* ARABIC </w:instrText>
                      </w:r>
                      <w:r w:rsidRPr="0045623D">
                        <w:rPr>
                          <w:b/>
                        </w:rPr>
                        <w:fldChar w:fldCharType="separate"/>
                      </w:r>
                      <w:r w:rsidRPr="0045623D">
                        <w:rPr>
                          <w:b/>
                          <w:noProof/>
                        </w:rPr>
                        <w:t>34</w:t>
                      </w:r>
                      <w:r w:rsidRPr="0045623D">
                        <w:rPr>
                          <w:b/>
                        </w:rPr>
                        <w:fldChar w:fldCharType="end"/>
                      </w:r>
                      <w:r w:rsidRPr="0045623D">
                        <w:rPr>
                          <w:b/>
                        </w:rPr>
                        <w:t>: Hanoi's real estate listings for sale by type between November 2016 and June 2017</w:t>
                      </w:r>
                    </w:p>
                  </w:txbxContent>
                </v:textbox>
                <w10:wrap type="through"/>
              </v:shape>
            </w:pict>
          </mc:Fallback>
        </mc:AlternateContent>
      </w:r>
      <w:r w:rsidR="004900C1" w:rsidRPr="004B6A0D">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762B7F45">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2"/>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4B6A0D" w:rsidRDefault="009C2666" w:rsidP="000E2F85">
      <w:pPr>
        <w:rPr>
          <w:rFonts w:ascii="Times New Roman" w:hAnsi="Times New Roman" w:cs="Times New Roman"/>
        </w:rPr>
      </w:pPr>
    </w:p>
    <w:p w14:paraId="4848E7E2" w14:textId="32AA4FA9" w:rsidR="009C2666" w:rsidRPr="004B6A0D" w:rsidRDefault="009C2666" w:rsidP="000E2F85">
      <w:pPr>
        <w:rPr>
          <w:rFonts w:ascii="Times New Roman" w:hAnsi="Times New Roman" w:cs="Times New Roman"/>
        </w:rPr>
      </w:pPr>
    </w:p>
    <w:p w14:paraId="2FF4A198" w14:textId="77777777" w:rsidR="009C2666" w:rsidRPr="004B6A0D" w:rsidRDefault="009C2666" w:rsidP="000E2F85">
      <w:pPr>
        <w:rPr>
          <w:rFonts w:ascii="Times New Roman" w:hAnsi="Times New Roman" w:cs="Times New Roman"/>
        </w:rPr>
      </w:pPr>
    </w:p>
    <w:p w14:paraId="56E80B8D" w14:textId="77777777" w:rsidR="009C2666" w:rsidRPr="004B6A0D" w:rsidRDefault="009C2666" w:rsidP="000E2F85">
      <w:pPr>
        <w:rPr>
          <w:rFonts w:ascii="Times New Roman" w:hAnsi="Times New Roman" w:cs="Times New Roman"/>
        </w:rPr>
      </w:pPr>
    </w:p>
    <w:p w14:paraId="1F0FF711" w14:textId="77777777" w:rsidR="009C2666" w:rsidRPr="004B6A0D" w:rsidRDefault="009C2666" w:rsidP="000E2F85">
      <w:pPr>
        <w:rPr>
          <w:rFonts w:ascii="Times New Roman" w:hAnsi="Times New Roman" w:cs="Times New Roman"/>
        </w:rPr>
      </w:pPr>
    </w:p>
    <w:p w14:paraId="42860EA8" w14:textId="77777777" w:rsidR="009C2666" w:rsidRPr="004B6A0D" w:rsidRDefault="009C2666" w:rsidP="000E2F85">
      <w:pPr>
        <w:rPr>
          <w:rFonts w:ascii="Times New Roman" w:hAnsi="Times New Roman" w:cs="Times New Roman"/>
        </w:rPr>
      </w:pPr>
    </w:p>
    <w:p w14:paraId="2BED27D0" w14:textId="77777777" w:rsidR="009C2666" w:rsidRPr="004B6A0D" w:rsidRDefault="009C2666" w:rsidP="000E2F85">
      <w:pPr>
        <w:rPr>
          <w:rFonts w:ascii="Times New Roman" w:hAnsi="Times New Roman" w:cs="Times New Roman"/>
        </w:rPr>
      </w:pPr>
    </w:p>
    <w:p w14:paraId="4F562A3D" w14:textId="77777777" w:rsidR="004900C1" w:rsidRPr="004B6A0D" w:rsidRDefault="004900C1" w:rsidP="000E2F85">
      <w:pPr>
        <w:rPr>
          <w:rFonts w:ascii="Times New Roman" w:hAnsi="Times New Roman" w:cs="Times New Roman"/>
        </w:rPr>
      </w:pPr>
    </w:p>
    <w:p w14:paraId="379F51D5" w14:textId="77777777" w:rsidR="004900C1" w:rsidRPr="004B6A0D" w:rsidRDefault="004900C1" w:rsidP="000E2F85">
      <w:pPr>
        <w:rPr>
          <w:rFonts w:ascii="Times New Roman" w:hAnsi="Times New Roman" w:cs="Times New Roman"/>
        </w:rPr>
      </w:pPr>
    </w:p>
    <w:p w14:paraId="761332E4" w14:textId="77777777" w:rsidR="004900C1" w:rsidRPr="004B6A0D" w:rsidRDefault="004900C1" w:rsidP="000E2F85">
      <w:pPr>
        <w:rPr>
          <w:rFonts w:ascii="Times New Roman" w:hAnsi="Times New Roman" w:cs="Times New Roman"/>
        </w:rPr>
      </w:pPr>
    </w:p>
    <w:p w14:paraId="59943EDA" w14:textId="77777777" w:rsidR="004900C1" w:rsidRPr="004B6A0D" w:rsidRDefault="004900C1" w:rsidP="000E2F85">
      <w:pPr>
        <w:rPr>
          <w:rFonts w:ascii="Times New Roman" w:hAnsi="Times New Roman" w:cs="Times New Roman"/>
        </w:rPr>
      </w:pPr>
    </w:p>
    <w:p w14:paraId="273C0BEF" w14:textId="77777777" w:rsidR="004900C1" w:rsidRPr="004B6A0D" w:rsidRDefault="004900C1" w:rsidP="000E2F85">
      <w:pPr>
        <w:rPr>
          <w:rFonts w:ascii="Times New Roman" w:hAnsi="Times New Roman" w:cs="Times New Roman"/>
        </w:rPr>
      </w:pPr>
    </w:p>
    <w:p w14:paraId="45A2A864" w14:textId="77777777" w:rsidR="004900C1" w:rsidRPr="004B6A0D" w:rsidRDefault="004900C1" w:rsidP="000E2F85">
      <w:pPr>
        <w:rPr>
          <w:rFonts w:ascii="Times New Roman" w:hAnsi="Times New Roman" w:cs="Times New Roman"/>
        </w:rPr>
      </w:pPr>
    </w:p>
    <w:p w14:paraId="0C22D2A2" w14:textId="77777777" w:rsidR="004900C1" w:rsidRPr="004B6A0D" w:rsidRDefault="004900C1" w:rsidP="000E2F85">
      <w:pPr>
        <w:rPr>
          <w:rFonts w:ascii="Times New Roman" w:hAnsi="Times New Roman" w:cs="Times New Roman"/>
        </w:rPr>
      </w:pPr>
    </w:p>
    <w:p w14:paraId="2EF73D36" w14:textId="77777777" w:rsidR="004900C1" w:rsidRPr="004B6A0D" w:rsidRDefault="004900C1" w:rsidP="000E2F85">
      <w:pPr>
        <w:rPr>
          <w:rFonts w:ascii="Times New Roman" w:hAnsi="Times New Roman" w:cs="Times New Roman"/>
        </w:rPr>
      </w:pPr>
    </w:p>
    <w:p w14:paraId="5DF40879" w14:textId="77777777" w:rsidR="004900C1" w:rsidRPr="004B6A0D" w:rsidRDefault="004900C1" w:rsidP="000E2F85">
      <w:pPr>
        <w:rPr>
          <w:rFonts w:ascii="Times New Roman" w:hAnsi="Times New Roman" w:cs="Times New Roman"/>
        </w:rPr>
      </w:pPr>
    </w:p>
    <w:p w14:paraId="75F5EB36" w14:textId="77777777" w:rsidR="004900C1" w:rsidRPr="004B6A0D" w:rsidRDefault="004900C1" w:rsidP="000E2F85">
      <w:pPr>
        <w:rPr>
          <w:rFonts w:ascii="Times New Roman" w:hAnsi="Times New Roman" w:cs="Times New Roman"/>
        </w:rPr>
      </w:pPr>
    </w:p>
    <w:p w14:paraId="764D6DFA" w14:textId="77777777" w:rsidR="004900C1" w:rsidRPr="004B6A0D" w:rsidRDefault="004900C1" w:rsidP="000E2F85">
      <w:pPr>
        <w:rPr>
          <w:rFonts w:ascii="Times New Roman" w:hAnsi="Times New Roman" w:cs="Times New Roman"/>
        </w:rPr>
      </w:pPr>
    </w:p>
    <w:p w14:paraId="1380F74D" w14:textId="77777777" w:rsidR="004900C1" w:rsidRPr="004B6A0D" w:rsidRDefault="004900C1" w:rsidP="000E2F85">
      <w:pPr>
        <w:rPr>
          <w:rFonts w:ascii="Times New Roman" w:hAnsi="Times New Roman" w:cs="Times New Roman"/>
        </w:rPr>
      </w:pPr>
    </w:p>
    <w:p w14:paraId="5AB6EF89" w14:textId="6D10B4FE" w:rsidR="004900C1" w:rsidRPr="004B6A0D" w:rsidRDefault="0065799E" w:rsidP="000E2F85">
      <w:pPr>
        <w:rPr>
          <w:rFonts w:ascii="Times New Roman" w:hAnsi="Times New Roman" w:cs="Times New Roman"/>
          <w:sz w:val="26"/>
          <w:szCs w:val="26"/>
        </w:rPr>
      </w:pPr>
      <w:r w:rsidRPr="004B6A0D">
        <w:rPr>
          <w:rFonts w:ascii="Times New Roman" w:hAnsi="Times New Roman" w:cs="Times New Roman"/>
          <w:sz w:val="26"/>
          <w:szCs w:val="26"/>
        </w:rPr>
        <w:t xml:space="preserve">Similar to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the seven most significant real estate types in Hanoi are: apartment (29.12%), town house (20.81%), alley house (19.98%), detached house (11.83%), residential lands (8.92%), villa (5.57%), and project lands (2.32%). Different from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w:t>
      </w:r>
      <w:proofErr w:type="spellStart"/>
      <w:r w:rsidRPr="004B6A0D">
        <w:rPr>
          <w:rFonts w:ascii="Times New Roman" w:hAnsi="Times New Roman" w:cs="Times New Roman"/>
          <w:sz w:val="26"/>
          <w:szCs w:val="26"/>
        </w:rPr>
        <w:t>Cau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Giay</w:t>
      </w:r>
      <w:proofErr w:type="spellEnd"/>
      <w:r w:rsidRPr="004B6A0D">
        <w:rPr>
          <w:rFonts w:ascii="Times New Roman" w:hAnsi="Times New Roman" w:cs="Times New Roman"/>
          <w:sz w:val="26"/>
          <w:szCs w:val="26"/>
        </w:rPr>
        <w:t xml:space="preserve"> (32.43% for apartment, 24.58% for town house, 19.78% for alley house), Nam </w:t>
      </w:r>
      <w:proofErr w:type="spellStart"/>
      <w:r w:rsidRPr="004B6A0D">
        <w:rPr>
          <w:rFonts w:ascii="Times New Roman" w:hAnsi="Times New Roman" w:cs="Times New Roman"/>
          <w:sz w:val="26"/>
          <w:szCs w:val="26"/>
        </w:rPr>
        <w:t>Tu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Liem</w:t>
      </w:r>
      <w:proofErr w:type="spellEnd"/>
      <w:r w:rsidRPr="004B6A0D">
        <w:rPr>
          <w:rFonts w:ascii="Times New Roman" w:hAnsi="Times New Roman" w:cs="Times New Roman"/>
          <w:sz w:val="26"/>
          <w:szCs w:val="26"/>
        </w:rPr>
        <w:t xml:space="preserve"> (54.57% for apartment, 7.87% for town house, 7.35% for alley house), Ba </w:t>
      </w:r>
      <w:proofErr w:type="spellStart"/>
      <w:r w:rsidRPr="004B6A0D">
        <w:rPr>
          <w:rFonts w:ascii="Times New Roman" w:hAnsi="Times New Roman" w:cs="Times New Roman"/>
          <w:sz w:val="26"/>
          <w:szCs w:val="26"/>
        </w:rPr>
        <w:t>Dinh</w:t>
      </w:r>
      <w:proofErr w:type="spellEnd"/>
      <w:r w:rsidRPr="004B6A0D">
        <w:rPr>
          <w:rFonts w:ascii="Times New Roman" w:hAnsi="Times New Roman" w:cs="Times New Roman"/>
          <w:sz w:val="26"/>
          <w:szCs w:val="26"/>
        </w:rPr>
        <w:t xml:space="preserve">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w:t>
      </w:r>
    </w:p>
    <w:p w14:paraId="34FC5F0C" w14:textId="77777777" w:rsidR="0065799E" w:rsidRPr="004B6A0D" w:rsidRDefault="0065799E" w:rsidP="000E2F85">
      <w:pPr>
        <w:rPr>
          <w:rFonts w:ascii="Times New Roman" w:hAnsi="Times New Roman" w:cs="Times New Roman"/>
        </w:rPr>
      </w:pPr>
    </w:p>
    <w:p w14:paraId="61D57205" w14:textId="77777777" w:rsidR="004044AD" w:rsidRPr="004B6A0D" w:rsidRDefault="004044AD" w:rsidP="000E2F85">
      <w:pPr>
        <w:rPr>
          <w:rFonts w:ascii="Times New Roman" w:hAnsi="Times New Roman" w:cs="Times New Roman"/>
        </w:rPr>
      </w:pPr>
    </w:p>
    <w:p w14:paraId="54841424" w14:textId="033101FE" w:rsidR="004044AD" w:rsidRPr="004B6A0D" w:rsidRDefault="004044AD" w:rsidP="000E2F85">
      <w:pPr>
        <w:rPr>
          <w:rFonts w:ascii="Times New Roman" w:hAnsi="Times New Roman" w:cs="Times New Roman"/>
        </w:rPr>
      </w:pPr>
      <w:r w:rsidRPr="004B6A0D">
        <w:rPr>
          <w:rFonts w:ascii="Times New Roman" w:hAnsi="Times New Roman" w:cs="Times New Roman"/>
          <w:noProof/>
          <w:lang w:eastAsia="en-GB"/>
        </w:rPr>
        <w:lastRenderedPageBreak/>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4"/>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r w:rsidRPr="004B6A0D">
        <w:rPr>
          <w:rFonts w:ascii="Times New Roman" w:hAnsi="Times New Roman" w:cs="Times New Roman"/>
          <w:noProof/>
          <w:lang w:eastAsia="en-GB"/>
        </w:rPr>
        <mc:AlternateContent>
          <mc:Choice Requires="wps">
            <w:drawing>
              <wp:anchor distT="0" distB="0" distL="114300" distR="114300" simplePos="0" relativeHeight="251730944" behindDoc="0" locked="0" layoutInCell="1" allowOverlap="1" wp14:anchorId="175F65C2" wp14:editId="10E3C98B">
                <wp:simplePos x="0" y="0"/>
                <wp:positionH relativeFrom="column">
                  <wp:posOffset>-698500</wp:posOffset>
                </wp:positionH>
                <wp:positionV relativeFrom="paragraph">
                  <wp:posOffset>3874135</wp:posOffset>
                </wp:positionV>
                <wp:extent cx="7327900" cy="266700"/>
                <wp:effectExtent l="0" t="0" r="0" b="0"/>
                <wp:wrapSquare wrapText="bothSides"/>
                <wp:docPr id="314" name="Text Box 314"/>
                <wp:cNvGraphicFramePr/>
                <a:graphic xmlns:a="http://schemas.openxmlformats.org/drawingml/2006/main">
                  <a:graphicData uri="http://schemas.microsoft.com/office/word/2010/wordprocessingShape">
                    <wps:wsp>
                      <wps:cNvSpPr txBox="1"/>
                      <wps:spPr>
                        <a:xfrm>
                          <a:off x="0" y="0"/>
                          <a:ext cx="7327900" cy="266700"/>
                        </a:xfrm>
                        <a:prstGeom prst="rect">
                          <a:avLst/>
                        </a:prstGeom>
                        <a:solidFill>
                          <a:prstClr val="white"/>
                        </a:solidFill>
                        <a:ln>
                          <a:noFill/>
                        </a:ln>
                        <a:effectLst/>
                      </wps:spPr>
                      <wps:txbx>
                        <w:txbxContent>
                          <w:p w14:paraId="1068A5E0" w14:textId="4A11538E" w:rsidR="0080559C" w:rsidRPr="004044AD" w:rsidRDefault="0080559C" w:rsidP="004044AD">
                            <w:pPr>
                              <w:pStyle w:val="Caption"/>
                              <w:jc w:val="center"/>
                              <w:rPr>
                                <w:b/>
                                <w:noProof/>
                              </w:rPr>
                            </w:pPr>
                            <w:bookmarkStart w:id="148" w:name="_Ref487843066"/>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35</w:t>
                            </w:r>
                            <w:r w:rsidRPr="004044AD">
                              <w:rPr>
                                <w:b/>
                              </w:rPr>
                              <w:fldChar w:fldCharType="end"/>
                            </w:r>
                            <w:bookmarkEnd w:id="148"/>
                            <w:r w:rsidRPr="004044AD">
                              <w:rPr>
                                <w:b/>
                              </w:rPr>
                              <w:t>: Thanh Xuan's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F65C2" id="Text Box 314" o:spid="_x0000_s1118" type="#_x0000_t202" style="position:absolute;margin-left:-55pt;margin-top:305.05pt;width:577pt;height:21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cUTkCAAB6BAAADgAAAGRycy9lMm9Eb2MueG1srFRRb9owEH6ftP9g+X0E6AZdRKgYFdMk1FaC&#10;qc/GcYgl2+fZhoT9+p2dhHbdnqa9mPPd+S7f992xuGu1ImfhvART0MloTIkwHEppjgX9vt98uKXE&#10;B2ZKpsCIgl6Ep3fL9+8Wjc3FFGpQpXAEixifN7agdQg2zzLPa6GZH4EVBoMVOM0CXt0xKx1rsLpW&#10;2XQ8nmUNuNI64MJ79N53QbpM9atK8PBYVV4EogqK3xbS6dJ5iGe2XLD86JitJe8/g/3DV2gmDTa9&#10;lrpngZGTk3+U0pI78FCFEQedQVVJLhIGRDMZv0Gzq5kVCQuS4+2VJv//yvKH85MjsizozeQjJYZp&#10;FGkv2kC+QEuiDxlqrM8xcWcxNbQYQKUHv0dnBN5WTsdfhEQwjlxfrvzGchyd85vp/PMYQxxj09ls&#10;jjaWz15eW+fDVwGaRKOgDvVLtLLz1ocudUiJzTwoWW6kUvESA2vlyJmh1k0tg+iL/5alTMw1EF91&#10;BTuPSMPSd4mAO2DRCu2hTRR9uh1QH6C8IBkOuoHylm8ktt8yH56YwwlCkLgV4RGPSkFTUOgtSmpw&#10;P//mj/koLEYpaXAiC+p/nJgTlKhvBiWP4zsYbjAOg2FOeg0IfIL7Znky8YELajArB/oZl2UVu2CI&#10;GY69ChoGcx26vcBl42K1Skk4pJaFrdlZHksPNO/bZ+ZsL1JAeR9gmFWWv9Gqy01q2dUpIPFJyEhs&#10;xyIOQLzggKdR6JcxbtDre8p6+ctY/gIAAP//AwBQSwMEFAAGAAgAAAAhAHOwIHTiAAAADQEAAA8A&#10;AABkcnMvZG93bnJldi54bWxMj8FOwzAQRO9I/IO1SFxQa7uECIU4VVXBAS4VoRdubryNA/E6ip02&#10;/D3uCY47O5p5U65n17MTjqHzpEAuBTCkxpuOWgX7j5fFI7AQNRnde0IFPxhgXV1flbow/kzveKpj&#10;y1IIhUIrsDEOBeehseh0WPoBKf2OfnQ6pnNsuRn1OYW7nq+EyLnTHaUGqwfcWmy+68kp2GWfO3s3&#10;HZ/fNtn9+LqftvlXWyt1ezNvnoBFnOOfGS74CR2qxHTwE5nAegULKUUaExXkUkhgF4vIsiQdkvSw&#10;ksCrkv9fUf0CAAD//wMAUEsBAi0AFAAGAAgAAAAhAOSZw8D7AAAA4QEAABMAAAAAAAAAAAAAAAAA&#10;AAAAAFtDb250ZW50X1R5cGVzXS54bWxQSwECLQAUAAYACAAAACEAI7Jq4dcAAACUAQAACwAAAAAA&#10;AAAAAAAAAAAsAQAAX3JlbHMvLnJlbHNQSwECLQAUAAYACAAAACEA+OzcUTkCAAB6BAAADgAAAAAA&#10;AAAAAAAAAAAsAgAAZHJzL2Uyb0RvYy54bWxQSwECLQAUAAYACAAAACEAc7AgdOIAAAANAQAADwAA&#10;AAAAAAAAAAAAAACRBAAAZHJzL2Rvd25yZXYueG1sUEsFBgAAAAAEAAQA8wAAAKAFAAAAAA==&#10;" stroked="f">
                <v:textbox style="mso-fit-shape-to-text:t" inset="0,0,0,0">
                  <w:txbxContent>
                    <w:p w14:paraId="1068A5E0" w14:textId="4A11538E" w:rsidR="0080559C" w:rsidRPr="004044AD" w:rsidRDefault="0080559C" w:rsidP="004044AD">
                      <w:pPr>
                        <w:pStyle w:val="Caption"/>
                        <w:jc w:val="center"/>
                        <w:rPr>
                          <w:b/>
                          <w:noProof/>
                        </w:rPr>
                      </w:pPr>
                      <w:bookmarkStart w:id="149" w:name="_Ref487843066"/>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35</w:t>
                      </w:r>
                      <w:r w:rsidRPr="004044AD">
                        <w:rPr>
                          <w:b/>
                        </w:rPr>
                        <w:fldChar w:fldCharType="end"/>
                      </w:r>
                      <w:bookmarkEnd w:id="149"/>
                      <w:r w:rsidRPr="004044AD">
                        <w:rPr>
                          <w:b/>
                        </w:rPr>
                        <w:t>: Thanh Xuan's real estate listings for sale by type between November 2016 and June 2017</w:t>
                      </w:r>
                    </w:p>
                  </w:txbxContent>
                </v:textbox>
                <w10:wrap type="square"/>
              </v:shape>
            </w:pict>
          </mc:Fallback>
        </mc:AlternateContent>
      </w:r>
    </w:p>
    <w:p w14:paraId="371042B2" w14:textId="77777777" w:rsidR="004900C1" w:rsidRPr="004B6A0D" w:rsidRDefault="004900C1" w:rsidP="000E2F85">
      <w:pPr>
        <w:rPr>
          <w:rFonts w:ascii="Times New Roman" w:hAnsi="Times New Roman" w:cs="Times New Roman"/>
        </w:rPr>
      </w:pPr>
    </w:p>
    <w:p w14:paraId="1BA5212C" w14:textId="7886D839" w:rsidR="004044AD" w:rsidRPr="004B6A0D" w:rsidRDefault="004044AD" w:rsidP="004044AD">
      <w:pPr>
        <w:rPr>
          <w:rFonts w:ascii="Times New Roman" w:hAnsi="Times New Roman" w:cs="Times New Roman"/>
          <w:sz w:val="26"/>
          <w:szCs w:val="26"/>
        </w:rPr>
      </w:pPr>
      <w:r w:rsidRPr="004B6A0D">
        <w:rPr>
          <w:rFonts w:ascii="Times New Roman" w:hAnsi="Times New Roman" w:cs="Times New Roman"/>
          <w:sz w:val="26"/>
          <w:szCs w:val="26"/>
        </w:rPr>
        <w:t xml:space="preserve">As we can see from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_Ref487843252 \h </w:instrText>
      </w:r>
      <w:r w:rsidRPr="004B6A0D">
        <w:rPr>
          <w:rFonts w:ascii="Times New Roman" w:hAnsi="Times New Roman" w:cs="Times New Roman"/>
          <w:sz w:val="26"/>
          <w:szCs w:val="26"/>
        </w:rPr>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28</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Thanh Xuan is the urban district with the largest real estate’s pool in Hanoi. From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_Ref487843066 \h </w:instrText>
      </w:r>
      <w:r w:rsidRPr="004B6A0D">
        <w:rPr>
          <w:rFonts w:ascii="Times New Roman" w:hAnsi="Times New Roman" w:cs="Times New Roman"/>
          <w:sz w:val="26"/>
          <w:szCs w:val="26"/>
        </w:rPr>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35</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we see that the three most dominant real estate types in Thanh Xuan are: apartments (29.02%), alley houses (27.88%) and town houses (24.16%). Since it is an urban district in the </w:t>
      </w:r>
      <w:proofErr w:type="spellStart"/>
      <w:r w:rsidRPr="004B6A0D">
        <w:rPr>
          <w:rFonts w:ascii="Times New Roman" w:hAnsi="Times New Roman" w:cs="Times New Roman"/>
          <w:sz w:val="26"/>
          <w:szCs w:val="26"/>
        </w:rPr>
        <w:t>center</w:t>
      </w:r>
      <w:proofErr w:type="spellEnd"/>
      <w:r w:rsidRPr="004B6A0D">
        <w:rPr>
          <w:rFonts w:ascii="Times New Roman" w:hAnsi="Times New Roman" w:cs="Times New Roman"/>
          <w:sz w:val="26"/>
          <w:szCs w:val="26"/>
        </w:rPr>
        <w:t xml:space="preserve">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4B6A0D" w:rsidRDefault="004900C1" w:rsidP="000E2F85">
      <w:pPr>
        <w:rPr>
          <w:rFonts w:ascii="Times New Roman" w:hAnsi="Times New Roman" w:cs="Times New Roman"/>
        </w:rPr>
      </w:pPr>
    </w:p>
    <w:p w14:paraId="441D15CD" w14:textId="77777777" w:rsidR="009C2666" w:rsidRPr="004B6A0D" w:rsidRDefault="009C2666" w:rsidP="000E2F85">
      <w:pPr>
        <w:rPr>
          <w:rFonts w:ascii="Times New Roman" w:hAnsi="Times New Roman" w:cs="Times New Roman"/>
        </w:rPr>
      </w:pPr>
    </w:p>
    <w:p w14:paraId="507ECACD" w14:textId="77777777" w:rsidR="004900C1" w:rsidRPr="004B6A0D" w:rsidRDefault="004900C1" w:rsidP="000E2F85">
      <w:pPr>
        <w:rPr>
          <w:rFonts w:ascii="Times New Roman" w:hAnsi="Times New Roman" w:cs="Times New Roman"/>
        </w:rPr>
      </w:pPr>
    </w:p>
    <w:p w14:paraId="2B3708C5" w14:textId="77777777" w:rsidR="004900C1" w:rsidRPr="004B6A0D" w:rsidRDefault="004900C1" w:rsidP="000E2F85">
      <w:pPr>
        <w:rPr>
          <w:rFonts w:ascii="Times New Roman" w:hAnsi="Times New Roman" w:cs="Times New Roman"/>
        </w:rPr>
      </w:pPr>
    </w:p>
    <w:p w14:paraId="79582F6D" w14:textId="77777777" w:rsidR="004900C1" w:rsidRPr="004B6A0D" w:rsidRDefault="004900C1" w:rsidP="000E2F85">
      <w:pPr>
        <w:rPr>
          <w:rFonts w:ascii="Times New Roman" w:hAnsi="Times New Roman" w:cs="Times New Roman"/>
        </w:rPr>
      </w:pPr>
    </w:p>
    <w:p w14:paraId="47205BD6" w14:textId="77777777" w:rsidR="004900C1" w:rsidRPr="004B6A0D" w:rsidRDefault="004900C1" w:rsidP="000E2F85">
      <w:pPr>
        <w:rPr>
          <w:rFonts w:ascii="Times New Roman" w:hAnsi="Times New Roman" w:cs="Times New Roman"/>
        </w:rPr>
      </w:pPr>
    </w:p>
    <w:p w14:paraId="3F7008AB" w14:textId="77777777" w:rsidR="004900C1" w:rsidRPr="004B6A0D" w:rsidRDefault="004900C1" w:rsidP="000E2F85">
      <w:pPr>
        <w:rPr>
          <w:rFonts w:ascii="Times New Roman" w:hAnsi="Times New Roman" w:cs="Times New Roman"/>
        </w:rPr>
      </w:pPr>
    </w:p>
    <w:p w14:paraId="6B10909D" w14:textId="77777777" w:rsidR="004044AD" w:rsidRPr="004B6A0D" w:rsidRDefault="004044AD" w:rsidP="000E2F85">
      <w:pPr>
        <w:rPr>
          <w:rFonts w:ascii="Times New Roman" w:hAnsi="Times New Roman" w:cs="Times New Roman"/>
        </w:rPr>
      </w:pPr>
    </w:p>
    <w:p w14:paraId="7588B824" w14:textId="77777777" w:rsidR="004044AD" w:rsidRPr="004B6A0D" w:rsidRDefault="004044AD" w:rsidP="000E2F85">
      <w:pPr>
        <w:rPr>
          <w:rFonts w:ascii="Times New Roman" w:hAnsi="Times New Roman" w:cs="Times New Roman"/>
        </w:rPr>
      </w:pPr>
    </w:p>
    <w:p w14:paraId="190D2681" w14:textId="77777777" w:rsidR="004044AD" w:rsidRPr="004B6A0D" w:rsidRDefault="004044AD" w:rsidP="000E2F85">
      <w:pPr>
        <w:rPr>
          <w:rFonts w:ascii="Times New Roman" w:hAnsi="Times New Roman" w:cs="Times New Roman"/>
        </w:rPr>
      </w:pPr>
    </w:p>
    <w:p w14:paraId="288AEC38" w14:textId="77777777" w:rsidR="004044AD" w:rsidRPr="004B6A0D" w:rsidRDefault="004044AD" w:rsidP="000E2F85">
      <w:pPr>
        <w:rPr>
          <w:rFonts w:ascii="Times New Roman" w:hAnsi="Times New Roman" w:cs="Times New Roman"/>
        </w:rPr>
      </w:pPr>
    </w:p>
    <w:p w14:paraId="7494F383" w14:textId="77777777" w:rsidR="004044AD" w:rsidRPr="004B6A0D" w:rsidRDefault="004044AD" w:rsidP="000E2F85">
      <w:pPr>
        <w:rPr>
          <w:rFonts w:ascii="Times New Roman" w:hAnsi="Times New Roman" w:cs="Times New Roman"/>
        </w:rPr>
      </w:pPr>
    </w:p>
    <w:p w14:paraId="114EDA42" w14:textId="77777777" w:rsidR="004044AD" w:rsidRPr="004B6A0D" w:rsidRDefault="004044AD" w:rsidP="000E2F85">
      <w:pPr>
        <w:rPr>
          <w:rFonts w:ascii="Times New Roman" w:hAnsi="Times New Roman" w:cs="Times New Roman"/>
        </w:rPr>
      </w:pPr>
    </w:p>
    <w:p w14:paraId="1917DE96" w14:textId="77777777" w:rsidR="004044AD" w:rsidRPr="004B6A0D" w:rsidRDefault="004044AD" w:rsidP="000E2F85">
      <w:pPr>
        <w:rPr>
          <w:rFonts w:ascii="Times New Roman" w:hAnsi="Times New Roman" w:cs="Times New Roman"/>
        </w:rPr>
      </w:pPr>
    </w:p>
    <w:p w14:paraId="447AB075" w14:textId="77777777" w:rsidR="004044AD" w:rsidRPr="004B6A0D" w:rsidRDefault="004044AD" w:rsidP="000E2F85">
      <w:pPr>
        <w:rPr>
          <w:rFonts w:ascii="Times New Roman" w:hAnsi="Times New Roman" w:cs="Times New Roman"/>
        </w:rPr>
      </w:pPr>
    </w:p>
    <w:p w14:paraId="31D05903" w14:textId="5DCBDB11" w:rsidR="004044AD" w:rsidRPr="004B6A0D" w:rsidRDefault="004044AD" w:rsidP="000E2F85">
      <w:pPr>
        <w:rPr>
          <w:rFonts w:ascii="Times New Roman" w:hAnsi="Times New Roman" w:cs="Times New Roman"/>
        </w:rPr>
      </w:pPr>
    </w:p>
    <w:p w14:paraId="48095F7D" w14:textId="217B0B4B" w:rsidR="004900C1" w:rsidRPr="004B6A0D" w:rsidRDefault="004044AD" w:rsidP="000E2F85">
      <w:pPr>
        <w:rPr>
          <w:rFonts w:ascii="Times New Roman" w:hAnsi="Times New Roman" w:cs="Times New Roman"/>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36064" behindDoc="0" locked="0" layoutInCell="1" allowOverlap="1" wp14:anchorId="086D0CB9" wp14:editId="0DB78196">
                <wp:simplePos x="0" y="0"/>
                <wp:positionH relativeFrom="column">
                  <wp:posOffset>-914400</wp:posOffset>
                </wp:positionH>
                <wp:positionV relativeFrom="paragraph">
                  <wp:posOffset>4040505</wp:posOffset>
                </wp:positionV>
                <wp:extent cx="7448550" cy="266700"/>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7448550" cy="266700"/>
                        </a:xfrm>
                        <a:prstGeom prst="rect">
                          <a:avLst/>
                        </a:prstGeom>
                        <a:solidFill>
                          <a:prstClr val="white"/>
                        </a:solidFill>
                        <a:ln>
                          <a:noFill/>
                        </a:ln>
                        <a:effectLst/>
                      </wps:spPr>
                      <wps:txbx>
                        <w:txbxContent>
                          <w:p w14:paraId="287B6915" w14:textId="37920388" w:rsidR="0080559C" w:rsidRPr="004044AD" w:rsidRDefault="0080559C" w:rsidP="004044AD">
                            <w:pPr>
                              <w:pStyle w:val="Caption"/>
                              <w:jc w:val="center"/>
                              <w:rPr>
                                <w:b/>
                                <w:noProof/>
                              </w:rPr>
                            </w:pPr>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36</w:t>
                            </w:r>
                            <w:r w:rsidRPr="004044AD">
                              <w:rPr>
                                <w:b/>
                              </w:rPr>
                              <w:fldChar w:fldCharType="end"/>
                            </w:r>
                            <w:r w:rsidRPr="004044AD">
                              <w:rPr>
                                <w:b/>
                              </w:rPr>
                              <w:t>: Real estate's listings for rent by type in Vietnam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D0CB9" id="Text Box 64" o:spid="_x0000_s1119" type="#_x0000_t202" style="position:absolute;margin-left:-1in;margin-top:318.15pt;width:586.5pt;height:2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rViTsCAAB4BAAADgAAAGRycy9lMm9Eb2MueG1srFTfT9swEH6ftP/B8vtIW5UCFSnqQEyTECCV&#10;iWfXcZpIts+z3Sbsr99np4GN7Wnai3O+O9+P77vL5VVvNDsoH1qyJZ+eTDhTVlLV2l3Jvz3dfjrn&#10;LERhK6HJqpK/qMCvVh8/XHZuqWbUkK6UZwhiw7JzJW9idMuiCLJRRoQTcsrCWJM3IuLqd0XlRYfo&#10;RhezyWRRdOQr50mqEKC9GYx8lePXtZLxoa6DikyXHLXFfPp8btNZrC7FcueFa1p5LEP8QxVGtBZJ&#10;X0PdiCjY3rd/hDKt9BSojieSTEF13UqVe0A308m7bjaNcCr3AnCCe4Up/L+w8v7w6FlblXwx58wK&#10;A46eVB/ZZ+oZVMCnc2EJt42DY+yhB8+jPkCZ2u5rb9IXDTHYgfTLK7opmoTybD4/Pz2FScI2WyzO&#10;Jhn+4u218yF+UWRYEkruwV4GVRzuQkQlcB1dUrJAuq1uW63TJRmutWcHAaa7po0q1YgXv3lpm3wt&#10;pVeDedCoPCrHLKnhobEkxX7bZ4BOL8aut1S9AAxPwzgFJ29bpL8TIT4Kj/lBk9iJ+ICj1tSVnI4S&#10;Zw35H3/TJ3/QCitnHeax5OH7XnjFmf5qQXga3lHwo7AdBbs314TGp9g2J7OIBz7qUaw9mWesyjpl&#10;gUlYiVwlj6N4HYetwKpJtV5nJ4yoE/HObpxMoUeYn/pn4d2RpAh672mcVLF8x9Xgm9ly630E8JnI&#10;BOyAIjhKF4x3Zuu4iml/fr1nr7cfxuonAAAA//8DAFBLAwQUAAYACAAAACEAt+kBsOMAAAANAQAA&#10;DwAAAGRycy9kb3ducmV2LnhtbEyPwU7DMBBE70j8g7VIXFDrtIlCCXGqqoIDXCpCL9zc2I0D8Tqy&#10;nTb8PdtTOe7saOZNuZ5sz07ah86hgMU8AaaxcarDVsD+83W2AhaiRCV7h1rArw6wrm5vSlkod8YP&#10;fapjyygEQyEFmBiHgvPQGG1lmLtBI/2OzlsZ6fQtV16eKdz2fJkkObeyQ2owctBbo5uferQCdtnX&#10;zjyMx5f3TZb6t/24zb/bWoj7u2nzDCzqKV7NcMEndKiI6eBGVIH1AmaLLKMxUUCe5imwiyVZPpF0&#10;IOlxlQKvSv5/RfUHAAD//wMAUEsBAi0AFAAGAAgAAAAhAOSZw8D7AAAA4QEAABMAAAAAAAAAAAAA&#10;AAAAAAAAAFtDb250ZW50X1R5cGVzXS54bWxQSwECLQAUAAYACAAAACEAI7Jq4dcAAACUAQAACwAA&#10;AAAAAAAAAAAAAAAsAQAAX3JlbHMvLnJlbHNQSwECLQAUAAYACAAAACEAAorViTsCAAB4BAAADgAA&#10;AAAAAAAAAAAAAAAsAgAAZHJzL2Uyb0RvYy54bWxQSwECLQAUAAYACAAAACEAt+kBsOMAAAANAQAA&#10;DwAAAAAAAAAAAAAAAACTBAAAZHJzL2Rvd25yZXYueG1sUEsFBgAAAAAEAAQA8wAAAKMFAAAAAA==&#10;" stroked="f">
                <v:textbox style="mso-fit-shape-to-text:t" inset="0,0,0,0">
                  <w:txbxContent>
                    <w:p w14:paraId="287B6915" w14:textId="37920388" w:rsidR="0080559C" w:rsidRPr="004044AD" w:rsidRDefault="0080559C" w:rsidP="004044AD">
                      <w:pPr>
                        <w:pStyle w:val="Caption"/>
                        <w:jc w:val="center"/>
                        <w:rPr>
                          <w:b/>
                          <w:noProof/>
                        </w:rPr>
                      </w:pPr>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36</w:t>
                      </w:r>
                      <w:r w:rsidRPr="004044AD">
                        <w:rPr>
                          <w:b/>
                        </w:rPr>
                        <w:fldChar w:fldCharType="end"/>
                      </w:r>
                      <w:r w:rsidRPr="004044AD">
                        <w:rPr>
                          <w:b/>
                        </w:rPr>
                        <w:t>: Real estate's listings for rent by type in Vietnam between November 2016 and June 2017</w:t>
                      </w:r>
                    </w:p>
                  </w:txbxContent>
                </v:textbox>
                <w10:wrap type="square"/>
              </v:shape>
            </w:pict>
          </mc:Fallback>
        </mc:AlternateContent>
      </w:r>
      <w:r w:rsidRPr="004B6A0D">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53F311C9">
            <wp:simplePos x="0" y="0"/>
            <wp:positionH relativeFrom="column">
              <wp:posOffset>-914400</wp:posOffset>
            </wp:positionH>
            <wp:positionV relativeFrom="paragraph">
              <wp:posOffset>221449</wp:posOffset>
            </wp:positionV>
            <wp:extent cx="7448550" cy="3762375"/>
            <wp:effectExtent l="0" t="0" r="0" b="0"/>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6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6"/>
                        </a:ext>
                      </a:extLst>
                    </a:blip>
                    <a:stretch>
                      <a:fillRect/>
                    </a:stretch>
                  </pic:blipFill>
                  <pic:spPr>
                    <a:xfrm>
                      <a:off x="0" y="0"/>
                      <a:ext cx="7448550" cy="3762375"/>
                    </a:xfrm>
                    <a:prstGeom prst="rect">
                      <a:avLst/>
                    </a:prstGeom>
                  </pic:spPr>
                </pic:pic>
              </a:graphicData>
            </a:graphic>
          </wp:anchor>
        </w:drawing>
      </w:r>
    </w:p>
    <w:p w14:paraId="2AA1104F" w14:textId="77777777" w:rsidR="004900C1" w:rsidRPr="004B6A0D" w:rsidRDefault="004900C1" w:rsidP="000E2F85">
      <w:pPr>
        <w:rPr>
          <w:rFonts w:ascii="Times New Roman" w:hAnsi="Times New Roman" w:cs="Times New Roman"/>
        </w:rPr>
      </w:pPr>
    </w:p>
    <w:p w14:paraId="7FFB6EA0" w14:textId="459D51DF" w:rsidR="004900C1" w:rsidRPr="004B6A0D" w:rsidRDefault="004044AD" w:rsidP="000E2F85">
      <w:pPr>
        <w:rPr>
          <w:rFonts w:ascii="Times New Roman" w:hAnsi="Times New Roman" w:cs="Times New Roman"/>
        </w:rPr>
      </w:pPr>
      <w:r w:rsidRPr="004B6A0D">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4B6A0D" w:rsidRDefault="004900C1" w:rsidP="000E2F85">
      <w:pPr>
        <w:rPr>
          <w:rFonts w:ascii="Times New Roman" w:hAnsi="Times New Roman" w:cs="Times New Roman"/>
        </w:rPr>
      </w:pPr>
    </w:p>
    <w:p w14:paraId="256B7F6F" w14:textId="77777777" w:rsidR="004900C1" w:rsidRPr="004B6A0D" w:rsidRDefault="004900C1" w:rsidP="000E2F85">
      <w:pPr>
        <w:rPr>
          <w:rFonts w:ascii="Times New Roman" w:hAnsi="Times New Roman" w:cs="Times New Roman"/>
        </w:rPr>
      </w:pPr>
    </w:p>
    <w:p w14:paraId="28048DC8" w14:textId="77777777" w:rsidR="004900C1" w:rsidRPr="004B6A0D" w:rsidRDefault="004900C1" w:rsidP="000E2F85">
      <w:pPr>
        <w:rPr>
          <w:rFonts w:ascii="Times New Roman" w:hAnsi="Times New Roman" w:cs="Times New Roman"/>
        </w:rPr>
      </w:pPr>
    </w:p>
    <w:p w14:paraId="51BFFDEF" w14:textId="77777777" w:rsidR="004900C1" w:rsidRPr="004B6A0D" w:rsidRDefault="004900C1" w:rsidP="000E2F85">
      <w:pPr>
        <w:rPr>
          <w:rFonts w:ascii="Times New Roman" w:hAnsi="Times New Roman" w:cs="Times New Roman"/>
        </w:rPr>
      </w:pPr>
    </w:p>
    <w:p w14:paraId="4D7D9037" w14:textId="77777777" w:rsidR="004900C1" w:rsidRPr="004B6A0D" w:rsidRDefault="004900C1" w:rsidP="000E2F85">
      <w:pPr>
        <w:rPr>
          <w:rFonts w:ascii="Times New Roman" w:hAnsi="Times New Roman" w:cs="Times New Roman"/>
        </w:rPr>
      </w:pPr>
    </w:p>
    <w:p w14:paraId="4C275045" w14:textId="77777777" w:rsidR="004044AD" w:rsidRPr="004B6A0D" w:rsidRDefault="004044AD" w:rsidP="000E2F85">
      <w:pPr>
        <w:rPr>
          <w:rFonts w:ascii="Times New Roman" w:hAnsi="Times New Roman" w:cs="Times New Roman"/>
        </w:rPr>
      </w:pPr>
    </w:p>
    <w:p w14:paraId="1B3F55E3" w14:textId="77777777" w:rsidR="004044AD" w:rsidRPr="004B6A0D" w:rsidRDefault="004044AD" w:rsidP="000E2F85">
      <w:pPr>
        <w:rPr>
          <w:rFonts w:ascii="Times New Roman" w:hAnsi="Times New Roman" w:cs="Times New Roman"/>
        </w:rPr>
      </w:pPr>
    </w:p>
    <w:p w14:paraId="67CEB1BD" w14:textId="77777777" w:rsidR="004044AD" w:rsidRPr="004B6A0D" w:rsidRDefault="004044AD" w:rsidP="000E2F85">
      <w:pPr>
        <w:rPr>
          <w:rFonts w:ascii="Times New Roman" w:hAnsi="Times New Roman" w:cs="Times New Roman"/>
        </w:rPr>
      </w:pPr>
    </w:p>
    <w:p w14:paraId="7F859C6A" w14:textId="77777777" w:rsidR="004044AD" w:rsidRPr="004B6A0D" w:rsidRDefault="004044AD" w:rsidP="000E2F85">
      <w:pPr>
        <w:rPr>
          <w:rFonts w:ascii="Times New Roman" w:hAnsi="Times New Roman" w:cs="Times New Roman"/>
        </w:rPr>
      </w:pPr>
    </w:p>
    <w:p w14:paraId="43CE78E8" w14:textId="77777777" w:rsidR="004044AD" w:rsidRPr="004B6A0D" w:rsidRDefault="004044AD" w:rsidP="000E2F85">
      <w:pPr>
        <w:rPr>
          <w:rFonts w:ascii="Times New Roman" w:hAnsi="Times New Roman" w:cs="Times New Roman"/>
        </w:rPr>
      </w:pPr>
    </w:p>
    <w:p w14:paraId="6301336C" w14:textId="77777777" w:rsidR="004044AD" w:rsidRPr="004B6A0D" w:rsidRDefault="004044AD" w:rsidP="000E2F85">
      <w:pPr>
        <w:rPr>
          <w:rFonts w:ascii="Times New Roman" w:hAnsi="Times New Roman" w:cs="Times New Roman"/>
        </w:rPr>
      </w:pPr>
    </w:p>
    <w:p w14:paraId="401E9997" w14:textId="77777777" w:rsidR="004044AD" w:rsidRPr="004B6A0D" w:rsidRDefault="004044AD" w:rsidP="000E2F85">
      <w:pPr>
        <w:rPr>
          <w:rFonts w:ascii="Times New Roman" w:hAnsi="Times New Roman" w:cs="Times New Roman"/>
        </w:rPr>
      </w:pPr>
    </w:p>
    <w:p w14:paraId="70F70A26" w14:textId="77777777" w:rsidR="004044AD" w:rsidRPr="004B6A0D" w:rsidRDefault="004044AD" w:rsidP="000E2F85">
      <w:pPr>
        <w:rPr>
          <w:rFonts w:ascii="Times New Roman" w:hAnsi="Times New Roman" w:cs="Times New Roman"/>
        </w:rPr>
      </w:pPr>
    </w:p>
    <w:p w14:paraId="504D3AE8" w14:textId="77777777" w:rsidR="004044AD" w:rsidRPr="004B6A0D" w:rsidRDefault="004044AD" w:rsidP="000E2F85">
      <w:pPr>
        <w:rPr>
          <w:rFonts w:ascii="Times New Roman" w:hAnsi="Times New Roman" w:cs="Times New Roman"/>
        </w:rPr>
      </w:pPr>
    </w:p>
    <w:p w14:paraId="3DD9ADB9" w14:textId="77777777" w:rsidR="004044AD" w:rsidRPr="004B6A0D" w:rsidRDefault="004044AD" w:rsidP="000E2F85">
      <w:pPr>
        <w:rPr>
          <w:rFonts w:ascii="Times New Roman" w:hAnsi="Times New Roman" w:cs="Times New Roman"/>
        </w:rPr>
      </w:pPr>
    </w:p>
    <w:p w14:paraId="62EA6B12" w14:textId="184507BF" w:rsidR="004044AD" w:rsidRPr="004B6A0D" w:rsidRDefault="004044AD" w:rsidP="000E2F85">
      <w:pPr>
        <w:rPr>
          <w:rFonts w:ascii="Times New Roman" w:hAnsi="Times New Roman" w:cs="Times New Roman"/>
        </w:rPr>
      </w:pPr>
    </w:p>
    <w:p w14:paraId="65127860" w14:textId="77777777" w:rsidR="004900C1" w:rsidRPr="004B6A0D" w:rsidRDefault="004900C1" w:rsidP="000E2F85">
      <w:pPr>
        <w:rPr>
          <w:rFonts w:ascii="Times New Roman" w:hAnsi="Times New Roman" w:cs="Times New Roman"/>
        </w:rPr>
      </w:pPr>
    </w:p>
    <w:p w14:paraId="10A0F862" w14:textId="77777777" w:rsidR="004900C1" w:rsidRPr="004B6A0D" w:rsidRDefault="004900C1" w:rsidP="000E2F85">
      <w:pPr>
        <w:rPr>
          <w:rFonts w:ascii="Times New Roman" w:hAnsi="Times New Roman" w:cs="Times New Roman"/>
        </w:rPr>
      </w:pPr>
    </w:p>
    <w:p w14:paraId="0A658499" w14:textId="084679A9" w:rsidR="004900C1" w:rsidRPr="004B6A0D" w:rsidRDefault="00186F93" w:rsidP="000E2F85">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741184" behindDoc="0" locked="0" layoutInCell="1" allowOverlap="1" wp14:anchorId="12B60ADC" wp14:editId="2EFE3200">
                <wp:simplePos x="0" y="0"/>
                <wp:positionH relativeFrom="column">
                  <wp:posOffset>-634365</wp:posOffset>
                </wp:positionH>
                <wp:positionV relativeFrom="paragraph">
                  <wp:posOffset>3785870</wp:posOffset>
                </wp:positionV>
                <wp:extent cx="6680200" cy="266700"/>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6680200" cy="266700"/>
                        </a:xfrm>
                        <a:prstGeom prst="rect">
                          <a:avLst/>
                        </a:prstGeom>
                        <a:solidFill>
                          <a:prstClr val="white"/>
                        </a:solidFill>
                        <a:ln>
                          <a:noFill/>
                        </a:ln>
                        <a:effectLst/>
                      </wps:spPr>
                      <wps:txbx>
                        <w:txbxContent>
                          <w:p w14:paraId="726E3079" w14:textId="40BB9C5C" w:rsidR="0080559C" w:rsidRPr="00186F93" w:rsidRDefault="0080559C" w:rsidP="00186F93">
                            <w:pPr>
                              <w:pStyle w:val="Caption"/>
                              <w:jc w:val="center"/>
                              <w:rPr>
                                <w:b/>
                                <w:noProof/>
                              </w:rPr>
                            </w:pPr>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37</w:t>
                            </w:r>
                            <w:r w:rsidRPr="00186F93">
                              <w:rPr>
                                <w:b/>
                              </w:rPr>
                              <w:fldChar w:fldCharType="end"/>
                            </w:r>
                            <w:r w:rsidRPr="00186F93">
                              <w:rPr>
                                <w:b/>
                              </w:rPr>
                              <w:t xml:space="preserve">: </w:t>
                            </w:r>
                            <w:proofErr w:type="spellStart"/>
                            <w:r w:rsidRPr="00186F93">
                              <w:rPr>
                                <w:b/>
                              </w:rPr>
                              <w:t>Ho</w:t>
                            </w:r>
                            <w:proofErr w:type="spellEnd"/>
                            <w:r w:rsidRPr="00186F93">
                              <w:rPr>
                                <w:b/>
                              </w:rPr>
                              <w:t xml:space="preserve"> Chi Minh's real estate listings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60ADC" id="Text Box 71" o:spid="_x0000_s1120" type="#_x0000_t202" style="position:absolute;margin-left:-49.95pt;margin-top:298.1pt;width:526pt;height:2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CYvDQCAAB4BAAADgAAAGRycy9lMm9Eb2MueG1srFTBjtowEL1X6j9YvpcAB3aFNqwoK6pKaHcl&#10;qPZsHIdEcjyubUjo1/fZIdBue6p6MeOZyRvPezM8PHaNZiflfE0m55PRmDNlJBW1OeT822796Z4z&#10;H4QphCajcn5Wnj8uPn54aO1cTakiXSjHAGL8vLU5r0Kw8yzzslKN8COyyiBYkmtEwNUdssKJFuiN&#10;zqbj8SxryRXWkVTew/vUB/ki4ZelkuGlLL0KTOccbwvpdOncxzNbPIj5wQlb1fLyDPEPr2hEbVD0&#10;CvUkgmBHV/8B1dTSkacyjCQ1GZVlLVXqAd1Mxu+62VbCqtQLyPH2SpP/f7Dy+fTqWF3k/G7CmREN&#10;NNqpLrDP1DG4wE9r/RxpW4vE0MEPnQe/hzO23ZWuib9oiCEOps9XdiOahHM2ux9DMs4kYtPZ7A42&#10;4LPb19b58EVRw6KRcwf1EqnitPGhTx1SYjFPui7WtdbxEgMr7dhJQOm2qoO6gP+WpU3MNRS/6gF7&#10;j0qjcqkSG+4bi1bo9l0iaJaeG117Ks4gw1E/Tt7KdY3yG+HDq3CYHzSJnQgvOEpNbc7pYnFWkfvx&#10;N3/Mh6yIctZiHnPuvx+FU5zprwaCx+EdDDcY+8Ewx2ZFaBwa4jXJxAcu6MEsHTVvWJVlrIKQMBK1&#10;ch4GcxX6rcCqSbVcpiSMqBVhY7ZWRuiB5l33Jpy9iBQg7zMNkyrm77Tqc5NadnkMID4JeWMRAxAv&#10;GO80CpdVjPvz6z1l3f4wFj8BAAD//wMAUEsDBBQABgAIAAAAIQAPS/AF4wAAAAsBAAAPAAAAZHJz&#10;L2Rvd25yZXYueG1sTI8xT8MwEIV3JP6DdUgsqHWatlEd4lRVBQMsFaELmxtfk0B8jmynDf8eM8F4&#10;ep/e+67YTqZnF3S+syRhMU+AIdVWd9RIOL4/zzbAfFCkVW8JJXyjh215e1OoXNsrveGlCg2LJeRz&#10;JaENYcg593WLRvm5HZBidrbOqBBP13Dt1DWWm56nSZJxozqKC60acN9i/VWNRsJh9XFoH8bz0+tu&#10;tXQvx3GffTaVlPd30+4RWMAp/MHwqx/VoYxOJzuS9qyXMBNCRFTCWmQpsEiIdboAdpKQLTcp8LLg&#10;/38ofwAAAP//AwBQSwECLQAUAAYACAAAACEA5JnDwPsAAADhAQAAEwAAAAAAAAAAAAAAAAAAAAAA&#10;W0NvbnRlbnRfVHlwZXNdLnhtbFBLAQItABQABgAIAAAAIQAjsmrh1wAAAJQBAAALAAAAAAAAAAAA&#10;AAAAACwBAABfcmVscy8ucmVsc1BLAQItABQABgAIAAAAIQDuoJi8NAIAAHgEAAAOAAAAAAAAAAAA&#10;AAAAACwCAABkcnMvZTJvRG9jLnhtbFBLAQItABQABgAIAAAAIQAPS/AF4wAAAAsBAAAPAAAAAAAA&#10;AAAAAAAAAIwEAABkcnMvZG93bnJldi54bWxQSwUGAAAAAAQABADzAAAAnAUAAAAA&#10;" stroked="f">
                <v:textbox style="mso-fit-shape-to-text:t" inset="0,0,0,0">
                  <w:txbxContent>
                    <w:p w14:paraId="726E3079" w14:textId="40BB9C5C" w:rsidR="0080559C" w:rsidRPr="00186F93" w:rsidRDefault="0080559C" w:rsidP="00186F93">
                      <w:pPr>
                        <w:pStyle w:val="Caption"/>
                        <w:jc w:val="center"/>
                        <w:rPr>
                          <w:b/>
                          <w:noProof/>
                        </w:rPr>
                      </w:pPr>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37</w:t>
                      </w:r>
                      <w:r w:rsidRPr="00186F93">
                        <w:rPr>
                          <w:b/>
                        </w:rPr>
                        <w:fldChar w:fldCharType="end"/>
                      </w:r>
                      <w:r w:rsidRPr="00186F93">
                        <w:rPr>
                          <w:b/>
                        </w:rPr>
                        <w:t xml:space="preserve">: </w:t>
                      </w:r>
                      <w:proofErr w:type="spellStart"/>
                      <w:r w:rsidRPr="00186F93">
                        <w:rPr>
                          <w:b/>
                        </w:rPr>
                        <w:t>Ho</w:t>
                      </w:r>
                      <w:proofErr w:type="spellEnd"/>
                      <w:r w:rsidRPr="00186F93">
                        <w:rPr>
                          <w:b/>
                        </w:rPr>
                        <w:t xml:space="preserve"> Chi Minh's real estate listings by type between November 2016 and June 2017</w:t>
                      </w:r>
                    </w:p>
                  </w:txbxContent>
                </v:textbox>
                <w10:wrap type="square"/>
              </v:shape>
            </w:pict>
          </mc:Fallback>
        </mc:AlternateContent>
      </w:r>
      <w:r w:rsidRPr="004B6A0D">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68D0E5A4">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8"/>
                        </a:ext>
                      </a:extLst>
                    </a:blip>
                    <a:stretch>
                      <a:fillRect/>
                    </a:stretch>
                  </pic:blipFill>
                  <pic:spPr>
                    <a:xfrm>
                      <a:off x="0" y="0"/>
                      <a:ext cx="6680709" cy="3490249"/>
                    </a:xfrm>
                    <a:prstGeom prst="rect">
                      <a:avLst/>
                    </a:prstGeom>
                  </pic:spPr>
                </pic:pic>
              </a:graphicData>
            </a:graphic>
          </wp:anchor>
        </w:drawing>
      </w:r>
    </w:p>
    <w:p w14:paraId="739C8F83" w14:textId="77777777" w:rsidR="004900C1" w:rsidRPr="004B6A0D" w:rsidRDefault="004900C1" w:rsidP="000E2F85">
      <w:pPr>
        <w:rPr>
          <w:rFonts w:ascii="Times New Roman" w:hAnsi="Times New Roman" w:cs="Times New Roman"/>
        </w:rPr>
      </w:pPr>
    </w:p>
    <w:p w14:paraId="085668BB" w14:textId="77777777" w:rsidR="00186F93" w:rsidRPr="004B6A0D" w:rsidRDefault="00186F93" w:rsidP="00186F93">
      <w:pPr>
        <w:rPr>
          <w:rFonts w:ascii="Times New Roman" w:hAnsi="Times New Roman" w:cs="Times New Roman"/>
          <w:sz w:val="26"/>
          <w:szCs w:val="26"/>
        </w:rPr>
      </w:pPr>
      <w:r w:rsidRPr="004B6A0D">
        <w:rPr>
          <w:rFonts w:ascii="Times New Roman" w:hAnsi="Times New Roman" w:cs="Times New Roman"/>
          <w:sz w:val="26"/>
          <w:szCs w:val="26"/>
        </w:rPr>
        <w:t xml:space="preserve">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apartment is the dominant type of rental housing (33.76%), with a lot of existing apartment complexes or in construction. These apartments littered throughout the districts of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but in all of them, District 7 stands out as the district with the most listings for apartments (15.4% of total listings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District 7,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Thanh, District 10, District 3, and </w:t>
      </w:r>
      <w:proofErr w:type="spellStart"/>
      <w:r w:rsidRPr="004B6A0D">
        <w:rPr>
          <w:rFonts w:ascii="Times New Roman" w:hAnsi="Times New Roman" w:cs="Times New Roman"/>
          <w:sz w:val="26"/>
          <w:szCs w:val="26"/>
        </w:rPr>
        <w:t>Phu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Nhuan</w:t>
      </w:r>
      <w:proofErr w:type="spellEnd"/>
      <w:r w:rsidRPr="004B6A0D">
        <w:rPr>
          <w:rFonts w:ascii="Times New Roman" w:hAnsi="Times New Roman" w:cs="Times New Roman"/>
          <w:sz w:val="26"/>
          <w:szCs w:val="26"/>
        </w:rPr>
        <w:t xml:space="preserve"> (15.3</w:t>
      </w:r>
      <w:proofErr w:type="gramStart"/>
      <w:r w:rsidRPr="004B6A0D">
        <w:rPr>
          <w:rFonts w:ascii="Times New Roman" w:hAnsi="Times New Roman" w:cs="Times New Roman"/>
          <w:sz w:val="26"/>
          <w:szCs w:val="26"/>
        </w:rPr>
        <w:t>% ,</w:t>
      </w:r>
      <w:proofErr w:type="gramEnd"/>
      <w:r w:rsidRPr="004B6A0D">
        <w:rPr>
          <w:rFonts w:ascii="Times New Roman" w:hAnsi="Times New Roman" w:cs="Times New Roman"/>
          <w:sz w:val="26"/>
          <w:szCs w:val="26"/>
        </w:rPr>
        <w:t xml:space="preserve"> 12.5%, 11.1%, 10.2%, 8.96%, and 8% respectively in 3,335 total listings).</w:t>
      </w:r>
    </w:p>
    <w:p w14:paraId="36B63D32" w14:textId="77777777" w:rsidR="00186F93" w:rsidRPr="004B6A0D" w:rsidRDefault="00186F93" w:rsidP="000E2F85">
      <w:pPr>
        <w:rPr>
          <w:rFonts w:ascii="Times New Roman" w:hAnsi="Times New Roman" w:cs="Times New Roman"/>
        </w:rPr>
      </w:pPr>
    </w:p>
    <w:p w14:paraId="2ADA3F01" w14:textId="77777777" w:rsidR="009C2666" w:rsidRPr="004B6A0D" w:rsidRDefault="009C2666" w:rsidP="000E2F85">
      <w:pPr>
        <w:rPr>
          <w:rFonts w:ascii="Times New Roman" w:hAnsi="Times New Roman" w:cs="Times New Roman"/>
        </w:rPr>
      </w:pPr>
    </w:p>
    <w:p w14:paraId="11AFC190" w14:textId="77777777" w:rsidR="009C2666" w:rsidRPr="004B6A0D" w:rsidRDefault="009C2666" w:rsidP="000E2F85">
      <w:pPr>
        <w:rPr>
          <w:rFonts w:ascii="Times New Roman" w:hAnsi="Times New Roman" w:cs="Times New Roman"/>
        </w:rPr>
      </w:pPr>
    </w:p>
    <w:p w14:paraId="6E6E5DF9" w14:textId="77777777" w:rsidR="00186F93" w:rsidRPr="004B6A0D" w:rsidRDefault="00186F93" w:rsidP="000E2F85">
      <w:pPr>
        <w:rPr>
          <w:rFonts w:ascii="Times New Roman" w:hAnsi="Times New Roman" w:cs="Times New Roman"/>
        </w:rPr>
      </w:pPr>
    </w:p>
    <w:p w14:paraId="1B1801D6" w14:textId="77777777" w:rsidR="00186F93" w:rsidRPr="004B6A0D" w:rsidRDefault="00186F93" w:rsidP="000E2F85">
      <w:pPr>
        <w:rPr>
          <w:rFonts w:ascii="Times New Roman" w:hAnsi="Times New Roman" w:cs="Times New Roman"/>
        </w:rPr>
      </w:pPr>
    </w:p>
    <w:p w14:paraId="030B2345" w14:textId="77777777" w:rsidR="00186F93" w:rsidRPr="004B6A0D" w:rsidRDefault="00186F93" w:rsidP="000E2F85">
      <w:pPr>
        <w:rPr>
          <w:rFonts w:ascii="Times New Roman" w:hAnsi="Times New Roman" w:cs="Times New Roman"/>
        </w:rPr>
      </w:pPr>
    </w:p>
    <w:p w14:paraId="5D54CE34" w14:textId="77777777" w:rsidR="00186F93" w:rsidRPr="004B6A0D" w:rsidRDefault="00186F93" w:rsidP="000E2F85">
      <w:pPr>
        <w:rPr>
          <w:rFonts w:ascii="Times New Roman" w:hAnsi="Times New Roman" w:cs="Times New Roman"/>
        </w:rPr>
      </w:pPr>
    </w:p>
    <w:p w14:paraId="19778D51" w14:textId="77777777" w:rsidR="00186F93" w:rsidRPr="004B6A0D" w:rsidRDefault="00186F93" w:rsidP="000E2F85">
      <w:pPr>
        <w:rPr>
          <w:rFonts w:ascii="Times New Roman" w:hAnsi="Times New Roman" w:cs="Times New Roman"/>
        </w:rPr>
      </w:pPr>
    </w:p>
    <w:p w14:paraId="1A75208A" w14:textId="77777777" w:rsidR="00186F93" w:rsidRPr="004B6A0D" w:rsidRDefault="00186F93" w:rsidP="000E2F85">
      <w:pPr>
        <w:rPr>
          <w:rFonts w:ascii="Times New Roman" w:hAnsi="Times New Roman" w:cs="Times New Roman"/>
        </w:rPr>
      </w:pPr>
    </w:p>
    <w:p w14:paraId="1A6E05E2" w14:textId="77777777" w:rsidR="00186F93" w:rsidRPr="004B6A0D" w:rsidRDefault="00186F93" w:rsidP="000E2F85">
      <w:pPr>
        <w:rPr>
          <w:rFonts w:ascii="Times New Roman" w:hAnsi="Times New Roman" w:cs="Times New Roman"/>
        </w:rPr>
      </w:pPr>
    </w:p>
    <w:p w14:paraId="09E467FA" w14:textId="77777777" w:rsidR="00186F93" w:rsidRPr="004B6A0D" w:rsidRDefault="00186F93" w:rsidP="000E2F85">
      <w:pPr>
        <w:rPr>
          <w:rFonts w:ascii="Times New Roman" w:hAnsi="Times New Roman" w:cs="Times New Roman"/>
        </w:rPr>
      </w:pPr>
    </w:p>
    <w:p w14:paraId="1A759021" w14:textId="715ABD88" w:rsidR="00186F93" w:rsidRPr="004B6A0D" w:rsidRDefault="00186F93" w:rsidP="000E2F85">
      <w:pPr>
        <w:rPr>
          <w:rFonts w:ascii="Times New Roman" w:hAnsi="Times New Roman" w:cs="Times New Roman"/>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46304" behindDoc="0" locked="0" layoutInCell="1" allowOverlap="1" wp14:anchorId="412608F6" wp14:editId="6B329743">
                <wp:simplePos x="0" y="0"/>
                <wp:positionH relativeFrom="column">
                  <wp:posOffset>-836930</wp:posOffset>
                </wp:positionH>
                <wp:positionV relativeFrom="paragraph">
                  <wp:posOffset>3907155</wp:posOffset>
                </wp:positionV>
                <wp:extent cx="7329170" cy="2667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7329170" cy="266700"/>
                        </a:xfrm>
                        <a:prstGeom prst="rect">
                          <a:avLst/>
                        </a:prstGeom>
                        <a:solidFill>
                          <a:prstClr val="white"/>
                        </a:solidFill>
                        <a:ln>
                          <a:noFill/>
                        </a:ln>
                        <a:effectLst/>
                      </wps:spPr>
                      <wps:txbx>
                        <w:txbxContent>
                          <w:p w14:paraId="7BA483A1" w14:textId="473AFDFB" w:rsidR="0080559C" w:rsidRPr="00186F93" w:rsidRDefault="0080559C" w:rsidP="00186F93">
                            <w:pPr>
                              <w:pStyle w:val="Caption"/>
                              <w:jc w:val="center"/>
                              <w:rPr>
                                <w:b/>
                                <w:noProof/>
                              </w:rPr>
                            </w:pPr>
                            <w:bookmarkStart w:id="150" w:name="_Ref487843474"/>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38</w:t>
                            </w:r>
                            <w:r w:rsidRPr="00186F93">
                              <w:rPr>
                                <w:b/>
                              </w:rPr>
                              <w:fldChar w:fldCharType="end"/>
                            </w:r>
                            <w:bookmarkEnd w:id="150"/>
                            <w:r w:rsidRPr="00186F93">
                              <w:rPr>
                                <w:b/>
                              </w:rPr>
                              <w:t>: Hanoi's rental housing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608F6" id="Text Box 75" o:spid="_x0000_s1121" type="#_x0000_t202" style="position:absolute;margin-left:-65.9pt;margin-top:307.65pt;width:577.1pt;height:21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RkDkCAAB4BAAADgAAAGRycy9lMm9Eb2MueG1srFRNj9MwEL0j8R8s39m0RbRQNV2VrhYhVbsr&#10;tWjPruM0kRyPsd0m5dfz7DRdWDghLs54Zjwf781kcds1mp2U8zWZnI9vRpwpI6mozSHn33b37z5y&#10;5oMwhdBkVM7PyvPb5ds3i9bO1YQq0oVyDEGMn7c251UIdp5lXlaqEf6GrDIwluQaEXB1h6xwokX0&#10;RmeT0WiateQK60gq76G96418meKXpZLhsSy9CkznHLWFdLp07uOZLRdifnDCVrW8lCH+oYpG1AZJ&#10;r6HuRBDs6Oo/QjW1dOSpDDeSmozKspYq9YBuxqNX3WwrYVXqBeB4e4XJ/7+w8uH05Fhd5Hz2gTMj&#10;GnC0U11gn6ljUAGf1vo53LYWjqGDHjwPeg9lbLsrXRO/aIjBDqTPV3RjNAnl7P3k03gGk4RtMp3O&#10;Rgn+7OW1dT58UdSwKOTcgb0EqjhtfEAlcB1cYjJPui7ua63jJRrW2rGTANNtVQcVa8SL37y0ib6G&#10;4qve3GtUGpVLlthw31iUQrfvEkDTa9d7Ks4Aw1E/Tt7K+xrpN8KHJ+EwP2gSOxEecZSa2pzTReKs&#10;Ivfjb/roD1ph5azFPObcfz8KpzjTXw0Ij8M7CG4Q9oNgjs2a0PgY22ZlEvHABT2IpaPmGauyillg&#10;EkYiV87DIK5DvxVYNalWq+SEEbUibMzWyhh6gHnXPQtnLyQF0PtAw6SK+Suuet/Ell0dA4BPREZg&#10;exTBUbxgvBNbl1WM+/PrPXm9/DCWPwEAAP//AwBQSwMEFAAGAAgAAAAhAJg1DF/jAAAADQEAAA8A&#10;AABkcnMvZG93bnJldi54bWxMj81OwzAQhO9IvIO1SFxQ6/w1oBCnqio4wKUi9MLNjbdxIF5HsdOG&#10;t8c9lePOjma+Kdez6dkJR9dZEhAvI2BIjVUdtQL2n6+LJ2DOS1Kyt4QCftHBurq9KWWh7Jk+8FT7&#10;loUQcoUUoL0fCs5do9FIt7QDUvgd7WikD+fYcjXKcwg3PU+iKOdGdhQatBxwq7H5qScjYJd97fTD&#10;dHx532Tp+Laftvl3WwtxfzdvnoF5nP3VDBf8gA5VYDrYiZRjvYBFnMaB3QvI41UK7GKJkiQDdgjS&#10;6jEFXpX8/4rqDwAA//8DAFBLAQItABQABgAIAAAAIQDkmcPA+wAAAOEBAAATAAAAAAAAAAAAAAAA&#10;AAAAAABbQ29udGVudF9UeXBlc10ueG1sUEsBAi0AFAAGAAgAAAAhACOyauHXAAAAlAEAAAsAAAAA&#10;AAAAAAAAAAAALAEAAF9yZWxzLy5yZWxzUEsBAi0AFAAGAAgAAAAhAFPwkZA5AgAAeAQAAA4AAAAA&#10;AAAAAAAAAAAALAIAAGRycy9lMm9Eb2MueG1sUEsBAi0AFAAGAAgAAAAhAJg1DF/jAAAADQEAAA8A&#10;AAAAAAAAAAAAAAAAkQQAAGRycy9kb3ducmV2LnhtbFBLBQYAAAAABAAEAPMAAAChBQAAAAA=&#10;" stroked="f">
                <v:textbox style="mso-fit-shape-to-text:t" inset="0,0,0,0">
                  <w:txbxContent>
                    <w:p w14:paraId="7BA483A1" w14:textId="473AFDFB" w:rsidR="0080559C" w:rsidRPr="00186F93" w:rsidRDefault="0080559C" w:rsidP="00186F93">
                      <w:pPr>
                        <w:pStyle w:val="Caption"/>
                        <w:jc w:val="center"/>
                        <w:rPr>
                          <w:b/>
                          <w:noProof/>
                        </w:rPr>
                      </w:pPr>
                      <w:bookmarkStart w:id="151" w:name="_Ref487843474"/>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38</w:t>
                      </w:r>
                      <w:r w:rsidRPr="00186F93">
                        <w:rPr>
                          <w:b/>
                        </w:rPr>
                        <w:fldChar w:fldCharType="end"/>
                      </w:r>
                      <w:bookmarkEnd w:id="151"/>
                      <w:r w:rsidRPr="00186F93">
                        <w:rPr>
                          <w:b/>
                        </w:rPr>
                        <w:t>: Hanoi's rental housing by type between November 2016 and June 2017</w:t>
                      </w:r>
                    </w:p>
                  </w:txbxContent>
                </v:textbox>
                <w10:wrap type="square"/>
              </v:shape>
            </w:pict>
          </mc:Fallback>
        </mc:AlternateContent>
      </w:r>
      <w:r w:rsidRPr="004B6A0D">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24179F09">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6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0"/>
                        </a:ext>
                      </a:extLst>
                    </a:blip>
                    <a:stretch>
                      <a:fillRect/>
                    </a:stretch>
                  </pic:blipFill>
                  <pic:spPr>
                    <a:xfrm>
                      <a:off x="0" y="0"/>
                      <a:ext cx="7329170" cy="3629025"/>
                    </a:xfrm>
                    <a:prstGeom prst="rect">
                      <a:avLst/>
                    </a:prstGeom>
                  </pic:spPr>
                </pic:pic>
              </a:graphicData>
            </a:graphic>
          </wp:anchor>
        </w:drawing>
      </w:r>
    </w:p>
    <w:p w14:paraId="2B26FF35" w14:textId="77777777" w:rsidR="00186F93" w:rsidRPr="004B6A0D" w:rsidRDefault="00186F93" w:rsidP="000E2F85">
      <w:pPr>
        <w:rPr>
          <w:rFonts w:ascii="Times New Roman" w:hAnsi="Times New Roman" w:cs="Times New Roman"/>
        </w:rPr>
      </w:pPr>
    </w:p>
    <w:p w14:paraId="12195718" w14:textId="6821F259" w:rsidR="00186F93" w:rsidRPr="004B6A0D" w:rsidRDefault="00547D88" w:rsidP="000E2F85">
      <w:pPr>
        <w:rPr>
          <w:rFonts w:ascii="Times New Roman" w:hAnsi="Times New Roman" w:cs="Times New Roman"/>
          <w:sz w:val="26"/>
          <w:szCs w:val="26"/>
        </w:rPr>
      </w:pPr>
      <w:r w:rsidRPr="004B6A0D">
        <w:rPr>
          <w:rFonts w:ascii="Times New Roman" w:hAnsi="Times New Roman" w:cs="Times New Roman"/>
        </w:rPr>
        <w:fldChar w:fldCharType="begin"/>
      </w:r>
      <w:r w:rsidRPr="004B6A0D">
        <w:rPr>
          <w:rFonts w:ascii="Times New Roman" w:hAnsi="Times New Roman" w:cs="Times New Roman"/>
        </w:rPr>
        <w:instrText xml:space="preserve"> REF _Ref487843474 \h </w:instrText>
      </w:r>
      <w:r w:rsidRPr="004B6A0D">
        <w:rPr>
          <w:rFonts w:ascii="Times New Roman" w:hAnsi="Times New Roman" w:cs="Times New Roman"/>
        </w:rPr>
      </w:r>
      <w:r w:rsidR="004B6A0D">
        <w:rPr>
          <w:rFonts w:ascii="Times New Roman" w:hAnsi="Times New Roman" w:cs="Times New Roman"/>
        </w:rPr>
        <w:instrText xml:space="preserve"> \* MERGEFORMAT </w:instrText>
      </w:r>
      <w:r w:rsidRPr="004B6A0D">
        <w:rPr>
          <w:rFonts w:ascii="Times New Roman" w:hAnsi="Times New Roman" w:cs="Times New Roman"/>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38</w:t>
      </w:r>
      <w:r w:rsidRPr="004B6A0D">
        <w:rPr>
          <w:rFonts w:ascii="Times New Roman" w:hAnsi="Times New Roman" w:cs="Times New Roman"/>
        </w:rPr>
        <w:fldChar w:fldCharType="end"/>
      </w:r>
      <w:r w:rsidRPr="004B6A0D">
        <w:rPr>
          <w:rFonts w:ascii="Times New Roman" w:hAnsi="Times New Roman" w:cs="Times New Roman"/>
        </w:rPr>
        <w:t xml:space="preserve"> </w:t>
      </w:r>
      <w:r w:rsidRPr="004B6A0D">
        <w:rPr>
          <w:rFonts w:ascii="Times New Roman" w:hAnsi="Times New Roman" w:cs="Times New Roman"/>
          <w:sz w:val="26"/>
          <w:szCs w:val="26"/>
        </w:rPr>
        <w:t xml:space="preserve">showed Hanoi’s rental housing market by type. In Hanoi, apartment take a much bigger portion, almost half of the whole market (44.49%). Districts with the most listings of apartments are: </w:t>
      </w:r>
      <w:proofErr w:type="spellStart"/>
      <w:r w:rsidRPr="004B6A0D">
        <w:rPr>
          <w:rFonts w:ascii="Times New Roman" w:hAnsi="Times New Roman" w:cs="Times New Roman"/>
          <w:sz w:val="26"/>
          <w:szCs w:val="26"/>
        </w:rPr>
        <w:t>Cau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Giay</w:t>
      </w:r>
      <w:proofErr w:type="spellEnd"/>
      <w:r w:rsidRPr="004B6A0D">
        <w:rPr>
          <w:rFonts w:ascii="Times New Roman" w:hAnsi="Times New Roman" w:cs="Times New Roman"/>
          <w:sz w:val="26"/>
          <w:szCs w:val="26"/>
        </w:rPr>
        <w:t xml:space="preserve"> (25.4%), Thanh Xuan (17.7%), South </w:t>
      </w:r>
      <w:proofErr w:type="spellStart"/>
      <w:r w:rsidRPr="004B6A0D">
        <w:rPr>
          <w:rFonts w:ascii="Times New Roman" w:hAnsi="Times New Roman" w:cs="Times New Roman"/>
          <w:sz w:val="26"/>
          <w:szCs w:val="26"/>
        </w:rPr>
        <w:t>Tu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Liem</w:t>
      </w:r>
      <w:proofErr w:type="spellEnd"/>
      <w:r w:rsidRPr="004B6A0D">
        <w:rPr>
          <w:rFonts w:ascii="Times New Roman" w:hAnsi="Times New Roman" w:cs="Times New Roman"/>
          <w:sz w:val="26"/>
          <w:szCs w:val="26"/>
        </w:rPr>
        <w:t xml:space="preserve"> (15.8%). Town houses is right after apartment regarding the number of listings (15.02%), even though there is a large difference in number between them. The two districts with the largest number of listings in town houses are Dong Da, contributed 25.3% of total listings and </w:t>
      </w:r>
      <w:proofErr w:type="spellStart"/>
      <w:r w:rsidRPr="004B6A0D">
        <w:rPr>
          <w:rFonts w:ascii="Times New Roman" w:hAnsi="Times New Roman" w:cs="Times New Roman"/>
          <w:sz w:val="26"/>
          <w:szCs w:val="26"/>
        </w:rPr>
        <w:t>Cau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Giay</w:t>
      </w:r>
      <w:proofErr w:type="spellEnd"/>
      <w:r w:rsidRPr="004B6A0D">
        <w:rPr>
          <w:rFonts w:ascii="Times New Roman" w:hAnsi="Times New Roman" w:cs="Times New Roman"/>
          <w:sz w:val="26"/>
          <w:szCs w:val="26"/>
        </w:rPr>
        <w:t>, contributed 24.9%.</w:t>
      </w:r>
    </w:p>
    <w:p w14:paraId="43FA225B" w14:textId="77777777" w:rsidR="004657B7" w:rsidRPr="004B6A0D" w:rsidRDefault="004657B7" w:rsidP="000E2F85">
      <w:pPr>
        <w:rPr>
          <w:rFonts w:ascii="Times New Roman" w:hAnsi="Times New Roman" w:cs="Times New Roman"/>
          <w:sz w:val="26"/>
          <w:szCs w:val="26"/>
        </w:rPr>
      </w:pPr>
    </w:p>
    <w:p w14:paraId="6E04E8CE" w14:textId="77777777" w:rsidR="004657B7" w:rsidRPr="004B6A0D" w:rsidRDefault="004657B7" w:rsidP="000E2F85">
      <w:pPr>
        <w:rPr>
          <w:rFonts w:ascii="Times New Roman" w:hAnsi="Times New Roman" w:cs="Times New Roman"/>
          <w:sz w:val="26"/>
          <w:szCs w:val="26"/>
        </w:rPr>
      </w:pPr>
    </w:p>
    <w:p w14:paraId="4D640851" w14:textId="77777777" w:rsidR="004657B7" w:rsidRPr="004B6A0D" w:rsidRDefault="004657B7" w:rsidP="000E2F85">
      <w:pPr>
        <w:rPr>
          <w:rFonts w:ascii="Times New Roman" w:hAnsi="Times New Roman" w:cs="Times New Roman"/>
          <w:sz w:val="26"/>
          <w:szCs w:val="26"/>
        </w:rPr>
      </w:pPr>
    </w:p>
    <w:p w14:paraId="119FF168" w14:textId="77777777" w:rsidR="004657B7" w:rsidRPr="004B6A0D" w:rsidRDefault="004657B7" w:rsidP="000E2F85">
      <w:pPr>
        <w:rPr>
          <w:rFonts w:ascii="Times New Roman" w:hAnsi="Times New Roman" w:cs="Times New Roman"/>
          <w:sz w:val="26"/>
          <w:szCs w:val="26"/>
        </w:rPr>
      </w:pPr>
    </w:p>
    <w:p w14:paraId="3FFCDE6D" w14:textId="77777777" w:rsidR="004657B7" w:rsidRPr="004B6A0D" w:rsidRDefault="004657B7" w:rsidP="000E2F85">
      <w:pPr>
        <w:rPr>
          <w:rFonts w:ascii="Times New Roman" w:hAnsi="Times New Roman" w:cs="Times New Roman"/>
          <w:sz w:val="26"/>
          <w:szCs w:val="26"/>
        </w:rPr>
      </w:pPr>
    </w:p>
    <w:p w14:paraId="62EDC58D" w14:textId="77777777" w:rsidR="004657B7" w:rsidRPr="004B6A0D" w:rsidRDefault="004657B7" w:rsidP="000E2F85">
      <w:pPr>
        <w:rPr>
          <w:rFonts w:ascii="Times New Roman" w:hAnsi="Times New Roman" w:cs="Times New Roman"/>
          <w:sz w:val="26"/>
          <w:szCs w:val="26"/>
        </w:rPr>
      </w:pPr>
    </w:p>
    <w:p w14:paraId="56C096C6" w14:textId="77777777" w:rsidR="004657B7" w:rsidRPr="004B6A0D" w:rsidRDefault="004657B7" w:rsidP="000E2F85">
      <w:pPr>
        <w:rPr>
          <w:rFonts w:ascii="Times New Roman" w:hAnsi="Times New Roman" w:cs="Times New Roman"/>
          <w:sz w:val="26"/>
          <w:szCs w:val="26"/>
        </w:rPr>
      </w:pPr>
    </w:p>
    <w:p w14:paraId="356520FE" w14:textId="77777777" w:rsidR="004657B7" w:rsidRPr="004B6A0D" w:rsidRDefault="004657B7" w:rsidP="000E2F85">
      <w:pPr>
        <w:rPr>
          <w:rFonts w:ascii="Times New Roman" w:hAnsi="Times New Roman" w:cs="Times New Roman"/>
        </w:rPr>
      </w:pPr>
    </w:p>
    <w:p w14:paraId="712EE817" w14:textId="77777777" w:rsidR="00186F93" w:rsidRPr="004B6A0D" w:rsidRDefault="00186F93" w:rsidP="000E2F85">
      <w:pPr>
        <w:rPr>
          <w:rFonts w:ascii="Times New Roman" w:hAnsi="Times New Roman" w:cs="Times New Roman"/>
        </w:rPr>
      </w:pPr>
    </w:p>
    <w:p w14:paraId="2F8AB949" w14:textId="77777777" w:rsidR="00186F93" w:rsidRDefault="00186F93" w:rsidP="000E2F85">
      <w:pPr>
        <w:rPr>
          <w:rFonts w:ascii="Times New Roman" w:hAnsi="Times New Roman" w:cs="Times New Roman"/>
        </w:rPr>
      </w:pPr>
    </w:p>
    <w:p w14:paraId="62D73CD8" w14:textId="77777777" w:rsidR="00D87257" w:rsidRPr="004B6A0D" w:rsidRDefault="00D87257" w:rsidP="000E2F85">
      <w:pPr>
        <w:rPr>
          <w:rFonts w:ascii="Times New Roman" w:hAnsi="Times New Roman" w:cs="Times New Roman"/>
        </w:rPr>
      </w:pPr>
    </w:p>
    <w:p w14:paraId="77F2F3F7" w14:textId="77777777" w:rsidR="00186F93" w:rsidRPr="004B6A0D" w:rsidRDefault="00186F93" w:rsidP="000E2F85">
      <w:pPr>
        <w:rPr>
          <w:rFonts w:ascii="Times New Roman" w:hAnsi="Times New Roman" w:cs="Times New Roman"/>
        </w:rPr>
      </w:pPr>
    </w:p>
    <w:p w14:paraId="3E8651C0" w14:textId="77777777" w:rsidR="00186F93" w:rsidRPr="004B6A0D" w:rsidRDefault="00186F93" w:rsidP="000E2F85">
      <w:pPr>
        <w:rPr>
          <w:rFonts w:ascii="Times New Roman" w:hAnsi="Times New Roman" w:cs="Times New Roman"/>
        </w:rPr>
      </w:pPr>
    </w:p>
    <w:p w14:paraId="41FB18E1" w14:textId="77777777" w:rsidR="00186F93" w:rsidRPr="004B6A0D" w:rsidRDefault="00186F93" w:rsidP="000E2F85">
      <w:pPr>
        <w:rPr>
          <w:rFonts w:ascii="Times New Roman" w:hAnsi="Times New Roman" w:cs="Times New Roman"/>
        </w:rPr>
      </w:pPr>
    </w:p>
    <w:p w14:paraId="58F63951" w14:textId="77777777" w:rsidR="00186F93" w:rsidRPr="004B6A0D" w:rsidRDefault="00186F93" w:rsidP="000E2F85">
      <w:pPr>
        <w:rPr>
          <w:rFonts w:ascii="Times New Roman" w:hAnsi="Times New Roman" w:cs="Times New Roman"/>
        </w:rPr>
      </w:pPr>
    </w:p>
    <w:p w14:paraId="7901C07F" w14:textId="77777777" w:rsidR="00186F93" w:rsidRPr="004B6A0D" w:rsidRDefault="00186F93" w:rsidP="000E2F85">
      <w:pPr>
        <w:rPr>
          <w:rFonts w:ascii="Times New Roman" w:hAnsi="Times New Roman" w:cs="Times New Roman"/>
        </w:rPr>
      </w:pPr>
    </w:p>
    <w:p w14:paraId="5342D3CD" w14:textId="2CBE5463" w:rsidR="00186F93" w:rsidRPr="004B6A0D" w:rsidRDefault="004731A4" w:rsidP="000E2F85">
      <w:pPr>
        <w:rPr>
          <w:rFonts w:ascii="Times New Roman" w:hAnsi="Times New Roman" w:cs="Times New Roman"/>
        </w:rPr>
      </w:pPr>
      <w:r w:rsidRPr="004B6A0D">
        <w:rPr>
          <w:rFonts w:ascii="Times New Roman" w:hAnsi="Times New Roman" w:cs="Times New Roman"/>
        </w:rPr>
        <w:lastRenderedPageBreak/>
        <w:t xml:space="preserve">RQ 3: </w:t>
      </w:r>
      <w:r w:rsidR="00743B36" w:rsidRPr="004B6A0D">
        <w:rPr>
          <w:rFonts w:ascii="Times New Roman" w:hAnsi="Times New Roman" w:cs="Times New Roman"/>
        </w:rPr>
        <w:t xml:space="preserve">What is the pattern of real estate </w:t>
      </w:r>
      <w:r w:rsidR="00DB26DD" w:rsidRPr="004B6A0D">
        <w:rPr>
          <w:rFonts w:ascii="Times New Roman" w:hAnsi="Times New Roman" w:cs="Times New Roman"/>
        </w:rPr>
        <w:t>price distribution in a specific region? What leads to the</w:t>
      </w:r>
      <w:r w:rsidR="004E724E" w:rsidRPr="004B6A0D">
        <w:rPr>
          <w:rFonts w:ascii="Times New Roman" w:hAnsi="Times New Roman" w:cs="Times New Roman"/>
        </w:rPr>
        <w:t xml:space="preserve"> price distribution</w:t>
      </w:r>
      <w:r w:rsidR="00DB26DD" w:rsidRPr="004B6A0D">
        <w:rPr>
          <w:rFonts w:ascii="Times New Roman" w:hAnsi="Times New Roman" w:cs="Times New Roman"/>
        </w:rPr>
        <w:t>?</w:t>
      </w:r>
    </w:p>
    <w:p w14:paraId="5D203389" w14:textId="77777777" w:rsidR="00D87257" w:rsidRPr="004B6A0D" w:rsidRDefault="00D87257" w:rsidP="000E2F85">
      <w:pPr>
        <w:rPr>
          <w:rFonts w:ascii="Times New Roman" w:hAnsi="Times New Roman" w:cs="Times New Roman"/>
        </w:rPr>
      </w:pPr>
    </w:p>
    <w:p w14:paraId="5B2C56C8" w14:textId="77777777" w:rsidR="00C4580C" w:rsidRPr="004B6A0D" w:rsidRDefault="00C4580C" w:rsidP="00C4580C">
      <w:pPr>
        <w:keepNext/>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4B6A0D" w:rsidRDefault="00C4580C" w:rsidP="00421F78">
      <w:pPr>
        <w:pStyle w:val="Caption"/>
        <w:jc w:val="center"/>
        <w:rPr>
          <w:rFonts w:ascii="Times New Roman" w:hAnsi="Times New Roman" w:cs="Times New Roman"/>
          <w:b/>
          <w:noProof/>
        </w:rPr>
      </w:pPr>
      <w:bookmarkStart w:id="152" w:name="_Ref487887899"/>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39</w:t>
      </w:r>
      <w:r w:rsidRPr="004B6A0D">
        <w:rPr>
          <w:rFonts w:ascii="Times New Roman" w:hAnsi="Times New Roman" w:cs="Times New Roman"/>
          <w:b/>
        </w:rPr>
        <w:fldChar w:fldCharType="end"/>
      </w:r>
      <w:bookmarkEnd w:id="152"/>
      <w:r w:rsidRPr="004B6A0D">
        <w:rPr>
          <w:rFonts w:ascii="Times New Roman" w:hAnsi="Times New Roman" w:cs="Times New Roman"/>
          <w:b/>
        </w:rPr>
        <w:t>: Price distribution of residential land for sale in district 12</w:t>
      </w:r>
      <w:r w:rsidR="00421F78" w:rsidRPr="004B6A0D">
        <w:rPr>
          <w:rFonts w:ascii="Times New Roman" w:hAnsi="Times New Roman" w:cs="Times New Roman"/>
          <w:b/>
        </w:rPr>
        <w:t xml:space="preserve"> between November 2016 and June 2017</w:t>
      </w:r>
    </w:p>
    <w:p w14:paraId="6B480EE0" w14:textId="77777777" w:rsidR="00421F78" w:rsidRPr="004B6A0D" w:rsidRDefault="00C4580C" w:rsidP="00421F78">
      <w:pPr>
        <w:keepNext/>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4B6A0D" w:rsidRDefault="00421F78" w:rsidP="00421F78">
      <w:pPr>
        <w:pStyle w:val="Caption"/>
        <w:jc w:val="center"/>
        <w:rPr>
          <w:rFonts w:ascii="Times New Roman" w:hAnsi="Times New Roman" w:cs="Times New Roman"/>
          <w:b/>
        </w:rPr>
      </w:pPr>
      <w:bookmarkStart w:id="153" w:name="_Ref487887902"/>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40</w:t>
      </w:r>
      <w:r w:rsidRPr="004B6A0D">
        <w:rPr>
          <w:rFonts w:ascii="Times New Roman" w:hAnsi="Times New Roman" w:cs="Times New Roman"/>
          <w:b/>
        </w:rPr>
        <w:fldChar w:fldCharType="end"/>
      </w:r>
      <w:bookmarkEnd w:id="153"/>
      <w:r w:rsidRPr="004B6A0D">
        <w:rPr>
          <w:rFonts w:ascii="Times New Roman" w:hAnsi="Times New Roman" w:cs="Times New Roman"/>
          <w:b/>
        </w:rPr>
        <w:t xml:space="preserve">: Price distribution of residential land for sale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between November 2016 and June 2017</w:t>
      </w:r>
    </w:p>
    <w:p w14:paraId="7EA23159" w14:textId="77777777" w:rsidR="001941F1" w:rsidRPr="004B6A0D" w:rsidRDefault="001941F1" w:rsidP="001941F1">
      <w:pPr>
        <w:rPr>
          <w:rFonts w:ascii="Times New Roman" w:hAnsi="Times New Roman" w:cs="Times New Roman"/>
        </w:rPr>
      </w:pPr>
    </w:p>
    <w:p w14:paraId="1EA6B94C" w14:textId="2C2508B8" w:rsidR="00226361" w:rsidRPr="00232DBC" w:rsidRDefault="00226361" w:rsidP="00226361">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Recently, the suburban areas of </w:t>
      </w:r>
      <w:proofErr w:type="spellStart"/>
      <w:r w:rsidRPr="00232DBC">
        <w:rPr>
          <w:rFonts w:ascii="Times New Roman" w:hAnsi="Times New Roman" w:cs="Times New Roman"/>
          <w:sz w:val="26"/>
          <w:szCs w:val="26"/>
        </w:rPr>
        <w:t>Ho</w:t>
      </w:r>
      <w:proofErr w:type="spellEnd"/>
      <w:r w:rsidRPr="00232DBC">
        <w:rPr>
          <w:rFonts w:ascii="Times New Roman" w:hAnsi="Times New Roman" w:cs="Times New Roman"/>
          <w:sz w:val="26"/>
          <w:szCs w:val="26"/>
        </w:rPr>
        <w:t xml:space="preserve"> Chi Minh have been appeal to many investors, and the price of residential land in these areas has increased considerably. However, there is a huge difference between the price of residential land for sale in these areas.</w:t>
      </w:r>
      <w:r>
        <w:rPr>
          <w:rFonts w:ascii="Times New Roman" w:hAnsi="Times New Roman" w:cs="Times New Roman"/>
          <w:sz w:val="26"/>
          <w:szCs w:val="26"/>
        </w:rPr>
        <w:t xml:space="preserve"> For example, with</w:t>
      </w:r>
      <w:r w:rsidR="005F18CA">
        <w:rPr>
          <w:rFonts w:ascii="Times New Roman" w:hAnsi="Times New Roman" w:cs="Times New Roman"/>
          <w:sz w:val="26"/>
          <w:szCs w:val="26"/>
        </w:rPr>
        <w:t xml:space="preserve"> the price distribution of district 12 and </w:t>
      </w:r>
      <w:proofErr w:type="spellStart"/>
      <w:r w:rsidR="005F18CA">
        <w:rPr>
          <w:rFonts w:ascii="Times New Roman" w:hAnsi="Times New Roman" w:cs="Times New Roman"/>
          <w:sz w:val="26"/>
          <w:szCs w:val="26"/>
        </w:rPr>
        <w:t>Binh</w:t>
      </w:r>
      <w:proofErr w:type="spellEnd"/>
      <w:r w:rsidR="005F18CA">
        <w:rPr>
          <w:rFonts w:ascii="Times New Roman" w:hAnsi="Times New Roman" w:cs="Times New Roman"/>
          <w:sz w:val="26"/>
          <w:szCs w:val="26"/>
        </w:rPr>
        <w:t xml:space="preserve"> </w:t>
      </w:r>
      <w:proofErr w:type="spellStart"/>
      <w:r w:rsidR="005F18CA">
        <w:rPr>
          <w:rFonts w:ascii="Times New Roman" w:hAnsi="Times New Roman" w:cs="Times New Roman"/>
          <w:sz w:val="26"/>
          <w:szCs w:val="26"/>
        </w:rPr>
        <w:t>Chanh</w:t>
      </w:r>
      <w:proofErr w:type="spellEnd"/>
      <w:r w:rsidR="005F18CA">
        <w:rPr>
          <w:rFonts w:ascii="Times New Roman" w:hAnsi="Times New Roman" w:cs="Times New Roman"/>
          <w:sz w:val="26"/>
          <w:szCs w:val="26"/>
        </w:rPr>
        <w:t xml:space="preserve"> being presented by </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_Ref487887899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Pr>
          <w:rFonts w:ascii="Times New Roman" w:hAnsi="Times New Roman" w:cs="Times New Roman"/>
          <w:b/>
          <w:noProof/>
        </w:rPr>
        <w:t>39</w:t>
      </w:r>
      <w:r>
        <w:rPr>
          <w:rFonts w:ascii="Times New Roman" w:hAnsi="Times New Roman" w:cs="Times New Roman"/>
          <w:sz w:val="26"/>
          <w:szCs w:val="26"/>
        </w:rPr>
        <w:fldChar w:fldCharType="end"/>
      </w:r>
      <w:r w:rsidR="005F18CA">
        <w:rPr>
          <w:rFonts w:ascii="Times New Roman" w:hAnsi="Times New Roman" w:cs="Times New Roman"/>
          <w:sz w:val="26"/>
          <w:szCs w:val="26"/>
        </w:rPr>
        <w:t xml:space="preserve"> and</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_Ref487887902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Pr>
          <w:rFonts w:ascii="Times New Roman" w:hAnsi="Times New Roman" w:cs="Times New Roman"/>
          <w:b/>
          <w:noProof/>
        </w:rPr>
        <w:t>40</w:t>
      </w:r>
      <w:r>
        <w:rPr>
          <w:rFonts w:ascii="Times New Roman" w:hAnsi="Times New Roman" w:cs="Times New Roman"/>
          <w:sz w:val="26"/>
          <w:szCs w:val="26"/>
        </w:rPr>
        <w:fldChar w:fldCharType="end"/>
      </w:r>
      <w:r w:rsidR="005F18CA">
        <w:rPr>
          <w:rFonts w:ascii="Times New Roman" w:hAnsi="Times New Roman" w:cs="Times New Roman"/>
          <w:sz w:val="26"/>
          <w:szCs w:val="26"/>
        </w:rPr>
        <w:t>, respectively</w:t>
      </w:r>
      <w:r w:rsidRPr="00232DBC">
        <w:rPr>
          <w:rFonts w:ascii="Times New Roman" w:hAnsi="Times New Roman" w:cs="Times New Roman"/>
          <w:sz w:val="26"/>
          <w:szCs w:val="26"/>
        </w:rPr>
        <w:t xml:space="preserve">. These suburbs make up the majority of housing items, and </w:t>
      </w:r>
      <w:proofErr w:type="spellStart"/>
      <w:r w:rsidRPr="00232DBC">
        <w:rPr>
          <w:rFonts w:ascii="Times New Roman" w:hAnsi="Times New Roman" w:cs="Times New Roman"/>
          <w:sz w:val="26"/>
          <w:szCs w:val="26"/>
        </w:rPr>
        <w:t>Binh</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Chanh</w:t>
      </w:r>
      <w:proofErr w:type="spellEnd"/>
      <w:r w:rsidRPr="00232DBC">
        <w:rPr>
          <w:rFonts w:ascii="Times New Roman" w:hAnsi="Times New Roman" w:cs="Times New Roman"/>
          <w:sz w:val="26"/>
          <w:szCs w:val="26"/>
        </w:rPr>
        <w:t xml:space="preserve"> is even the district containing the largest number of real estate items for sale. While the average price of residential land for sale in </w:t>
      </w:r>
      <w:proofErr w:type="spellStart"/>
      <w:r w:rsidRPr="00232DBC">
        <w:rPr>
          <w:rFonts w:ascii="Times New Roman" w:hAnsi="Times New Roman" w:cs="Times New Roman"/>
          <w:sz w:val="26"/>
          <w:szCs w:val="26"/>
        </w:rPr>
        <w:t>Binh</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Chanh</w:t>
      </w:r>
      <w:proofErr w:type="spellEnd"/>
      <w:r w:rsidRPr="00232DBC">
        <w:rPr>
          <w:rFonts w:ascii="Times New Roman" w:hAnsi="Times New Roman" w:cs="Times New Roman"/>
          <w:sz w:val="26"/>
          <w:szCs w:val="26"/>
        </w:rPr>
        <w:t xml:space="preserve"> </w:t>
      </w:r>
      <w:r w:rsidRPr="00232DBC">
        <w:rPr>
          <w:rFonts w:ascii="Times New Roman" w:hAnsi="Times New Roman" w:cs="Times New Roman"/>
          <w:sz w:val="26"/>
          <w:szCs w:val="26"/>
        </w:rPr>
        <w:lastRenderedPageBreak/>
        <w:t>concentrates on the range from 2 million to 4 million per square meter</w:t>
      </w:r>
      <w:r w:rsidR="00652435">
        <w:rPr>
          <w:rFonts w:ascii="Times New Roman" w:hAnsi="Times New Roman" w:cs="Times New Roman"/>
          <w:sz w:val="26"/>
          <w:szCs w:val="26"/>
        </w:rPr>
        <w:t xml:space="preserve"> (</w:t>
      </w:r>
      <w:r w:rsidR="00652435">
        <w:rPr>
          <w:rFonts w:ascii="Times New Roman" w:hAnsi="Times New Roman" w:cs="Times New Roman"/>
          <w:sz w:val="26"/>
          <w:szCs w:val="26"/>
        </w:rPr>
        <w:fldChar w:fldCharType="begin"/>
      </w:r>
      <w:r w:rsidR="00652435">
        <w:rPr>
          <w:rFonts w:ascii="Times New Roman" w:hAnsi="Times New Roman" w:cs="Times New Roman"/>
          <w:sz w:val="26"/>
          <w:szCs w:val="26"/>
        </w:rPr>
        <w:instrText xml:space="preserve"> REF _Ref487887902 \h </w:instrText>
      </w:r>
      <w:r w:rsidR="00652435">
        <w:rPr>
          <w:rFonts w:ascii="Times New Roman" w:hAnsi="Times New Roman" w:cs="Times New Roman"/>
          <w:sz w:val="26"/>
          <w:szCs w:val="26"/>
        </w:rPr>
      </w:r>
      <w:r w:rsidR="00652435">
        <w:rPr>
          <w:rFonts w:ascii="Times New Roman" w:hAnsi="Times New Roman" w:cs="Times New Roman"/>
          <w:sz w:val="26"/>
          <w:szCs w:val="26"/>
        </w:rPr>
        <w:fldChar w:fldCharType="separate"/>
      </w:r>
      <w:r w:rsidR="00652435" w:rsidRPr="004B6A0D">
        <w:rPr>
          <w:rFonts w:ascii="Times New Roman" w:hAnsi="Times New Roman" w:cs="Times New Roman"/>
          <w:b/>
        </w:rPr>
        <w:t xml:space="preserve">Figure </w:t>
      </w:r>
      <w:r w:rsidR="00652435">
        <w:rPr>
          <w:rFonts w:ascii="Times New Roman" w:hAnsi="Times New Roman" w:cs="Times New Roman"/>
          <w:b/>
          <w:noProof/>
        </w:rPr>
        <w:t>40</w:t>
      </w:r>
      <w:r w:rsidR="00652435">
        <w:rPr>
          <w:rFonts w:ascii="Times New Roman" w:hAnsi="Times New Roman" w:cs="Times New Roman"/>
          <w:sz w:val="26"/>
          <w:szCs w:val="26"/>
        </w:rPr>
        <w:fldChar w:fldCharType="end"/>
      </w:r>
      <w:r w:rsidR="00652435">
        <w:rPr>
          <w:rFonts w:ascii="Times New Roman" w:hAnsi="Times New Roman" w:cs="Times New Roman"/>
          <w:sz w:val="26"/>
          <w:szCs w:val="26"/>
        </w:rPr>
        <w:t>)</w:t>
      </w:r>
      <w:r w:rsidRPr="00232DBC">
        <w:rPr>
          <w:rFonts w:ascii="Times New Roman" w:hAnsi="Times New Roman" w:cs="Times New Roman"/>
          <w:sz w:val="26"/>
          <w:szCs w:val="26"/>
        </w:rPr>
        <w:t>, that of district 12 will be from 12.5 to 18.5 million</w:t>
      </w:r>
      <w:r w:rsidR="00652435">
        <w:rPr>
          <w:rFonts w:ascii="Times New Roman" w:hAnsi="Times New Roman" w:cs="Times New Roman"/>
          <w:sz w:val="26"/>
          <w:szCs w:val="26"/>
        </w:rPr>
        <w:t xml:space="preserve"> (</w:t>
      </w:r>
      <w:r w:rsidR="00652435">
        <w:rPr>
          <w:rFonts w:ascii="Times New Roman" w:hAnsi="Times New Roman" w:cs="Times New Roman"/>
          <w:sz w:val="26"/>
          <w:szCs w:val="26"/>
        </w:rPr>
        <w:fldChar w:fldCharType="begin"/>
      </w:r>
      <w:r w:rsidR="00652435">
        <w:rPr>
          <w:rFonts w:ascii="Times New Roman" w:hAnsi="Times New Roman" w:cs="Times New Roman"/>
          <w:sz w:val="26"/>
          <w:szCs w:val="26"/>
        </w:rPr>
        <w:instrText xml:space="preserve"> REF _Ref487887899 \h </w:instrText>
      </w:r>
      <w:r w:rsidR="00652435">
        <w:rPr>
          <w:rFonts w:ascii="Times New Roman" w:hAnsi="Times New Roman" w:cs="Times New Roman"/>
          <w:sz w:val="26"/>
          <w:szCs w:val="26"/>
        </w:rPr>
      </w:r>
      <w:r w:rsidR="00652435">
        <w:rPr>
          <w:rFonts w:ascii="Times New Roman" w:hAnsi="Times New Roman" w:cs="Times New Roman"/>
          <w:sz w:val="26"/>
          <w:szCs w:val="26"/>
        </w:rPr>
        <w:fldChar w:fldCharType="separate"/>
      </w:r>
      <w:r w:rsidR="00652435" w:rsidRPr="004B6A0D">
        <w:rPr>
          <w:rFonts w:ascii="Times New Roman" w:hAnsi="Times New Roman" w:cs="Times New Roman"/>
          <w:b/>
        </w:rPr>
        <w:t xml:space="preserve">Figure </w:t>
      </w:r>
      <w:r w:rsidR="00652435">
        <w:rPr>
          <w:rFonts w:ascii="Times New Roman" w:hAnsi="Times New Roman" w:cs="Times New Roman"/>
          <w:b/>
          <w:noProof/>
        </w:rPr>
        <w:t>39</w:t>
      </w:r>
      <w:r w:rsidR="00652435">
        <w:rPr>
          <w:rFonts w:ascii="Times New Roman" w:hAnsi="Times New Roman" w:cs="Times New Roman"/>
          <w:sz w:val="26"/>
          <w:szCs w:val="26"/>
        </w:rPr>
        <w:fldChar w:fldCharType="end"/>
      </w:r>
      <w:r w:rsidR="00652435">
        <w:rPr>
          <w:rFonts w:ascii="Times New Roman" w:hAnsi="Times New Roman" w:cs="Times New Roman"/>
          <w:sz w:val="26"/>
          <w:szCs w:val="26"/>
        </w:rPr>
        <w:t>)</w:t>
      </w:r>
      <w:r w:rsidRPr="00232DBC">
        <w:rPr>
          <w:rFonts w:ascii="Times New Roman" w:hAnsi="Times New Roman" w:cs="Times New Roman"/>
          <w:sz w:val="26"/>
          <w:szCs w:val="26"/>
        </w:rPr>
        <w:t>.</w:t>
      </w:r>
    </w:p>
    <w:p w14:paraId="54366814" w14:textId="77777777" w:rsidR="0039351B" w:rsidRPr="004B6A0D" w:rsidRDefault="0039351B" w:rsidP="000E2F85">
      <w:pPr>
        <w:rPr>
          <w:rFonts w:ascii="Times New Roman" w:hAnsi="Times New Roman" w:cs="Times New Roman"/>
        </w:rPr>
      </w:pPr>
    </w:p>
    <w:p w14:paraId="172A5D75" w14:textId="330B89FC" w:rsidR="00186F93" w:rsidRDefault="00EE2672" w:rsidP="000E2F85">
      <w:pPr>
        <w:rPr>
          <w:rFonts w:ascii="Times New Roman" w:hAnsi="Times New Roman" w:cs="Times New Roman"/>
          <w:sz w:val="26"/>
          <w:szCs w:val="26"/>
        </w:rPr>
      </w:pPr>
      <w:r w:rsidRPr="00232DBC">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Pr>
          <w:rFonts w:ascii="Times New Roman" w:hAnsi="Times New Roman" w:cs="Times New Roman"/>
          <w:sz w:val="26"/>
          <w:szCs w:val="26"/>
        </w:rPr>
        <w:t xml:space="preserve"> (</w:t>
      </w:r>
      <w:r w:rsidR="001E4E9C">
        <w:rPr>
          <w:rFonts w:ascii="Times New Roman" w:hAnsi="Times New Roman" w:cs="Times New Roman"/>
          <w:sz w:val="26"/>
          <w:szCs w:val="26"/>
        </w:rPr>
        <w:fldChar w:fldCharType="begin"/>
      </w:r>
      <w:r w:rsidR="001E4E9C">
        <w:rPr>
          <w:rFonts w:ascii="Times New Roman" w:hAnsi="Times New Roman" w:cs="Times New Roman"/>
          <w:sz w:val="26"/>
          <w:szCs w:val="26"/>
        </w:rPr>
        <w:instrText xml:space="preserve"> REF _Ref487892863 \h </w:instrText>
      </w:r>
      <w:r w:rsidR="001E4E9C">
        <w:rPr>
          <w:rFonts w:ascii="Times New Roman" w:hAnsi="Times New Roman" w:cs="Times New Roman"/>
          <w:sz w:val="26"/>
          <w:szCs w:val="26"/>
        </w:rPr>
      </w:r>
      <w:r w:rsidR="001E4E9C">
        <w:rPr>
          <w:rFonts w:ascii="Times New Roman" w:hAnsi="Times New Roman" w:cs="Times New Roman"/>
          <w:sz w:val="26"/>
          <w:szCs w:val="26"/>
        </w:rPr>
        <w:fldChar w:fldCharType="separate"/>
      </w:r>
      <w:r w:rsidR="001E4E9C" w:rsidRPr="001E4E9C">
        <w:rPr>
          <w:b/>
        </w:rPr>
        <w:t xml:space="preserve">Figure </w:t>
      </w:r>
      <w:r w:rsidR="001E4E9C" w:rsidRPr="001E4E9C">
        <w:rPr>
          <w:b/>
          <w:noProof/>
        </w:rPr>
        <w:t>41</w:t>
      </w:r>
      <w:r w:rsidR="001E4E9C">
        <w:rPr>
          <w:rFonts w:ascii="Times New Roman" w:hAnsi="Times New Roman" w:cs="Times New Roman"/>
          <w:sz w:val="26"/>
          <w:szCs w:val="26"/>
        </w:rPr>
        <w:fldChar w:fldCharType="end"/>
      </w:r>
      <w:r w:rsidR="001E4E9C">
        <w:rPr>
          <w:rFonts w:ascii="Times New Roman" w:hAnsi="Times New Roman" w:cs="Times New Roman"/>
          <w:sz w:val="26"/>
          <w:szCs w:val="26"/>
        </w:rPr>
        <w:t>),</w:t>
      </w:r>
      <w:r w:rsidR="001E4E9C" w:rsidRPr="00232DBC">
        <w:rPr>
          <w:rFonts w:ascii="Times New Roman" w:hAnsi="Times New Roman" w:cs="Times New Roman"/>
          <w:sz w:val="26"/>
          <w:szCs w:val="26"/>
        </w:rPr>
        <w:t xml:space="preserve">that of </w:t>
      </w:r>
      <w:proofErr w:type="spellStart"/>
      <w:r w:rsidR="001E4E9C" w:rsidRPr="00232DBC">
        <w:rPr>
          <w:rFonts w:ascii="Times New Roman" w:hAnsi="Times New Roman" w:cs="Times New Roman"/>
          <w:sz w:val="26"/>
          <w:szCs w:val="26"/>
        </w:rPr>
        <w:t>Hiep</w:t>
      </w:r>
      <w:proofErr w:type="spellEnd"/>
      <w:r w:rsidR="001E4E9C" w:rsidRPr="00232DBC">
        <w:rPr>
          <w:rFonts w:ascii="Times New Roman" w:hAnsi="Times New Roman" w:cs="Times New Roman"/>
          <w:sz w:val="26"/>
          <w:szCs w:val="26"/>
        </w:rPr>
        <w:t xml:space="preserve"> </w:t>
      </w:r>
      <w:proofErr w:type="spellStart"/>
      <w:r w:rsidR="001E4E9C" w:rsidRPr="00232DBC">
        <w:rPr>
          <w:rFonts w:ascii="Times New Roman" w:hAnsi="Times New Roman" w:cs="Times New Roman"/>
          <w:sz w:val="26"/>
          <w:szCs w:val="26"/>
        </w:rPr>
        <w:t>Phu</w:t>
      </w:r>
      <w:proofErr w:type="spellEnd"/>
      <w:r w:rsidR="001E4E9C" w:rsidRPr="00232DBC">
        <w:rPr>
          <w:rFonts w:ascii="Times New Roman" w:hAnsi="Times New Roman" w:cs="Times New Roman"/>
          <w:sz w:val="26"/>
          <w:szCs w:val="26"/>
        </w:rPr>
        <w:t xml:space="preserve"> is twice as much as Long Thanh My, at 40 million per square meter</w:t>
      </w:r>
      <w:r w:rsidR="001E4E9C">
        <w:rPr>
          <w:rFonts w:ascii="Times New Roman" w:hAnsi="Times New Roman" w:cs="Times New Roman"/>
          <w:sz w:val="26"/>
          <w:szCs w:val="26"/>
        </w:rPr>
        <w:t xml:space="preserve"> (</w:t>
      </w:r>
      <w:r w:rsidR="001E4E9C">
        <w:rPr>
          <w:rFonts w:ascii="Times New Roman" w:hAnsi="Times New Roman" w:cs="Times New Roman"/>
          <w:sz w:val="26"/>
          <w:szCs w:val="26"/>
        </w:rPr>
        <w:fldChar w:fldCharType="begin"/>
      </w:r>
      <w:r w:rsidR="001E4E9C">
        <w:rPr>
          <w:rFonts w:ascii="Times New Roman" w:hAnsi="Times New Roman" w:cs="Times New Roman"/>
          <w:sz w:val="26"/>
          <w:szCs w:val="26"/>
        </w:rPr>
        <w:instrText xml:space="preserve"> REF _Ref487892881 \h </w:instrText>
      </w:r>
      <w:r w:rsidR="001E4E9C">
        <w:rPr>
          <w:rFonts w:ascii="Times New Roman" w:hAnsi="Times New Roman" w:cs="Times New Roman"/>
          <w:sz w:val="26"/>
          <w:szCs w:val="26"/>
        </w:rPr>
      </w:r>
      <w:r w:rsidR="001E4E9C">
        <w:rPr>
          <w:rFonts w:ascii="Times New Roman" w:hAnsi="Times New Roman" w:cs="Times New Roman"/>
          <w:sz w:val="26"/>
          <w:szCs w:val="26"/>
        </w:rPr>
        <w:fldChar w:fldCharType="separate"/>
      </w:r>
      <w:r w:rsidR="001E4E9C" w:rsidRPr="001E4E9C">
        <w:rPr>
          <w:b/>
        </w:rPr>
        <w:t xml:space="preserve">Figure </w:t>
      </w:r>
      <w:r w:rsidR="001E4E9C" w:rsidRPr="001E4E9C">
        <w:rPr>
          <w:b/>
          <w:noProof/>
        </w:rPr>
        <w:t>42</w:t>
      </w:r>
      <w:r w:rsidR="001E4E9C">
        <w:rPr>
          <w:rFonts w:ascii="Times New Roman" w:hAnsi="Times New Roman" w:cs="Times New Roman"/>
          <w:sz w:val="26"/>
          <w:szCs w:val="26"/>
        </w:rPr>
        <w:fldChar w:fldCharType="end"/>
      </w:r>
      <w:r w:rsidR="001E4E9C">
        <w:rPr>
          <w:rFonts w:ascii="Times New Roman" w:hAnsi="Times New Roman" w:cs="Times New Roman"/>
          <w:sz w:val="26"/>
          <w:szCs w:val="26"/>
        </w:rPr>
        <w:t>).</w:t>
      </w:r>
    </w:p>
    <w:p w14:paraId="668867C2" w14:textId="77777777" w:rsidR="001E4E9C" w:rsidRDefault="001E4E9C" w:rsidP="000E2F85">
      <w:pPr>
        <w:rPr>
          <w:rFonts w:ascii="Times New Roman" w:hAnsi="Times New Roman" w:cs="Times New Roman"/>
          <w:sz w:val="26"/>
          <w:szCs w:val="26"/>
        </w:rPr>
      </w:pPr>
    </w:p>
    <w:p w14:paraId="22C8E64F" w14:textId="77777777" w:rsidR="001E4E9C" w:rsidRDefault="001E4E9C" w:rsidP="001E4E9C">
      <w:pPr>
        <w:keepNext/>
      </w:pPr>
      <w:r w:rsidRPr="00232DBC">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3025D894" w14:textId="77777777" w:rsidR="001E4E9C" w:rsidRPr="004B6A0D" w:rsidRDefault="001E4E9C" w:rsidP="001E4E9C">
      <w:pPr>
        <w:pStyle w:val="Caption"/>
        <w:jc w:val="center"/>
        <w:rPr>
          <w:rFonts w:ascii="Times New Roman" w:hAnsi="Times New Roman" w:cs="Times New Roman"/>
          <w:b/>
          <w:noProof/>
        </w:rPr>
      </w:pPr>
      <w:bookmarkStart w:id="154" w:name="_Ref487892863"/>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720322">
        <w:rPr>
          <w:b/>
          <w:noProof/>
        </w:rPr>
        <w:t>41</w:t>
      </w:r>
      <w:r w:rsidRPr="001E4E9C">
        <w:rPr>
          <w:b/>
        </w:rPr>
        <w:fldChar w:fldCharType="end"/>
      </w:r>
      <w:bookmarkEnd w:id="154"/>
      <w:r w:rsidRPr="001E4E9C">
        <w:rPr>
          <w:b/>
        </w:rPr>
        <w:t>: Price distribution of residential land for sale in Long Thanh My</w:t>
      </w:r>
      <w:r>
        <w:rPr>
          <w:b/>
        </w:rPr>
        <w:t xml:space="preserve"> </w:t>
      </w:r>
      <w:r w:rsidRPr="004B6A0D">
        <w:rPr>
          <w:rFonts w:ascii="Times New Roman" w:hAnsi="Times New Roman" w:cs="Times New Roman"/>
          <w:b/>
        </w:rPr>
        <w:t>between November 2016 and June 2017</w:t>
      </w:r>
    </w:p>
    <w:p w14:paraId="1A01681A" w14:textId="7F6711E1" w:rsidR="001E4E9C" w:rsidRPr="001E4E9C" w:rsidRDefault="001E4E9C" w:rsidP="001E4E9C">
      <w:pPr>
        <w:pStyle w:val="Caption"/>
        <w:jc w:val="center"/>
        <w:rPr>
          <w:rFonts w:ascii="Times New Roman" w:hAnsi="Times New Roman" w:cs="Times New Roman"/>
          <w:b/>
        </w:rPr>
      </w:pPr>
    </w:p>
    <w:p w14:paraId="66011914" w14:textId="77777777" w:rsidR="001E4E9C" w:rsidRDefault="001E4E9C" w:rsidP="000E2F85">
      <w:pPr>
        <w:rPr>
          <w:rFonts w:ascii="Times New Roman" w:hAnsi="Times New Roman" w:cs="Times New Roman"/>
        </w:rPr>
      </w:pPr>
    </w:p>
    <w:p w14:paraId="4B83898E" w14:textId="77777777" w:rsidR="001E4E9C" w:rsidRDefault="001E4E9C" w:rsidP="000E2F85">
      <w:pPr>
        <w:rPr>
          <w:rFonts w:ascii="Times New Roman" w:hAnsi="Times New Roman" w:cs="Times New Roman"/>
        </w:rPr>
      </w:pPr>
    </w:p>
    <w:p w14:paraId="6D551EE1" w14:textId="77777777" w:rsidR="001E4E9C" w:rsidRDefault="001E4E9C" w:rsidP="001E4E9C">
      <w:pPr>
        <w:keepNext/>
      </w:pPr>
      <w:r w:rsidRPr="00232DBC">
        <w:rPr>
          <w:rFonts w:ascii="Times New Roman" w:hAnsi="Times New Roman" w:cs="Times New Roman"/>
          <w:noProof/>
          <w:sz w:val="26"/>
          <w:szCs w:val="26"/>
          <w:lang w:eastAsia="en-GB"/>
        </w:rPr>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4B6A0D" w:rsidRDefault="001E4E9C" w:rsidP="001E4E9C">
      <w:pPr>
        <w:pStyle w:val="Caption"/>
        <w:jc w:val="center"/>
        <w:rPr>
          <w:rFonts w:ascii="Times New Roman" w:hAnsi="Times New Roman" w:cs="Times New Roman"/>
          <w:b/>
          <w:noProof/>
        </w:rPr>
      </w:pPr>
      <w:bookmarkStart w:id="155" w:name="_Ref487892881"/>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720322">
        <w:rPr>
          <w:b/>
          <w:noProof/>
        </w:rPr>
        <w:t>42</w:t>
      </w:r>
      <w:r w:rsidRPr="001E4E9C">
        <w:rPr>
          <w:b/>
        </w:rPr>
        <w:fldChar w:fldCharType="end"/>
      </w:r>
      <w:bookmarkEnd w:id="155"/>
      <w:r w:rsidRPr="001E4E9C">
        <w:rPr>
          <w:b/>
        </w:rPr>
        <w:t xml:space="preserve">: Price distribution of residential land for sale in </w:t>
      </w:r>
      <w:proofErr w:type="spellStart"/>
      <w:r w:rsidRPr="001E4E9C">
        <w:rPr>
          <w:b/>
        </w:rPr>
        <w:t>Hiep</w:t>
      </w:r>
      <w:proofErr w:type="spellEnd"/>
      <w:r w:rsidRPr="001E4E9C">
        <w:rPr>
          <w:b/>
        </w:rPr>
        <w:t xml:space="preserve"> </w:t>
      </w:r>
      <w:proofErr w:type="spellStart"/>
      <w:r w:rsidRPr="001E4E9C">
        <w:rPr>
          <w:b/>
        </w:rPr>
        <w:t>Phu</w:t>
      </w:r>
      <w:proofErr w:type="spellEnd"/>
      <w:r>
        <w:rPr>
          <w:b/>
        </w:rPr>
        <w:t xml:space="preserve"> </w:t>
      </w:r>
      <w:r w:rsidRPr="004B6A0D">
        <w:rPr>
          <w:rFonts w:ascii="Times New Roman" w:hAnsi="Times New Roman" w:cs="Times New Roman"/>
          <w:b/>
        </w:rPr>
        <w:t>between November 2016 and June 2017</w:t>
      </w:r>
    </w:p>
    <w:p w14:paraId="1040F5F0" w14:textId="36F278B6" w:rsidR="001E4E9C" w:rsidRPr="001E4E9C" w:rsidRDefault="001E4E9C" w:rsidP="001E4E9C">
      <w:pPr>
        <w:pStyle w:val="Caption"/>
        <w:jc w:val="center"/>
        <w:rPr>
          <w:rFonts w:ascii="Times New Roman" w:hAnsi="Times New Roman" w:cs="Times New Roman"/>
          <w:b/>
        </w:rPr>
      </w:pPr>
    </w:p>
    <w:p w14:paraId="4F500C52" w14:textId="77777777" w:rsidR="00186F93" w:rsidRPr="004B6A0D" w:rsidRDefault="00186F93" w:rsidP="000E2F85">
      <w:pPr>
        <w:rPr>
          <w:rFonts w:ascii="Times New Roman" w:hAnsi="Times New Roman" w:cs="Times New Roman"/>
        </w:rPr>
      </w:pPr>
    </w:p>
    <w:p w14:paraId="697D5C9B" w14:textId="77777777" w:rsidR="001E4E9C" w:rsidRPr="00232DBC" w:rsidRDefault="001E4E9C" w:rsidP="001E4E9C">
      <w:pPr>
        <w:rPr>
          <w:rFonts w:ascii="Times New Roman" w:hAnsi="Times New Roman" w:cs="Times New Roman"/>
          <w:sz w:val="26"/>
          <w:szCs w:val="26"/>
        </w:rPr>
      </w:pPr>
      <w:r w:rsidRPr="00232DBC">
        <w:rPr>
          <w:rFonts w:ascii="Times New Roman" w:hAnsi="Times New Roman" w:cs="Times New Roman"/>
          <w:sz w:val="26"/>
          <w:szCs w:val="26"/>
        </w:rPr>
        <w:lastRenderedPageBreak/>
        <w:t xml:space="preserve">There are a number of reasons for this imbalance. The most commonly is due to the location of the wards. Being close to some key transportation infrastructures such as Mai Chi </w:t>
      </w:r>
      <w:proofErr w:type="spellStart"/>
      <w:r w:rsidRPr="00232DBC">
        <w:rPr>
          <w:rFonts w:ascii="Times New Roman" w:hAnsi="Times New Roman" w:cs="Times New Roman"/>
          <w:sz w:val="26"/>
          <w:szCs w:val="26"/>
        </w:rPr>
        <w:t>Tho</w:t>
      </w:r>
      <w:proofErr w:type="spellEnd"/>
      <w:r w:rsidRPr="00232DBC">
        <w:rPr>
          <w:rFonts w:ascii="Times New Roman" w:hAnsi="Times New Roman" w:cs="Times New Roman"/>
          <w:sz w:val="26"/>
          <w:szCs w:val="26"/>
        </w:rPr>
        <w:t xml:space="preserve"> and Pham Van Dong avenue, the average price of </w:t>
      </w:r>
      <w:proofErr w:type="spellStart"/>
      <w:r w:rsidRPr="00232DBC">
        <w:rPr>
          <w:rFonts w:ascii="Times New Roman" w:hAnsi="Times New Roman" w:cs="Times New Roman"/>
          <w:sz w:val="26"/>
          <w:szCs w:val="26"/>
        </w:rPr>
        <w:t>Hiep</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Phu</w:t>
      </w:r>
      <w:proofErr w:type="spellEnd"/>
      <w:r w:rsidRPr="00232DBC">
        <w:rPr>
          <w:rFonts w:ascii="Times New Roman" w:hAnsi="Times New Roman" w:cs="Times New Roman"/>
          <w:sz w:val="26"/>
          <w:szCs w:val="26"/>
        </w:rPr>
        <w:t xml:space="preserve"> has increased day by day. In addition to the development of infrastructure, the real estate market in district 9 has also become greatly attractive thanks to the support of the authorities on legal issues.</w:t>
      </w:r>
    </w:p>
    <w:p w14:paraId="4CF5962E" w14:textId="77777777" w:rsidR="00186F93" w:rsidRDefault="00186F93" w:rsidP="000E2F85">
      <w:pPr>
        <w:rPr>
          <w:rFonts w:ascii="Times New Roman" w:hAnsi="Times New Roman" w:cs="Times New Roman"/>
        </w:rPr>
      </w:pPr>
    </w:p>
    <w:p w14:paraId="09568C84" w14:textId="2F13C45E" w:rsidR="001E4E9C" w:rsidRPr="004B6A0D" w:rsidRDefault="001E4E9C" w:rsidP="000E2F85">
      <w:pPr>
        <w:rPr>
          <w:rFonts w:ascii="Times New Roman" w:hAnsi="Times New Roman" w:cs="Times New Roman"/>
        </w:rPr>
      </w:pPr>
      <w:r w:rsidRPr="00232DBC">
        <w:rPr>
          <w:rFonts w:ascii="Times New Roman" w:hAnsi="Times New Roman" w:cs="Times New Roman"/>
          <w:sz w:val="26"/>
          <w:szCs w:val="26"/>
        </w:rPr>
        <w:t xml:space="preserve">In contrast to suburban areas, the housing market of central areas of </w:t>
      </w:r>
      <w:proofErr w:type="spellStart"/>
      <w:r w:rsidRPr="00232DBC">
        <w:rPr>
          <w:rFonts w:ascii="Times New Roman" w:hAnsi="Times New Roman" w:cs="Times New Roman"/>
          <w:sz w:val="26"/>
          <w:szCs w:val="26"/>
        </w:rPr>
        <w:t>Ho</w:t>
      </w:r>
      <w:proofErr w:type="spellEnd"/>
      <w:r w:rsidRPr="00232DBC">
        <w:rPr>
          <w:rFonts w:ascii="Times New Roman" w:hAnsi="Times New Roman" w:cs="Times New Roman"/>
          <w:sz w:val="26"/>
          <w:szCs w:val="26"/>
        </w:rPr>
        <w:t xml:space="preserve">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_Ref487892964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1E4E9C">
        <w:rPr>
          <w:b/>
        </w:rPr>
        <w:t xml:space="preserve">Figure </w:t>
      </w:r>
      <w:r w:rsidRPr="001E4E9C">
        <w:rPr>
          <w:b/>
          <w:noProof/>
        </w:rPr>
        <w:t>43</w:t>
      </w:r>
      <w:r>
        <w:rPr>
          <w:rFonts w:ascii="Times New Roman" w:hAnsi="Times New Roman" w:cs="Times New Roman"/>
          <w:sz w:val="26"/>
          <w:szCs w:val="26"/>
        </w:rPr>
        <w:fldChar w:fldCharType="end"/>
      </w:r>
      <w:r w:rsidR="008A66DD">
        <w:rPr>
          <w:rFonts w:ascii="Times New Roman" w:hAnsi="Times New Roman" w:cs="Times New Roman"/>
          <w:sz w:val="26"/>
          <w:szCs w:val="26"/>
        </w:rPr>
        <w:t xml:space="preserve">. </w:t>
      </w:r>
      <w:r w:rsidR="008A66DD" w:rsidRPr="00232DBC">
        <w:rPr>
          <w:rFonts w:ascii="Times New Roman" w:hAnsi="Times New Roman" w:cs="Times New Roman"/>
          <w:sz w:val="26"/>
          <w:szCs w:val="26"/>
        </w:rPr>
        <w:t>Despite extremely high price, most apartment projects in central areas such as district 10 are often sold out, even before being open for sale. The reason for this is because people want to live near the city centre. Moreover, compared with house, apartments are usually safer and have many services such as gym, swimming pool, supermarket, and school.</w:t>
      </w:r>
    </w:p>
    <w:p w14:paraId="048F4E3D" w14:textId="77777777" w:rsidR="00186F93" w:rsidRPr="004B6A0D" w:rsidRDefault="00186F93" w:rsidP="000E2F85">
      <w:pPr>
        <w:rPr>
          <w:rFonts w:ascii="Times New Roman" w:hAnsi="Times New Roman" w:cs="Times New Roman"/>
        </w:rPr>
      </w:pPr>
    </w:p>
    <w:p w14:paraId="08B92061" w14:textId="77777777" w:rsidR="00186F93" w:rsidRDefault="00186F93" w:rsidP="000E2F85">
      <w:pPr>
        <w:rPr>
          <w:rFonts w:ascii="Times New Roman" w:hAnsi="Times New Roman" w:cs="Times New Roman"/>
        </w:rPr>
      </w:pPr>
    </w:p>
    <w:p w14:paraId="5CFB2F1D" w14:textId="77777777" w:rsidR="001E4E9C" w:rsidRDefault="001E4E9C" w:rsidP="000E2F85">
      <w:pPr>
        <w:rPr>
          <w:rFonts w:ascii="Times New Roman" w:hAnsi="Times New Roman" w:cs="Times New Roman"/>
        </w:rPr>
      </w:pPr>
    </w:p>
    <w:p w14:paraId="66BE1300" w14:textId="77777777" w:rsidR="001E4E9C" w:rsidRDefault="001E4E9C" w:rsidP="001E4E9C">
      <w:pPr>
        <w:keepNext/>
      </w:pPr>
      <w:r w:rsidRPr="00232DBC">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1DEEFEFA" w14:textId="77777777" w:rsidR="001E4E9C" w:rsidRPr="004B6A0D" w:rsidRDefault="001E4E9C" w:rsidP="001E4E9C">
      <w:pPr>
        <w:pStyle w:val="Caption"/>
        <w:jc w:val="center"/>
        <w:rPr>
          <w:rFonts w:ascii="Times New Roman" w:hAnsi="Times New Roman" w:cs="Times New Roman"/>
          <w:b/>
          <w:noProof/>
        </w:rPr>
      </w:pPr>
      <w:bookmarkStart w:id="156" w:name="_Ref487892964"/>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720322">
        <w:rPr>
          <w:b/>
          <w:noProof/>
        </w:rPr>
        <w:t>43</w:t>
      </w:r>
      <w:r w:rsidRPr="001E4E9C">
        <w:rPr>
          <w:b/>
        </w:rPr>
        <w:fldChar w:fldCharType="end"/>
      </w:r>
      <w:bookmarkEnd w:id="156"/>
      <w:r w:rsidRPr="001E4E9C">
        <w:rPr>
          <w:b/>
        </w:rPr>
        <w:t>: Price distribution of apartments for sale in district 10</w:t>
      </w:r>
      <w:r>
        <w:rPr>
          <w:b/>
        </w:rPr>
        <w:t xml:space="preserve"> </w:t>
      </w:r>
      <w:r w:rsidRPr="004B6A0D">
        <w:rPr>
          <w:rFonts w:ascii="Times New Roman" w:hAnsi="Times New Roman" w:cs="Times New Roman"/>
          <w:b/>
        </w:rPr>
        <w:t>between November 2016 and June 2017</w:t>
      </w:r>
    </w:p>
    <w:p w14:paraId="2B4B4048" w14:textId="1CC71EA2" w:rsidR="001E4E9C" w:rsidRPr="001E4E9C" w:rsidRDefault="001E4E9C" w:rsidP="001E4E9C">
      <w:pPr>
        <w:pStyle w:val="Caption"/>
        <w:jc w:val="center"/>
        <w:rPr>
          <w:rFonts w:ascii="Times New Roman" w:hAnsi="Times New Roman" w:cs="Times New Roman"/>
          <w:b/>
        </w:rPr>
      </w:pPr>
    </w:p>
    <w:p w14:paraId="411BCEC7" w14:textId="62AA5E5B" w:rsidR="00186F93" w:rsidRDefault="008A66DD" w:rsidP="000E2F85">
      <w:pPr>
        <w:rPr>
          <w:rFonts w:ascii="Times New Roman" w:hAnsi="Times New Roman" w:cs="Times New Roman"/>
        </w:rPr>
      </w:pPr>
      <w:r w:rsidRPr="00232DBC">
        <w:rPr>
          <w:rFonts w:ascii="Times New Roman" w:hAnsi="Times New Roman" w:cs="Times New Roman"/>
          <w:sz w:val="26"/>
          <w:szCs w:val="26"/>
        </w:rPr>
        <w:t xml:space="preserve">In Hanoi, most real estate activities are still focus on apartments [figure 23 </w:t>
      </w:r>
      <w:proofErr w:type="spellStart"/>
      <w:r w:rsidRPr="00232DBC">
        <w:rPr>
          <w:rFonts w:ascii="Times New Roman" w:hAnsi="Times New Roman" w:cs="Times New Roman"/>
          <w:sz w:val="26"/>
          <w:szCs w:val="26"/>
        </w:rPr>
        <w:t>của</w:t>
      </w:r>
      <w:proofErr w:type="spellEnd"/>
      <w:r w:rsidRPr="00232DBC">
        <w:rPr>
          <w:rFonts w:ascii="Times New Roman" w:hAnsi="Times New Roman" w:cs="Times New Roman"/>
          <w:sz w:val="26"/>
          <w:szCs w:val="26"/>
        </w:rPr>
        <w:t xml:space="preserve"> </w:t>
      </w:r>
      <w:proofErr w:type="gramStart"/>
      <w:r w:rsidRPr="00232DBC">
        <w:rPr>
          <w:rFonts w:ascii="Times New Roman" w:hAnsi="Times New Roman" w:cs="Times New Roman"/>
          <w:sz w:val="26"/>
          <w:szCs w:val="26"/>
        </w:rPr>
        <w:t>An</w:t>
      </w:r>
      <w:proofErr w:type="gramEnd"/>
      <w:r w:rsidRPr="00232DBC">
        <w:rPr>
          <w:rFonts w:ascii="Times New Roman" w:hAnsi="Times New Roman" w:cs="Times New Roman"/>
          <w:sz w:val="26"/>
          <w:szCs w:val="26"/>
        </w:rPr>
        <w:t xml:space="preserve">]. The market is dominated by western districts of the capital. For sale property market, the price pattern of apartments for sale in </w:t>
      </w:r>
      <w:proofErr w:type="spellStart"/>
      <w:r w:rsidRPr="00232DBC">
        <w:rPr>
          <w:rFonts w:ascii="Times New Roman" w:hAnsi="Times New Roman" w:cs="Times New Roman"/>
          <w:sz w:val="26"/>
          <w:szCs w:val="26"/>
        </w:rPr>
        <w:t>Tay</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Ho</w:t>
      </w:r>
      <w:proofErr w:type="spellEnd"/>
      <w:r w:rsidRPr="00232DBC">
        <w:rPr>
          <w:rFonts w:ascii="Times New Roman" w:hAnsi="Times New Roman" w:cs="Times New Roman"/>
          <w:sz w:val="26"/>
          <w:szCs w:val="26"/>
        </w:rPr>
        <w:t xml:space="preserve"> ranges from 19 to 27 million per square meter</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_Ref487893432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8A66DD">
        <w:rPr>
          <w:b/>
        </w:rPr>
        <w:t xml:space="preserve">Figure </w:t>
      </w:r>
      <w:r w:rsidRPr="008A66DD">
        <w:rPr>
          <w:b/>
          <w:noProof/>
        </w:rPr>
        <w:t>44</w:t>
      </w:r>
      <w:r>
        <w:rPr>
          <w:rFonts w:ascii="Times New Roman" w:hAnsi="Times New Roman" w:cs="Times New Roman"/>
          <w:sz w:val="26"/>
          <w:szCs w:val="26"/>
        </w:rPr>
        <w:fldChar w:fldCharType="end"/>
      </w:r>
    </w:p>
    <w:p w14:paraId="632C14EE" w14:textId="77777777" w:rsidR="008A66DD" w:rsidRDefault="008A66DD" w:rsidP="008A66DD">
      <w:pPr>
        <w:keepNext/>
      </w:pPr>
      <w:r w:rsidRPr="00232DBC">
        <w:rPr>
          <w:rFonts w:ascii="Times New Roman" w:hAnsi="Times New Roman" w:cs="Times New Roman"/>
          <w:noProof/>
          <w:sz w:val="26"/>
          <w:szCs w:val="26"/>
          <w:lang w:eastAsia="en-GB"/>
        </w:rPr>
        <w:lastRenderedPageBreak/>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8A66DD" w:rsidRDefault="008A66DD" w:rsidP="008A66DD">
      <w:pPr>
        <w:pStyle w:val="Caption"/>
        <w:jc w:val="center"/>
        <w:rPr>
          <w:rFonts w:ascii="Times New Roman" w:hAnsi="Times New Roman" w:cs="Times New Roman"/>
          <w:b/>
        </w:rPr>
      </w:pPr>
      <w:bookmarkStart w:id="157" w:name="_Ref487893432"/>
      <w:r w:rsidRPr="008A66DD">
        <w:rPr>
          <w:b/>
        </w:rPr>
        <w:t xml:space="preserve">Figure </w:t>
      </w:r>
      <w:r w:rsidRPr="008A66DD">
        <w:rPr>
          <w:b/>
        </w:rPr>
        <w:fldChar w:fldCharType="begin"/>
      </w:r>
      <w:r w:rsidRPr="008A66DD">
        <w:rPr>
          <w:b/>
        </w:rPr>
        <w:instrText xml:space="preserve"> SEQ Figure \* ARABIC </w:instrText>
      </w:r>
      <w:r w:rsidRPr="008A66DD">
        <w:rPr>
          <w:b/>
        </w:rPr>
        <w:fldChar w:fldCharType="separate"/>
      </w:r>
      <w:r w:rsidR="00720322">
        <w:rPr>
          <w:b/>
          <w:noProof/>
        </w:rPr>
        <w:t>44</w:t>
      </w:r>
      <w:r w:rsidRPr="008A66DD">
        <w:rPr>
          <w:b/>
        </w:rPr>
        <w:fldChar w:fldCharType="end"/>
      </w:r>
      <w:bookmarkEnd w:id="157"/>
      <w:r w:rsidRPr="008A66DD">
        <w:rPr>
          <w:b/>
        </w:rPr>
        <w:t xml:space="preserve">: Price distribution of apartments for sale in </w:t>
      </w:r>
      <w:proofErr w:type="spellStart"/>
      <w:r w:rsidRPr="008A66DD">
        <w:rPr>
          <w:b/>
        </w:rPr>
        <w:t>Tay</w:t>
      </w:r>
      <w:proofErr w:type="spellEnd"/>
      <w:r w:rsidRPr="008A66DD">
        <w:rPr>
          <w:b/>
        </w:rPr>
        <w:t xml:space="preserve"> </w:t>
      </w:r>
      <w:proofErr w:type="spellStart"/>
      <w:r w:rsidRPr="008A66DD">
        <w:rPr>
          <w:b/>
        </w:rPr>
        <w:t>Ho</w:t>
      </w:r>
      <w:proofErr w:type="spellEnd"/>
      <w:r w:rsidRPr="008A66DD">
        <w:rPr>
          <w:b/>
        </w:rPr>
        <w:t xml:space="preserve"> between November 2016 and June 2017</w:t>
      </w:r>
    </w:p>
    <w:p w14:paraId="62D88235" w14:textId="77777777" w:rsidR="00186F93" w:rsidRPr="004B6A0D" w:rsidRDefault="00186F93" w:rsidP="000E2F85">
      <w:pPr>
        <w:rPr>
          <w:rFonts w:ascii="Times New Roman" w:hAnsi="Times New Roman" w:cs="Times New Roman"/>
        </w:rPr>
      </w:pPr>
    </w:p>
    <w:p w14:paraId="270803E5" w14:textId="77777777" w:rsidR="00186F93" w:rsidRDefault="00186F93" w:rsidP="000E2F85">
      <w:pPr>
        <w:rPr>
          <w:rFonts w:ascii="Times New Roman" w:hAnsi="Times New Roman" w:cs="Times New Roman"/>
        </w:rPr>
      </w:pPr>
    </w:p>
    <w:p w14:paraId="3F645131" w14:textId="77777777" w:rsidR="00D851ED" w:rsidRPr="00232DBC" w:rsidRDefault="00D851ED" w:rsidP="00D851ED">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For rental housing market, due to the </w:t>
      </w:r>
      <w:proofErr w:type="spellStart"/>
      <w:r w:rsidRPr="00232DBC">
        <w:rPr>
          <w:rFonts w:ascii="Times New Roman" w:hAnsi="Times New Roman" w:cs="Times New Roman"/>
          <w:sz w:val="26"/>
          <w:szCs w:val="26"/>
        </w:rPr>
        <w:t>Vietnameses</w:t>
      </w:r>
      <w:proofErr w:type="spellEnd"/>
      <w:r w:rsidRPr="00232DBC">
        <w:rPr>
          <w:rFonts w:ascii="Times New Roman" w:hAnsi="Times New Roman" w:cs="Times New Roman"/>
          <w:sz w:val="26"/>
          <w:szCs w:val="26"/>
        </w:rPr>
        <w:t>’ preference of living in street home which can be used to do business, the price distribution of street house for rent in some housing hotspots has reached a new peak. According to</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_Ref487893546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D851ED">
        <w:rPr>
          <w:b/>
        </w:rPr>
        <w:t xml:space="preserve">Figure </w:t>
      </w:r>
      <w:r w:rsidRPr="00D851ED">
        <w:rPr>
          <w:b/>
          <w:noProof/>
        </w:rPr>
        <w:t>45</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32DBC">
        <w:rPr>
          <w:rFonts w:ascii="Times New Roman" w:hAnsi="Times New Roman" w:cs="Times New Roman"/>
          <w:sz w:val="26"/>
          <w:szCs w:val="26"/>
        </w:rPr>
        <w:t xml:space="preserve">the price of street house for rent in Hai Ba </w:t>
      </w:r>
      <w:proofErr w:type="spellStart"/>
      <w:r w:rsidRPr="00232DBC">
        <w:rPr>
          <w:rFonts w:ascii="Times New Roman" w:hAnsi="Times New Roman" w:cs="Times New Roman"/>
          <w:sz w:val="26"/>
          <w:szCs w:val="26"/>
        </w:rPr>
        <w:t>Trung</w:t>
      </w:r>
      <w:proofErr w:type="spellEnd"/>
      <w:r w:rsidRPr="00232DBC">
        <w:rPr>
          <w:rFonts w:ascii="Times New Roman" w:hAnsi="Times New Roman" w:cs="Times New Roman"/>
          <w:sz w:val="26"/>
          <w:szCs w:val="26"/>
        </w:rPr>
        <w:t xml:space="preserve">, a prime location in Hanoi Centre, mainly ranges from 450,000 to 750,000 VND per square meter. </w:t>
      </w:r>
    </w:p>
    <w:p w14:paraId="3CF2AEA9" w14:textId="7552BEDB" w:rsidR="008A66DD" w:rsidRDefault="008A66DD" w:rsidP="000E2F85">
      <w:pPr>
        <w:rPr>
          <w:rFonts w:ascii="Times New Roman" w:hAnsi="Times New Roman" w:cs="Times New Roman"/>
          <w:sz w:val="26"/>
          <w:szCs w:val="26"/>
        </w:rPr>
      </w:pPr>
    </w:p>
    <w:p w14:paraId="69B88A5E" w14:textId="77777777" w:rsidR="00D851ED" w:rsidRDefault="00D851ED" w:rsidP="000E2F85">
      <w:pPr>
        <w:rPr>
          <w:rFonts w:ascii="Times New Roman" w:hAnsi="Times New Roman" w:cs="Times New Roman"/>
          <w:sz w:val="26"/>
          <w:szCs w:val="26"/>
        </w:rPr>
      </w:pPr>
    </w:p>
    <w:p w14:paraId="1D100FF2" w14:textId="77777777" w:rsidR="00D851ED" w:rsidRDefault="00D851ED" w:rsidP="00D851ED">
      <w:pPr>
        <w:keepNext/>
      </w:pPr>
      <w:r w:rsidRPr="00232DBC">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D851ED" w:rsidRDefault="00D851ED" w:rsidP="00D851ED">
      <w:pPr>
        <w:pStyle w:val="Caption"/>
        <w:jc w:val="center"/>
        <w:rPr>
          <w:rFonts w:ascii="Times New Roman" w:hAnsi="Times New Roman" w:cs="Times New Roman"/>
          <w:b/>
        </w:rPr>
      </w:pPr>
      <w:bookmarkStart w:id="158" w:name="_Ref487893546"/>
      <w:r w:rsidRPr="00D851ED">
        <w:rPr>
          <w:b/>
        </w:rPr>
        <w:t xml:space="preserve">Figure </w:t>
      </w:r>
      <w:r w:rsidRPr="00D851ED">
        <w:rPr>
          <w:b/>
        </w:rPr>
        <w:fldChar w:fldCharType="begin"/>
      </w:r>
      <w:r w:rsidRPr="00D851ED">
        <w:rPr>
          <w:b/>
        </w:rPr>
        <w:instrText xml:space="preserve"> SEQ Figure \* ARABIC </w:instrText>
      </w:r>
      <w:r w:rsidRPr="00D851ED">
        <w:rPr>
          <w:b/>
        </w:rPr>
        <w:fldChar w:fldCharType="separate"/>
      </w:r>
      <w:r w:rsidR="00720322">
        <w:rPr>
          <w:b/>
          <w:noProof/>
        </w:rPr>
        <w:t>45</w:t>
      </w:r>
      <w:r w:rsidRPr="00D851ED">
        <w:rPr>
          <w:b/>
        </w:rPr>
        <w:fldChar w:fldCharType="end"/>
      </w:r>
      <w:bookmarkEnd w:id="158"/>
      <w:r w:rsidRPr="00D851ED">
        <w:rPr>
          <w:b/>
        </w:rPr>
        <w:t xml:space="preserve">: Price distribution of street house for rent in Hai Ba </w:t>
      </w:r>
      <w:proofErr w:type="spellStart"/>
      <w:r w:rsidRPr="00D851ED">
        <w:rPr>
          <w:b/>
        </w:rPr>
        <w:t>Trung</w:t>
      </w:r>
      <w:proofErr w:type="spellEnd"/>
      <w:r w:rsidR="00A47CF2">
        <w:rPr>
          <w:b/>
        </w:rPr>
        <w:t xml:space="preserve"> </w:t>
      </w:r>
      <w:r w:rsidR="00A47CF2" w:rsidRPr="008A66DD">
        <w:rPr>
          <w:b/>
        </w:rPr>
        <w:t>between November 2016 and June 2017</w:t>
      </w:r>
    </w:p>
    <w:p w14:paraId="798A3D75" w14:textId="77777777" w:rsidR="00186F93" w:rsidRPr="004B6A0D" w:rsidRDefault="00186F93" w:rsidP="000E2F85">
      <w:pPr>
        <w:rPr>
          <w:rFonts w:ascii="Times New Roman" w:hAnsi="Times New Roman" w:cs="Times New Roman"/>
        </w:rPr>
      </w:pPr>
    </w:p>
    <w:p w14:paraId="4764A678" w14:textId="77777777" w:rsidR="00186F93" w:rsidRPr="004B6A0D" w:rsidRDefault="00186F93" w:rsidP="000E2F85">
      <w:pPr>
        <w:rPr>
          <w:rFonts w:ascii="Times New Roman" w:hAnsi="Times New Roman" w:cs="Times New Roman"/>
        </w:rPr>
      </w:pPr>
    </w:p>
    <w:p w14:paraId="7B5311E5" w14:textId="77777777" w:rsidR="00186F93" w:rsidRPr="004B6A0D" w:rsidRDefault="00186F93" w:rsidP="000E2F85">
      <w:pPr>
        <w:rPr>
          <w:rFonts w:ascii="Times New Roman" w:hAnsi="Times New Roman" w:cs="Times New Roman"/>
        </w:rPr>
      </w:pPr>
    </w:p>
    <w:p w14:paraId="3CE28942" w14:textId="77777777" w:rsidR="00186F93" w:rsidRPr="004B6A0D" w:rsidRDefault="00186F93" w:rsidP="000E2F85">
      <w:pPr>
        <w:rPr>
          <w:rFonts w:ascii="Times New Roman" w:hAnsi="Times New Roman" w:cs="Times New Roman"/>
        </w:rPr>
      </w:pPr>
    </w:p>
    <w:p w14:paraId="59B8879C" w14:textId="77777777" w:rsidR="00186F93" w:rsidRPr="004B6A0D" w:rsidRDefault="00186F93" w:rsidP="000E2F85">
      <w:pPr>
        <w:rPr>
          <w:rFonts w:ascii="Times New Roman" w:hAnsi="Times New Roman" w:cs="Times New Roman"/>
        </w:rPr>
      </w:pPr>
    </w:p>
    <w:p w14:paraId="2D364758" w14:textId="77777777" w:rsidR="000B778C" w:rsidRDefault="00747149" w:rsidP="000B778C">
      <w:pPr>
        <w:rPr>
          <w:rFonts w:ascii="Times New Roman" w:hAnsi="Times New Roman" w:cs="Times New Roman"/>
          <w:color w:val="000000"/>
          <w:sz w:val="26"/>
          <w:szCs w:val="26"/>
          <w:lang w:eastAsia="en-GB"/>
        </w:rPr>
      </w:pPr>
      <w:r>
        <w:rPr>
          <w:rFonts w:ascii="Times New Roman" w:hAnsi="Times New Roman" w:cs="Times New Roman"/>
        </w:rPr>
        <w:lastRenderedPageBreak/>
        <w:t>RQ 4</w:t>
      </w:r>
      <w:r w:rsidR="00226B7E">
        <w:rPr>
          <w:rFonts w:ascii="Times New Roman" w:hAnsi="Times New Roman" w:cs="Times New Roman"/>
        </w:rPr>
        <w:t xml:space="preserve">: </w:t>
      </w:r>
      <w:r w:rsidR="000B778C" w:rsidRPr="004B6A0D">
        <w:rPr>
          <w:rFonts w:ascii="Times New Roman" w:hAnsi="Times New Roman" w:cs="Times New Roman"/>
          <w:color w:val="000000"/>
          <w:sz w:val="26"/>
          <w:szCs w:val="26"/>
          <w:lang w:eastAsia="en-GB"/>
        </w:rPr>
        <w:t xml:space="preserve">What is the </w:t>
      </w:r>
      <w:r w:rsidR="000B778C">
        <w:rPr>
          <w:rFonts w:ascii="Times New Roman" w:hAnsi="Times New Roman" w:cs="Times New Roman"/>
          <w:color w:val="000000"/>
          <w:sz w:val="26"/>
          <w:szCs w:val="26"/>
          <w:lang w:eastAsia="en-GB"/>
        </w:rPr>
        <w:t>price trend of a specific region in recent year?</w:t>
      </w:r>
    </w:p>
    <w:p w14:paraId="08592928" w14:textId="77777777" w:rsidR="004A3D76" w:rsidRPr="004B6A0D" w:rsidRDefault="004A3D76" w:rsidP="000B778C">
      <w:pPr>
        <w:rPr>
          <w:rFonts w:ascii="Times New Roman" w:hAnsi="Times New Roman" w:cs="Times New Roman"/>
          <w:color w:val="000000"/>
          <w:sz w:val="26"/>
          <w:szCs w:val="26"/>
          <w:lang w:eastAsia="en-GB"/>
        </w:rPr>
      </w:pPr>
    </w:p>
    <w:p w14:paraId="24B56FC2" w14:textId="77777777" w:rsidR="00F55F61" w:rsidRDefault="00F55F61" w:rsidP="00F55F61">
      <w:pPr>
        <w:keepNext/>
      </w:pPr>
      <w:r>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F55F61" w:rsidRDefault="00F55F61" w:rsidP="00F55F61">
      <w:pPr>
        <w:pStyle w:val="Caption"/>
        <w:jc w:val="center"/>
        <w:rPr>
          <w:rFonts w:ascii="Times New Roman" w:hAnsi="Times New Roman" w:cs="Times New Roman"/>
          <w:b/>
        </w:rPr>
      </w:pPr>
      <w:bookmarkStart w:id="159" w:name="_Ref487970276"/>
      <w:r w:rsidRPr="00F55F61">
        <w:rPr>
          <w:b/>
        </w:rPr>
        <w:t xml:space="preserve">Figure </w:t>
      </w:r>
      <w:r w:rsidRPr="00F55F61">
        <w:rPr>
          <w:b/>
        </w:rPr>
        <w:fldChar w:fldCharType="begin"/>
      </w:r>
      <w:r w:rsidRPr="00F55F61">
        <w:rPr>
          <w:b/>
        </w:rPr>
        <w:instrText xml:space="preserve"> SEQ Figure \* ARABIC </w:instrText>
      </w:r>
      <w:r w:rsidRPr="00F55F61">
        <w:rPr>
          <w:b/>
        </w:rPr>
        <w:fldChar w:fldCharType="separate"/>
      </w:r>
      <w:r w:rsidR="00720322">
        <w:rPr>
          <w:b/>
          <w:noProof/>
        </w:rPr>
        <w:t>46</w:t>
      </w:r>
      <w:r w:rsidRPr="00F55F61">
        <w:rPr>
          <w:b/>
        </w:rPr>
        <w:fldChar w:fldCharType="end"/>
      </w:r>
      <w:bookmarkEnd w:id="159"/>
      <w:r w:rsidRPr="00F55F61">
        <w:rPr>
          <w:b/>
        </w:rPr>
        <w:t xml:space="preserve">: Mean and median price of residential land for sale in </w:t>
      </w:r>
      <w:proofErr w:type="spellStart"/>
      <w:r w:rsidRPr="00F55F61">
        <w:rPr>
          <w:b/>
        </w:rPr>
        <w:t>Ho</w:t>
      </w:r>
      <w:proofErr w:type="spellEnd"/>
      <w:r w:rsidRPr="00F55F61">
        <w:rPr>
          <w:b/>
        </w:rPr>
        <w:t xml:space="preserve"> Chi Minh </w:t>
      </w:r>
      <w:r w:rsidRPr="00F55F61">
        <w:rPr>
          <w:b/>
        </w:rPr>
        <w:t>between November 2016 and June 2017</w:t>
      </w:r>
    </w:p>
    <w:p w14:paraId="05FC3D16" w14:textId="19D267E6" w:rsidR="00FC11BC" w:rsidRPr="00747787" w:rsidRDefault="00D34370" w:rsidP="00747787">
      <w:pPr>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_Ref487970276 \h </w:instrText>
      </w:r>
      <w:r>
        <w:rPr>
          <w:rFonts w:ascii="Times New Roman" w:hAnsi="Times New Roman" w:cs="Times New Roman"/>
        </w:rPr>
      </w:r>
      <w:r>
        <w:rPr>
          <w:rFonts w:ascii="Times New Roman" w:hAnsi="Times New Roman" w:cs="Times New Roman"/>
        </w:rPr>
        <w:fldChar w:fldCharType="separate"/>
      </w:r>
      <w:r w:rsidRPr="00F55F61">
        <w:rPr>
          <w:b/>
        </w:rPr>
        <w:t xml:space="preserve">Figure </w:t>
      </w:r>
      <w:r w:rsidRPr="00F55F61">
        <w:rPr>
          <w:b/>
          <w:noProof/>
        </w:rPr>
        <w:t>46</w:t>
      </w:r>
      <w:r>
        <w:rPr>
          <w:rFonts w:ascii="Times New Roman" w:hAnsi="Times New Roman" w:cs="Times New Roman"/>
        </w:rPr>
        <w:fldChar w:fldCharType="end"/>
      </w:r>
      <w:r w:rsidR="00A63461">
        <w:rPr>
          <w:rFonts w:ascii="Times New Roman" w:hAnsi="Times New Roman" w:cs="Times New Roman"/>
        </w:rPr>
        <w:t xml:space="preserve">, </w:t>
      </w:r>
      <w:r w:rsidR="00343B5C">
        <w:rPr>
          <w:rFonts w:ascii="Times New Roman" w:hAnsi="Times New Roman" w:cs="Times New Roman"/>
        </w:rPr>
        <w:t xml:space="preserve">while district 3 is the top district with the highest median and mean in price of residential land for sale, </w:t>
      </w:r>
      <w:proofErr w:type="spellStart"/>
      <w:r w:rsidR="00AA1125">
        <w:rPr>
          <w:rFonts w:ascii="Times New Roman" w:hAnsi="Times New Roman" w:cs="Times New Roman"/>
        </w:rPr>
        <w:t>Binh</w:t>
      </w:r>
      <w:proofErr w:type="spellEnd"/>
      <w:r w:rsidR="00AA1125">
        <w:rPr>
          <w:rFonts w:ascii="Times New Roman" w:hAnsi="Times New Roman" w:cs="Times New Roman"/>
        </w:rPr>
        <w:t xml:space="preserve"> </w:t>
      </w:r>
      <w:proofErr w:type="spellStart"/>
      <w:r w:rsidR="00AA1125">
        <w:rPr>
          <w:rFonts w:ascii="Times New Roman" w:hAnsi="Times New Roman" w:cs="Times New Roman"/>
        </w:rPr>
        <w:t>Chanh</w:t>
      </w:r>
      <w:proofErr w:type="spellEnd"/>
      <w:r w:rsidR="00AA1125">
        <w:rPr>
          <w:rFonts w:ascii="Times New Roman" w:hAnsi="Times New Roman" w:cs="Times New Roman"/>
        </w:rPr>
        <w:t xml:space="preserve">, Cu Chi and Can </w:t>
      </w:r>
      <w:proofErr w:type="spellStart"/>
      <w:r w:rsidR="00AA1125">
        <w:rPr>
          <w:rFonts w:ascii="Times New Roman" w:hAnsi="Times New Roman" w:cs="Times New Roman"/>
        </w:rPr>
        <w:t>Gio</w:t>
      </w:r>
      <w:proofErr w:type="spellEnd"/>
      <w:r w:rsidR="00AA1125">
        <w:rPr>
          <w:rFonts w:ascii="Times New Roman" w:hAnsi="Times New Roman" w:cs="Times New Roman"/>
        </w:rPr>
        <w:t xml:space="preserve"> are </w:t>
      </w:r>
      <w:r w:rsidR="00C67FCB">
        <w:rPr>
          <w:rFonts w:ascii="Times New Roman" w:hAnsi="Times New Roman" w:cs="Times New Roman"/>
        </w:rPr>
        <w:t>the bottom districts with mean and median price having the lowest values.</w:t>
      </w:r>
      <w:r w:rsidR="00747787">
        <w:rPr>
          <w:rFonts w:ascii="Times New Roman" w:hAnsi="Times New Roman" w:cs="Times New Roman"/>
        </w:rPr>
        <w:t xml:space="preserve"> </w:t>
      </w:r>
      <w:r w:rsidR="00FF7CFF">
        <w:rPr>
          <w:rFonts w:ascii="Times New Roman" w:hAnsi="Times New Roman" w:cs="Times New Roman"/>
          <w:sz w:val="26"/>
          <w:szCs w:val="26"/>
        </w:rPr>
        <w:t>Nevertheless, f</w:t>
      </w:r>
      <w:r w:rsidR="0012376B" w:rsidRPr="00684830">
        <w:rPr>
          <w:rFonts w:ascii="Times New Roman" w:hAnsi="Times New Roman" w:cs="Times New Roman"/>
          <w:sz w:val="26"/>
          <w:szCs w:val="26"/>
        </w:rPr>
        <w:t xml:space="preserve">rom the beginning of 2017, </w:t>
      </w:r>
      <w:proofErr w:type="spellStart"/>
      <w:r w:rsidR="0012376B" w:rsidRPr="00684830">
        <w:rPr>
          <w:rFonts w:ascii="Times New Roman" w:hAnsi="Times New Roman" w:cs="Times New Roman"/>
          <w:sz w:val="26"/>
          <w:szCs w:val="26"/>
        </w:rPr>
        <w:t>Ho</w:t>
      </w:r>
      <w:proofErr w:type="spellEnd"/>
      <w:r w:rsidR="0012376B" w:rsidRPr="00684830">
        <w:rPr>
          <w:rFonts w:ascii="Times New Roman" w:hAnsi="Times New Roman" w:cs="Times New Roman"/>
          <w:sz w:val="26"/>
          <w:szCs w:val="26"/>
        </w:rPr>
        <w:t xml:space="preserve"> Chi Minh has experienced a spectacular </w:t>
      </w:r>
      <w:r w:rsidR="00663FAA" w:rsidRPr="00684830">
        <w:rPr>
          <w:rFonts w:ascii="Times New Roman" w:hAnsi="Times New Roman" w:cs="Times New Roman"/>
          <w:sz w:val="26"/>
          <w:szCs w:val="26"/>
        </w:rPr>
        <w:t xml:space="preserve">price </w:t>
      </w:r>
      <w:r w:rsidR="00987D5C" w:rsidRPr="00684830">
        <w:rPr>
          <w:rFonts w:ascii="Times New Roman" w:hAnsi="Times New Roman" w:cs="Times New Roman"/>
          <w:sz w:val="26"/>
          <w:szCs w:val="26"/>
        </w:rPr>
        <w:t xml:space="preserve">movement </w:t>
      </w:r>
      <w:r w:rsidR="0012376B" w:rsidRPr="00684830">
        <w:rPr>
          <w:rFonts w:ascii="Times New Roman" w:hAnsi="Times New Roman" w:cs="Times New Roman"/>
          <w:sz w:val="26"/>
          <w:szCs w:val="26"/>
        </w:rPr>
        <w:t xml:space="preserve">of </w:t>
      </w:r>
      <w:r w:rsidR="00663FAA" w:rsidRPr="00684830">
        <w:rPr>
          <w:rFonts w:ascii="Times New Roman" w:hAnsi="Times New Roman" w:cs="Times New Roman"/>
          <w:sz w:val="26"/>
          <w:szCs w:val="26"/>
        </w:rPr>
        <w:t xml:space="preserve">residential land </w:t>
      </w:r>
      <w:r w:rsidR="0012376B" w:rsidRPr="00684830">
        <w:rPr>
          <w:rFonts w:ascii="Times New Roman" w:hAnsi="Times New Roman" w:cs="Times New Roman"/>
          <w:sz w:val="26"/>
          <w:szCs w:val="26"/>
        </w:rPr>
        <w:t xml:space="preserve">in some suburban regions such as </w:t>
      </w:r>
      <w:r w:rsidR="00994ED0" w:rsidRPr="00684830">
        <w:rPr>
          <w:rFonts w:ascii="Times New Roman" w:hAnsi="Times New Roman" w:cs="Times New Roman"/>
          <w:sz w:val="26"/>
          <w:szCs w:val="26"/>
        </w:rPr>
        <w:t xml:space="preserve">District 9, </w:t>
      </w:r>
      <w:proofErr w:type="spellStart"/>
      <w:r w:rsidR="00994ED0" w:rsidRPr="00684830">
        <w:rPr>
          <w:rFonts w:ascii="Times New Roman" w:hAnsi="Times New Roman" w:cs="Times New Roman"/>
          <w:sz w:val="26"/>
          <w:szCs w:val="26"/>
        </w:rPr>
        <w:t>Nha</w:t>
      </w:r>
      <w:proofErr w:type="spellEnd"/>
      <w:r w:rsidR="00994ED0" w:rsidRPr="00684830">
        <w:rPr>
          <w:rFonts w:ascii="Times New Roman" w:hAnsi="Times New Roman" w:cs="Times New Roman"/>
          <w:sz w:val="26"/>
          <w:szCs w:val="26"/>
        </w:rPr>
        <w:t xml:space="preserve"> Be,</w:t>
      </w:r>
      <w:r w:rsidR="0012376B" w:rsidRPr="00684830">
        <w:rPr>
          <w:rFonts w:ascii="Times New Roman" w:hAnsi="Times New Roman" w:cs="Times New Roman"/>
          <w:sz w:val="26"/>
          <w:szCs w:val="26"/>
        </w:rPr>
        <w:t xml:space="preserve"> </w:t>
      </w:r>
      <w:proofErr w:type="spellStart"/>
      <w:r w:rsidR="0012376B" w:rsidRPr="00684830">
        <w:rPr>
          <w:rFonts w:ascii="Times New Roman" w:hAnsi="Times New Roman" w:cs="Times New Roman"/>
          <w:sz w:val="26"/>
          <w:szCs w:val="26"/>
        </w:rPr>
        <w:t>Binh</w:t>
      </w:r>
      <w:proofErr w:type="spellEnd"/>
      <w:r w:rsidR="0012376B" w:rsidRPr="00684830">
        <w:rPr>
          <w:rFonts w:ascii="Times New Roman" w:hAnsi="Times New Roman" w:cs="Times New Roman"/>
          <w:sz w:val="26"/>
          <w:szCs w:val="26"/>
        </w:rPr>
        <w:t xml:space="preserve"> </w:t>
      </w:r>
      <w:proofErr w:type="spellStart"/>
      <w:r w:rsidR="0012376B" w:rsidRPr="00684830">
        <w:rPr>
          <w:rFonts w:ascii="Times New Roman" w:hAnsi="Times New Roman" w:cs="Times New Roman"/>
          <w:sz w:val="26"/>
          <w:szCs w:val="26"/>
        </w:rPr>
        <w:t>Chanh</w:t>
      </w:r>
      <w:proofErr w:type="spellEnd"/>
      <w:r w:rsidR="0012376B" w:rsidRPr="00684830">
        <w:rPr>
          <w:rFonts w:ascii="Times New Roman" w:hAnsi="Times New Roman" w:cs="Times New Roman"/>
          <w:sz w:val="26"/>
          <w:szCs w:val="26"/>
        </w:rPr>
        <w:t xml:space="preserve">, </w:t>
      </w:r>
      <w:r w:rsidR="00994ED0" w:rsidRPr="00684830">
        <w:rPr>
          <w:rFonts w:ascii="Times New Roman" w:hAnsi="Times New Roman" w:cs="Times New Roman"/>
          <w:sz w:val="26"/>
          <w:szCs w:val="26"/>
        </w:rPr>
        <w:t xml:space="preserve">and </w:t>
      </w:r>
      <w:r w:rsidR="0012376B" w:rsidRPr="00684830">
        <w:rPr>
          <w:rFonts w:ascii="Times New Roman" w:hAnsi="Times New Roman" w:cs="Times New Roman"/>
          <w:sz w:val="26"/>
          <w:szCs w:val="26"/>
        </w:rPr>
        <w:t xml:space="preserve">Cu Chi. </w:t>
      </w:r>
      <w:r w:rsidR="00B36B87" w:rsidRPr="00684830">
        <w:rPr>
          <w:rFonts w:ascii="Times New Roman" w:hAnsi="Times New Roman" w:cs="Times New Roman"/>
          <w:sz w:val="26"/>
          <w:szCs w:val="26"/>
        </w:rPr>
        <w:t>The causes for is due to rumours that many governmental</w:t>
      </w:r>
      <w:r w:rsidR="007B6E41" w:rsidRPr="00684830">
        <w:rPr>
          <w:rFonts w:ascii="Times New Roman" w:hAnsi="Times New Roman" w:cs="Times New Roman"/>
          <w:sz w:val="26"/>
          <w:szCs w:val="26"/>
        </w:rPr>
        <w:t>ly large-scale</w:t>
      </w:r>
      <w:r w:rsidR="00B36B87" w:rsidRPr="00684830">
        <w:rPr>
          <w:rFonts w:ascii="Times New Roman" w:hAnsi="Times New Roman" w:cs="Times New Roman"/>
          <w:sz w:val="26"/>
          <w:szCs w:val="26"/>
        </w:rPr>
        <w:t xml:space="preserve"> projects </w:t>
      </w:r>
      <w:r w:rsidR="006168C6" w:rsidRPr="00684830">
        <w:rPr>
          <w:rFonts w:ascii="Times New Roman" w:hAnsi="Times New Roman" w:cs="Times New Roman"/>
          <w:sz w:val="26"/>
          <w:szCs w:val="26"/>
        </w:rPr>
        <w:t>will be implemented in the</w:t>
      </w:r>
      <w:r w:rsidR="007B6E41" w:rsidRPr="00684830">
        <w:rPr>
          <w:rFonts w:ascii="Times New Roman" w:hAnsi="Times New Roman" w:cs="Times New Roman"/>
          <w:sz w:val="26"/>
          <w:szCs w:val="26"/>
        </w:rPr>
        <w:t>se</w:t>
      </w:r>
      <w:r w:rsidR="00253C71" w:rsidRPr="00684830">
        <w:rPr>
          <w:rFonts w:ascii="Times New Roman" w:hAnsi="Times New Roman" w:cs="Times New Roman"/>
          <w:sz w:val="26"/>
          <w:szCs w:val="26"/>
        </w:rPr>
        <w:t xml:space="preserve"> regions. </w:t>
      </w:r>
      <w:r w:rsidR="00684830" w:rsidRPr="00684830">
        <w:rPr>
          <w:rFonts w:ascii="Times New Roman" w:hAnsi="Times New Roman" w:cs="Times New Roman"/>
          <w:sz w:val="26"/>
          <w:szCs w:val="26"/>
        </w:rPr>
        <w:t xml:space="preserve">However, according to a report of </w:t>
      </w:r>
      <w:r w:rsidR="00684830" w:rsidRPr="00684830">
        <w:rPr>
          <w:rFonts w:ascii="Times New Roman" w:eastAsia="Times New Roman" w:hAnsi="Times New Roman" w:cs="Times New Roman"/>
          <w:color w:val="000000" w:themeColor="text1"/>
          <w:lang w:eastAsia="en-GB"/>
        </w:rPr>
        <w:t>Department of Natural Resources and Environment</w:t>
      </w:r>
      <w:r w:rsidR="00684830">
        <w:rPr>
          <w:rFonts w:ascii="Times New Roman" w:eastAsia="Times New Roman" w:hAnsi="Times New Roman" w:cs="Times New Roman"/>
          <w:color w:val="000000" w:themeColor="text1"/>
          <w:lang w:eastAsia="en-GB"/>
        </w:rPr>
        <w:t xml:space="preserve">, </w:t>
      </w:r>
      <w:r w:rsidR="00707C36">
        <w:rPr>
          <w:rFonts w:ascii="Times New Roman" w:eastAsia="Times New Roman" w:hAnsi="Times New Roman" w:cs="Times New Roman"/>
          <w:color w:val="000000" w:themeColor="text1"/>
          <w:lang w:eastAsia="en-GB"/>
        </w:rPr>
        <w:t xml:space="preserve">even though the price has shoot up dramatically, the number of </w:t>
      </w:r>
      <w:r w:rsidR="00EC657E">
        <w:rPr>
          <w:rFonts w:ascii="Times New Roman" w:eastAsia="Times New Roman" w:hAnsi="Times New Roman" w:cs="Times New Roman"/>
          <w:color w:val="000000" w:themeColor="text1"/>
          <w:lang w:eastAsia="en-GB"/>
        </w:rPr>
        <w:t xml:space="preserve">residential land </w:t>
      </w:r>
      <w:r w:rsidR="007D2B40">
        <w:rPr>
          <w:rFonts w:ascii="Times New Roman" w:eastAsia="Times New Roman" w:hAnsi="Times New Roman" w:cs="Times New Roman"/>
          <w:color w:val="000000" w:themeColor="text1"/>
          <w:lang w:eastAsia="en-GB"/>
        </w:rPr>
        <w:t xml:space="preserve">transactions is </w:t>
      </w:r>
      <w:r w:rsidR="00EC657E">
        <w:rPr>
          <w:rFonts w:ascii="Times New Roman" w:eastAsia="Times New Roman" w:hAnsi="Times New Roman" w:cs="Times New Roman"/>
          <w:color w:val="000000" w:themeColor="text1"/>
          <w:lang w:eastAsia="en-GB"/>
        </w:rPr>
        <w:t>still small. As a result, this reminds experts</w:t>
      </w:r>
      <w:r w:rsidR="000760FB">
        <w:rPr>
          <w:rFonts w:ascii="Times New Roman" w:eastAsia="Times New Roman" w:hAnsi="Times New Roman" w:cs="Times New Roman"/>
          <w:color w:val="000000" w:themeColor="text1"/>
          <w:lang w:eastAsia="en-GB"/>
        </w:rPr>
        <w:t xml:space="preserve"> the real estate market boom in 2007</w:t>
      </w:r>
      <w:r w:rsidR="00936D79">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Pr>
              <w:rFonts w:ascii="Times New Roman" w:eastAsia="Times New Roman" w:hAnsi="Times New Roman" w:cs="Times New Roman"/>
              <w:color w:val="000000" w:themeColor="text1"/>
              <w:lang w:eastAsia="en-GB"/>
            </w:rPr>
            <w:fldChar w:fldCharType="begin"/>
          </w:r>
          <w:r w:rsidR="00936D79">
            <w:rPr>
              <w:rFonts w:ascii="Times New Roman" w:eastAsia="Times New Roman" w:hAnsi="Times New Roman" w:cs="Times New Roman"/>
              <w:color w:val="000000" w:themeColor="text1"/>
              <w:lang w:val="vi-VN" w:eastAsia="en-GB"/>
            </w:rPr>
            <w:instrText xml:space="preserve"> CITATION New17 \l 1066 </w:instrText>
          </w:r>
          <w:r w:rsidR="00936D79">
            <w:rPr>
              <w:rFonts w:ascii="Times New Roman" w:eastAsia="Times New Roman" w:hAnsi="Times New Roman" w:cs="Times New Roman"/>
              <w:color w:val="000000" w:themeColor="text1"/>
              <w:lang w:eastAsia="en-GB"/>
            </w:rPr>
            <w:fldChar w:fldCharType="separate"/>
          </w:r>
          <w:r w:rsidR="00936D79" w:rsidRPr="00936D79">
            <w:rPr>
              <w:rFonts w:ascii="Times New Roman" w:eastAsia="Times New Roman" w:hAnsi="Times New Roman" w:cs="Times New Roman"/>
              <w:noProof/>
              <w:color w:val="000000" w:themeColor="text1"/>
              <w:lang w:val="vi-VN" w:eastAsia="en-GB"/>
            </w:rPr>
            <w:t>[32]</w:t>
          </w:r>
          <w:r w:rsidR="00936D79">
            <w:rPr>
              <w:rFonts w:ascii="Times New Roman" w:eastAsia="Times New Roman" w:hAnsi="Times New Roman" w:cs="Times New Roman"/>
              <w:color w:val="000000" w:themeColor="text1"/>
              <w:lang w:eastAsia="en-GB"/>
            </w:rPr>
            <w:fldChar w:fldCharType="end"/>
          </w:r>
        </w:sdtContent>
      </w:sdt>
      <w:r w:rsidR="000760FB">
        <w:rPr>
          <w:rFonts w:ascii="Times New Roman" w:eastAsia="Times New Roman" w:hAnsi="Times New Roman" w:cs="Times New Roman"/>
          <w:color w:val="000000" w:themeColor="text1"/>
          <w:lang w:eastAsia="en-GB"/>
        </w:rPr>
        <w:t>.</w:t>
      </w:r>
    </w:p>
    <w:p w14:paraId="4DC89851" w14:textId="77777777" w:rsidR="005740B4" w:rsidRDefault="005740B4" w:rsidP="00FC11BC">
      <w:pPr>
        <w:keepNext/>
        <w:spacing w:line="360" w:lineRule="auto"/>
      </w:pPr>
    </w:p>
    <w:p w14:paraId="37B2211A" w14:textId="78BCE40C" w:rsidR="005740B4" w:rsidRDefault="005740B4" w:rsidP="00FC11BC">
      <w:pPr>
        <w:keepNext/>
        <w:spacing w:line="360" w:lineRule="auto"/>
      </w:pPr>
      <w:r>
        <w:rPr>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Default="00FC11BC" w:rsidP="00D2008F">
      <w:pPr>
        <w:pStyle w:val="Caption"/>
        <w:jc w:val="center"/>
        <w:rPr>
          <w:b/>
        </w:rPr>
      </w:pPr>
      <w:bookmarkStart w:id="160" w:name="_Ref487898611"/>
      <w:r w:rsidRPr="00FC11BC">
        <w:rPr>
          <w:b/>
        </w:rPr>
        <w:t xml:space="preserve">Figure </w:t>
      </w:r>
      <w:r w:rsidRPr="00FC11BC">
        <w:rPr>
          <w:b/>
        </w:rPr>
        <w:fldChar w:fldCharType="begin"/>
      </w:r>
      <w:r w:rsidRPr="00FC11BC">
        <w:rPr>
          <w:b/>
        </w:rPr>
        <w:instrText xml:space="preserve"> SEQ Figure \* ARABIC </w:instrText>
      </w:r>
      <w:r w:rsidRPr="00FC11BC">
        <w:rPr>
          <w:b/>
        </w:rPr>
        <w:fldChar w:fldCharType="separate"/>
      </w:r>
      <w:r w:rsidR="00720322">
        <w:rPr>
          <w:b/>
          <w:noProof/>
        </w:rPr>
        <w:t>47</w:t>
      </w:r>
      <w:r w:rsidRPr="00FC11BC">
        <w:rPr>
          <w:b/>
        </w:rPr>
        <w:fldChar w:fldCharType="end"/>
      </w:r>
      <w:bookmarkEnd w:id="160"/>
      <w:r w:rsidRPr="00FC11BC">
        <w:rPr>
          <w:b/>
        </w:rPr>
        <w:t xml:space="preserve">: Price trend of residential land for sale in </w:t>
      </w:r>
      <w:proofErr w:type="spellStart"/>
      <w:r w:rsidRPr="00FC11BC">
        <w:rPr>
          <w:b/>
        </w:rPr>
        <w:t>Nha</w:t>
      </w:r>
      <w:proofErr w:type="spellEnd"/>
      <w:r w:rsidRPr="00FC11BC">
        <w:rPr>
          <w:b/>
        </w:rPr>
        <w:t xml:space="preserve"> Be</w:t>
      </w:r>
      <w:r w:rsidR="00D2008F">
        <w:rPr>
          <w:b/>
        </w:rPr>
        <w:t xml:space="preserve"> </w:t>
      </w:r>
      <w:r w:rsidR="00D2008F" w:rsidRPr="008A66DD">
        <w:rPr>
          <w:b/>
        </w:rPr>
        <w:t>between November 2016 and June 2017</w:t>
      </w:r>
    </w:p>
    <w:p w14:paraId="4D67DEBD" w14:textId="5EC1B27B" w:rsidR="00D2008F" w:rsidRPr="00936D79" w:rsidRDefault="00936D79" w:rsidP="00D2008F">
      <w:pPr>
        <w:rPr>
          <w:rFonts w:ascii="Times New Roman" w:hAnsi="Times New Roman" w:cs="Times New Roman"/>
        </w:rPr>
      </w:pPr>
      <w:r>
        <w:rPr>
          <w:rFonts w:ascii="Times New Roman" w:hAnsi="Times New Roman" w:cs="Times New Roman"/>
        </w:rPr>
        <w:t>According to</w:t>
      </w:r>
      <w:r w:rsidR="006C4C38">
        <w:rPr>
          <w:rFonts w:ascii="Times New Roman" w:hAnsi="Times New Roman" w:cs="Times New Roman"/>
        </w:rPr>
        <w:t xml:space="preserve"> </w:t>
      </w:r>
      <w:r w:rsidR="006C4C38">
        <w:rPr>
          <w:rFonts w:ascii="Times New Roman" w:hAnsi="Times New Roman" w:cs="Times New Roman"/>
        </w:rPr>
        <w:fldChar w:fldCharType="begin"/>
      </w:r>
      <w:r w:rsidR="006C4C38">
        <w:rPr>
          <w:rFonts w:ascii="Times New Roman" w:hAnsi="Times New Roman" w:cs="Times New Roman"/>
        </w:rPr>
        <w:instrText xml:space="preserve"> REF _Ref487898611 \h </w:instrText>
      </w:r>
      <w:r w:rsidR="006C4C38">
        <w:rPr>
          <w:rFonts w:ascii="Times New Roman" w:hAnsi="Times New Roman" w:cs="Times New Roman"/>
        </w:rPr>
      </w:r>
      <w:r w:rsidR="006C4C38">
        <w:rPr>
          <w:rFonts w:ascii="Times New Roman" w:hAnsi="Times New Roman" w:cs="Times New Roman"/>
        </w:rPr>
        <w:fldChar w:fldCharType="separate"/>
      </w:r>
      <w:r w:rsidR="006C4C38" w:rsidRPr="00FC11BC">
        <w:rPr>
          <w:b/>
        </w:rPr>
        <w:t xml:space="preserve">Figure </w:t>
      </w:r>
      <w:r w:rsidR="006C4C38">
        <w:rPr>
          <w:b/>
          <w:noProof/>
        </w:rPr>
        <w:t>47</w:t>
      </w:r>
      <w:r w:rsidR="006C4C38">
        <w:rPr>
          <w:rFonts w:ascii="Times New Roman" w:hAnsi="Times New Roman" w:cs="Times New Roman"/>
        </w:rPr>
        <w:fldChar w:fldCharType="end"/>
      </w:r>
      <w:r>
        <w:rPr>
          <w:rFonts w:ascii="Times New Roman" w:hAnsi="Times New Roman" w:cs="Times New Roman"/>
        </w:rPr>
        <w:t xml:space="preserve">, showing the price trend of land in </w:t>
      </w:r>
      <w:proofErr w:type="spellStart"/>
      <w:r>
        <w:rPr>
          <w:rFonts w:ascii="Times New Roman" w:hAnsi="Times New Roman" w:cs="Times New Roman"/>
        </w:rPr>
        <w:t>Nha</w:t>
      </w:r>
      <w:proofErr w:type="spellEnd"/>
      <w:r>
        <w:rPr>
          <w:rFonts w:ascii="Times New Roman" w:hAnsi="Times New Roman" w:cs="Times New Roman"/>
        </w:rPr>
        <w:t xml:space="preserve"> Be, after a drop in the first month of 2017, the price of residential land has increased</w:t>
      </w:r>
      <w:r w:rsidR="005C4ADF">
        <w:rPr>
          <w:rFonts w:ascii="Times New Roman" w:hAnsi="Times New Roman" w:cs="Times New Roman"/>
        </w:rPr>
        <w:t xml:space="preserve"> continually, and reached</w:t>
      </w:r>
      <w:r w:rsidR="009253CF">
        <w:rPr>
          <w:rFonts w:ascii="Times New Roman" w:hAnsi="Times New Roman" w:cs="Times New Roman"/>
        </w:rPr>
        <w:t xml:space="preserve"> 16 million </w:t>
      </w:r>
      <w:r w:rsidR="009253CF">
        <w:rPr>
          <w:rFonts w:ascii="Times New Roman" w:hAnsi="Times New Roman" w:cs="Times New Roman"/>
        </w:rPr>
        <w:lastRenderedPageBreak/>
        <w:t>per square meter. T</w:t>
      </w:r>
      <w:r>
        <w:rPr>
          <w:rFonts w:ascii="Times New Roman" w:hAnsi="Times New Roman" w:cs="Times New Roman"/>
        </w:rPr>
        <w:t xml:space="preserve">he first quartile and third quartile also reached 11.5 and 18.4 million per square meter, respectively. </w:t>
      </w:r>
      <w:r w:rsidR="00424832">
        <w:rPr>
          <w:rFonts w:ascii="Times New Roman" w:hAnsi="Times New Roman" w:cs="Times New Roman"/>
        </w:rPr>
        <w:t>The price trend show</w:t>
      </w:r>
      <w:r w:rsidR="004F1838">
        <w:rPr>
          <w:rFonts w:ascii="Times New Roman" w:hAnsi="Times New Roman" w:cs="Times New Roman"/>
        </w:rPr>
        <w:t>s</w:t>
      </w:r>
      <w:r w:rsidR="00424832">
        <w:rPr>
          <w:rFonts w:ascii="Times New Roman" w:hAnsi="Times New Roman" w:cs="Times New Roman"/>
        </w:rPr>
        <w:t xml:space="preserve"> potential to increase in the next months. </w:t>
      </w:r>
    </w:p>
    <w:p w14:paraId="643CE8BA" w14:textId="217CC347" w:rsidR="00FC11BC" w:rsidRPr="00FC11BC" w:rsidRDefault="00FC11BC" w:rsidP="00FC11BC">
      <w:pPr>
        <w:pStyle w:val="Caption"/>
        <w:jc w:val="center"/>
        <w:rPr>
          <w:rFonts w:ascii="Times New Roman" w:eastAsia="Times New Roman" w:hAnsi="Times New Roman" w:cs="Times New Roman"/>
          <w:b/>
          <w:color w:val="000000" w:themeColor="text1"/>
          <w:lang w:eastAsia="en-GB"/>
        </w:rPr>
      </w:pPr>
      <w:r w:rsidRPr="00FC11BC">
        <w:rPr>
          <w:b/>
        </w:rPr>
        <w:t>.</w:t>
      </w:r>
    </w:p>
    <w:p w14:paraId="6A01C9E2" w14:textId="77777777" w:rsidR="00EC657E" w:rsidRDefault="00EC657E" w:rsidP="0012376B">
      <w:pPr>
        <w:spacing w:line="360" w:lineRule="auto"/>
        <w:rPr>
          <w:rFonts w:ascii="Times New Roman" w:hAnsi="Times New Roman" w:cs="Times New Roman"/>
          <w:sz w:val="26"/>
          <w:szCs w:val="26"/>
        </w:rPr>
      </w:pPr>
    </w:p>
    <w:p w14:paraId="445885A8" w14:textId="77777777" w:rsidR="004F1838" w:rsidRDefault="004F1838" w:rsidP="004F1838">
      <w:pPr>
        <w:keepNext/>
        <w:spacing w:line="360" w:lineRule="auto"/>
      </w:pPr>
      <w:r>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4F1838" w:rsidRDefault="004F1838" w:rsidP="004F1838">
      <w:pPr>
        <w:pStyle w:val="Caption"/>
        <w:jc w:val="center"/>
        <w:rPr>
          <w:rFonts w:ascii="Times New Roman" w:hAnsi="Times New Roman" w:cs="Times New Roman"/>
          <w:b/>
          <w:sz w:val="26"/>
          <w:szCs w:val="26"/>
        </w:rPr>
      </w:pPr>
      <w:bookmarkStart w:id="161" w:name="_Ref487899740"/>
      <w:r w:rsidRPr="004F1838">
        <w:rPr>
          <w:b/>
        </w:rPr>
        <w:t xml:space="preserve">Figure </w:t>
      </w:r>
      <w:r w:rsidRPr="004F1838">
        <w:rPr>
          <w:b/>
        </w:rPr>
        <w:fldChar w:fldCharType="begin"/>
      </w:r>
      <w:r w:rsidRPr="004F1838">
        <w:rPr>
          <w:b/>
        </w:rPr>
        <w:instrText xml:space="preserve"> SEQ Figure \* ARABIC </w:instrText>
      </w:r>
      <w:r w:rsidRPr="004F1838">
        <w:rPr>
          <w:b/>
        </w:rPr>
        <w:fldChar w:fldCharType="separate"/>
      </w:r>
      <w:r w:rsidR="00720322">
        <w:rPr>
          <w:b/>
          <w:noProof/>
        </w:rPr>
        <w:t>48</w:t>
      </w:r>
      <w:r w:rsidRPr="004F1838">
        <w:rPr>
          <w:b/>
        </w:rPr>
        <w:fldChar w:fldCharType="end"/>
      </w:r>
      <w:bookmarkEnd w:id="161"/>
      <w:r w:rsidRPr="004F1838">
        <w:rPr>
          <w:b/>
        </w:rPr>
        <w:t>: : Price trend of residential land for sale in district 9 between November 2016 and June 2017</w:t>
      </w:r>
    </w:p>
    <w:p w14:paraId="61E43E90" w14:textId="14FEFF0D" w:rsidR="000478FB" w:rsidRDefault="00DE3883" w:rsidP="0012376B">
      <w:pPr>
        <w:spacing w:line="360" w:lineRule="auto"/>
        <w:rPr>
          <w:rFonts w:ascii="Times New Roman" w:hAnsi="Times New Roman" w:cs="Times New Roman"/>
          <w:sz w:val="26"/>
          <w:szCs w:val="26"/>
        </w:rPr>
      </w:pPr>
      <w:r>
        <w:rPr>
          <w:rFonts w:ascii="Times New Roman" w:hAnsi="Times New Roman" w:cs="Times New Roman"/>
          <w:sz w:val="26"/>
          <w:szCs w:val="26"/>
        </w:rPr>
        <w:t>The upward trend in price also happens in district 9. Due to many the development of transport connectivity and infrastructure systems such as highway and metro, the price of residential land in district 9 has reached nearly a peak of 22 million per square meter</w:t>
      </w:r>
      <w:r w:rsidR="00452452">
        <w:rPr>
          <w:rFonts w:ascii="Times New Roman" w:hAnsi="Times New Roman" w:cs="Times New Roman"/>
          <w:sz w:val="26"/>
          <w:szCs w:val="26"/>
        </w:rPr>
        <w:t>, with the first quartile also being 14.45 and the third quarti</w:t>
      </w:r>
      <w:r w:rsidR="007D37D5">
        <w:rPr>
          <w:rFonts w:ascii="Times New Roman" w:hAnsi="Times New Roman" w:cs="Times New Roman"/>
          <w:sz w:val="26"/>
          <w:szCs w:val="26"/>
        </w:rPr>
        <w:t xml:space="preserve">le 27.8 million </w:t>
      </w:r>
      <w:r>
        <w:rPr>
          <w:rFonts w:ascii="Times New Roman" w:hAnsi="Times New Roman" w:cs="Times New Roman"/>
          <w:sz w:val="26"/>
          <w:szCs w:val="26"/>
        </w:rPr>
        <w:t>(</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_Ref487899740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4F1838">
        <w:rPr>
          <w:b/>
        </w:rPr>
        <w:t xml:space="preserve">Figure </w:t>
      </w:r>
      <w:r w:rsidR="006C4C38">
        <w:rPr>
          <w:b/>
          <w:noProof/>
        </w:rPr>
        <w:t>48</w:t>
      </w:r>
      <w:r w:rsidR="006C4C38">
        <w:rPr>
          <w:rFonts w:ascii="Times New Roman" w:hAnsi="Times New Roman" w:cs="Times New Roman"/>
          <w:sz w:val="26"/>
          <w:szCs w:val="26"/>
        </w:rPr>
        <w:fldChar w:fldCharType="end"/>
      </w:r>
      <w:r w:rsidR="00054733">
        <w:rPr>
          <w:rFonts w:ascii="Times New Roman" w:hAnsi="Times New Roman" w:cs="Times New Roman"/>
          <w:sz w:val="26"/>
          <w:szCs w:val="26"/>
        </w:rPr>
        <w:t>).</w:t>
      </w:r>
    </w:p>
    <w:p w14:paraId="718ABD57" w14:textId="77777777" w:rsidR="005E7EC7" w:rsidRDefault="005E7EC7" w:rsidP="0012376B">
      <w:pPr>
        <w:spacing w:line="360" w:lineRule="auto"/>
        <w:rPr>
          <w:rFonts w:ascii="Times New Roman" w:hAnsi="Times New Roman" w:cs="Times New Roman"/>
          <w:sz w:val="26"/>
          <w:szCs w:val="26"/>
        </w:rPr>
      </w:pPr>
    </w:p>
    <w:p w14:paraId="561EEB95" w14:textId="77777777" w:rsidR="00720322" w:rsidRDefault="00BF2D2E" w:rsidP="00720322">
      <w:pPr>
        <w:keepNext/>
        <w:spacing w:line="360" w:lineRule="auto"/>
      </w:pPr>
      <w:r>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20322" w:rsidRDefault="00720322" w:rsidP="00720322">
      <w:pPr>
        <w:pStyle w:val="Caption"/>
        <w:jc w:val="center"/>
        <w:rPr>
          <w:rFonts w:ascii="Times New Roman" w:hAnsi="Times New Roman" w:cs="Times New Roman"/>
          <w:b/>
          <w:sz w:val="26"/>
          <w:szCs w:val="26"/>
        </w:rPr>
      </w:pPr>
      <w:bookmarkStart w:id="162" w:name="_Ref487970773"/>
      <w:r w:rsidRPr="00720322">
        <w:rPr>
          <w:b/>
        </w:rPr>
        <w:t xml:space="preserve">Figure </w:t>
      </w:r>
      <w:r w:rsidRPr="00720322">
        <w:rPr>
          <w:b/>
        </w:rPr>
        <w:fldChar w:fldCharType="begin"/>
      </w:r>
      <w:r w:rsidRPr="00720322">
        <w:rPr>
          <w:b/>
        </w:rPr>
        <w:instrText xml:space="preserve"> SEQ Figure \* ARABIC </w:instrText>
      </w:r>
      <w:r w:rsidRPr="00720322">
        <w:rPr>
          <w:b/>
        </w:rPr>
        <w:fldChar w:fldCharType="separate"/>
      </w:r>
      <w:r w:rsidRPr="00720322">
        <w:rPr>
          <w:b/>
          <w:noProof/>
        </w:rPr>
        <w:t>49</w:t>
      </w:r>
      <w:r w:rsidRPr="00720322">
        <w:rPr>
          <w:b/>
        </w:rPr>
        <w:fldChar w:fldCharType="end"/>
      </w:r>
      <w:bookmarkEnd w:id="162"/>
      <w:r w:rsidRPr="00720322">
        <w:rPr>
          <w:b/>
        </w:rPr>
        <w:t xml:space="preserve">: Mean and median price of apartments for sale in </w:t>
      </w:r>
      <w:proofErr w:type="spellStart"/>
      <w:r w:rsidRPr="00720322">
        <w:rPr>
          <w:b/>
        </w:rPr>
        <w:t>Ho</w:t>
      </w:r>
      <w:proofErr w:type="spellEnd"/>
      <w:r w:rsidRPr="00720322">
        <w:rPr>
          <w:b/>
        </w:rPr>
        <w:t xml:space="preserve"> Chi Minh </w:t>
      </w:r>
      <w:r w:rsidRPr="00720322">
        <w:rPr>
          <w:b/>
        </w:rPr>
        <w:t>between November 2016 and June 2017</w:t>
      </w:r>
    </w:p>
    <w:p w14:paraId="6987C057" w14:textId="6F0266F0" w:rsidR="0047430E" w:rsidRDefault="000478FB" w:rsidP="0012376B">
      <w:pPr>
        <w:spacing w:line="360" w:lineRule="auto"/>
        <w:rPr>
          <w:rFonts w:ascii="Times New Roman" w:hAnsi="Times New Roman" w:cs="Times New Roman"/>
          <w:sz w:val="26"/>
          <w:szCs w:val="26"/>
        </w:rPr>
      </w:pPr>
      <w:r w:rsidRPr="00232DBC">
        <w:rPr>
          <w:rFonts w:ascii="Times New Roman" w:hAnsi="Times New Roman" w:cs="Times New Roman"/>
          <w:sz w:val="26"/>
          <w:szCs w:val="26"/>
        </w:rPr>
        <w:lastRenderedPageBreak/>
        <w:t>In contrast to suburb, central areas see the price boom in apartments due to a number of new apartment projects being open for sale</w:t>
      </w:r>
      <w:r w:rsidR="00720322">
        <w:rPr>
          <w:rFonts w:ascii="Times New Roman" w:hAnsi="Times New Roman" w:cs="Times New Roman"/>
          <w:sz w:val="26"/>
          <w:szCs w:val="26"/>
        </w:rPr>
        <w:t xml:space="preserve">. </w:t>
      </w:r>
      <w:r w:rsidR="00EC4ED9">
        <w:rPr>
          <w:rFonts w:ascii="Times New Roman" w:hAnsi="Times New Roman" w:cs="Times New Roman"/>
          <w:sz w:val="26"/>
          <w:szCs w:val="26"/>
        </w:rPr>
        <w:t xml:space="preserve">Look in to </w:t>
      </w:r>
      <w:r w:rsidR="00EC4ED9">
        <w:rPr>
          <w:rFonts w:ascii="Times New Roman" w:hAnsi="Times New Roman" w:cs="Times New Roman"/>
          <w:sz w:val="26"/>
          <w:szCs w:val="26"/>
        </w:rPr>
        <w:fldChar w:fldCharType="begin"/>
      </w:r>
      <w:r w:rsidR="00EC4ED9">
        <w:rPr>
          <w:rFonts w:ascii="Times New Roman" w:hAnsi="Times New Roman" w:cs="Times New Roman"/>
          <w:sz w:val="26"/>
          <w:szCs w:val="26"/>
        </w:rPr>
        <w:instrText xml:space="preserve"> REF _Ref487970773 \h </w:instrText>
      </w:r>
      <w:r w:rsidR="00EC4ED9">
        <w:rPr>
          <w:rFonts w:ascii="Times New Roman" w:hAnsi="Times New Roman" w:cs="Times New Roman"/>
          <w:sz w:val="26"/>
          <w:szCs w:val="26"/>
        </w:rPr>
      </w:r>
      <w:r w:rsidR="00EC4ED9">
        <w:rPr>
          <w:rFonts w:ascii="Times New Roman" w:hAnsi="Times New Roman" w:cs="Times New Roman"/>
          <w:sz w:val="26"/>
          <w:szCs w:val="26"/>
        </w:rPr>
        <w:fldChar w:fldCharType="separate"/>
      </w:r>
      <w:r w:rsidR="00EC4ED9" w:rsidRPr="00720322">
        <w:rPr>
          <w:b/>
        </w:rPr>
        <w:t xml:space="preserve">Figure </w:t>
      </w:r>
      <w:r w:rsidR="00EC4ED9" w:rsidRPr="00720322">
        <w:rPr>
          <w:b/>
          <w:noProof/>
        </w:rPr>
        <w:t>49</w:t>
      </w:r>
      <w:r w:rsidR="00EC4ED9">
        <w:rPr>
          <w:rFonts w:ascii="Times New Roman" w:hAnsi="Times New Roman" w:cs="Times New Roman"/>
          <w:sz w:val="26"/>
          <w:szCs w:val="26"/>
        </w:rPr>
        <w:fldChar w:fldCharType="end"/>
      </w:r>
      <w:r w:rsidR="00EC4ED9">
        <w:rPr>
          <w:rFonts w:ascii="Times New Roman" w:hAnsi="Times New Roman" w:cs="Times New Roman"/>
          <w:sz w:val="26"/>
          <w:szCs w:val="26"/>
        </w:rPr>
        <w:t>, while district 1 has the highest values of mean and median</w:t>
      </w:r>
      <w:r w:rsidR="009205AE">
        <w:rPr>
          <w:rFonts w:ascii="Times New Roman" w:hAnsi="Times New Roman" w:cs="Times New Roman"/>
          <w:sz w:val="26"/>
          <w:szCs w:val="26"/>
        </w:rPr>
        <w:t xml:space="preserve"> (</w:t>
      </w:r>
      <w:r w:rsidR="009B1DCB">
        <w:rPr>
          <w:rFonts w:ascii="Times New Roman" w:hAnsi="Times New Roman" w:cs="Times New Roman"/>
          <w:sz w:val="26"/>
          <w:szCs w:val="26"/>
        </w:rPr>
        <w:t>about 60 million</w:t>
      </w:r>
      <w:r w:rsidR="009205AE">
        <w:rPr>
          <w:rFonts w:ascii="Times New Roman" w:hAnsi="Times New Roman" w:cs="Times New Roman"/>
          <w:sz w:val="26"/>
          <w:szCs w:val="26"/>
        </w:rPr>
        <w:t>)</w:t>
      </w:r>
      <w:r w:rsidR="00EC4ED9">
        <w:rPr>
          <w:rFonts w:ascii="Times New Roman" w:hAnsi="Times New Roman" w:cs="Times New Roman"/>
          <w:sz w:val="26"/>
          <w:szCs w:val="26"/>
        </w:rPr>
        <w:t xml:space="preserve">, Chu Chi and Hoc Mon are two districts which </w:t>
      </w:r>
      <w:r w:rsidR="00307B81">
        <w:rPr>
          <w:rFonts w:ascii="Times New Roman" w:hAnsi="Times New Roman" w:cs="Times New Roman"/>
          <w:sz w:val="26"/>
          <w:szCs w:val="26"/>
        </w:rPr>
        <w:t xml:space="preserve">have the least values of mean and median </w:t>
      </w:r>
      <w:r w:rsidR="00C33662">
        <w:rPr>
          <w:rFonts w:ascii="Times New Roman" w:hAnsi="Times New Roman" w:cs="Times New Roman"/>
          <w:sz w:val="26"/>
          <w:szCs w:val="26"/>
        </w:rPr>
        <w:t xml:space="preserve">in the </w:t>
      </w:r>
      <w:r w:rsidR="00307B81">
        <w:rPr>
          <w:rFonts w:ascii="Times New Roman" w:hAnsi="Times New Roman" w:cs="Times New Roman"/>
          <w:sz w:val="26"/>
          <w:szCs w:val="26"/>
        </w:rPr>
        <w:t>price</w:t>
      </w:r>
      <w:r w:rsidR="00C33662">
        <w:rPr>
          <w:rFonts w:ascii="Times New Roman" w:hAnsi="Times New Roman" w:cs="Times New Roman"/>
          <w:sz w:val="26"/>
          <w:szCs w:val="26"/>
        </w:rPr>
        <w:t xml:space="preserve"> of apartments for sale</w:t>
      </w:r>
      <w:r w:rsidR="00E14536">
        <w:rPr>
          <w:rFonts w:ascii="Times New Roman" w:hAnsi="Times New Roman" w:cs="Times New Roman"/>
          <w:sz w:val="26"/>
          <w:szCs w:val="26"/>
        </w:rPr>
        <w:t>, being 5.5 million</w:t>
      </w:r>
      <w:r w:rsidR="00307B81">
        <w:rPr>
          <w:rFonts w:ascii="Times New Roman" w:hAnsi="Times New Roman" w:cs="Times New Roman"/>
          <w:sz w:val="26"/>
          <w:szCs w:val="26"/>
        </w:rPr>
        <w:t>.</w:t>
      </w:r>
    </w:p>
    <w:p w14:paraId="28C4E21F" w14:textId="2DFC6701" w:rsidR="000478FB" w:rsidRDefault="007F681E" w:rsidP="0012376B">
      <w:pPr>
        <w:spacing w:line="360" w:lineRule="auto"/>
        <w:rPr>
          <w:rFonts w:ascii="Times New Roman" w:hAnsi="Times New Roman" w:cs="Times New Roman"/>
          <w:sz w:val="26"/>
          <w:szCs w:val="26"/>
        </w:rPr>
      </w:pPr>
      <w:r>
        <w:rPr>
          <w:rFonts w:ascii="Times New Roman" w:hAnsi="Times New Roman" w:cs="Times New Roman"/>
          <w:sz w:val="26"/>
          <w:szCs w:val="26"/>
        </w:rPr>
        <w:t>I</w:t>
      </w:r>
      <w:r w:rsidR="00BF10F2">
        <w:rPr>
          <w:rFonts w:ascii="Times New Roman" w:hAnsi="Times New Roman" w:cs="Times New Roman"/>
          <w:sz w:val="26"/>
          <w:szCs w:val="26"/>
        </w:rPr>
        <w:t>n district 5,</w:t>
      </w:r>
      <w:r w:rsidR="00EA2C27">
        <w:rPr>
          <w:rFonts w:ascii="Times New Roman" w:hAnsi="Times New Roman" w:cs="Times New Roman"/>
          <w:sz w:val="26"/>
          <w:szCs w:val="26"/>
        </w:rPr>
        <w:t xml:space="preserve"> </w:t>
      </w:r>
      <w:r w:rsidR="00C31D5A">
        <w:rPr>
          <w:rFonts w:ascii="Times New Roman" w:hAnsi="Times New Roman" w:cs="Times New Roman"/>
          <w:sz w:val="26"/>
          <w:szCs w:val="26"/>
        </w:rPr>
        <w:t>in 2017</w:t>
      </w:r>
      <w:r w:rsidR="00A16684">
        <w:rPr>
          <w:rFonts w:ascii="Times New Roman" w:hAnsi="Times New Roman" w:cs="Times New Roman"/>
          <w:sz w:val="26"/>
          <w:szCs w:val="26"/>
        </w:rPr>
        <w:t xml:space="preserve">, </w:t>
      </w:r>
      <w:r w:rsidR="0020059F">
        <w:rPr>
          <w:rFonts w:ascii="Times New Roman" w:hAnsi="Times New Roman" w:cs="Times New Roman"/>
          <w:sz w:val="26"/>
          <w:szCs w:val="26"/>
        </w:rPr>
        <w:t xml:space="preserve">after experiencing a fluctuation with 2 sharp declines, reaching </w:t>
      </w:r>
    </w:p>
    <w:p w14:paraId="3D936C76" w14:textId="77777777" w:rsidR="00294EFA" w:rsidRDefault="000478FB" w:rsidP="00294EFA">
      <w:pPr>
        <w:keepNext/>
        <w:spacing w:line="360" w:lineRule="auto"/>
      </w:pPr>
      <w:r>
        <w:rPr>
          <w:rFonts w:ascii="Times New Roman" w:hAnsi="Times New Roman" w:cs="Times New Roman"/>
          <w:noProof/>
          <w:sz w:val="26"/>
          <w:szCs w:val="26"/>
          <w:lang w:eastAsia="en-GB"/>
        </w:rPr>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BF10F2" w:rsidRDefault="00294EFA" w:rsidP="00BF10F2">
      <w:pPr>
        <w:pStyle w:val="Caption"/>
        <w:jc w:val="center"/>
        <w:rPr>
          <w:rFonts w:ascii="Times New Roman" w:hAnsi="Times New Roman" w:cs="Times New Roman"/>
          <w:b/>
          <w:sz w:val="26"/>
          <w:szCs w:val="26"/>
        </w:rPr>
      </w:pPr>
      <w:bookmarkStart w:id="163" w:name="_Ref487955687"/>
      <w:r w:rsidRPr="00BF10F2">
        <w:rPr>
          <w:b/>
        </w:rPr>
        <w:t xml:space="preserve">Figure </w:t>
      </w:r>
      <w:r w:rsidRPr="00BF10F2">
        <w:rPr>
          <w:b/>
        </w:rPr>
        <w:fldChar w:fldCharType="begin"/>
      </w:r>
      <w:r w:rsidRPr="00BF10F2">
        <w:rPr>
          <w:b/>
        </w:rPr>
        <w:instrText xml:space="preserve"> SEQ Figure \* ARABIC </w:instrText>
      </w:r>
      <w:r w:rsidRPr="00BF10F2">
        <w:rPr>
          <w:b/>
        </w:rPr>
        <w:fldChar w:fldCharType="separate"/>
      </w:r>
      <w:r w:rsidR="00720322">
        <w:rPr>
          <w:b/>
          <w:noProof/>
        </w:rPr>
        <w:t>50</w:t>
      </w:r>
      <w:r w:rsidRPr="00BF10F2">
        <w:rPr>
          <w:b/>
        </w:rPr>
        <w:fldChar w:fldCharType="end"/>
      </w:r>
      <w:bookmarkEnd w:id="163"/>
      <w:r w:rsidRPr="00BF10F2">
        <w:rPr>
          <w:b/>
        </w:rPr>
        <w:t>: Price trend of apartments for sale in district 5</w:t>
      </w:r>
      <w:r w:rsidR="00596691">
        <w:rPr>
          <w:b/>
        </w:rPr>
        <w:t xml:space="preserve"> </w:t>
      </w:r>
      <w:r w:rsidR="00596691" w:rsidRPr="004F1838">
        <w:rPr>
          <w:b/>
        </w:rPr>
        <w:t>between November 2016 and June 2017</w:t>
      </w:r>
    </w:p>
    <w:p w14:paraId="4A47AD0E" w14:textId="77777777" w:rsidR="003F3153" w:rsidRDefault="003F3153" w:rsidP="003F3153">
      <w:pPr>
        <w:spacing w:line="360" w:lineRule="auto"/>
        <w:rPr>
          <w:rFonts w:ascii="Times New Roman" w:hAnsi="Times New Roman" w:cs="Times New Roman"/>
          <w:sz w:val="26"/>
          <w:szCs w:val="26"/>
        </w:rPr>
      </w:pPr>
    </w:p>
    <w:p w14:paraId="54D22B8F" w14:textId="7C935B05" w:rsidR="003F3153" w:rsidRDefault="0020059F" w:rsidP="003F3153">
      <w:pPr>
        <w:spacing w:line="360" w:lineRule="auto"/>
        <w:rPr>
          <w:rFonts w:ascii="Times New Roman" w:hAnsi="Times New Roman" w:cs="Times New Roman"/>
          <w:sz w:val="26"/>
          <w:szCs w:val="26"/>
        </w:rPr>
      </w:pPr>
      <w:r>
        <w:rPr>
          <w:rFonts w:ascii="Times New Roman" w:hAnsi="Times New Roman" w:cs="Times New Roman"/>
          <w:sz w:val="26"/>
          <w:szCs w:val="26"/>
        </w:rPr>
        <w:t>bottom of 25.7 in the</w:t>
      </w:r>
      <w:r>
        <w:rPr>
          <w:rFonts w:ascii="Times New Roman" w:hAnsi="Times New Roman" w:cs="Times New Roman"/>
          <w:sz w:val="26"/>
          <w:szCs w:val="26"/>
        </w:rPr>
        <w:t xml:space="preserve">  </w:t>
      </w:r>
      <w:r w:rsidR="00A16684">
        <w:rPr>
          <w:rFonts w:ascii="Times New Roman" w:hAnsi="Times New Roman" w:cs="Times New Roman"/>
          <w:sz w:val="26"/>
          <w:szCs w:val="26"/>
        </w:rPr>
        <w:t>end of January and 26.6</w:t>
      </w:r>
      <w:r w:rsidR="00C31D5A">
        <w:rPr>
          <w:rFonts w:ascii="Times New Roman" w:hAnsi="Times New Roman" w:cs="Times New Roman"/>
          <w:sz w:val="26"/>
          <w:szCs w:val="26"/>
        </w:rPr>
        <w:t xml:space="preserve"> million</w:t>
      </w:r>
      <w:r w:rsidR="00A16684">
        <w:rPr>
          <w:rFonts w:ascii="Times New Roman" w:hAnsi="Times New Roman" w:cs="Times New Roman"/>
          <w:sz w:val="26"/>
          <w:szCs w:val="26"/>
        </w:rPr>
        <w:t xml:space="preserve"> in the middle </w:t>
      </w:r>
      <w:r w:rsidR="00C31D5A">
        <w:rPr>
          <w:rFonts w:ascii="Times New Roman" w:hAnsi="Times New Roman" w:cs="Times New Roman"/>
          <w:sz w:val="26"/>
          <w:szCs w:val="26"/>
        </w:rPr>
        <w:t>of Apri</w:t>
      </w:r>
      <w:r w:rsidR="00A16684">
        <w:rPr>
          <w:rFonts w:ascii="Times New Roman" w:hAnsi="Times New Roman" w:cs="Times New Roman"/>
          <w:sz w:val="26"/>
          <w:szCs w:val="26"/>
        </w:rPr>
        <w:t>l</w:t>
      </w:r>
      <w:r w:rsidR="00C31D5A">
        <w:rPr>
          <w:rFonts w:ascii="Times New Roman" w:hAnsi="Times New Roman" w:cs="Times New Roman"/>
          <w:sz w:val="26"/>
          <w:szCs w:val="26"/>
        </w:rPr>
        <w:t xml:space="preserve">, </w:t>
      </w:r>
      <w:r w:rsidR="003F3153">
        <w:rPr>
          <w:rFonts w:ascii="Times New Roman" w:hAnsi="Times New Roman" w:cs="Times New Roman"/>
          <w:sz w:val="26"/>
          <w:szCs w:val="26"/>
        </w:rPr>
        <w:t>the average price of</w:t>
      </w:r>
      <w:r w:rsidR="00596691">
        <w:rPr>
          <w:rFonts w:ascii="Times New Roman" w:hAnsi="Times New Roman" w:cs="Times New Roman"/>
          <w:sz w:val="26"/>
          <w:szCs w:val="26"/>
        </w:rPr>
        <w:t xml:space="preserve"> </w:t>
      </w:r>
      <w:r w:rsidR="003F3153">
        <w:rPr>
          <w:rFonts w:ascii="Times New Roman" w:hAnsi="Times New Roman" w:cs="Times New Roman"/>
          <w:sz w:val="26"/>
          <w:szCs w:val="26"/>
        </w:rPr>
        <w:t xml:space="preserve">apartments for sale has risen </w:t>
      </w:r>
      <w:r w:rsidR="00C31D5A">
        <w:rPr>
          <w:rFonts w:ascii="Times New Roman" w:hAnsi="Times New Roman" w:cs="Times New Roman"/>
          <w:sz w:val="26"/>
          <w:szCs w:val="26"/>
        </w:rPr>
        <w:t xml:space="preserve">to </w:t>
      </w:r>
      <w:r w:rsidR="003F3153">
        <w:rPr>
          <w:rFonts w:ascii="Times New Roman" w:hAnsi="Times New Roman" w:cs="Times New Roman"/>
          <w:sz w:val="26"/>
          <w:szCs w:val="26"/>
        </w:rPr>
        <w:t>43 million in June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_Ref487955687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BF10F2">
        <w:rPr>
          <w:b/>
        </w:rPr>
        <w:t xml:space="preserve">Figure </w:t>
      </w:r>
      <w:r w:rsidR="006C4C38">
        <w:rPr>
          <w:b/>
          <w:noProof/>
        </w:rPr>
        <w:t>50</w:t>
      </w:r>
      <w:r w:rsidR="006C4C38">
        <w:rPr>
          <w:rFonts w:ascii="Times New Roman" w:hAnsi="Times New Roman" w:cs="Times New Roman"/>
          <w:sz w:val="26"/>
          <w:szCs w:val="26"/>
        </w:rPr>
        <w:fldChar w:fldCharType="end"/>
      </w:r>
      <w:r w:rsidR="003F3153">
        <w:rPr>
          <w:rFonts w:ascii="Times New Roman" w:hAnsi="Times New Roman" w:cs="Times New Roman"/>
          <w:sz w:val="26"/>
          <w:szCs w:val="26"/>
        </w:rPr>
        <w:t xml:space="preserve">). </w:t>
      </w:r>
      <w:r w:rsidR="00DC384F">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Default="00292E47" w:rsidP="003F3153">
      <w:pPr>
        <w:spacing w:line="360" w:lineRule="auto"/>
        <w:rPr>
          <w:rFonts w:ascii="Times New Roman" w:hAnsi="Times New Roman" w:cs="Times New Roman"/>
          <w:sz w:val="26"/>
          <w:szCs w:val="26"/>
        </w:rPr>
      </w:pPr>
    </w:p>
    <w:p w14:paraId="250C0BBA" w14:textId="77777777" w:rsidR="00596691" w:rsidRDefault="00596691" w:rsidP="003F3153">
      <w:pPr>
        <w:spacing w:line="360" w:lineRule="auto"/>
        <w:rPr>
          <w:rFonts w:ascii="Times New Roman" w:hAnsi="Times New Roman" w:cs="Times New Roman"/>
          <w:sz w:val="26"/>
          <w:szCs w:val="26"/>
        </w:rPr>
      </w:pPr>
    </w:p>
    <w:p w14:paraId="176AB64B" w14:textId="11B1D80F" w:rsidR="00D345BD" w:rsidRDefault="00D345BD" w:rsidP="003F3153">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lastRenderedPageBreak/>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Default="00D345BD" w:rsidP="00D345BD">
      <w:pPr>
        <w:pStyle w:val="Caption"/>
        <w:jc w:val="center"/>
        <w:rPr>
          <w:b/>
        </w:rPr>
      </w:pPr>
      <w:bookmarkStart w:id="164" w:name="_Ref487971436"/>
      <w:r w:rsidRPr="00596691">
        <w:rPr>
          <w:b/>
        </w:rPr>
        <w:t xml:space="preserve">Figure </w:t>
      </w:r>
      <w:r w:rsidRPr="00596691">
        <w:rPr>
          <w:b/>
        </w:rPr>
        <w:fldChar w:fldCharType="begin"/>
      </w:r>
      <w:r w:rsidRPr="00596691">
        <w:rPr>
          <w:b/>
        </w:rPr>
        <w:instrText xml:space="preserve"> SEQ Figure \* ARABIC </w:instrText>
      </w:r>
      <w:r w:rsidRPr="00596691">
        <w:rPr>
          <w:b/>
        </w:rPr>
        <w:fldChar w:fldCharType="separate"/>
      </w:r>
      <w:r w:rsidR="00720322">
        <w:rPr>
          <w:b/>
          <w:noProof/>
        </w:rPr>
        <w:t>51</w:t>
      </w:r>
      <w:r w:rsidRPr="00596691">
        <w:rPr>
          <w:b/>
        </w:rPr>
        <w:fldChar w:fldCharType="end"/>
      </w:r>
      <w:bookmarkEnd w:id="164"/>
      <w:r w:rsidRPr="00596691">
        <w:rPr>
          <w:b/>
        </w:rPr>
        <w:t>: Price trend of apartments for sale in district 10 between November 2016 and June 2017</w:t>
      </w:r>
    </w:p>
    <w:p w14:paraId="73E0117E" w14:textId="77777777" w:rsidR="00D345BD" w:rsidRDefault="00D345BD" w:rsidP="003F3153">
      <w:pPr>
        <w:spacing w:line="360" w:lineRule="auto"/>
        <w:rPr>
          <w:rFonts w:ascii="Times New Roman" w:hAnsi="Times New Roman" w:cs="Times New Roman"/>
          <w:sz w:val="26"/>
          <w:szCs w:val="26"/>
        </w:rPr>
      </w:pPr>
    </w:p>
    <w:p w14:paraId="10F5AE88" w14:textId="205FC6F4" w:rsidR="00596691" w:rsidRDefault="00596691" w:rsidP="00596691">
      <w:pPr>
        <w:spacing w:line="360" w:lineRule="auto"/>
        <w:rPr>
          <w:rFonts w:ascii="Times New Roman" w:hAnsi="Times New Roman" w:cs="Times New Roman"/>
          <w:sz w:val="26"/>
          <w:szCs w:val="26"/>
        </w:rPr>
      </w:pPr>
      <w:r>
        <w:rPr>
          <w:rFonts w:ascii="Times New Roman" w:hAnsi="Times New Roman" w:cs="Times New Roman"/>
          <w:sz w:val="26"/>
          <w:szCs w:val="26"/>
        </w:rPr>
        <w:t>Another central district which also has a large number of apartments for sale is district 10. According to</w:t>
      </w:r>
      <w:r w:rsidR="006C4C38">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_Ref487971436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596691">
        <w:rPr>
          <w:b/>
        </w:rPr>
        <w:t xml:space="preserve">Figure </w:t>
      </w:r>
      <w:r w:rsidR="006C4C38">
        <w:rPr>
          <w:b/>
          <w:noProof/>
        </w:rPr>
        <w:t>51</w:t>
      </w:r>
      <w:r w:rsidR="006C4C38">
        <w:rPr>
          <w:rFonts w:ascii="Times New Roman" w:hAnsi="Times New Roman" w:cs="Times New Roman"/>
          <w:sz w:val="26"/>
          <w:szCs w:val="26"/>
        </w:rPr>
        <w:fldChar w:fldCharType="end"/>
      </w:r>
      <w:r w:rsidR="005C2ED9">
        <w:rPr>
          <w:rFonts w:ascii="Times New Roman" w:hAnsi="Times New Roman" w:cs="Times New Roman"/>
          <w:sz w:val="26"/>
          <w:szCs w:val="26"/>
        </w:rPr>
        <w:t xml:space="preserve">, </w:t>
      </w:r>
      <w:r w:rsidR="003D2608">
        <w:rPr>
          <w:rFonts w:ascii="Times New Roman" w:hAnsi="Times New Roman" w:cs="Times New Roman"/>
          <w:sz w:val="26"/>
          <w:szCs w:val="26"/>
        </w:rPr>
        <w:t xml:space="preserve">the average price of apartments for sale in district 10 from the end of 2016 seems to remain stable despite some fluctuation. </w:t>
      </w:r>
      <w:r w:rsidR="005855AD">
        <w:rPr>
          <w:rFonts w:ascii="Times New Roman" w:hAnsi="Times New Roman" w:cs="Times New Roman"/>
          <w:sz w:val="26"/>
          <w:szCs w:val="26"/>
        </w:rPr>
        <w:t xml:space="preserve">The price tends to gather around 40 million per square meter. </w:t>
      </w:r>
      <w:r w:rsidR="00990F99">
        <w:rPr>
          <w:rFonts w:ascii="Times New Roman" w:hAnsi="Times New Roman" w:cs="Times New Roman"/>
          <w:sz w:val="26"/>
          <w:szCs w:val="26"/>
        </w:rPr>
        <w:t>However, in the end of June 2017, the price of apartments for sale has increase</w:t>
      </w:r>
      <w:r w:rsidR="005B36C9">
        <w:rPr>
          <w:rFonts w:ascii="Times New Roman" w:hAnsi="Times New Roman" w:cs="Times New Roman"/>
          <w:sz w:val="26"/>
          <w:szCs w:val="26"/>
        </w:rPr>
        <w:t>d</w:t>
      </w:r>
      <w:r w:rsidR="00990F99">
        <w:rPr>
          <w:rFonts w:ascii="Times New Roman" w:hAnsi="Times New Roman" w:cs="Times New Roman"/>
          <w:sz w:val="26"/>
          <w:szCs w:val="26"/>
        </w:rPr>
        <w:t xml:space="preserve"> slightly, and reach 44 million.</w:t>
      </w:r>
      <w:r w:rsidR="00D97FED">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Default="00D345BD" w:rsidP="00596691">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A6440" w:rsidRDefault="00B83935" w:rsidP="00B83935">
      <w:pPr>
        <w:pStyle w:val="Caption"/>
        <w:jc w:val="center"/>
        <w:rPr>
          <w:rFonts w:ascii="Times New Roman" w:hAnsi="Times New Roman" w:cs="Times New Roman"/>
          <w:b/>
          <w:sz w:val="26"/>
          <w:szCs w:val="26"/>
        </w:rPr>
      </w:pPr>
      <w:bookmarkStart w:id="165" w:name="_Ref487971450"/>
      <w:r w:rsidRPr="007A6440">
        <w:rPr>
          <w:b/>
        </w:rPr>
        <w:t xml:space="preserve">Figure </w:t>
      </w:r>
      <w:r w:rsidRPr="007A6440">
        <w:rPr>
          <w:b/>
        </w:rPr>
        <w:fldChar w:fldCharType="begin"/>
      </w:r>
      <w:r w:rsidRPr="007A6440">
        <w:rPr>
          <w:b/>
        </w:rPr>
        <w:instrText xml:space="preserve"> SEQ Figure \* ARABIC </w:instrText>
      </w:r>
      <w:r w:rsidRPr="007A6440">
        <w:rPr>
          <w:b/>
        </w:rPr>
        <w:fldChar w:fldCharType="separate"/>
      </w:r>
      <w:r w:rsidR="00720322">
        <w:rPr>
          <w:b/>
          <w:noProof/>
        </w:rPr>
        <w:t>52</w:t>
      </w:r>
      <w:r w:rsidRPr="007A6440">
        <w:rPr>
          <w:b/>
        </w:rPr>
        <w:fldChar w:fldCharType="end"/>
      </w:r>
      <w:bookmarkEnd w:id="165"/>
      <w:r w:rsidRPr="007A6440">
        <w:rPr>
          <w:b/>
        </w:rPr>
        <w:t>: Price trend of apartments for rent in district 7 between November 2016 and June 2017</w:t>
      </w:r>
    </w:p>
    <w:p w14:paraId="5A9E009E" w14:textId="77777777" w:rsidR="00B83935" w:rsidRDefault="00B83935" w:rsidP="00596691">
      <w:pPr>
        <w:spacing w:line="360" w:lineRule="auto"/>
        <w:rPr>
          <w:rFonts w:ascii="Times New Roman" w:hAnsi="Times New Roman" w:cs="Times New Roman"/>
          <w:sz w:val="26"/>
          <w:szCs w:val="26"/>
        </w:rPr>
      </w:pPr>
    </w:p>
    <w:p w14:paraId="4997FA10" w14:textId="77777777" w:rsidR="00596691" w:rsidRDefault="00596691" w:rsidP="00596691"/>
    <w:p w14:paraId="19550BAE" w14:textId="77777777" w:rsidR="00292E47" w:rsidRPr="00596691" w:rsidRDefault="00292E47" w:rsidP="00596691"/>
    <w:p w14:paraId="645941B2" w14:textId="5DEEE140" w:rsidR="00921C35" w:rsidRDefault="00910DD0" w:rsidP="003F3153">
      <w:pPr>
        <w:spacing w:line="360" w:lineRule="auto"/>
        <w:rPr>
          <w:rFonts w:ascii="Times New Roman" w:hAnsi="Times New Roman" w:cs="Times New Roman"/>
          <w:sz w:val="26"/>
          <w:szCs w:val="26"/>
          <w:lang w:val="vi-VN"/>
        </w:rPr>
      </w:pPr>
      <w:r w:rsidRPr="00232DBC">
        <w:rPr>
          <w:rFonts w:ascii="Times New Roman" w:hAnsi="Times New Roman" w:cs="Times New Roman"/>
          <w:sz w:val="26"/>
          <w:szCs w:val="26"/>
          <w:lang w:val="vi-VN"/>
        </w:rPr>
        <w:lastRenderedPageBreak/>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Pr>
          <w:rFonts w:ascii="Times New Roman" w:hAnsi="Times New Roman" w:cs="Times New Roman"/>
          <w:sz w:val="26"/>
          <w:szCs w:val="26"/>
          <w:lang w:val="vi-VN"/>
        </w:rPr>
        <w:t>168,764</w:t>
      </w:r>
      <w:r w:rsidRPr="00232DBC">
        <w:rPr>
          <w:rFonts w:ascii="Times New Roman" w:hAnsi="Times New Roman" w:cs="Times New Roman"/>
          <w:sz w:val="26"/>
          <w:szCs w:val="26"/>
          <w:lang w:val="vi-VN"/>
        </w:rPr>
        <w:t xml:space="preserve"> VND per square meter</w:t>
      </w:r>
      <w:r w:rsidR="00A03D4A">
        <w:rPr>
          <w:rFonts w:ascii="Times New Roman" w:hAnsi="Times New Roman" w:cs="Times New Roman"/>
          <w:sz w:val="26"/>
          <w:szCs w:val="26"/>
          <w:lang w:val="vi-VN"/>
        </w:rPr>
        <w:t xml:space="preserve"> in June 27, 2017</w:t>
      </w:r>
      <w:r w:rsidR="006C4C38">
        <w:rPr>
          <w:rFonts w:ascii="Times New Roman" w:hAnsi="Times New Roman" w:cs="Times New Roman"/>
          <w:sz w:val="26"/>
          <w:szCs w:val="26"/>
          <w:lang w:val="vi-VN"/>
        </w:rPr>
        <w:t xml:space="preserve"> </w:t>
      </w:r>
      <w:r w:rsidR="006C4C38">
        <w:rPr>
          <w:rFonts w:ascii="Times New Roman" w:hAnsi="Times New Roman" w:cs="Times New Roman"/>
          <w:sz w:val="26"/>
          <w:szCs w:val="26"/>
          <w:lang w:val="vi-VN"/>
        </w:rPr>
        <w:fldChar w:fldCharType="begin"/>
      </w:r>
      <w:r w:rsidR="006C4C38">
        <w:rPr>
          <w:rFonts w:ascii="Times New Roman" w:hAnsi="Times New Roman" w:cs="Times New Roman"/>
          <w:sz w:val="26"/>
          <w:szCs w:val="26"/>
          <w:lang w:val="vi-VN"/>
        </w:rPr>
        <w:instrText xml:space="preserve"> REF _Ref487971450 \h </w:instrText>
      </w:r>
      <w:r w:rsidR="006C4C38">
        <w:rPr>
          <w:rFonts w:ascii="Times New Roman" w:hAnsi="Times New Roman" w:cs="Times New Roman"/>
          <w:sz w:val="26"/>
          <w:szCs w:val="26"/>
          <w:lang w:val="vi-VN"/>
        </w:rPr>
      </w:r>
      <w:r w:rsidR="006C4C38">
        <w:rPr>
          <w:rFonts w:ascii="Times New Roman" w:hAnsi="Times New Roman" w:cs="Times New Roman"/>
          <w:sz w:val="26"/>
          <w:szCs w:val="26"/>
          <w:lang w:val="vi-VN"/>
        </w:rPr>
        <w:fldChar w:fldCharType="separate"/>
      </w:r>
      <w:r w:rsidR="006C4C38" w:rsidRPr="007A6440">
        <w:rPr>
          <w:b/>
        </w:rPr>
        <w:t xml:space="preserve">Figure </w:t>
      </w:r>
      <w:r w:rsidR="006C4C38">
        <w:rPr>
          <w:b/>
          <w:noProof/>
        </w:rPr>
        <w:t>52</w:t>
      </w:r>
      <w:r w:rsidR="006C4C38">
        <w:rPr>
          <w:rFonts w:ascii="Times New Roman" w:hAnsi="Times New Roman" w:cs="Times New Roman"/>
          <w:sz w:val="26"/>
          <w:szCs w:val="26"/>
          <w:lang w:val="vi-VN"/>
        </w:rPr>
        <w:fldChar w:fldCharType="end"/>
      </w:r>
      <w:r w:rsidRPr="00232DBC">
        <w:rPr>
          <w:rFonts w:ascii="Times New Roman" w:hAnsi="Times New Roman" w:cs="Times New Roman"/>
          <w:sz w:val="26"/>
          <w:szCs w:val="26"/>
          <w:lang w:val="vi-VN"/>
        </w:rPr>
        <w:t>).</w:t>
      </w:r>
      <w:r w:rsidR="00A03D4A">
        <w:rPr>
          <w:rFonts w:ascii="Times New Roman" w:hAnsi="Times New Roman" w:cs="Times New Roman"/>
          <w:sz w:val="26"/>
          <w:szCs w:val="26"/>
          <w:lang w:val="vi-VN"/>
        </w:rPr>
        <w:t xml:space="preserve"> The first quartile and third quartiel of the district are </w:t>
      </w:r>
      <w:r w:rsidR="00E41E83">
        <w:rPr>
          <w:rFonts w:ascii="Times New Roman" w:hAnsi="Times New Roman" w:cs="Times New Roman"/>
          <w:sz w:val="26"/>
          <w:szCs w:val="26"/>
          <w:lang w:val="vi-VN"/>
        </w:rPr>
        <w:t>115,799 and 209,109 VND per square meter.</w:t>
      </w:r>
      <w:r w:rsidR="001458F0">
        <w:rPr>
          <w:rFonts w:ascii="Times New Roman" w:hAnsi="Times New Roman" w:cs="Times New Roman"/>
          <w:sz w:val="26"/>
          <w:szCs w:val="26"/>
          <w:lang w:val="vi-VN"/>
        </w:rPr>
        <w:t xml:space="preserve"> </w:t>
      </w:r>
    </w:p>
    <w:p w14:paraId="5B6F48B8" w14:textId="61A95D1A" w:rsidR="00E630EE" w:rsidRDefault="00B83935" w:rsidP="003F3153">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en-GB"/>
        </w:rPr>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B83935" w:rsidRDefault="00B83935" w:rsidP="00B83935">
      <w:pPr>
        <w:pStyle w:val="Caption"/>
        <w:jc w:val="center"/>
        <w:rPr>
          <w:rFonts w:ascii="Times New Roman" w:hAnsi="Times New Roman" w:cs="Times New Roman"/>
          <w:b/>
          <w:sz w:val="26"/>
          <w:szCs w:val="26"/>
        </w:rPr>
      </w:pPr>
      <w:bookmarkStart w:id="166" w:name="_Ref487961707"/>
      <w:r w:rsidRPr="008D4828">
        <w:rPr>
          <w:b/>
        </w:rPr>
        <w:t xml:space="preserve">Figure </w:t>
      </w:r>
      <w:r w:rsidRPr="008D4828">
        <w:rPr>
          <w:b/>
        </w:rPr>
        <w:fldChar w:fldCharType="begin"/>
      </w:r>
      <w:r w:rsidRPr="008D4828">
        <w:rPr>
          <w:b/>
        </w:rPr>
        <w:instrText xml:space="preserve"> SEQ Figure \* ARABIC </w:instrText>
      </w:r>
      <w:r w:rsidRPr="008D4828">
        <w:rPr>
          <w:b/>
        </w:rPr>
        <w:fldChar w:fldCharType="separate"/>
      </w:r>
      <w:r w:rsidR="00720322">
        <w:rPr>
          <w:b/>
          <w:noProof/>
        </w:rPr>
        <w:t>53</w:t>
      </w:r>
      <w:r w:rsidRPr="008D4828">
        <w:rPr>
          <w:b/>
        </w:rPr>
        <w:fldChar w:fldCharType="end"/>
      </w:r>
      <w:bookmarkEnd w:id="166"/>
      <w:r w:rsidRPr="008D4828">
        <w:rPr>
          <w:b/>
        </w:rPr>
        <w:t>: Price trend of apartments for rent in district 1 between November 2016 and June 2017</w:t>
      </w:r>
    </w:p>
    <w:p w14:paraId="04D4EAB3" w14:textId="3B9A81FE" w:rsidR="000478FB" w:rsidRDefault="006C4C38" w:rsidP="0012376B">
      <w:pPr>
        <w:spacing w:line="360"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_Ref487961707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8D4828">
        <w:rPr>
          <w:b/>
        </w:rPr>
        <w:t xml:space="preserve">Figure </w:t>
      </w:r>
      <w:r>
        <w:rPr>
          <w:b/>
          <w:noProof/>
        </w:rPr>
        <w:t>53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FB3645">
        <w:rPr>
          <w:rFonts w:ascii="Times New Roman" w:hAnsi="Times New Roman" w:cs="Times New Roman"/>
          <w:sz w:val="26"/>
          <w:szCs w:val="26"/>
        </w:rPr>
        <w:t xml:space="preserve">shows the price trend of apartments for rent </w:t>
      </w:r>
      <w:r w:rsidR="00D345BD">
        <w:rPr>
          <w:rFonts w:ascii="Times New Roman" w:hAnsi="Times New Roman" w:cs="Times New Roman"/>
          <w:sz w:val="26"/>
          <w:szCs w:val="26"/>
        </w:rPr>
        <w:t xml:space="preserve">in district 1, </w:t>
      </w:r>
      <w:r w:rsidR="00D345BD" w:rsidRPr="00232DBC">
        <w:rPr>
          <w:rFonts w:ascii="Times New Roman" w:hAnsi="Times New Roman" w:cs="Times New Roman"/>
          <w:sz w:val="26"/>
          <w:szCs w:val="26"/>
        </w:rPr>
        <w:t>being the central distri</w:t>
      </w:r>
      <w:r w:rsidR="00D345BD">
        <w:rPr>
          <w:rFonts w:ascii="Times New Roman" w:hAnsi="Times New Roman" w:cs="Times New Roman"/>
          <w:sz w:val="26"/>
          <w:szCs w:val="26"/>
        </w:rPr>
        <w:t>ct and constituting more than 24</w:t>
      </w:r>
      <w:r w:rsidR="00D345BD" w:rsidRPr="00232DBC">
        <w:rPr>
          <w:rFonts w:ascii="Times New Roman" w:hAnsi="Times New Roman" w:cs="Times New Roman"/>
          <w:sz w:val="26"/>
          <w:szCs w:val="26"/>
        </w:rPr>
        <w:t xml:space="preserve">00 rental listings. However, the real estate market in district 1 witnessed a </w:t>
      </w:r>
      <w:r w:rsidR="00B83935">
        <w:rPr>
          <w:rFonts w:ascii="Times New Roman" w:hAnsi="Times New Roman" w:cs="Times New Roman"/>
          <w:sz w:val="26"/>
          <w:szCs w:val="26"/>
        </w:rPr>
        <w:t xml:space="preserve">slight </w:t>
      </w:r>
      <w:r w:rsidR="00D345BD" w:rsidRPr="00232DBC">
        <w:rPr>
          <w:rFonts w:ascii="Times New Roman" w:hAnsi="Times New Roman" w:cs="Times New Roman"/>
          <w:sz w:val="26"/>
          <w:szCs w:val="26"/>
        </w:rPr>
        <w:t>fall in the average price of apartments for rent, at 220.800 VND per square meter</w:t>
      </w:r>
      <w:r w:rsidR="00B83935">
        <w:rPr>
          <w:rFonts w:ascii="Times New Roman" w:hAnsi="Times New Roman" w:cs="Times New Roman"/>
          <w:sz w:val="26"/>
          <w:szCs w:val="26"/>
        </w:rPr>
        <w:t xml:space="preserve">. </w:t>
      </w:r>
      <w:r w:rsidR="00E463DE">
        <w:rPr>
          <w:rFonts w:ascii="Times New Roman" w:hAnsi="Times New Roman" w:cs="Times New Roman"/>
          <w:sz w:val="26"/>
          <w:szCs w:val="26"/>
        </w:rPr>
        <w:t>In addition, the first quartile and third qua</w:t>
      </w:r>
      <w:r w:rsidR="00DB3E42">
        <w:rPr>
          <w:rFonts w:ascii="Times New Roman" w:hAnsi="Times New Roman" w:cs="Times New Roman"/>
          <w:sz w:val="26"/>
          <w:szCs w:val="26"/>
        </w:rPr>
        <w:t xml:space="preserve">rtile </w:t>
      </w:r>
      <w:r w:rsidR="0044198B">
        <w:rPr>
          <w:rFonts w:ascii="Times New Roman" w:hAnsi="Times New Roman" w:cs="Times New Roman"/>
          <w:sz w:val="26"/>
          <w:szCs w:val="26"/>
        </w:rPr>
        <w:t>of average price of apartments for rent in district 1 are 184,210 and 236,562 VND per square meter.</w:t>
      </w:r>
    </w:p>
    <w:p w14:paraId="57209D2D" w14:textId="77777777" w:rsidR="00771C3C" w:rsidRDefault="00771C3C" w:rsidP="0012376B">
      <w:pPr>
        <w:spacing w:line="360" w:lineRule="auto"/>
        <w:rPr>
          <w:rFonts w:ascii="Times New Roman" w:hAnsi="Times New Roman" w:cs="Times New Roman"/>
          <w:sz w:val="26"/>
          <w:szCs w:val="26"/>
        </w:rPr>
      </w:pPr>
    </w:p>
    <w:p w14:paraId="42397827" w14:textId="77777777" w:rsidR="00771C3C" w:rsidRDefault="00771C3C" w:rsidP="00771C3C">
      <w:pPr>
        <w:keepNext/>
        <w:spacing w:line="360" w:lineRule="auto"/>
      </w:pPr>
      <w:r w:rsidRPr="00232DBC">
        <w:rPr>
          <w:rFonts w:ascii="Times New Roman" w:hAnsi="Times New Roman" w:cs="Times New Roman"/>
          <w:noProof/>
          <w:sz w:val="26"/>
          <w:szCs w:val="26"/>
          <w:lang w:eastAsia="en-GB"/>
        </w:rPr>
        <w:lastRenderedPageBreak/>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Default="00771C3C" w:rsidP="00A60D1F">
      <w:pPr>
        <w:pStyle w:val="Caption"/>
        <w:jc w:val="center"/>
        <w:rPr>
          <w:b/>
        </w:rPr>
      </w:pPr>
      <w:bookmarkStart w:id="167" w:name="_Ref487967187"/>
      <w:r w:rsidRPr="00771C3C">
        <w:rPr>
          <w:b/>
        </w:rPr>
        <w:t xml:space="preserve">Figure </w:t>
      </w:r>
      <w:r w:rsidRPr="00771C3C">
        <w:rPr>
          <w:b/>
        </w:rPr>
        <w:fldChar w:fldCharType="begin"/>
      </w:r>
      <w:r w:rsidRPr="00771C3C">
        <w:rPr>
          <w:b/>
        </w:rPr>
        <w:instrText xml:space="preserve"> SEQ Figure \* ARABIC </w:instrText>
      </w:r>
      <w:r w:rsidRPr="00771C3C">
        <w:rPr>
          <w:b/>
        </w:rPr>
        <w:fldChar w:fldCharType="separate"/>
      </w:r>
      <w:r w:rsidR="00720322">
        <w:rPr>
          <w:b/>
          <w:noProof/>
        </w:rPr>
        <w:t>54</w:t>
      </w:r>
      <w:r w:rsidRPr="00771C3C">
        <w:rPr>
          <w:b/>
        </w:rPr>
        <w:fldChar w:fldCharType="end"/>
      </w:r>
      <w:bookmarkEnd w:id="167"/>
      <w:r w:rsidRPr="00771C3C">
        <w:rPr>
          <w:b/>
        </w:rPr>
        <w:t xml:space="preserve">: </w:t>
      </w:r>
      <w:r w:rsidR="00245F39">
        <w:rPr>
          <w:b/>
        </w:rPr>
        <w:t>Mean and median</w:t>
      </w:r>
      <w:r w:rsidRPr="00771C3C">
        <w:rPr>
          <w:b/>
        </w:rPr>
        <w:t xml:space="preserve"> price of apartments</w:t>
      </w:r>
      <w:r w:rsidR="00493CA5">
        <w:rPr>
          <w:b/>
        </w:rPr>
        <w:t xml:space="preserve"> for sale </w:t>
      </w:r>
      <w:r w:rsidRPr="00771C3C">
        <w:rPr>
          <w:b/>
        </w:rPr>
        <w:t xml:space="preserve"> in Hanoi</w:t>
      </w:r>
      <w:r w:rsidR="00BC6EAA">
        <w:rPr>
          <w:b/>
        </w:rPr>
        <w:t xml:space="preserve"> </w:t>
      </w:r>
      <w:r w:rsidR="00BC6EAA" w:rsidRPr="008D4828">
        <w:rPr>
          <w:b/>
        </w:rPr>
        <w:t>between November 2016 and June 2017</w:t>
      </w:r>
    </w:p>
    <w:p w14:paraId="1EDD3781" w14:textId="77777777" w:rsidR="00A60D1F" w:rsidRPr="00A60D1F" w:rsidRDefault="00A60D1F" w:rsidP="00A60D1F"/>
    <w:p w14:paraId="6CE311AF" w14:textId="6FD138CC" w:rsidR="00CF665E" w:rsidRPr="00232DBC" w:rsidRDefault="00781CC1" w:rsidP="00CF665E">
      <w:pPr>
        <w:spacing w:line="360" w:lineRule="auto"/>
        <w:rPr>
          <w:rFonts w:ascii="Times New Roman" w:hAnsi="Times New Roman" w:cs="Times New Roman"/>
          <w:sz w:val="26"/>
          <w:szCs w:val="26"/>
        </w:rPr>
      </w:pPr>
      <w:r w:rsidRPr="00232DBC">
        <w:rPr>
          <w:rFonts w:ascii="Times New Roman" w:hAnsi="Times New Roman" w:cs="Times New Roman"/>
          <w:sz w:val="26"/>
          <w:szCs w:val="26"/>
        </w:rPr>
        <w:t>In Hanoi, due to the limited area,</w:t>
      </w:r>
      <w:r w:rsidR="00BC650F">
        <w:rPr>
          <w:rFonts w:ascii="Times New Roman" w:hAnsi="Times New Roman" w:cs="Times New Roman"/>
          <w:sz w:val="26"/>
          <w:szCs w:val="26"/>
        </w:rPr>
        <w:t xml:space="preserve"> </w:t>
      </w:r>
      <w:r w:rsidR="00BC650F" w:rsidRPr="00232DBC">
        <w:rPr>
          <w:rFonts w:ascii="Times New Roman" w:hAnsi="Times New Roman" w:cs="Times New Roman"/>
          <w:sz w:val="26"/>
          <w:szCs w:val="26"/>
        </w:rPr>
        <w:t>the housing market mainly focuses on the apartments, and most of the real estate activities belong to the apartment projects.</w:t>
      </w:r>
      <w:r w:rsidR="00A7318F">
        <w:rPr>
          <w:rFonts w:ascii="Times New Roman" w:hAnsi="Times New Roman" w:cs="Times New Roman"/>
          <w:sz w:val="26"/>
          <w:szCs w:val="26"/>
        </w:rPr>
        <w:t xml:space="preserve"> According to</w:t>
      </w:r>
      <w:r w:rsidR="006C4C38">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_Ref487967187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771C3C">
        <w:rPr>
          <w:b/>
        </w:rPr>
        <w:t xml:space="preserve">Figure </w:t>
      </w:r>
      <w:r w:rsidR="006C4C38">
        <w:rPr>
          <w:b/>
          <w:noProof/>
        </w:rPr>
        <w:t>54</w:t>
      </w:r>
      <w:r w:rsidR="006C4C38">
        <w:rPr>
          <w:rFonts w:ascii="Times New Roman" w:hAnsi="Times New Roman" w:cs="Times New Roman"/>
          <w:sz w:val="26"/>
          <w:szCs w:val="26"/>
        </w:rPr>
        <w:fldChar w:fldCharType="end"/>
      </w:r>
      <w:r w:rsidR="00B14029">
        <w:rPr>
          <w:rFonts w:ascii="Times New Roman" w:hAnsi="Times New Roman" w:cs="Times New Roman"/>
          <w:sz w:val="26"/>
          <w:szCs w:val="26"/>
        </w:rPr>
        <w:t xml:space="preserve">, </w:t>
      </w:r>
      <w:r w:rsidR="007C3416" w:rsidRPr="00232DBC">
        <w:rPr>
          <w:rFonts w:ascii="Times New Roman" w:hAnsi="Times New Roman" w:cs="Times New Roman"/>
          <w:sz w:val="26"/>
          <w:szCs w:val="26"/>
        </w:rPr>
        <w:t xml:space="preserve">Ba </w:t>
      </w:r>
      <w:proofErr w:type="spellStart"/>
      <w:r w:rsidR="007C3416" w:rsidRPr="00232DBC">
        <w:rPr>
          <w:rFonts w:ascii="Times New Roman" w:hAnsi="Times New Roman" w:cs="Times New Roman"/>
          <w:sz w:val="26"/>
          <w:szCs w:val="26"/>
        </w:rPr>
        <w:t>Dinh</w:t>
      </w:r>
      <w:proofErr w:type="spellEnd"/>
      <w:r w:rsidR="007C3416" w:rsidRPr="00232DBC">
        <w:rPr>
          <w:rFonts w:ascii="Times New Roman" w:hAnsi="Times New Roman" w:cs="Times New Roman"/>
          <w:sz w:val="26"/>
          <w:szCs w:val="26"/>
        </w:rPr>
        <w:t xml:space="preserve"> and </w:t>
      </w:r>
      <w:proofErr w:type="spellStart"/>
      <w:r w:rsidR="007C3416" w:rsidRPr="00232DBC">
        <w:rPr>
          <w:rFonts w:ascii="Times New Roman" w:hAnsi="Times New Roman" w:cs="Times New Roman"/>
          <w:sz w:val="26"/>
          <w:szCs w:val="26"/>
        </w:rPr>
        <w:t>Hoan</w:t>
      </w:r>
      <w:proofErr w:type="spellEnd"/>
      <w:r w:rsidR="007C3416" w:rsidRPr="00232DBC">
        <w:rPr>
          <w:rFonts w:ascii="Times New Roman" w:hAnsi="Times New Roman" w:cs="Times New Roman"/>
          <w:sz w:val="26"/>
          <w:szCs w:val="26"/>
        </w:rPr>
        <w:t xml:space="preserve"> </w:t>
      </w:r>
      <w:proofErr w:type="spellStart"/>
      <w:r w:rsidR="007C3416" w:rsidRPr="00232DBC">
        <w:rPr>
          <w:rFonts w:ascii="Times New Roman" w:hAnsi="Times New Roman" w:cs="Times New Roman"/>
          <w:sz w:val="26"/>
          <w:szCs w:val="26"/>
        </w:rPr>
        <w:t>Kiem</w:t>
      </w:r>
      <w:proofErr w:type="spellEnd"/>
      <w:r w:rsidR="007C3416" w:rsidRPr="00232DBC">
        <w:rPr>
          <w:rFonts w:ascii="Times New Roman" w:hAnsi="Times New Roman" w:cs="Times New Roman"/>
          <w:sz w:val="26"/>
          <w:szCs w:val="26"/>
        </w:rPr>
        <w:t xml:space="preserve"> are two</w:t>
      </w:r>
      <w:r w:rsidR="009E4502">
        <w:rPr>
          <w:rFonts w:ascii="Times New Roman" w:hAnsi="Times New Roman" w:cs="Times New Roman"/>
          <w:sz w:val="26"/>
          <w:szCs w:val="26"/>
        </w:rPr>
        <w:t xml:space="preserve"> top</w:t>
      </w:r>
      <w:r w:rsidR="007C3416" w:rsidRPr="00232DBC">
        <w:rPr>
          <w:rFonts w:ascii="Times New Roman" w:hAnsi="Times New Roman" w:cs="Times New Roman"/>
          <w:sz w:val="26"/>
          <w:szCs w:val="26"/>
        </w:rPr>
        <w:t xml:space="preserve"> districts in Hanoi</w:t>
      </w:r>
      <w:r w:rsidR="009E4502">
        <w:rPr>
          <w:rFonts w:ascii="Times New Roman" w:hAnsi="Times New Roman" w:cs="Times New Roman"/>
          <w:sz w:val="26"/>
          <w:szCs w:val="26"/>
        </w:rPr>
        <w:t xml:space="preserve">. </w:t>
      </w:r>
      <w:r w:rsidR="00CF665E" w:rsidRPr="00232DBC">
        <w:rPr>
          <w:rFonts w:ascii="Times New Roman" w:hAnsi="Times New Roman" w:cs="Times New Roman"/>
          <w:sz w:val="26"/>
          <w:szCs w:val="26"/>
        </w:rPr>
        <w:t xml:space="preserve">While the mean price of </w:t>
      </w:r>
      <w:proofErr w:type="spellStart"/>
      <w:r w:rsidR="00CF665E" w:rsidRPr="00232DBC">
        <w:rPr>
          <w:rFonts w:ascii="Times New Roman" w:hAnsi="Times New Roman" w:cs="Times New Roman"/>
          <w:sz w:val="26"/>
          <w:szCs w:val="26"/>
        </w:rPr>
        <w:t>Hoan</w:t>
      </w:r>
      <w:proofErr w:type="spellEnd"/>
      <w:r w:rsidR="00CF665E" w:rsidRPr="00232DBC">
        <w:rPr>
          <w:rFonts w:ascii="Times New Roman" w:hAnsi="Times New Roman" w:cs="Times New Roman"/>
          <w:sz w:val="26"/>
          <w:szCs w:val="26"/>
        </w:rPr>
        <w:t xml:space="preserve"> </w:t>
      </w:r>
      <w:proofErr w:type="spellStart"/>
      <w:r w:rsidR="00CF665E" w:rsidRPr="00232DBC">
        <w:rPr>
          <w:rFonts w:ascii="Times New Roman" w:hAnsi="Times New Roman" w:cs="Times New Roman"/>
          <w:sz w:val="26"/>
          <w:szCs w:val="26"/>
        </w:rPr>
        <w:t>Kiem</w:t>
      </w:r>
      <w:proofErr w:type="spellEnd"/>
      <w:r w:rsidR="00976D30">
        <w:rPr>
          <w:rFonts w:ascii="Times New Roman" w:hAnsi="Times New Roman" w:cs="Times New Roman"/>
          <w:sz w:val="26"/>
          <w:szCs w:val="26"/>
        </w:rPr>
        <w:t xml:space="preserve"> (</w:t>
      </w:r>
      <w:r w:rsidR="006339A7">
        <w:rPr>
          <w:rFonts w:ascii="Times New Roman" w:hAnsi="Times New Roman" w:cs="Times New Roman"/>
          <w:sz w:val="26"/>
          <w:szCs w:val="26"/>
        </w:rPr>
        <w:t>41.5 million</w:t>
      </w:r>
      <w:r w:rsidR="00976D30">
        <w:rPr>
          <w:rFonts w:ascii="Times New Roman" w:hAnsi="Times New Roman" w:cs="Times New Roman"/>
          <w:sz w:val="26"/>
          <w:szCs w:val="26"/>
        </w:rPr>
        <w:t>)</w:t>
      </w:r>
      <w:r w:rsidR="00CF665E" w:rsidRPr="00232DBC">
        <w:rPr>
          <w:rFonts w:ascii="Times New Roman" w:hAnsi="Times New Roman" w:cs="Times New Roman"/>
          <w:sz w:val="26"/>
          <w:szCs w:val="26"/>
        </w:rPr>
        <w:t xml:space="preserve"> is higher than that of Ba </w:t>
      </w:r>
      <w:proofErr w:type="spellStart"/>
      <w:r w:rsidR="00CF665E" w:rsidRPr="00232DBC">
        <w:rPr>
          <w:rFonts w:ascii="Times New Roman" w:hAnsi="Times New Roman" w:cs="Times New Roman"/>
          <w:sz w:val="26"/>
          <w:szCs w:val="26"/>
        </w:rPr>
        <w:t>Dinh</w:t>
      </w:r>
      <w:proofErr w:type="spellEnd"/>
      <w:r w:rsidR="006339A7">
        <w:rPr>
          <w:rFonts w:ascii="Times New Roman" w:hAnsi="Times New Roman" w:cs="Times New Roman"/>
          <w:sz w:val="26"/>
          <w:szCs w:val="26"/>
        </w:rPr>
        <w:t xml:space="preserve"> (40.2 million)</w:t>
      </w:r>
      <w:r w:rsidR="00CF665E" w:rsidRPr="00232DBC">
        <w:rPr>
          <w:rFonts w:ascii="Times New Roman" w:hAnsi="Times New Roman" w:cs="Times New Roman"/>
          <w:sz w:val="26"/>
          <w:szCs w:val="26"/>
        </w:rPr>
        <w:t xml:space="preserve">, the median price of Ba </w:t>
      </w:r>
      <w:proofErr w:type="spellStart"/>
      <w:r w:rsidR="00CF665E" w:rsidRPr="00232DBC">
        <w:rPr>
          <w:rFonts w:ascii="Times New Roman" w:hAnsi="Times New Roman" w:cs="Times New Roman"/>
          <w:sz w:val="26"/>
          <w:szCs w:val="26"/>
        </w:rPr>
        <w:t>Dinh</w:t>
      </w:r>
      <w:proofErr w:type="spellEnd"/>
      <w:r w:rsidR="006339A7">
        <w:rPr>
          <w:rFonts w:ascii="Times New Roman" w:hAnsi="Times New Roman" w:cs="Times New Roman"/>
          <w:sz w:val="26"/>
          <w:szCs w:val="26"/>
        </w:rPr>
        <w:t xml:space="preserve"> (36.7 million)</w:t>
      </w:r>
      <w:r w:rsidR="00CF665E" w:rsidRPr="00232DBC">
        <w:rPr>
          <w:rFonts w:ascii="Times New Roman" w:hAnsi="Times New Roman" w:cs="Times New Roman"/>
          <w:sz w:val="26"/>
          <w:szCs w:val="26"/>
        </w:rPr>
        <w:t xml:space="preserve"> defeats that of </w:t>
      </w:r>
      <w:proofErr w:type="spellStart"/>
      <w:r w:rsidR="00CF665E" w:rsidRPr="00232DBC">
        <w:rPr>
          <w:rFonts w:ascii="Times New Roman" w:hAnsi="Times New Roman" w:cs="Times New Roman"/>
          <w:sz w:val="26"/>
          <w:szCs w:val="26"/>
        </w:rPr>
        <w:t>Hoan</w:t>
      </w:r>
      <w:proofErr w:type="spellEnd"/>
      <w:r w:rsidR="00CF665E" w:rsidRPr="00232DBC">
        <w:rPr>
          <w:rFonts w:ascii="Times New Roman" w:hAnsi="Times New Roman" w:cs="Times New Roman"/>
          <w:sz w:val="26"/>
          <w:szCs w:val="26"/>
        </w:rPr>
        <w:t xml:space="preserve"> </w:t>
      </w:r>
      <w:proofErr w:type="spellStart"/>
      <w:r w:rsidR="00CF665E" w:rsidRPr="00232DBC">
        <w:rPr>
          <w:rFonts w:ascii="Times New Roman" w:hAnsi="Times New Roman" w:cs="Times New Roman"/>
          <w:sz w:val="26"/>
          <w:szCs w:val="26"/>
        </w:rPr>
        <w:t>Kiem</w:t>
      </w:r>
      <w:proofErr w:type="spellEnd"/>
      <w:r w:rsidR="006339A7">
        <w:rPr>
          <w:rFonts w:ascii="Times New Roman" w:hAnsi="Times New Roman" w:cs="Times New Roman"/>
          <w:sz w:val="26"/>
          <w:szCs w:val="26"/>
        </w:rPr>
        <w:t xml:space="preserve"> (34.2 million)</w:t>
      </w:r>
      <w:r w:rsidR="00CF665E" w:rsidRPr="00232DBC">
        <w:rPr>
          <w:rFonts w:ascii="Times New Roman" w:hAnsi="Times New Roman" w:cs="Times New Roman"/>
          <w:sz w:val="26"/>
          <w:szCs w:val="26"/>
        </w:rPr>
        <w:t xml:space="preserve">. </w:t>
      </w:r>
    </w:p>
    <w:p w14:paraId="544E170D" w14:textId="3EB5B656" w:rsidR="008D4828" w:rsidRDefault="008D4828" w:rsidP="008D4828">
      <w:pPr>
        <w:keepNext/>
        <w:spacing w:line="360" w:lineRule="auto"/>
      </w:pPr>
    </w:p>
    <w:p w14:paraId="602D323A" w14:textId="77777777" w:rsidR="00BC6EAA" w:rsidRDefault="00BC6EAA" w:rsidP="00BC6EAA">
      <w:pPr>
        <w:keepNext/>
        <w:spacing w:line="360" w:lineRule="auto"/>
        <w:jc w:val="center"/>
      </w:pPr>
      <w:r>
        <w:rPr>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Default="00BC6EAA" w:rsidP="00BC6EAA">
      <w:pPr>
        <w:pStyle w:val="Caption"/>
        <w:jc w:val="center"/>
        <w:rPr>
          <w:b/>
        </w:rPr>
      </w:pPr>
      <w:bookmarkStart w:id="168" w:name="_Ref487967555"/>
      <w:r w:rsidRPr="00BC6EAA">
        <w:rPr>
          <w:b/>
        </w:rPr>
        <w:t xml:space="preserve">Figure </w:t>
      </w:r>
      <w:r w:rsidRPr="00BC6EAA">
        <w:rPr>
          <w:b/>
        </w:rPr>
        <w:fldChar w:fldCharType="begin"/>
      </w:r>
      <w:r w:rsidRPr="00BC6EAA">
        <w:rPr>
          <w:b/>
        </w:rPr>
        <w:instrText xml:space="preserve"> SEQ Figure \* ARABIC </w:instrText>
      </w:r>
      <w:r w:rsidRPr="00BC6EAA">
        <w:rPr>
          <w:b/>
        </w:rPr>
        <w:fldChar w:fldCharType="separate"/>
      </w:r>
      <w:r w:rsidR="00720322">
        <w:rPr>
          <w:b/>
          <w:noProof/>
        </w:rPr>
        <w:t>55</w:t>
      </w:r>
      <w:r w:rsidRPr="00BC6EAA">
        <w:rPr>
          <w:b/>
        </w:rPr>
        <w:fldChar w:fldCharType="end"/>
      </w:r>
      <w:bookmarkEnd w:id="168"/>
      <w:r w:rsidRPr="00BC6EAA">
        <w:rPr>
          <w:b/>
        </w:rPr>
        <w:t xml:space="preserve">: Price trend of apartments for sale in </w:t>
      </w:r>
      <w:proofErr w:type="spellStart"/>
      <w:r w:rsidRPr="00BC6EAA">
        <w:rPr>
          <w:b/>
        </w:rPr>
        <w:t>Hoan</w:t>
      </w:r>
      <w:proofErr w:type="spellEnd"/>
      <w:r w:rsidRPr="00BC6EAA">
        <w:rPr>
          <w:b/>
        </w:rPr>
        <w:t xml:space="preserve"> </w:t>
      </w:r>
      <w:proofErr w:type="spellStart"/>
      <w:r w:rsidRPr="00BC6EAA">
        <w:rPr>
          <w:b/>
        </w:rPr>
        <w:t>Kiem</w:t>
      </w:r>
      <w:proofErr w:type="spellEnd"/>
      <w:r w:rsidRPr="00BC6EAA">
        <w:rPr>
          <w:b/>
        </w:rPr>
        <w:t xml:space="preserve"> between November 2016 and June 2017</w:t>
      </w:r>
    </w:p>
    <w:p w14:paraId="73D72F10" w14:textId="35D4E859" w:rsidR="00BC6EAA" w:rsidRDefault="00A60D1F" w:rsidP="00BC6EAA">
      <w:pPr>
        <w:rPr>
          <w:rFonts w:ascii="Times New Roman" w:hAnsi="Times New Roman" w:cs="Times New Roman"/>
          <w:sz w:val="26"/>
          <w:szCs w:val="26"/>
        </w:rPr>
      </w:pPr>
      <w:r w:rsidRPr="00232DBC">
        <w:rPr>
          <w:rFonts w:ascii="Times New Roman" w:hAnsi="Times New Roman" w:cs="Times New Roman"/>
          <w:sz w:val="26"/>
          <w:szCs w:val="26"/>
        </w:rPr>
        <w:t xml:space="preserve">In </w:t>
      </w:r>
      <w:proofErr w:type="spellStart"/>
      <w:r w:rsidRPr="00232DBC">
        <w:rPr>
          <w:rFonts w:ascii="Times New Roman" w:hAnsi="Times New Roman" w:cs="Times New Roman"/>
          <w:sz w:val="26"/>
          <w:szCs w:val="26"/>
        </w:rPr>
        <w:t>Hoan</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Kiem</w:t>
      </w:r>
      <w:proofErr w:type="spellEnd"/>
      <w:r w:rsidRPr="00232DBC">
        <w:rPr>
          <w:rFonts w:ascii="Times New Roman" w:hAnsi="Times New Roman" w:cs="Times New Roman"/>
          <w:sz w:val="26"/>
          <w:szCs w:val="26"/>
        </w:rPr>
        <w:t>, since the rise in March, the apartment price always stayed more than 30 million per square meter. Nonetheless, from the end of June, the price of apartment has tended to decrease, and the up-to-date price is nearly 26 million per square meter</w:t>
      </w:r>
      <w:r w:rsidR="00A4260A">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_Ref487967555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BC6EAA">
        <w:rPr>
          <w:b/>
        </w:rPr>
        <w:t xml:space="preserve">Figure </w:t>
      </w:r>
      <w:r w:rsidR="006C4C38">
        <w:rPr>
          <w:b/>
          <w:noProof/>
        </w:rPr>
        <w:t>55</w:t>
      </w:r>
      <w:r w:rsidR="006C4C38">
        <w:rPr>
          <w:rFonts w:ascii="Times New Roman" w:hAnsi="Times New Roman" w:cs="Times New Roman"/>
          <w:sz w:val="26"/>
          <w:szCs w:val="26"/>
        </w:rPr>
        <w:fldChar w:fldCharType="end"/>
      </w:r>
      <w:r w:rsidR="00A4260A">
        <w:rPr>
          <w:rFonts w:ascii="Times New Roman" w:hAnsi="Times New Roman" w:cs="Times New Roman"/>
          <w:sz w:val="26"/>
          <w:szCs w:val="26"/>
        </w:rPr>
        <w:t xml:space="preserve">). </w:t>
      </w:r>
      <w:r w:rsidR="00B05359">
        <w:rPr>
          <w:rFonts w:ascii="Times New Roman" w:hAnsi="Times New Roman" w:cs="Times New Roman"/>
          <w:sz w:val="26"/>
          <w:szCs w:val="26"/>
        </w:rPr>
        <w:t xml:space="preserve">Furthermore, </w:t>
      </w:r>
      <w:r w:rsidR="000456E9">
        <w:rPr>
          <w:rFonts w:ascii="Times New Roman" w:hAnsi="Times New Roman" w:cs="Times New Roman"/>
          <w:sz w:val="26"/>
          <w:szCs w:val="26"/>
        </w:rPr>
        <w:t xml:space="preserve">the first quartile and third quartile of price in </w:t>
      </w:r>
      <w:proofErr w:type="spellStart"/>
      <w:r w:rsidR="000456E9">
        <w:rPr>
          <w:rFonts w:ascii="Times New Roman" w:hAnsi="Times New Roman" w:cs="Times New Roman"/>
          <w:sz w:val="26"/>
          <w:szCs w:val="26"/>
        </w:rPr>
        <w:t>Hoan</w:t>
      </w:r>
      <w:proofErr w:type="spellEnd"/>
      <w:r w:rsidR="000456E9">
        <w:rPr>
          <w:rFonts w:ascii="Times New Roman" w:hAnsi="Times New Roman" w:cs="Times New Roman"/>
          <w:sz w:val="26"/>
          <w:szCs w:val="26"/>
        </w:rPr>
        <w:t xml:space="preserve"> </w:t>
      </w:r>
      <w:proofErr w:type="spellStart"/>
      <w:r w:rsidR="000456E9">
        <w:rPr>
          <w:rFonts w:ascii="Times New Roman" w:hAnsi="Times New Roman" w:cs="Times New Roman"/>
          <w:sz w:val="26"/>
          <w:szCs w:val="26"/>
        </w:rPr>
        <w:t>Kiem</w:t>
      </w:r>
      <w:proofErr w:type="spellEnd"/>
      <w:r w:rsidR="000456E9">
        <w:rPr>
          <w:rFonts w:ascii="Times New Roman" w:hAnsi="Times New Roman" w:cs="Times New Roman"/>
          <w:sz w:val="26"/>
          <w:szCs w:val="26"/>
        </w:rPr>
        <w:t xml:space="preserve"> are 19 and 26.8 million per square meter. </w:t>
      </w:r>
    </w:p>
    <w:p w14:paraId="66E557D2" w14:textId="77777777" w:rsidR="00602093" w:rsidRDefault="00602093" w:rsidP="00BC6EAA">
      <w:pPr>
        <w:rPr>
          <w:rFonts w:ascii="Times New Roman" w:hAnsi="Times New Roman" w:cs="Times New Roman"/>
          <w:sz w:val="26"/>
          <w:szCs w:val="26"/>
        </w:rPr>
      </w:pPr>
    </w:p>
    <w:p w14:paraId="5E3416D2" w14:textId="77777777" w:rsidR="00602093" w:rsidRDefault="00602093" w:rsidP="00602093">
      <w:pPr>
        <w:keepNext/>
        <w:jc w:val="center"/>
      </w:pPr>
      <w:r>
        <w:rPr>
          <w:noProof/>
          <w:lang w:eastAsia="en-GB"/>
        </w:rPr>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Default="00602093" w:rsidP="00602093">
      <w:pPr>
        <w:pStyle w:val="Caption"/>
        <w:jc w:val="center"/>
        <w:rPr>
          <w:b/>
        </w:rPr>
      </w:pPr>
      <w:bookmarkStart w:id="169" w:name="_Ref487967787"/>
      <w:r w:rsidRPr="00602093">
        <w:rPr>
          <w:b/>
        </w:rPr>
        <w:t xml:space="preserve">Figure </w:t>
      </w:r>
      <w:r w:rsidRPr="00602093">
        <w:rPr>
          <w:b/>
        </w:rPr>
        <w:fldChar w:fldCharType="begin"/>
      </w:r>
      <w:r w:rsidRPr="00602093">
        <w:rPr>
          <w:b/>
        </w:rPr>
        <w:instrText xml:space="preserve"> SEQ Figure \* ARABIC </w:instrText>
      </w:r>
      <w:r w:rsidRPr="00602093">
        <w:rPr>
          <w:b/>
        </w:rPr>
        <w:fldChar w:fldCharType="separate"/>
      </w:r>
      <w:r w:rsidR="00720322">
        <w:rPr>
          <w:b/>
          <w:noProof/>
        </w:rPr>
        <w:t>56</w:t>
      </w:r>
      <w:r w:rsidRPr="00602093">
        <w:rPr>
          <w:b/>
        </w:rPr>
        <w:fldChar w:fldCharType="end"/>
      </w:r>
      <w:bookmarkEnd w:id="169"/>
      <w:r w:rsidRPr="00602093">
        <w:rPr>
          <w:b/>
        </w:rPr>
        <w:t xml:space="preserve">: Price trend of apartments for sale in Nam </w:t>
      </w:r>
      <w:proofErr w:type="spellStart"/>
      <w:r w:rsidRPr="00602093">
        <w:rPr>
          <w:b/>
        </w:rPr>
        <w:t>Tu</w:t>
      </w:r>
      <w:proofErr w:type="spellEnd"/>
      <w:r w:rsidRPr="00602093">
        <w:rPr>
          <w:b/>
        </w:rPr>
        <w:t xml:space="preserve"> </w:t>
      </w:r>
      <w:proofErr w:type="spellStart"/>
      <w:r w:rsidRPr="00602093">
        <w:rPr>
          <w:b/>
        </w:rPr>
        <w:t>Liem</w:t>
      </w:r>
      <w:proofErr w:type="spellEnd"/>
      <w:r w:rsidRPr="00602093">
        <w:rPr>
          <w:b/>
        </w:rPr>
        <w:t xml:space="preserve"> between November 2016 and June 2017</w:t>
      </w:r>
    </w:p>
    <w:p w14:paraId="42A03F10" w14:textId="2FD46153" w:rsidR="003D2A32" w:rsidRDefault="001210F4" w:rsidP="003432B0">
      <w:r w:rsidRPr="00232DBC">
        <w:rPr>
          <w:rFonts w:ascii="Times New Roman" w:hAnsi="Times New Roman" w:cs="Times New Roman"/>
          <w:sz w:val="26"/>
          <w:szCs w:val="26"/>
        </w:rPr>
        <w:t xml:space="preserve">Nam </w:t>
      </w:r>
      <w:proofErr w:type="spellStart"/>
      <w:r w:rsidRPr="00232DBC">
        <w:rPr>
          <w:rFonts w:ascii="Times New Roman" w:hAnsi="Times New Roman" w:cs="Times New Roman"/>
          <w:sz w:val="26"/>
          <w:szCs w:val="26"/>
        </w:rPr>
        <w:t>Tu</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Liem</w:t>
      </w:r>
      <w:proofErr w:type="spellEnd"/>
      <w:r w:rsidRPr="00232DBC">
        <w:rPr>
          <w:rFonts w:ascii="Times New Roman" w:hAnsi="Times New Roman" w:cs="Times New Roman"/>
          <w:sz w:val="26"/>
          <w:szCs w:val="26"/>
        </w:rPr>
        <w:t xml:space="preserve">, for a long time, is known as a “hot spot” in the real estate market which attracts many investors. Nam </w:t>
      </w:r>
      <w:proofErr w:type="spellStart"/>
      <w:r w:rsidRPr="00232DBC">
        <w:rPr>
          <w:rFonts w:ascii="Times New Roman" w:hAnsi="Times New Roman" w:cs="Times New Roman"/>
          <w:sz w:val="26"/>
          <w:szCs w:val="26"/>
        </w:rPr>
        <w:t>Tu</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Liem</w:t>
      </w:r>
      <w:proofErr w:type="spellEnd"/>
      <w:r w:rsidRPr="00232DBC">
        <w:rPr>
          <w:rFonts w:ascii="Times New Roman" w:hAnsi="Times New Roman" w:cs="Times New Roman"/>
          <w:sz w:val="26"/>
          <w:szCs w:val="26"/>
        </w:rPr>
        <w:t xml:space="preserve"> is generally emerging as a new social-economic centre of Hanoi. Nonetheless, the average price of apartments in this district has decreased slightly recently, at 23.7 million per square meter</w:t>
      </w:r>
      <w:r w:rsidR="006C4C38">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_Ref487967787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602093">
        <w:rPr>
          <w:b/>
        </w:rPr>
        <w:t xml:space="preserve">Figure </w:t>
      </w:r>
      <w:r w:rsidR="006C4C38">
        <w:rPr>
          <w:b/>
          <w:noProof/>
        </w:rPr>
        <w:t>56</w:t>
      </w:r>
      <w:r w:rsidR="006C4C38">
        <w:rPr>
          <w:rFonts w:ascii="Times New Roman" w:hAnsi="Times New Roman" w:cs="Times New Roman"/>
          <w:sz w:val="26"/>
          <w:szCs w:val="26"/>
        </w:rPr>
        <w:fldChar w:fldCharType="end"/>
      </w:r>
      <w:r>
        <w:rPr>
          <w:rFonts w:ascii="Times New Roman" w:hAnsi="Times New Roman" w:cs="Times New Roman"/>
          <w:sz w:val="26"/>
          <w:szCs w:val="26"/>
        </w:rPr>
        <w:t xml:space="preserve">. Additionally, </w:t>
      </w:r>
      <w:r w:rsidR="0080559C">
        <w:rPr>
          <w:rFonts w:ascii="Times New Roman" w:hAnsi="Times New Roman" w:cs="Times New Roman"/>
          <w:sz w:val="26"/>
          <w:szCs w:val="26"/>
        </w:rPr>
        <w:t xml:space="preserve">the first and third quartile of the </w:t>
      </w:r>
      <w:r w:rsidR="004146D8">
        <w:rPr>
          <w:rFonts w:ascii="Times New Roman" w:hAnsi="Times New Roman" w:cs="Times New Roman"/>
          <w:sz w:val="26"/>
          <w:szCs w:val="26"/>
        </w:rPr>
        <w:t xml:space="preserve">price trend in the district are </w:t>
      </w:r>
      <w:r w:rsidR="00B8450B">
        <w:rPr>
          <w:rFonts w:ascii="Times New Roman" w:hAnsi="Times New Roman" w:cs="Times New Roman"/>
          <w:sz w:val="26"/>
          <w:szCs w:val="26"/>
        </w:rPr>
        <w:t>18.6 and 28 million per square meter.</w:t>
      </w:r>
    </w:p>
    <w:p w14:paraId="74DBDB8A" w14:textId="77777777" w:rsidR="003432B0" w:rsidRPr="003432B0" w:rsidRDefault="003432B0" w:rsidP="003432B0"/>
    <w:p w14:paraId="4F0615BB" w14:textId="6285B2AC" w:rsidR="00B25371" w:rsidRDefault="00A65056" w:rsidP="0012376B">
      <w:pPr>
        <w:spacing w:line="360" w:lineRule="auto"/>
        <w:rPr>
          <w:rFonts w:ascii="Times New Roman" w:hAnsi="Times New Roman" w:cs="Times New Roman"/>
          <w:sz w:val="26"/>
          <w:szCs w:val="26"/>
        </w:rPr>
      </w:pPr>
      <w:r w:rsidRPr="00232DBC">
        <w:rPr>
          <w:rFonts w:ascii="Times New Roman" w:hAnsi="Times New Roman" w:cs="Times New Roman"/>
          <w:sz w:val="26"/>
          <w:szCs w:val="26"/>
        </w:rPr>
        <w:t>In terms of rental market in Hanoi,</w:t>
      </w:r>
      <w:r w:rsidR="00B25371">
        <w:rPr>
          <w:rFonts w:ascii="Times New Roman" w:hAnsi="Times New Roman" w:cs="Times New Roman"/>
          <w:sz w:val="26"/>
          <w:szCs w:val="26"/>
        </w:rPr>
        <w:t xml:space="preserve"> </w:t>
      </w:r>
      <w:r w:rsidR="00FF5454">
        <w:rPr>
          <w:rFonts w:ascii="Times New Roman" w:hAnsi="Times New Roman" w:cs="Times New Roman"/>
          <w:sz w:val="26"/>
          <w:szCs w:val="26"/>
        </w:rPr>
        <w:t xml:space="preserve">Thanh Xuan, </w:t>
      </w:r>
      <w:proofErr w:type="spellStart"/>
      <w:r w:rsidR="003662BD">
        <w:rPr>
          <w:rFonts w:ascii="Times New Roman" w:hAnsi="Times New Roman" w:cs="Times New Roman"/>
          <w:sz w:val="26"/>
          <w:szCs w:val="26"/>
        </w:rPr>
        <w:t>Cau</w:t>
      </w:r>
      <w:proofErr w:type="spellEnd"/>
      <w:r w:rsidR="003662BD">
        <w:rPr>
          <w:rFonts w:ascii="Times New Roman" w:hAnsi="Times New Roman" w:cs="Times New Roman"/>
          <w:sz w:val="26"/>
          <w:szCs w:val="26"/>
        </w:rPr>
        <w:t xml:space="preserve"> </w:t>
      </w:r>
      <w:proofErr w:type="spellStart"/>
      <w:r w:rsidR="003662BD">
        <w:rPr>
          <w:rFonts w:ascii="Times New Roman" w:hAnsi="Times New Roman" w:cs="Times New Roman"/>
          <w:sz w:val="26"/>
          <w:szCs w:val="26"/>
        </w:rPr>
        <w:t>Giay</w:t>
      </w:r>
      <w:proofErr w:type="spellEnd"/>
      <w:r w:rsidR="00FF5454">
        <w:rPr>
          <w:rFonts w:ascii="Times New Roman" w:hAnsi="Times New Roman" w:cs="Times New Roman"/>
          <w:sz w:val="26"/>
          <w:szCs w:val="26"/>
        </w:rPr>
        <w:t xml:space="preserve"> and Dong Da</w:t>
      </w:r>
      <w:r w:rsidR="003662BD">
        <w:rPr>
          <w:rFonts w:ascii="Times New Roman" w:hAnsi="Times New Roman" w:cs="Times New Roman"/>
          <w:sz w:val="26"/>
          <w:szCs w:val="26"/>
        </w:rPr>
        <w:t xml:space="preserve"> play an important role in the market of the capital because they account for the majority of rental listings, with Thanh Xuan b</w:t>
      </w:r>
      <w:r w:rsidR="00710A08">
        <w:rPr>
          <w:rFonts w:ascii="Times New Roman" w:hAnsi="Times New Roman" w:cs="Times New Roman"/>
          <w:sz w:val="26"/>
          <w:szCs w:val="26"/>
        </w:rPr>
        <w:t>ein</w:t>
      </w:r>
      <w:r w:rsidR="00DE26E7">
        <w:rPr>
          <w:rFonts w:ascii="Times New Roman" w:hAnsi="Times New Roman" w:cs="Times New Roman"/>
          <w:sz w:val="26"/>
          <w:szCs w:val="26"/>
        </w:rPr>
        <w:t xml:space="preserve">g 13.4%, and </w:t>
      </w:r>
      <w:proofErr w:type="spellStart"/>
      <w:r w:rsidR="00DE26E7">
        <w:rPr>
          <w:rFonts w:ascii="Times New Roman" w:hAnsi="Times New Roman" w:cs="Times New Roman"/>
          <w:sz w:val="26"/>
          <w:szCs w:val="26"/>
        </w:rPr>
        <w:t>Cau</w:t>
      </w:r>
      <w:proofErr w:type="spellEnd"/>
      <w:r w:rsidR="00DE26E7">
        <w:rPr>
          <w:rFonts w:ascii="Times New Roman" w:hAnsi="Times New Roman" w:cs="Times New Roman"/>
          <w:sz w:val="26"/>
          <w:szCs w:val="26"/>
        </w:rPr>
        <w:t xml:space="preserve"> </w:t>
      </w:r>
      <w:proofErr w:type="spellStart"/>
      <w:r w:rsidR="00DE26E7">
        <w:rPr>
          <w:rFonts w:ascii="Times New Roman" w:hAnsi="Times New Roman" w:cs="Times New Roman"/>
          <w:sz w:val="26"/>
          <w:szCs w:val="26"/>
        </w:rPr>
        <w:t>Giay</w:t>
      </w:r>
      <w:proofErr w:type="spellEnd"/>
      <w:r w:rsidR="00DE26E7">
        <w:rPr>
          <w:rFonts w:ascii="Times New Roman" w:hAnsi="Times New Roman" w:cs="Times New Roman"/>
          <w:sz w:val="26"/>
          <w:szCs w:val="26"/>
        </w:rPr>
        <w:t xml:space="preserve"> 24.8%, and Dong Da </w:t>
      </w:r>
      <w:r w:rsidR="00C9018E">
        <w:rPr>
          <w:rFonts w:ascii="Times New Roman" w:hAnsi="Times New Roman" w:cs="Times New Roman"/>
          <w:sz w:val="26"/>
          <w:szCs w:val="26"/>
        </w:rPr>
        <w:t>15.9%.</w:t>
      </w:r>
    </w:p>
    <w:p w14:paraId="4245891E" w14:textId="77777777" w:rsidR="003432B0" w:rsidRDefault="003432B0" w:rsidP="0012376B">
      <w:pPr>
        <w:spacing w:line="360" w:lineRule="auto"/>
        <w:rPr>
          <w:rFonts w:ascii="Times New Roman" w:hAnsi="Times New Roman" w:cs="Times New Roman"/>
          <w:sz w:val="26"/>
          <w:szCs w:val="26"/>
        </w:rPr>
      </w:pPr>
    </w:p>
    <w:p w14:paraId="00AA1DAB" w14:textId="6224E1BB" w:rsidR="003432B0" w:rsidRDefault="005E4D04" w:rsidP="0012376B">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Default="003432B0" w:rsidP="003432B0">
      <w:pPr>
        <w:keepNext/>
        <w:spacing w:line="360" w:lineRule="auto"/>
      </w:pPr>
    </w:p>
    <w:p w14:paraId="4497244A" w14:textId="70D81ADC" w:rsidR="003662BD" w:rsidRDefault="003432B0" w:rsidP="00282574">
      <w:pPr>
        <w:pStyle w:val="Caption"/>
        <w:jc w:val="center"/>
        <w:rPr>
          <w:b/>
        </w:rPr>
      </w:pPr>
      <w:bookmarkStart w:id="170" w:name="_Ref487969212"/>
      <w:r w:rsidRPr="00282574">
        <w:rPr>
          <w:b/>
        </w:rPr>
        <w:t xml:space="preserve">Figure </w:t>
      </w:r>
      <w:r w:rsidRPr="00282574">
        <w:rPr>
          <w:b/>
        </w:rPr>
        <w:fldChar w:fldCharType="begin"/>
      </w:r>
      <w:r w:rsidRPr="00282574">
        <w:rPr>
          <w:b/>
        </w:rPr>
        <w:instrText xml:space="preserve"> SEQ Figure \* ARABIC </w:instrText>
      </w:r>
      <w:r w:rsidRPr="00282574">
        <w:rPr>
          <w:b/>
        </w:rPr>
        <w:fldChar w:fldCharType="separate"/>
      </w:r>
      <w:r w:rsidR="00720322">
        <w:rPr>
          <w:b/>
          <w:noProof/>
        </w:rPr>
        <w:t>57</w:t>
      </w:r>
      <w:r w:rsidRPr="00282574">
        <w:rPr>
          <w:b/>
        </w:rPr>
        <w:fldChar w:fldCharType="end"/>
      </w:r>
      <w:bookmarkEnd w:id="170"/>
      <w:r w:rsidRPr="00282574">
        <w:rPr>
          <w:b/>
        </w:rPr>
        <w:t xml:space="preserve">:  Price trend of apartments for </w:t>
      </w:r>
      <w:r w:rsidR="00A5361E">
        <w:rPr>
          <w:b/>
        </w:rPr>
        <w:t xml:space="preserve">rent </w:t>
      </w:r>
      <w:r w:rsidRPr="00282574">
        <w:rPr>
          <w:b/>
        </w:rPr>
        <w:t xml:space="preserve"> in </w:t>
      </w:r>
      <w:r w:rsidR="005E4D04" w:rsidRPr="00282574">
        <w:rPr>
          <w:b/>
        </w:rPr>
        <w:t xml:space="preserve">Thanh Xuan </w:t>
      </w:r>
      <w:r w:rsidRPr="00282574">
        <w:rPr>
          <w:b/>
        </w:rPr>
        <w:t xml:space="preserve"> between November 2016 and June 2017</w:t>
      </w:r>
    </w:p>
    <w:p w14:paraId="3522A79C" w14:textId="532DA13A" w:rsidR="00282574" w:rsidRDefault="006C4C38" w:rsidP="00282574">
      <w:pPr>
        <w:rPr>
          <w:rFonts w:ascii="Times New Roman" w:hAnsi="Times New Roman" w:cs="Times New Roman"/>
          <w:sz w:val="26"/>
          <w:szCs w:val="26"/>
        </w:rPr>
      </w:pPr>
      <w:r>
        <w:fldChar w:fldCharType="begin"/>
      </w:r>
      <w:r>
        <w:instrText xml:space="preserve"> REF _Ref487969212 \h </w:instrText>
      </w:r>
      <w:r>
        <w:fldChar w:fldCharType="separate"/>
      </w:r>
      <w:r w:rsidRPr="00282574">
        <w:rPr>
          <w:b/>
        </w:rPr>
        <w:t xml:space="preserve">Figure </w:t>
      </w:r>
      <w:r>
        <w:rPr>
          <w:b/>
          <w:noProof/>
        </w:rPr>
        <w:t>57</w:t>
      </w:r>
      <w:r>
        <w:fldChar w:fldCharType="end"/>
      </w:r>
      <w:r>
        <w:t xml:space="preserve"> </w:t>
      </w:r>
      <w:r w:rsidR="00A5361E">
        <w:t xml:space="preserve">shows the </w:t>
      </w:r>
      <w:r w:rsidR="00D16C83">
        <w:t xml:space="preserve">the price trend in the rental market </w:t>
      </w:r>
      <w:r w:rsidR="009A17E3">
        <w:t xml:space="preserve">regarding </w:t>
      </w:r>
      <w:r w:rsidR="00C21FAB">
        <w:t xml:space="preserve">apartments for rent in Thanh Xuan. Look into the chart, </w:t>
      </w:r>
      <w:r w:rsidR="00283F25">
        <w:rPr>
          <w:rFonts w:ascii="Times New Roman" w:hAnsi="Times New Roman" w:cs="Times New Roman"/>
          <w:sz w:val="26"/>
          <w:szCs w:val="26"/>
        </w:rPr>
        <w:t xml:space="preserve">from January 2017, despite a fluctuation with some slight augmentation and decline, in overall, the </w:t>
      </w:r>
      <w:r w:rsidR="00401EB3">
        <w:rPr>
          <w:rFonts w:ascii="Times New Roman" w:hAnsi="Times New Roman" w:cs="Times New Roman"/>
          <w:sz w:val="26"/>
          <w:szCs w:val="26"/>
        </w:rPr>
        <w:t xml:space="preserve">average price of </w:t>
      </w:r>
      <w:r w:rsidR="009D18B5">
        <w:rPr>
          <w:rFonts w:ascii="Times New Roman" w:hAnsi="Times New Roman" w:cs="Times New Roman"/>
          <w:sz w:val="26"/>
          <w:szCs w:val="26"/>
        </w:rPr>
        <w:t xml:space="preserve">apartments in </w:t>
      </w:r>
      <w:r w:rsidR="00401EB3">
        <w:rPr>
          <w:rFonts w:ascii="Times New Roman" w:hAnsi="Times New Roman" w:cs="Times New Roman"/>
          <w:sz w:val="26"/>
          <w:szCs w:val="26"/>
        </w:rPr>
        <w:t xml:space="preserve">Thanh Xuan has </w:t>
      </w:r>
      <w:r w:rsidR="00283F25">
        <w:rPr>
          <w:rFonts w:ascii="Times New Roman" w:hAnsi="Times New Roman" w:cs="Times New Roman"/>
          <w:sz w:val="26"/>
          <w:szCs w:val="26"/>
        </w:rPr>
        <w:t>increased</w:t>
      </w:r>
      <w:r w:rsidR="00401EB3">
        <w:rPr>
          <w:rFonts w:ascii="Times New Roman" w:hAnsi="Times New Roman" w:cs="Times New Roman"/>
          <w:sz w:val="26"/>
          <w:szCs w:val="26"/>
        </w:rPr>
        <w:t xml:space="preserve"> slowly, and reached 131,221 VND per square meter</w:t>
      </w:r>
      <w:r w:rsidR="001E01F0">
        <w:rPr>
          <w:rFonts w:ascii="Times New Roman" w:hAnsi="Times New Roman" w:cs="Times New Roman"/>
          <w:sz w:val="26"/>
          <w:szCs w:val="26"/>
        </w:rPr>
        <w:t>.</w:t>
      </w:r>
      <w:r w:rsidR="00035140">
        <w:rPr>
          <w:rFonts w:ascii="Times New Roman" w:hAnsi="Times New Roman" w:cs="Times New Roman"/>
          <w:sz w:val="26"/>
          <w:szCs w:val="26"/>
        </w:rPr>
        <w:t xml:space="preserve"> When compared with the beginning of 2017, the first and third quartile also experience a slight increase</w:t>
      </w:r>
      <w:r w:rsidR="00E00540">
        <w:rPr>
          <w:rFonts w:ascii="Times New Roman" w:hAnsi="Times New Roman" w:cs="Times New Roman"/>
          <w:sz w:val="26"/>
          <w:szCs w:val="26"/>
        </w:rPr>
        <w:t xml:space="preserve">, with </w:t>
      </w:r>
      <w:r w:rsidR="00856645">
        <w:rPr>
          <w:rFonts w:ascii="Times New Roman" w:hAnsi="Times New Roman" w:cs="Times New Roman"/>
          <w:sz w:val="26"/>
          <w:szCs w:val="26"/>
        </w:rPr>
        <w:t xml:space="preserve">first quartile being 113,402 VND and third quartile 140,625 VND per square meter. </w:t>
      </w:r>
    </w:p>
    <w:p w14:paraId="415DF57F" w14:textId="77777777" w:rsidR="00B64076" w:rsidRDefault="00B64076" w:rsidP="00282574">
      <w:pPr>
        <w:rPr>
          <w:rFonts w:ascii="Times New Roman" w:hAnsi="Times New Roman" w:cs="Times New Roman"/>
          <w:sz w:val="26"/>
          <w:szCs w:val="26"/>
        </w:rPr>
      </w:pPr>
    </w:p>
    <w:p w14:paraId="4C9FE526" w14:textId="77777777" w:rsidR="00B64076" w:rsidRPr="00282574" w:rsidRDefault="00B64076" w:rsidP="00282574"/>
    <w:p w14:paraId="14803760" w14:textId="77777777" w:rsidR="000C18AA" w:rsidRDefault="00A55356" w:rsidP="000C18AA">
      <w:pPr>
        <w:keepNext/>
      </w:pPr>
      <w:r>
        <w:rPr>
          <w:rFonts w:ascii="Times New Roman" w:hAnsi="Times New Roman" w:cs="Times New Roman"/>
          <w:noProof/>
          <w:lang w:eastAsia="en-GB"/>
        </w:rPr>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Default="000C18AA" w:rsidP="000C18AA">
      <w:pPr>
        <w:pStyle w:val="Caption"/>
        <w:jc w:val="center"/>
        <w:rPr>
          <w:b/>
        </w:rPr>
      </w:pPr>
      <w:bookmarkStart w:id="171" w:name="_Ref487976633"/>
      <w:r w:rsidRPr="000C18AA">
        <w:rPr>
          <w:b/>
        </w:rPr>
        <w:t xml:space="preserve">Figure </w:t>
      </w:r>
      <w:r w:rsidRPr="000C18AA">
        <w:rPr>
          <w:b/>
        </w:rPr>
        <w:fldChar w:fldCharType="begin"/>
      </w:r>
      <w:r w:rsidRPr="000C18AA">
        <w:rPr>
          <w:b/>
        </w:rPr>
        <w:instrText xml:space="preserve"> SEQ Figure \* ARABIC </w:instrText>
      </w:r>
      <w:r w:rsidRPr="000C18AA">
        <w:rPr>
          <w:b/>
        </w:rPr>
        <w:fldChar w:fldCharType="separate"/>
      </w:r>
      <w:r w:rsidR="00720322">
        <w:rPr>
          <w:b/>
          <w:noProof/>
        </w:rPr>
        <w:t>58</w:t>
      </w:r>
      <w:r w:rsidRPr="000C18AA">
        <w:rPr>
          <w:b/>
        </w:rPr>
        <w:fldChar w:fldCharType="end"/>
      </w:r>
      <w:bookmarkEnd w:id="171"/>
      <w:r w:rsidRPr="000C18AA">
        <w:rPr>
          <w:b/>
        </w:rPr>
        <w:t>: Price trend of apartments for rent  in Dong Da between November 2016 and June 2017</w:t>
      </w:r>
    </w:p>
    <w:p w14:paraId="0180EA28" w14:textId="77777777" w:rsidR="00023400" w:rsidRPr="00023400" w:rsidRDefault="00023400" w:rsidP="00023400"/>
    <w:p w14:paraId="01DD4682" w14:textId="5F837E64" w:rsidR="00186F93" w:rsidRDefault="00023400" w:rsidP="000E2F85">
      <w:pPr>
        <w:rPr>
          <w:rFonts w:ascii="Times New Roman" w:hAnsi="Times New Roman" w:cs="Times New Roman"/>
          <w:sz w:val="26"/>
          <w:szCs w:val="26"/>
        </w:rPr>
      </w:pPr>
      <w:r w:rsidRPr="00232DBC">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w:t>
      </w:r>
      <w:r>
        <w:rPr>
          <w:rFonts w:ascii="Times New Roman" w:hAnsi="Times New Roman" w:cs="Times New Roman"/>
          <w:sz w:val="26"/>
          <w:szCs w:val="26"/>
        </w:rPr>
        <w:t>115,000 VND per</w:t>
      </w:r>
      <w:r w:rsidRPr="00232DBC">
        <w:rPr>
          <w:rFonts w:ascii="Times New Roman" w:hAnsi="Times New Roman" w:cs="Times New Roman"/>
          <w:sz w:val="26"/>
          <w:szCs w:val="26"/>
        </w:rPr>
        <w:t xml:space="preserve"> square meter. At the moment, the apartment price for rent in this area is </w:t>
      </w:r>
      <w:r w:rsidR="00F5664D">
        <w:rPr>
          <w:rFonts w:ascii="Times New Roman" w:hAnsi="Times New Roman" w:cs="Times New Roman"/>
          <w:sz w:val="26"/>
          <w:szCs w:val="26"/>
        </w:rPr>
        <w:t>107,235</w:t>
      </w:r>
      <w:r w:rsidRPr="00232DBC">
        <w:rPr>
          <w:rFonts w:ascii="Times New Roman" w:hAnsi="Times New Roman" w:cs="Times New Roman"/>
          <w:sz w:val="26"/>
          <w:szCs w:val="26"/>
        </w:rPr>
        <w:t xml:space="preserve"> </w:t>
      </w:r>
      <w:r w:rsidR="00F5664D">
        <w:rPr>
          <w:rFonts w:ascii="Times New Roman" w:hAnsi="Times New Roman" w:cs="Times New Roman"/>
          <w:sz w:val="26"/>
          <w:szCs w:val="26"/>
        </w:rPr>
        <w:t>VND</w:t>
      </w:r>
      <w:r w:rsidRPr="00232DBC">
        <w:rPr>
          <w:rFonts w:ascii="Times New Roman" w:hAnsi="Times New Roman" w:cs="Times New Roman"/>
          <w:sz w:val="26"/>
          <w:szCs w:val="26"/>
        </w:rPr>
        <w:t xml:space="preserve"> per square meter, and tend to decrease in the near future</w:t>
      </w:r>
      <w:r w:rsidR="00617D15">
        <w:rPr>
          <w:rFonts w:ascii="Times New Roman" w:hAnsi="Times New Roman" w:cs="Times New Roman"/>
          <w:sz w:val="26"/>
          <w:szCs w:val="26"/>
        </w:rPr>
        <w:t xml:space="preserve"> </w:t>
      </w:r>
      <w:r w:rsidR="00617D15">
        <w:rPr>
          <w:rFonts w:ascii="Times New Roman" w:hAnsi="Times New Roman" w:cs="Times New Roman"/>
          <w:sz w:val="26"/>
          <w:szCs w:val="26"/>
        </w:rPr>
        <w:fldChar w:fldCharType="begin"/>
      </w:r>
      <w:r w:rsidR="00617D15">
        <w:rPr>
          <w:rFonts w:ascii="Times New Roman" w:hAnsi="Times New Roman" w:cs="Times New Roman"/>
          <w:sz w:val="26"/>
          <w:szCs w:val="26"/>
        </w:rPr>
        <w:instrText xml:space="preserve"> REF _Ref487976633 \h </w:instrText>
      </w:r>
      <w:r w:rsidR="00617D15">
        <w:rPr>
          <w:rFonts w:ascii="Times New Roman" w:hAnsi="Times New Roman" w:cs="Times New Roman"/>
          <w:sz w:val="26"/>
          <w:szCs w:val="26"/>
        </w:rPr>
      </w:r>
      <w:r w:rsidR="00617D15">
        <w:rPr>
          <w:rFonts w:ascii="Times New Roman" w:hAnsi="Times New Roman" w:cs="Times New Roman"/>
          <w:sz w:val="26"/>
          <w:szCs w:val="26"/>
        </w:rPr>
        <w:fldChar w:fldCharType="separate"/>
      </w:r>
      <w:r w:rsidR="00617D15" w:rsidRPr="000C18AA">
        <w:rPr>
          <w:b/>
        </w:rPr>
        <w:t xml:space="preserve">Figure </w:t>
      </w:r>
      <w:r w:rsidR="00617D15">
        <w:rPr>
          <w:b/>
          <w:noProof/>
        </w:rPr>
        <w:t>58</w:t>
      </w:r>
      <w:r w:rsidR="00617D15">
        <w:rPr>
          <w:rFonts w:ascii="Times New Roman" w:hAnsi="Times New Roman" w:cs="Times New Roman"/>
          <w:sz w:val="26"/>
          <w:szCs w:val="26"/>
        </w:rPr>
        <w:fldChar w:fldCharType="end"/>
      </w:r>
      <w:r w:rsidR="009D4FEF">
        <w:rPr>
          <w:rFonts w:ascii="Times New Roman" w:hAnsi="Times New Roman" w:cs="Times New Roman"/>
          <w:sz w:val="26"/>
          <w:szCs w:val="26"/>
        </w:rPr>
        <w:t>.</w:t>
      </w:r>
    </w:p>
    <w:p w14:paraId="24D47869" w14:textId="77777777" w:rsidR="009D453E" w:rsidRDefault="009D453E" w:rsidP="009D453E"/>
    <w:p w14:paraId="52DA2083" w14:textId="77777777" w:rsidR="00AD4A4B" w:rsidRDefault="00AD4A4B" w:rsidP="000E2F85">
      <w:pPr>
        <w:rPr>
          <w:rFonts w:ascii="Times New Roman" w:hAnsi="Times New Roman" w:cs="Times New Roman"/>
          <w:sz w:val="26"/>
          <w:szCs w:val="26"/>
        </w:rPr>
      </w:pPr>
    </w:p>
    <w:p w14:paraId="412B8452" w14:textId="77777777" w:rsidR="00AD4A4B" w:rsidRPr="004B6A0D" w:rsidRDefault="00AD4A4B" w:rsidP="000E2F85">
      <w:pPr>
        <w:rPr>
          <w:rFonts w:ascii="Times New Roman" w:hAnsi="Times New Roman" w:cs="Times New Roman"/>
        </w:rPr>
      </w:pPr>
    </w:p>
    <w:p w14:paraId="20E6A88B" w14:textId="77777777" w:rsidR="00186F93" w:rsidRPr="004B6A0D" w:rsidRDefault="00186F93" w:rsidP="000E2F85">
      <w:pPr>
        <w:rPr>
          <w:rFonts w:ascii="Times New Roman" w:hAnsi="Times New Roman" w:cs="Times New Roman"/>
        </w:rPr>
      </w:pPr>
    </w:p>
    <w:p w14:paraId="4BDCA2A2" w14:textId="77777777" w:rsidR="00186F93" w:rsidRPr="004B6A0D" w:rsidRDefault="00186F93" w:rsidP="000E2F85">
      <w:pPr>
        <w:rPr>
          <w:rFonts w:ascii="Times New Roman" w:hAnsi="Times New Roman" w:cs="Times New Roman"/>
        </w:rPr>
      </w:pPr>
    </w:p>
    <w:p w14:paraId="6A57EBED" w14:textId="77777777" w:rsidR="00186F93" w:rsidRPr="004B6A0D" w:rsidRDefault="00186F93" w:rsidP="000E2F85">
      <w:pPr>
        <w:rPr>
          <w:rFonts w:ascii="Times New Roman" w:hAnsi="Times New Roman" w:cs="Times New Roman"/>
        </w:rPr>
      </w:pPr>
    </w:p>
    <w:p w14:paraId="4A02E373" w14:textId="77777777" w:rsidR="00186F93" w:rsidRPr="004B6A0D" w:rsidRDefault="00186F93" w:rsidP="000E2F85">
      <w:pPr>
        <w:rPr>
          <w:rFonts w:ascii="Times New Roman" w:hAnsi="Times New Roman" w:cs="Times New Roman"/>
        </w:rPr>
      </w:pPr>
    </w:p>
    <w:p w14:paraId="6BDC9262" w14:textId="77777777" w:rsidR="00186F93" w:rsidRPr="004B6A0D" w:rsidRDefault="00186F93" w:rsidP="000E2F85">
      <w:pPr>
        <w:rPr>
          <w:rFonts w:ascii="Times New Roman" w:hAnsi="Times New Roman" w:cs="Times New Roman"/>
        </w:rPr>
      </w:pPr>
    </w:p>
    <w:p w14:paraId="07E8B11E" w14:textId="77777777" w:rsidR="00186F93" w:rsidRPr="004B6A0D" w:rsidRDefault="00186F93" w:rsidP="000E2F85">
      <w:pPr>
        <w:rPr>
          <w:rFonts w:ascii="Times New Roman" w:hAnsi="Times New Roman" w:cs="Times New Roman"/>
        </w:rPr>
      </w:pPr>
    </w:p>
    <w:p w14:paraId="04DF7497" w14:textId="77777777" w:rsidR="00186F93" w:rsidRPr="004B6A0D" w:rsidRDefault="00186F93" w:rsidP="000E2F85">
      <w:pPr>
        <w:rPr>
          <w:rFonts w:ascii="Times New Roman" w:hAnsi="Times New Roman" w:cs="Times New Roman"/>
        </w:rPr>
      </w:pPr>
    </w:p>
    <w:p w14:paraId="0B886A2C" w14:textId="77777777" w:rsidR="00186F93" w:rsidRPr="004B6A0D" w:rsidRDefault="00186F93" w:rsidP="000E2F85">
      <w:pPr>
        <w:rPr>
          <w:rFonts w:ascii="Times New Roman" w:hAnsi="Times New Roman" w:cs="Times New Roman"/>
        </w:rPr>
      </w:pPr>
    </w:p>
    <w:p w14:paraId="0B5DDEFF" w14:textId="77777777" w:rsidR="00186F93" w:rsidRPr="004B6A0D" w:rsidRDefault="00186F93" w:rsidP="000E2F85">
      <w:pPr>
        <w:rPr>
          <w:rFonts w:ascii="Times New Roman" w:hAnsi="Times New Roman" w:cs="Times New Roman"/>
        </w:rPr>
      </w:pPr>
    </w:p>
    <w:p w14:paraId="2B409B47" w14:textId="77777777" w:rsidR="00186F93" w:rsidRPr="004B6A0D" w:rsidRDefault="00186F93" w:rsidP="000E2F85">
      <w:pPr>
        <w:rPr>
          <w:rFonts w:ascii="Times New Roman" w:hAnsi="Times New Roman" w:cs="Times New Roman"/>
        </w:rPr>
      </w:pPr>
    </w:p>
    <w:p w14:paraId="6891C6EF" w14:textId="77777777" w:rsidR="00186F93" w:rsidRPr="004B6A0D" w:rsidRDefault="00186F93" w:rsidP="000E2F85">
      <w:pPr>
        <w:rPr>
          <w:rFonts w:ascii="Times New Roman" w:hAnsi="Times New Roman" w:cs="Times New Roman"/>
        </w:rPr>
      </w:pPr>
    </w:p>
    <w:p w14:paraId="3B89BE5A" w14:textId="77777777" w:rsidR="00186F93" w:rsidRPr="004B6A0D" w:rsidRDefault="00186F93" w:rsidP="000E2F85">
      <w:pPr>
        <w:rPr>
          <w:rFonts w:ascii="Times New Roman" w:hAnsi="Times New Roman" w:cs="Times New Roman"/>
        </w:rPr>
      </w:pPr>
    </w:p>
    <w:p w14:paraId="4868198D" w14:textId="77777777" w:rsidR="007B6485" w:rsidRPr="004B6A0D" w:rsidRDefault="007B6485" w:rsidP="000E2F85">
      <w:pPr>
        <w:rPr>
          <w:rFonts w:ascii="Times New Roman" w:hAnsi="Times New Roman" w:cs="Times New Roman"/>
        </w:rPr>
      </w:pPr>
    </w:p>
    <w:p w14:paraId="5CA90AAA" w14:textId="77777777" w:rsidR="007B6485" w:rsidRPr="004B6A0D" w:rsidRDefault="007B6485" w:rsidP="000E2F85">
      <w:pPr>
        <w:rPr>
          <w:rFonts w:ascii="Times New Roman" w:hAnsi="Times New Roman" w:cs="Times New Roman"/>
        </w:rPr>
      </w:pPr>
    </w:p>
    <w:p w14:paraId="5C0B10CB" w14:textId="77777777" w:rsidR="007B6485" w:rsidRPr="004B6A0D" w:rsidRDefault="007B6485" w:rsidP="000E2F85">
      <w:pPr>
        <w:rPr>
          <w:rFonts w:ascii="Times New Roman" w:hAnsi="Times New Roman" w:cs="Times New Roman"/>
        </w:rPr>
      </w:pPr>
    </w:p>
    <w:p w14:paraId="2F90314F" w14:textId="77777777" w:rsidR="007B6485" w:rsidRPr="004B6A0D" w:rsidRDefault="007B6485" w:rsidP="000E2F85">
      <w:pPr>
        <w:rPr>
          <w:rFonts w:ascii="Times New Roman" w:hAnsi="Times New Roman" w:cs="Times New Roman"/>
        </w:rPr>
      </w:pPr>
    </w:p>
    <w:p w14:paraId="49C07D50" w14:textId="77777777" w:rsidR="007B6485" w:rsidRPr="004B6A0D" w:rsidRDefault="007B6485" w:rsidP="000E2F85">
      <w:pPr>
        <w:rPr>
          <w:rFonts w:ascii="Times New Roman" w:hAnsi="Times New Roman" w:cs="Times New Roman"/>
        </w:rPr>
      </w:pPr>
    </w:p>
    <w:p w14:paraId="78944931" w14:textId="77777777" w:rsidR="007B6485" w:rsidRPr="004B6A0D" w:rsidRDefault="007B6485" w:rsidP="000E2F85">
      <w:pPr>
        <w:rPr>
          <w:rFonts w:ascii="Times New Roman" w:hAnsi="Times New Roman" w:cs="Times New Roman"/>
        </w:rPr>
      </w:pPr>
    </w:p>
    <w:p w14:paraId="6BC8C28D" w14:textId="77777777" w:rsidR="007B6485" w:rsidRPr="004B6A0D" w:rsidRDefault="007B6485" w:rsidP="000E2F85">
      <w:pPr>
        <w:rPr>
          <w:rFonts w:ascii="Times New Roman" w:hAnsi="Times New Roman" w:cs="Times New Roman"/>
        </w:rPr>
      </w:pPr>
    </w:p>
    <w:p w14:paraId="0FDC8ED7" w14:textId="77777777" w:rsidR="007B6485" w:rsidRPr="004B6A0D" w:rsidRDefault="007B6485" w:rsidP="000E2F85">
      <w:pPr>
        <w:rPr>
          <w:rFonts w:ascii="Times New Roman" w:hAnsi="Times New Roman" w:cs="Times New Roman"/>
        </w:rPr>
      </w:pPr>
    </w:p>
    <w:p w14:paraId="1B608C13" w14:textId="77777777" w:rsidR="007B6485" w:rsidRPr="004B6A0D" w:rsidRDefault="007B6485" w:rsidP="000E2F85">
      <w:pPr>
        <w:rPr>
          <w:rFonts w:ascii="Times New Roman" w:hAnsi="Times New Roman" w:cs="Times New Roman"/>
        </w:rPr>
      </w:pPr>
    </w:p>
    <w:p w14:paraId="61EA70B2" w14:textId="77777777" w:rsidR="007B6485" w:rsidRPr="004B6A0D" w:rsidRDefault="007B6485" w:rsidP="000E2F85">
      <w:pPr>
        <w:rPr>
          <w:rFonts w:ascii="Times New Roman" w:hAnsi="Times New Roman" w:cs="Times New Roman"/>
        </w:rPr>
      </w:pPr>
    </w:p>
    <w:p w14:paraId="79F2348D" w14:textId="77777777" w:rsidR="007B6485" w:rsidRPr="004B6A0D" w:rsidRDefault="007B6485" w:rsidP="000E2F85">
      <w:pPr>
        <w:rPr>
          <w:rFonts w:ascii="Times New Roman" w:hAnsi="Times New Roman" w:cs="Times New Roman"/>
        </w:rPr>
      </w:pPr>
    </w:p>
    <w:p w14:paraId="5BD707E5" w14:textId="77777777" w:rsidR="007B6485" w:rsidRPr="004B6A0D" w:rsidRDefault="007B6485" w:rsidP="000E2F85">
      <w:pPr>
        <w:rPr>
          <w:rFonts w:ascii="Times New Roman" w:hAnsi="Times New Roman" w:cs="Times New Roman"/>
        </w:rPr>
      </w:pPr>
    </w:p>
    <w:p w14:paraId="6356D400" w14:textId="77777777" w:rsidR="007B6485" w:rsidRPr="004B6A0D" w:rsidRDefault="007B6485" w:rsidP="000E2F85">
      <w:pPr>
        <w:rPr>
          <w:rFonts w:ascii="Times New Roman" w:hAnsi="Times New Roman" w:cs="Times New Roman"/>
        </w:rPr>
      </w:pPr>
    </w:p>
    <w:p w14:paraId="57BEE802" w14:textId="77777777" w:rsidR="000E2F85" w:rsidRPr="004B6A0D" w:rsidRDefault="000E2F85" w:rsidP="000E2F85">
      <w:pPr>
        <w:rPr>
          <w:rFonts w:ascii="Times New Roman" w:hAnsi="Times New Roman" w:cs="Times New Roman"/>
        </w:rPr>
      </w:pPr>
    </w:p>
    <w:p w14:paraId="0CE81BC9" w14:textId="0D39050C" w:rsidR="00947DFD" w:rsidRPr="004B6A0D" w:rsidRDefault="00307BB4" w:rsidP="00A14BFE">
      <w:pPr>
        <w:pStyle w:val="Heading1"/>
      </w:pPr>
      <w:r w:rsidRPr="004B6A0D">
        <w:t>Conclusion</w:t>
      </w:r>
      <w:bookmarkEnd w:id="137"/>
      <w:bookmarkEnd w:id="138"/>
      <w:bookmarkEnd w:id="139"/>
      <w:bookmarkEnd w:id="140"/>
      <w:bookmarkEnd w:id="141"/>
    </w:p>
    <w:p w14:paraId="7A5AF854" w14:textId="02E865E3" w:rsidR="00947DFD" w:rsidRPr="004B6A0D" w:rsidRDefault="00947DFD" w:rsidP="00A14BFE">
      <w:pPr>
        <w:pStyle w:val="Heading2"/>
        <w:rPr>
          <w:rFonts w:ascii="Times New Roman" w:hAnsi="Times New Roman" w:cs="Times New Roman"/>
          <w:lang w:val="vi-VN"/>
        </w:rPr>
      </w:pPr>
      <w:bookmarkStart w:id="172" w:name="_Toc487745495"/>
      <w:bookmarkStart w:id="173" w:name="_Toc487746525"/>
      <w:bookmarkStart w:id="174" w:name="_Toc487746967"/>
      <w:bookmarkStart w:id="175" w:name="_Toc487747156"/>
      <w:bookmarkStart w:id="176" w:name="_Toc487784765"/>
      <w:r w:rsidRPr="004B6A0D">
        <w:rPr>
          <w:rFonts w:ascii="Times New Roman" w:hAnsi="Times New Roman" w:cs="Times New Roman"/>
          <w:lang w:val="vi-VN"/>
        </w:rPr>
        <w:t>Result</w:t>
      </w:r>
      <w:bookmarkEnd w:id="172"/>
      <w:bookmarkEnd w:id="173"/>
      <w:bookmarkEnd w:id="174"/>
      <w:bookmarkEnd w:id="175"/>
      <w:bookmarkEnd w:id="176"/>
    </w:p>
    <w:p w14:paraId="03A40A4F" w14:textId="77777777" w:rsidR="007B6485" w:rsidRPr="004B6A0D" w:rsidRDefault="007B6485" w:rsidP="007B6485">
      <w:pPr>
        <w:rPr>
          <w:rFonts w:ascii="Times New Roman" w:hAnsi="Times New Roman" w:cs="Times New Roman"/>
        </w:rPr>
      </w:pPr>
    </w:p>
    <w:p w14:paraId="027FA4DB" w14:textId="7DACA6D3" w:rsidR="007B6485" w:rsidRPr="004B6A0D" w:rsidRDefault="007B6485" w:rsidP="007B6485">
      <w:pPr>
        <w:rPr>
          <w:rFonts w:ascii="Times New Roman" w:hAnsi="Times New Roman" w:cs="Times New Roman"/>
          <w:sz w:val="26"/>
          <w:szCs w:val="26"/>
        </w:rPr>
      </w:pPr>
      <w:r w:rsidRPr="004B6A0D">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4B6A0D" w:rsidRDefault="007B6485" w:rsidP="007B6485">
      <w:pPr>
        <w:rPr>
          <w:rFonts w:ascii="Times New Roman" w:hAnsi="Times New Roman" w:cs="Times New Roman"/>
          <w:sz w:val="26"/>
          <w:szCs w:val="26"/>
        </w:rPr>
      </w:pPr>
      <w:r w:rsidRPr="004B6A0D">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4B6A0D" w:rsidRDefault="007B6485" w:rsidP="007B6485">
      <w:pPr>
        <w:rPr>
          <w:rFonts w:ascii="Times New Roman" w:hAnsi="Times New Roman" w:cs="Times New Roman"/>
        </w:rPr>
      </w:pPr>
    </w:p>
    <w:p w14:paraId="5A4C8B19" w14:textId="5E290553" w:rsidR="00307BB4" w:rsidRPr="004B6A0D" w:rsidRDefault="00947DFD" w:rsidP="00307BB4">
      <w:pPr>
        <w:pStyle w:val="Heading2"/>
        <w:rPr>
          <w:rFonts w:ascii="Times New Roman" w:hAnsi="Times New Roman" w:cs="Times New Roman"/>
          <w:lang w:val="vi-VN"/>
        </w:rPr>
      </w:pPr>
      <w:bookmarkStart w:id="177" w:name="_Toc487745496"/>
      <w:bookmarkStart w:id="178" w:name="_Toc487746526"/>
      <w:bookmarkStart w:id="179" w:name="_Toc487746968"/>
      <w:bookmarkStart w:id="180" w:name="_Toc487747157"/>
      <w:bookmarkStart w:id="181" w:name="_Toc487784766"/>
      <w:r w:rsidRPr="004B6A0D">
        <w:rPr>
          <w:rFonts w:ascii="Times New Roman" w:hAnsi="Times New Roman" w:cs="Times New Roman"/>
          <w:lang w:val="vi-VN"/>
        </w:rPr>
        <w:t>Future Work</w:t>
      </w:r>
      <w:bookmarkEnd w:id="177"/>
      <w:bookmarkEnd w:id="178"/>
      <w:bookmarkEnd w:id="179"/>
      <w:bookmarkEnd w:id="180"/>
      <w:bookmarkEnd w:id="181"/>
      <w:r w:rsidRPr="004B6A0D">
        <w:rPr>
          <w:rFonts w:ascii="Times New Roman" w:hAnsi="Times New Roman" w:cs="Times New Roman"/>
          <w:lang w:val="vi-VN"/>
        </w:rPr>
        <w:tab/>
      </w:r>
    </w:p>
    <w:p w14:paraId="57C51ADD" w14:textId="77777777" w:rsidR="004C091A" w:rsidRPr="004B6A0D" w:rsidRDefault="004C091A" w:rsidP="004C091A">
      <w:pPr>
        <w:rPr>
          <w:rFonts w:ascii="Times New Roman" w:hAnsi="Times New Roman" w:cs="Times New Roman"/>
          <w:lang w:val="vi-VN"/>
        </w:rPr>
      </w:pPr>
    </w:p>
    <w:p w14:paraId="00E0301E" w14:textId="77777777" w:rsidR="00E223D0" w:rsidRPr="004B6A0D" w:rsidRDefault="00E223D0" w:rsidP="00E223D0">
      <w:pPr>
        <w:rPr>
          <w:rFonts w:ascii="Times New Roman" w:hAnsi="Times New Roman" w:cs="Times New Roman"/>
          <w:sz w:val="26"/>
          <w:szCs w:val="26"/>
        </w:rPr>
      </w:pPr>
      <w:r w:rsidRPr="004B6A0D">
        <w:rPr>
          <w:rFonts w:ascii="Times New Roman" w:hAnsi="Times New Roman" w:cs="Times New Roman"/>
          <w:sz w:val="26"/>
          <w:szCs w:val="26"/>
        </w:rPr>
        <w:t xml:space="preserve">Currently, our dataset consists of only listings between November 2016 and June 2017, since we have only started scraping from November 2016, to a total of around 350,000 listings. Even though our dataset can be used to get a close insight to many </w:t>
      </w:r>
      <w:r w:rsidRPr="004B6A0D">
        <w:rPr>
          <w:rFonts w:ascii="Times New Roman" w:hAnsi="Times New Roman" w:cs="Times New Roman"/>
          <w:sz w:val="26"/>
          <w:szCs w:val="26"/>
        </w:rPr>
        <w:lastRenderedPageBreak/>
        <w:t>regions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and Hanoi), there are still a lot of regions that our dataset could not cover. Because of that, our target in the future is to continue scraping to further expand our dataset in other regions.</w:t>
      </w:r>
    </w:p>
    <w:p w14:paraId="33A29663" w14:textId="77777777" w:rsidR="00E223D0" w:rsidRPr="004B6A0D" w:rsidRDefault="00E223D0" w:rsidP="00E223D0">
      <w:pPr>
        <w:rPr>
          <w:rFonts w:ascii="Times New Roman" w:hAnsi="Times New Roman" w:cs="Times New Roman"/>
          <w:sz w:val="26"/>
          <w:szCs w:val="26"/>
        </w:rPr>
      </w:pPr>
      <w:r w:rsidRPr="004B6A0D">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4B6A0D" w:rsidRDefault="00E223D0" w:rsidP="004C091A">
      <w:pPr>
        <w:rPr>
          <w:rFonts w:ascii="Times New Roman" w:hAnsi="Times New Roman" w:cs="Times New Roman"/>
          <w:lang w:val="vi-VN"/>
        </w:rPr>
      </w:pPr>
    </w:p>
    <w:p w14:paraId="68E6FF62" w14:textId="77777777" w:rsidR="00E223D0" w:rsidRPr="004B6A0D" w:rsidRDefault="00E223D0" w:rsidP="004C091A">
      <w:pPr>
        <w:rPr>
          <w:rFonts w:ascii="Times New Roman" w:hAnsi="Times New Roman" w:cs="Times New Roman"/>
          <w:lang w:val="vi-VN"/>
        </w:rPr>
      </w:pPr>
    </w:p>
    <w:sdt>
      <w:sdtPr>
        <w:rPr>
          <w:rFonts w:eastAsiaTheme="minorHAnsi"/>
          <w:b w:val="0"/>
          <w:color w:val="auto"/>
          <w:sz w:val="20"/>
          <w:szCs w:val="20"/>
          <w:lang w:val="en-GB"/>
        </w:rPr>
        <w:id w:val="-958873403"/>
        <w:docPartObj>
          <w:docPartGallery w:val="Bibliographies"/>
          <w:docPartUnique/>
        </w:docPartObj>
      </w:sdtPr>
      <w:sdtContent>
        <w:p w14:paraId="224B9681" w14:textId="401AE916" w:rsidR="004C091A" w:rsidRPr="004B6A0D" w:rsidRDefault="004C091A">
          <w:pPr>
            <w:pStyle w:val="Heading1"/>
            <w:rPr>
              <w:sz w:val="20"/>
              <w:szCs w:val="20"/>
            </w:rPr>
          </w:pPr>
          <w:r w:rsidRPr="004B6A0D">
            <w:rPr>
              <w:sz w:val="20"/>
              <w:szCs w:val="20"/>
            </w:rPr>
            <w:t>Bibliography</w:t>
          </w:r>
        </w:p>
        <w:sdt>
          <w:sdtPr>
            <w:rPr>
              <w:rFonts w:ascii="Times New Roman" w:hAnsi="Times New Roman" w:cs="Times New Roman"/>
              <w:sz w:val="20"/>
              <w:szCs w:val="20"/>
            </w:rPr>
            <w:id w:val="111145805"/>
            <w:bibliography/>
          </w:sdtPr>
          <w:sdtContent>
            <w:p w14:paraId="6E31F257" w14:textId="77777777" w:rsidR="004C091A" w:rsidRPr="004B6A0D" w:rsidRDefault="004C091A">
              <w:pPr>
                <w:rPr>
                  <w:rFonts w:ascii="Times New Roman" w:hAnsi="Times New Roman" w:cs="Times New Roman"/>
                  <w:noProof/>
                  <w:sz w:val="20"/>
                  <w:szCs w:val="20"/>
                </w:rPr>
              </w:pPr>
              <w:r w:rsidRPr="004B6A0D">
                <w:rPr>
                  <w:rFonts w:ascii="Times New Roman" w:hAnsi="Times New Roman" w:cs="Times New Roman"/>
                  <w:sz w:val="20"/>
                  <w:szCs w:val="20"/>
                </w:rPr>
                <w:fldChar w:fldCharType="begin"/>
              </w:r>
              <w:r w:rsidRPr="004B6A0D">
                <w:rPr>
                  <w:rFonts w:ascii="Times New Roman" w:hAnsi="Times New Roman" w:cs="Times New Roman"/>
                  <w:sz w:val="20"/>
                  <w:szCs w:val="20"/>
                </w:rPr>
                <w:instrText xml:space="preserve"> BIBLIOGRAPHY </w:instrText>
              </w:r>
              <w:r w:rsidRPr="004B6A0D">
                <w:rPr>
                  <w:rFonts w:ascii="Times New Roman" w:hAnsi="Times New Roman" w:cs="Times New Roman"/>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1"/>
              </w:tblGrid>
              <w:tr w:rsidR="004C091A" w:rsidRPr="004B6A0D" w14:paraId="62EA3F07" w14:textId="77777777">
                <w:trPr>
                  <w:divId w:val="1797408882"/>
                  <w:tblCellSpacing w:w="15" w:type="dxa"/>
                </w:trPr>
                <w:tc>
                  <w:tcPr>
                    <w:tcW w:w="50" w:type="pct"/>
                    <w:hideMark/>
                  </w:tcPr>
                  <w:p w14:paraId="6CACAF1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 </w:t>
                    </w:r>
                  </w:p>
                </w:tc>
                <w:tc>
                  <w:tcPr>
                    <w:tcW w:w="0" w:type="auto"/>
                    <w:hideMark/>
                  </w:tcPr>
                  <w:p w14:paraId="37C6DBC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 R. O. V. NAM. [Trực tuyến]. Available: http://moj.gov.vn/vbpq/en/lists/vn%20bn%20php%20lut/view_detail.aspx?itemid=4769. [Đã truy cập 13 7 2017].</w:t>
                    </w:r>
                  </w:p>
                </w:tc>
              </w:tr>
              <w:tr w:rsidR="004C091A" w:rsidRPr="004B6A0D" w14:paraId="43793DCF" w14:textId="77777777">
                <w:trPr>
                  <w:divId w:val="1797408882"/>
                  <w:tblCellSpacing w:w="15" w:type="dxa"/>
                </w:trPr>
                <w:tc>
                  <w:tcPr>
                    <w:tcW w:w="50" w:type="pct"/>
                    <w:hideMark/>
                  </w:tcPr>
                  <w:p w14:paraId="4F80D24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 </w:t>
                    </w:r>
                  </w:p>
                </w:tc>
                <w:tc>
                  <w:tcPr>
                    <w:tcW w:w="0" w:type="auto"/>
                    <w:hideMark/>
                  </w:tcPr>
                  <w:p w14:paraId="1C1096E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savillis, “Market Briefs Q3, 2016 Ho Chi Minh City, Viet Nam,” 10 3 2016. [Trực tuyến]. Available: http://pdf.savills.asia/asia-pacific-research/vietnam-research/hcmc/hcmc-market-brief-q3-2016-en.pdf. [Đã truy cập 13 7 2017].</w:t>
                    </w:r>
                  </w:p>
                </w:tc>
              </w:tr>
              <w:tr w:rsidR="004C091A" w:rsidRPr="004B6A0D" w14:paraId="759F7698" w14:textId="77777777">
                <w:trPr>
                  <w:divId w:val="1797408882"/>
                  <w:tblCellSpacing w:w="15" w:type="dxa"/>
                </w:trPr>
                <w:tc>
                  <w:tcPr>
                    <w:tcW w:w="50" w:type="pct"/>
                    <w:hideMark/>
                  </w:tcPr>
                  <w:p w14:paraId="1D4502A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[3] </w:t>
                    </w:r>
                  </w:p>
                </w:tc>
                <w:tc>
                  <w:tcPr>
                    <w:tcW w:w="0" w:type="auto"/>
                    <w:hideMark/>
                  </w:tcPr>
                  <w:p w14:paraId="7B83429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4C091A" w:rsidRPr="004B6A0D" w14:paraId="3A7E36C3" w14:textId="77777777" w:rsidTr="006E5BAF">
                <w:trPr>
                  <w:divId w:val="1797408882"/>
                  <w:trHeight w:val="501"/>
                  <w:tblCellSpacing w:w="15" w:type="dxa"/>
                </w:trPr>
                <w:tc>
                  <w:tcPr>
                    <w:tcW w:w="50" w:type="pct"/>
                    <w:hideMark/>
                  </w:tcPr>
                  <w:p w14:paraId="0195A54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[4] </w:t>
                    </w:r>
                  </w:p>
                </w:tc>
                <w:tc>
                  <w:tcPr>
                    <w:tcW w:w="0" w:type="auto"/>
                    <w:hideMark/>
                  </w:tcPr>
                  <w:p w14:paraId="64F2323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H.Newcomebe, J. Kenedy, S.Acford và A.James, “Symbiotic Relationships: Pragmatic Acceptance of Data Scraping,” </w:t>
                    </w:r>
                    <w:r w:rsidRPr="004B6A0D">
                      <w:rPr>
                        <w:rFonts w:ascii="Times New Roman" w:hAnsi="Times New Roman" w:cs="Times New Roman"/>
                        <w:i/>
                        <w:iCs/>
                        <w:noProof/>
                        <w:sz w:val="20"/>
                        <w:szCs w:val="20"/>
                        <w:lang w:val="vi-VN"/>
                      </w:rPr>
                      <w:t xml:space="preserve">Berkeley Technology Law Journal, </w:t>
                    </w:r>
                    <w:r w:rsidRPr="004B6A0D">
                      <w:rPr>
                        <w:rFonts w:ascii="Times New Roman" w:hAnsi="Times New Roman" w:cs="Times New Roman"/>
                        <w:noProof/>
                        <w:sz w:val="20"/>
                        <w:szCs w:val="20"/>
                        <w:lang w:val="vi-VN"/>
                      </w:rPr>
                      <w:t xml:space="preserve">p. 29, 1 1 2014. </w:t>
                    </w:r>
                  </w:p>
                </w:tc>
              </w:tr>
              <w:tr w:rsidR="004C091A" w:rsidRPr="004B6A0D" w14:paraId="73B304D0" w14:textId="77777777">
                <w:trPr>
                  <w:divId w:val="1797408882"/>
                  <w:tblCellSpacing w:w="15" w:type="dxa"/>
                </w:trPr>
                <w:tc>
                  <w:tcPr>
                    <w:tcW w:w="50" w:type="pct"/>
                    <w:hideMark/>
                  </w:tcPr>
                  <w:p w14:paraId="1707ABA9"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[5] </w:t>
                    </w:r>
                  </w:p>
                </w:tc>
                <w:tc>
                  <w:tcPr>
                    <w:tcW w:w="0" w:type="auto"/>
                    <w:hideMark/>
                  </w:tcPr>
                  <w:p w14:paraId="1C513D8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I.P.Fellegi và A.B.Sunter, “A Theory for Record Linkage,” </w:t>
                    </w:r>
                    <w:r w:rsidRPr="004B6A0D">
                      <w:rPr>
                        <w:rFonts w:ascii="Times New Roman" w:hAnsi="Times New Roman" w:cs="Times New Roman"/>
                        <w:i/>
                        <w:iCs/>
                        <w:noProof/>
                        <w:sz w:val="20"/>
                        <w:szCs w:val="20"/>
                        <w:lang w:val="vi-VN"/>
                      </w:rPr>
                      <w:t xml:space="preserve">Journal of the American Statistical Association, </w:t>
                    </w:r>
                    <w:r w:rsidRPr="004B6A0D">
                      <w:rPr>
                        <w:rFonts w:ascii="Times New Roman" w:hAnsi="Times New Roman" w:cs="Times New Roman"/>
                        <w:noProof/>
                        <w:sz w:val="20"/>
                        <w:szCs w:val="20"/>
                        <w:lang w:val="vi-VN"/>
                      </w:rPr>
                      <w:t xml:space="preserve">tập 64, số 328, pp. 1183-1210, Dec 1969. </w:t>
                    </w:r>
                  </w:p>
                </w:tc>
              </w:tr>
              <w:tr w:rsidR="004C091A" w:rsidRPr="004B6A0D" w14:paraId="26BDAB3B" w14:textId="77777777">
                <w:trPr>
                  <w:divId w:val="1797408882"/>
                  <w:tblCellSpacing w:w="15" w:type="dxa"/>
                </w:trPr>
                <w:tc>
                  <w:tcPr>
                    <w:tcW w:w="50" w:type="pct"/>
                    <w:hideMark/>
                  </w:tcPr>
                  <w:p w14:paraId="35CCA16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[6] </w:t>
                    </w:r>
                  </w:p>
                </w:tc>
                <w:tc>
                  <w:tcPr>
                    <w:tcW w:w="0" w:type="auto"/>
                    <w:hideMark/>
                  </w:tcPr>
                  <w:p w14:paraId="0659311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P.Christen, “Automatic record linkage using seeded nearest neighbor and support vector machine classification ID - 6,” ACM, 2008.</w:t>
                    </w:r>
                  </w:p>
                </w:tc>
              </w:tr>
              <w:tr w:rsidR="004C091A" w:rsidRPr="004B6A0D" w14:paraId="0BC264C6" w14:textId="77777777">
                <w:trPr>
                  <w:divId w:val="1797408882"/>
                  <w:tblCellSpacing w:w="15" w:type="dxa"/>
                </w:trPr>
                <w:tc>
                  <w:tcPr>
                    <w:tcW w:w="50" w:type="pct"/>
                    <w:hideMark/>
                  </w:tcPr>
                  <w:p w14:paraId="555EC8C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[7] </w:t>
                    </w:r>
                  </w:p>
                </w:tc>
                <w:tc>
                  <w:tcPr>
                    <w:tcW w:w="0" w:type="auto"/>
                    <w:hideMark/>
                  </w:tcPr>
                  <w:p w14:paraId="30496C09"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T.Churches, P.Christen, K.Lim và J.x.Zhu, “Preparation of name and address data for record linkage using hidden Markov models,” </w:t>
                    </w:r>
                    <w:r w:rsidRPr="004B6A0D">
                      <w:rPr>
                        <w:rFonts w:ascii="Times New Roman" w:hAnsi="Times New Roman" w:cs="Times New Roman"/>
                        <w:i/>
                        <w:iCs/>
                        <w:noProof/>
                        <w:sz w:val="20"/>
                        <w:szCs w:val="20"/>
                        <w:lang w:val="vi-VN"/>
                      </w:rPr>
                      <w:t xml:space="preserve">BMC Medical Informatics and Decision Making, </w:t>
                    </w:r>
                    <w:r w:rsidRPr="004B6A0D">
                      <w:rPr>
                        <w:rFonts w:ascii="Times New Roman" w:hAnsi="Times New Roman" w:cs="Times New Roman"/>
                        <w:noProof/>
                        <w:sz w:val="20"/>
                        <w:szCs w:val="20"/>
                        <w:lang w:val="vi-VN"/>
                      </w:rPr>
                      <w:t xml:space="preserve">tập 2, pp. 9-9. </w:t>
                    </w:r>
                  </w:p>
                </w:tc>
              </w:tr>
              <w:tr w:rsidR="004C091A" w:rsidRPr="004B6A0D" w14:paraId="14B80B2B" w14:textId="77777777">
                <w:trPr>
                  <w:divId w:val="1797408882"/>
                  <w:tblCellSpacing w:w="15" w:type="dxa"/>
                </w:trPr>
                <w:tc>
                  <w:tcPr>
                    <w:tcW w:w="50" w:type="pct"/>
                    <w:hideMark/>
                  </w:tcPr>
                  <w:p w14:paraId="3BA0A8B1"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[8] </w:t>
                    </w:r>
                  </w:p>
                </w:tc>
                <w:tc>
                  <w:tcPr>
                    <w:tcW w:w="0" w:type="auto"/>
                    <w:hideMark/>
                  </w:tcPr>
                  <w:p w14:paraId="1D7460F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M. Ektefa, F. Sidi, H. Ibrahim, M. A. Jabar và S. Memar, “Applying Data Mining Methods in Record Linkage,” trong </w:t>
                    </w:r>
                    <w:r w:rsidRPr="004B6A0D">
                      <w:rPr>
                        <w:rFonts w:ascii="Times New Roman" w:hAnsi="Times New Roman" w:cs="Times New Roman"/>
                        <w:i/>
                        <w:iCs/>
                        <w:noProof/>
                        <w:sz w:val="20"/>
                        <w:szCs w:val="20"/>
                        <w:lang w:val="vi-VN"/>
                      </w:rPr>
                      <w:t>2010 International Conference on Intelligent Network and Computing (ICINC 2010)</w:t>
                    </w:r>
                    <w:r w:rsidRPr="004B6A0D">
                      <w:rPr>
                        <w:rFonts w:ascii="Times New Roman" w:hAnsi="Times New Roman" w:cs="Times New Roman"/>
                        <w:noProof/>
                        <w:sz w:val="20"/>
                        <w:szCs w:val="20"/>
                        <w:lang w:val="vi-VN"/>
                      </w:rPr>
                      <w:t xml:space="preserve">, 2010. </w:t>
                    </w:r>
                  </w:p>
                </w:tc>
              </w:tr>
              <w:tr w:rsidR="004C091A" w:rsidRPr="004B6A0D" w14:paraId="7C730CA9" w14:textId="77777777">
                <w:trPr>
                  <w:divId w:val="1797408882"/>
                  <w:tblCellSpacing w:w="15" w:type="dxa"/>
                </w:trPr>
                <w:tc>
                  <w:tcPr>
                    <w:tcW w:w="50" w:type="pct"/>
                    <w:hideMark/>
                  </w:tcPr>
                  <w:p w14:paraId="73912FA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[9] </w:t>
                    </w:r>
                  </w:p>
                </w:tc>
                <w:tc>
                  <w:tcPr>
                    <w:tcW w:w="0" w:type="auto"/>
                    <w:hideMark/>
                  </w:tcPr>
                  <w:p w14:paraId="23DD50D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J. a. M.Kamber, “Data mining: concept and techniques,” Morgan Kaufmann, 2011, pp. 327-415.</w:t>
                    </w:r>
                  </w:p>
                </w:tc>
              </w:tr>
              <w:tr w:rsidR="004C091A" w:rsidRPr="004B6A0D" w14:paraId="60C4BB7B" w14:textId="77777777">
                <w:trPr>
                  <w:divId w:val="1797408882"/>
                  <w:tblCellSpacing w:w="15" w:type="dxa"/>
                </w:trPr>
                <w:tc>
                  <w:tcPr>
                    <w:tcW w:w="50" w:type="pct"/>
                    <w:hideMark/>
                  </w:tcPr>
                  <w:p w14:paraId="64B9B750"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[10] </w:t>
                    </w:r>
                  </w:p>
                </w:tc>
                <w:tc>
                  <w:tcPr>
                    <w:tcW w:w="0" w:type="auto"/>
                    <w:hideMark/>
                  </w:tcPr>
                  <w:p w14:paraId="43BA651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J.R.Quinlan, “Discovering Rules by Induction from Large Collections of Examples,” </w:t>
                    </w:r>
                    <w:r w:rsidRPr="004B6A0D">
                      <w:rPr>
                        <w:rFonts w:ascii="Times New Roman" w:hAnsi="Times New Roman" w:cs="Times New Roman"/>
                        <w:i/>
                        <w:iCs/>
                        <w:noProof/>
                        <w:sz w:val="20"/>
                        <w:szCs w:val="20"/>
                        <w:lang w:val="vi-VN"/>
                      </w:rPr>
                      <w:t xml:space="preserve">Expert Systems in the Micro-Electronic Age, </w:t>
                    </w:r>
                    <w:r w:rsidRPr="004B6A0D">
                      <w:rPr>
                        <w:rFonts w:ascii="Times New Roman" w:hAnsi="Times New Roman" w:cs="Times New Roman"/>
                        <w:noProof/>
                        <w:sz w:val="20"/>
                        <w:szCs w:val="20"/>
                        <w:lang w:val="vi-VN"/>
                      </w:rPr>
                      <w:t xml:space="preserve">pp. 168-201, 1979. </w:t>
                    </w:r>
                  </w:p>
                </w:tc>
              </w:tr>
              <w:tr w:rsidR="004C091A" w:rsidRPr="004B6A0D" w14:paraId="5B9C7BC0" w14:textId="77777777">
                <w:trPr>
                  <w:divId w:val="1797408882"/>
                  <w:tblCellSpacing w:w="15" w:type="dxa"/>
                </w:trPr>
                <w:tc>
                  <w:tcPr>
                    <w:tcW w:w="50" w:type="pct"/>
                    <w:hideMark/>
                  </w:tcPr>
                  <w:p w14:paraId="76594A40"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[11] </w:t>
                    </w:r>
                  </w:p>
                </w:tc>
                <w:tc>
                  <w:tcPr>
                    <w:tcW w:w="0" w:type="auto"/>
                    <w:hideMark/>
                  </w:tcPr>
                  <w:p w14:paraId="5A82810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R.Quinlan, “C45: programs for machine learning,” Morgan kaufmann Publishers Inc, 1993.</w:t>
                    </w:r>
                  </w:p>
                </w:tc>
              </w:tr>
              <w:tr w:rsidR="004C091A" w:rsidRPr="004B6A0D" w14:paraId="69AC1AAB" w14:textId="77777777">
                <w:trPr>
                  <w:divId w:val="1797408882"/>
                  <w:tblCellSpacing w:w="15" w:type="dxa"/>
                </w:trPr>
                <w:tc>
                  <w:tcPr>
                    <w:tcW w:w="50" w:type="pct"/>
                    <w:hideMark/>
                  </w:tcPr>
                  <w:p w14:paraId="1D4453E9"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[12] </w:t>
                    </w:r>
                  </w:p>
                </w:tc>
                <w:tc>
                  <w:tcPr>
                    <w:tcW w:w="0" w:type="auto"/>
                    <w:hideMark/>
                  </w:tcPr>
                  <w:p w14:paraId="6153DF5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G. Boeing và P. Waddell, “New Insights into Rental Housing Markets across the United States: Web Scraping and Analyzing Craigslist Rental Listings,” </w:t>
                    </w:r>
                    <w:r w:rsidRPr="004B6A0D">
                      <w:rPr>
                        <w:rFonts w:ascii="Times New Roman" w:hAnsi="Times New Roman" w:cs="Times New Roman"/>
                        <w:i/>
                        <w:iCs/>
                        <w:noProof/>
                        <w:sz w:val="20"/>
                        <w:szCs w:val="20"/>
                        <w:lang w:val="vi-VN"/>
                      </w:rPr>
                      <w:t xml:space="preserve">Journal of Planning Education and Research 1–20, </w:t>
                    </w:r>
                    <w:r w:rsidRPr="004B6A0D">
                      <w:rPr>
                        <w:rFonts w:ascii="Times New Roman" w:hAnsi="Times New Roman" w:cs="Times New Roman"/>
                        <w:noProof/>
                        <w:sz w:val="20"/>
                        <w:szCs w:val="20"/>
                        <w:lang w:val="vi-VN"/>
                      </w:rPr>
                      <w:t xml:space="preserve">p. 20, 2016. </w:t>
                    </w:r>
                  </w:p>
                </w:tc>
              </w:tr>
              <w:tr w:rsidR="004C091A" w:rsidRPr="004B6A0D" w14:paraId="754E2927" w14:textId="77777777">
                <w:trPr>
                  <w:divId w:val="1797408882"/>
                  <w:tblCellSpacing w:w="15" w:type="dxa"/>
                </w:trPr>
                <w:tc>
                  <w:tcPr>
                    <w:tcW w:w="50" w:type="pct"/>
                    <w:hideMark/>
                  </w:tcPr>
                  <w:p w14:paraId="0A87FAF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[13] </w:t>
                    </w:r>
                  </w:p>
                </w:tc>
                <w:tc>
                  <w:tcPr>
                    <w:tcW w:w="0" w:type="auto"/>
                    <w:hideMark/>
                  </w:tcPr>
                  <w:p w14:paraId="1DB2F42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H. J. Kenneth, “Symbiotic Relationships: Pragmatic Acceptance of Data Scraping,” </w:t>
                    </w:r>
                    <w:r w:rsidRPr="004B6A0D">
                      <w:rPr>
                        <w:rFonts w:ascii="Times New Roman" w:hAnsi="Times New Roman" w:cs="Times New Roman"/>
                        <w:i/>
                        <w:iCs/>
                        <w:noProof/>
                        <w:sz w:val="20"/>
                        <w:szCs w:val="20"/>
                        <w:lang w:val="vi-VN"/>
                      </w:rPr>
                      <w:t xml:space="preserve">Berkeley Technology Law Journal, </w:t>
                    </w:r>
                    <w:r w:rsidRPr="004B6A0D">
                      <w:rPr>
                        <w:rFonts w:ascii="Times New Roman" w:hAnsi="Times New Roman" w:cs="Times New Roman"/>
                        <w:noProof/>
                        <w:sz w:val="20"/>
                        <w:szCs w:val="20"/>
                        <w:lang w:val="vi-VN"/>
                      </w:rPr>
                      <w:t xml:space="preserve">p. 29, 1 1 2014. </w:t>
                    </w:r>
                  </w:p>
                </w:tc>
              </w:tr>
              <w:tr w:rsidR="004C091A" w:rsidRPr="004B6A0D" w14:paraId="55925509" w14:textId="77777777">
                <w:trPr>
                  <w:divId w:val="1797408882"/>
                  <w:tblCellSpacing w:w="15" w:type="dxa"/>
                </w:trPr>
                <w:tc>
                  <w:tcPr>
                    <w:tcW w:w="50" w:type="pct"/>
                    <w:hideMark/>
                  </w:tcPr>
                  <w:p w14:paraId="528DAFF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[14] </w:t>
                    </w:r>
                  </w:p>
                </w:tc>
                <w:tc>
                  <w:tcPr>
                    <w:tcW w:w="0" w:type="auto"/>
                    <w:hideMark/>
                  </w:tcPr>
                  <w:p w14:paraId="20A42E5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H. Wu, R. Luk, K. Wong và K. Kwok, “Interpreting TF-IDF term weights as making relevance decisions,” p. 26, 2008. </w:t>
                    </w:r>
                  </w:p>
                </w:tc>
              </w:tr>
              <w:tr w:rsidR="004C091A" w:rsidRPr="004B6A0D" w14:paraId="17B741B4" w14:textId="77777777">
                <w:trPr>
                  <w:divId w:val="1797408882"/>
                  <w:tblCellSpacing w:w="15" w:type="dxa"/>
                </w:trPr>
                <w:tc>
                  <w:tcPr>
                    <w:tcW w:w="50" w:type="pct"/>
                    <w:hideMark/>
                  </w:tcPr>
                  <w:p w14:paraId="69D5122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[15] </w:t>
                    </w:r>
                  </w:p>
                </w:tc>
                <w:tc>
                  <w:tcPr>
                    <w:tcW w:w="0" w:type="auto"/>
                    <w:hideMark/>
                  </w:tcPr>
                  <w:p w14:paraId="2E268B3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“Tf-idf :: A Single-Page Tutorial - Information Retrieval and Text Mining,” [Trực tuyến]. Available: http://www.tfidf.com/. [Đã truy cập 2 7 2017].</w:t>
                    </w:r>
                  </w:p>
                </w:tc>
              </w:tr>
              <w:tr w:rsidR="004C091A" w:rsidRPr="004B6A0D" w14:paraId="3F09576F" w14:textId="77777777">
                <w:trPr>
                  <w:divId w:val="1797408882"/>
                  <w:tblCellSpacing w:w="15" w:type="dxa"/>
                </w:trPr>
                <w:tc>
                  <w:tcPr>
                    <w:tcW w:w="50" w:type="pct"/>
                    <w:hideMark/>
                  </w:tcPr>
                  <w:p w14:paraId="6C605ADF"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[16] </w:t>
                    </w:r>
                  </w:p>
                </w:tc>
                <w:tc>
                  <w:tcPr>
                    <w:tcW w:w="0" w:type="auto"/>
                    <w:hideMark/>
                  </w:tcPr>
                  <w:p w14:paraId="478B1DF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A. Ariel, B. Bakker, M. d. Groot, G. v. Grootheest, J. v. d. Laan, J. Smit và B. Verkerk, “Record Linkage in Health Data: a simulation study,” </w:t>
                    </w:r>
                    <w:r w:rsidRPr="004B6A0D">
                      <w:rPr>
                        <w:rFonts w:ascii="Times New Roman" w:hAnsi="Times New Roman" w:cs="Times New Roman"/>
                        <w:i/>
                        <w:iCs/>
                        <w:noProof/>
                        <w:sz w:val="20"/>
                        <w:szCs w:val="20"/>
                        <w:lang w:val="vi-VN"/>
                      </w:rPr>
                      <w:t xml:space="preserve">The Hague/Heerlen: Statistics Netherlands, </w:t>
                    </w:r>
                    <w:r w:rsidRPr="004B6A0D">
                      <w:rPr>
                        <w:rFonts w:ascii="Times New Roman" w:hAnsi="Times New Roman" w:cs="Times New Roman"/>
                        <w:noProof/>
                        <w:sz w:val="20"/>
                        <w:szCs w:val="20"/>
                        <w:lang w:val="vi-VN"/>
                      </w:rPr>
                      <w:t xml:space="preserve">2014. </w:t>
                    </w:r>
                  </w:p>
                </w:tc>
              </w:tr>
              <w:tr w:rsidR="004C091A" w:rsidRPr="004B6A0D" w14:paraId="319D037E" w14:textId="77777777">
                <w:trPr>
                  <w:divId w:val="1797408882"/>
                  <w:tblCellSpacing w:w="15" w:type="dxa"/>
                </w:trPr>
                <w:tc>
                  <w:tcPr>
                    <w:tcW w:w="50" w:type="pct"/>
                    <w:hideMark/>
                  </w:tcPr>
                  <w:p w14:paraId="646C1AD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[17] </w:t>
                    </w:r>
                  </w:p>
                </w:tc>
                <w:tc>
                  <w:tcPr>
                    <w:tcW w:w="0" w:type="auto"/>
                    <w:hideMark/>
                  </w:tcPr>
                  <w:p w14:paraId="224E519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 Seo, “A Review and Comparison of Methods for Detecting Outliers in Univariate Data Sets,” University of Pittsburgh , 2002.</w:t>
                    </w:r>
                  </w:p>
                </w:tc>
              </w:tr>
              <w:tr w:rsidR="004C091A" w:rsidRPr="004B6A0D" w14:paraId="7A8F0D4D" w14:textId="77777777">
                <w:trPr>
                  <w:divId w:val="1797408882"/>
                  <w:tblCellSpacing w:w="15" w:type="dxa"/>
                </w:trPr>
                <w:tc>
                  <w:tcPr>
                    <w:tcW w:w="50" w:type="pct"/>
                    <w:hideMark/>
                  </w:tcPr>
                  <w:p w14:paraId="6F9BD95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lastRenderedPageBreak/>
                      <w:t xml:space="preserve">[18] </w:t>
                    </w:r>
                  </w:p>
                </w:tc>
                <w:tc>
                  <w:tcPr>
                    <w:tcW w:w="0" w:type="auto"/>
                    <w:hideMark/>
                  </w:tcPr>
                  <w:p w14:paraId="48EE5711"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C. Leysa, O. Klein, P. Bernard và L. Licata, “Detecting outliers: Do not use standard deviation around the mean, use absolute deviation around the median,” </w:t>
                    </w:r>
                    <w:r w:rsidRPr="004B6A0D">
                      <w:rPr>
                        <w:rFonts w:ascii="Times New Roman" w:hAnsi="Times New Roman" w:cs="Times New Roman"/>
                        <w:i/>
                        <w:iCs/>
                        <w:noProof/>
                        <w:sz w:val="20"/>
                        <w:szCs w:val="20"/>
                        <w:lang w:val="vi-VN"/>
                      </w:rPr>
                      <w:t xml:space="preserve">Journal of Experimental Social Psychology, </w:t>
                    </w:r>
                    <w:r w:rsidRPr="004B6A0D">
                      <w:rPr>
                        <w:rFonts w:ascii="Times New Roman" w:hAnsi="Times New Roman" w:cs="Times New Roman"/>
                        <w:noProof/>
                        <w:sz w:val="20"/>
                        <w:szCs w:val="20"/>
                        <w:lang w:val="vi-VN"/>
                      </w:rPr>
                      <w:t xml:space="preserve">tập 49, số 4, pp. 764-766, 2013. </w:t>
                    </w:r>
                  </w:p>
                </w:tc>
              </w:tr>
              <w:tr w:rsidR="004C091A" w:rsidRPr="004B6A0D" w14:paraId="16F881AD" w14:textId="77777777">
                <w:trPr>
                  <w:divId w:val="1797408882"/>
                  <w:tblCellSpacing w:w="15" w:type="dxa"/>
                </w:trPr>
                <w:tc>
                  <w:tcPr>
                    <w:tcW w:w="50" w:type="pct"/>
                    <w:hideMark/>
                  </w:tcPr>
                  <w:p w14:paraId="5CFE32E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[19] </w:t>
                    </w:r>
                  </w:p>
                </w:tc>
                <w:tc>
                  <w:tcPr>
                    <w:tcW w:w="0" w:type="auto"/>
                    <w:hideMark/>
                  </w:tcPr>
                  <w:p w14:paraId="1EF4233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G. Upton và I. Cook, “Understanding Statistics,” </w:t>
                    </w:r>
                    <w:r w:rsidRPr="004B6A0D">
                      <w:rPr>
                        <w:rFonts w:ascii="Times New Roman" w:hAnsi="Times New Roman" w:cs="Times New Roman"/>
                        <w:i/>
                        <w:iCs/>
                        <w:noProof/>
                        <w:sz w:val="20"/>
                        <w:szCs w:val="20"/>
                        <w:lang w:val="vi-VN"/>
                      </w:rPr>
                      <w:t xml:space="preserve">Oxford University Press, </w:t>
                    </w:r>
                    <w:r w:rsidRPr="004B6A0D">
                      <w:rPr>
                        <w:rFonts w:ascii="Times New Roman" w:hAnsi="Times New Roman" w:cs="Times New Roman"/>
                        <w:noProof/>
                        <w:sz w:val="20"/>
                        <w:szCs w:val="20"/>
                        <w:lang w:val="vi-VN"/>
                      </w:rPr>
                      <w:t xml:space="preserve">p. 55. </w:t>
                    </w:r>
                  </w:p>
                </w:tc>
              </w:tr>
              <w:tr w:rsidR="004C091A" w:rsidRPr="004B6A0D" w14:paraId="723E29B4" w14:textId="77777777">
                <w:trPr>
                  <w:divId w:val="1797408882"/>
                  <w:tblCellSpacing w:w="15" w:type="dxa"/>
                </w:trPr>
                <w:tc>
                  <w:tcPr>
                    <w:tcW w:w="50" w:type="pct"/>
                    <w:hideMark/>
                  </w:tcPr>
                  <w:p w14:paraId="56938B4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[20] </w:t>
                    </w:r>
                  </w:p>
                </w:tc>
                <w:tc>
                  <w:tcPr>
                    <w:tcW w:w="0" w:type="auto"/>
                    <w:hideMark/>
                  </w:tcPr>
                  <w:p w14:paraId="755252C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“Interquartile Ranges &amp; Outliers,” 2010. [Trực tuyến]. Available: http://www.purplemath.com/modules/boxwhisk3.htm. [Đã truy cập 1 7 2017].</w:t>
                    </w:r>
                  </w:p>
                </w:tc>
              </w:tr>
              <w:tr w:rsidR="004C091A" w:rsidRPr="004B6A0D" w14:paraId="1DEFD535" w14:textId="77777777">
                <w:trPr>
                  <w:divId w:val="1797408882"/>
                  <w:tblCellSpacing w:w="15" w:type="dxa"/>
                </w:trPr>
                <w:tc>
                  <w:tcPr>
                    <w:tcW w:w="50" w:type="pct"/>
                    <w:hideMark/>
                  </w:tcPr>
                  <w:p w14:paraId="55D2CC0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[21] </w:t>
                    </w:r>
                  </w:p>
                </w:tc>
                <w:tc>
                  <w:tcPr>
                    <w:tcW w:w="0" w:type="auto"/>
                    <w:hideMark/>
                  </w:tcPr>
                  <w:p w14:paraId="12E95F0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“Scrapy,” [Trực tuyến]. Available: https://scrapy.org/. [Đã truy cập 19th June 2017].</w:t>
                    </w:r>
                  </w:p>
                </w:tc>
              </w:tr>
              <w:tr w:rsidR="004C091A" w:rsidRPr="004B6A0D" w14:paraId="73EBAE4B" w14:textId="77777777">
                <w:trPr>
                  <w:divId w:val="1797408882"/>
                  <w:tblCellSpacing w:w="15" w:type="dxa"/>
                </w:trPr>
                <w:tc>
                  <w:tcPr>
                    <w:tcW w:w="50" w:type="pct"/>
                    <w:hideMark/>
                  </w:tcPr>
                  <w:p w14:paraId="14D30C2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[22] </w:t>
                    </w:r>
                  </w:p>
                </w:tc>
                <w:tc>
                  <w:tcPr>
                    <w:tcW w:w="0" w:type="auto"/>
                    <w:hideMark/>
                  </w:tcPr>
                  <w:p w14:paraId="7F86DD7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B. Silverman, trong </w:t>
                    </w:r>
                    <w:r w:rsidRPr="004B6A0D">
                      <w:rPr>
                        <w:rFonts w:ascii="Times New Roman" w:hAnsi="Times New Roman" w:cs="Times New Roman"/>
                        <w:i/>
                        <w:iCs/>
                        <w:noProof/>
                        <w:sz w:val="20"/>
                        <w:szCs w:val="20"/>
                        <w:lang w:val="vi-VN"/>
                      </w:rPr>
                      <w:t>Density Estimation for Statistics and Data Analysis</w:t>
                    </w:r>
                    <w:r w:rsidRPr="004B6A0D">
                      <w:rPr>
                        <w:rFonts w:ascii="Times New Roman" w:hAnsi="Times New Roman" w:cs="Times New Roman"/>
                        <w:noProof/>
                        <w:sz w:val="20"/>
                        <w:szCs w:val="20"/>
                        <w:lang w:val="vi-VN"/>
                      </w:rPr>
                      <w:t>, London, Chapman &amp; Hall/CRC, 1986, p. 48.</w:t>
                    </w:r>
                  </w:p>
                </w:tc>
              </w:tr>
              <w:tr w:rsidR="004C091A" w:rsidRPr="004B6A0D" w14:paraId="3DAB5AD7" w14:textId="77777777">
                <w:trPr>
                  <w:divId w:val="1797408882"/>
                  <w:tblCellSpacing w:w="15" w:type="dxa"/>
                </w:trPr>
                <w:tc>
                  <w:tcPr>
                    <w:tcW w:w="50" w:type="pct"/>
                    <w:hideMark/>
                  </w:tcPr>
                  <w:p w14:paraId="338A61C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[23] </w:t>
                    </w:r>
                  </w:p>
                </w:tc>
                <w:tc>
                  <w:tcPr>
                    <w:tcW w:w="0" w:type="auto"/>
                    <w:hideMark/>
                  </w:tcPr>
                  <w:p w14:paraId="5ED5730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V. A. Epanechnikov, “Non-Parametric Estimation of a Multivariate Probability Density,” trong </w:t>
                    </w:r>
                    <w:r w:rsidRPr="004B6A0D">
                      <w:rPr>
                        <w:rFonts w:ascii="Times New Roman" w:hAnsi="Times New Roman" w:cs="Times New Roman"/>
                        <w:i/>
                        <w:iCs/>
                        <w:noProof/>
                        <w:sz w:val="20"/>
                        <w:szCs w:val="20"/>
                        <w:lang w:val="vi-VN"/>
                      </w:rPr>
                      <w:t>Theory of Probability &amp; Its Applications</w:t>
                    </w:r>
                    <w:r w:rsidRPr="004B6A0D">
                      <w:rPr>
                        <w:rFonts w:ascii="Times New Roman" w:hAnsi="Times New Roman" w:cs="Times New Roman"/>
                        <w:noProof/>
                        <w:sz w:val="20"/>
                        <w:szCs w:val="20"/>
                        <w:lang w:val="vi-VN"/>
                      </w:rPr>
                      <w:t>, 1969, pp. 153-158.</w:t>
                    </w:r>
                  </w:p>
                </w:tc>
              </w:tr>
              <w:tr w:rsidR="004C091A" w:rsidRPr="004B6A0D" w14:paraId="34D673EB" w14:textId="77777777">
                <w:trPr>
                  <w:divId w:val="1797408882"/>
                  <w:tblCellSpacing w:w="15" w:type="dxa"/>
                </w:trPr>
                <w:tc>
                  <w:tcPr>
                    <w:tcW w:w="50" w:type="pct"/>
                    <w:hideMark/>
                  </w:tcPr>
                  <w:p w14:paraId="71C8CEE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[24] </w:t>
                    </w:r>
                  </w:p>
                </w:tc>
                <w:tc>
                  <w:tcPr>
                    <w:tcW w:w="0" w:type="auto"/>
                    <w:hideMark/>
                  </w:tcPr>
                  <w:p w14:paraId="3FB599B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“Data Modeling Introduction,” [Trực tuyến]. Available: https://docs.mongodb.com/manual/core/data-modeling-introduction/. [Đã truy cập 11th June 2017].</w:t>
                    </w:r>
                  </w:p>
                </w:tc>
              </w:tr>
              <w:tr w:rsidR="004C091A" w:rsidRPr="004B6A0D" w14:paraId="0EED3C63" w14:textId="77777777">
                <w:trPr>
                  <w:divId w:val="1797408882"/>
                  <w:tblCellSpacing w:w="15" w:type="dxa"/>
                </w:trPr>
                <w:tc>
                  <w:tcPr>
                    <w:tcW w:w="50" w:type="pct"/>
                    <w:hideMark/>
                  </w:tcPr>
                  <w:p w14:paraId="2229DCEF"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[25] </w:t>
                    </w:r>
                  </w:p>
                </w:tc>
                <w:tc>
                  <w:tcPr>
                    <w:tcW w:w="0" w:type="auto"/>
                    <w:hideMark/>
                  </w:tcPr>
                  <w:p w14:paraId="3B0D792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“Jepsen: MongoDB,” [Trực tuyến]. Available: https://aphyr.com/posts/284-call-me-maybe-mongodb. [Đã truy cập 11 June 2017].</w:t>
                    </w:r>
                  </w:p>
                </w:tc>
              </w:tr>
              <w:tr w:rsidR="004C091A" w:rsidRPr="004B6A0D" w14:paraId="34BF3E1B" w14:textId="77777777">
                <w:trPr>
                  <w:divId w:val="1797408882"/>
                  <w:tblCellSpacing w:w="15" w:type="dxa"/>
                </w:trPr>
                <w:tc>
                  <w:tcPr>
                    <w:tcW w:w="50" w:type="pct"/>
                    <w:hideMark/>
                  </w:tcPr>
                  <w:p w14:paraId="3E32616E"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[26] </w:t>
                    </w:r>
                  </w:p>
                </w:tc>
                <w:tc>
                  <w:tcPr>
                    <w:tcW w:w="0" w:type="auto"/>
                    <w:hideMark/>
                  </w:tcPr>
                  <w:p w14:paraId="2DD08D0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“BSON – Binary JSON,” [Trực tuyến]. Available: http://bsonspec.org/. [Đã truy cập 11 June 2017].</w:t>
                    </w:r>
                  </w:p>
                </w:tc>
              </w:tr>
              <w:tr w:rsidR="004C091A" w:rsidRPr="004B6A0D" w14:paraId="6C6BDBA5" w14:textId="77777777">
                <w:trPr>
                  <w:divId w:val="1797408882"/>
                  <w:tblCellSpacing w:w="15" w:type="dxa"/>
                </w:trPr>
                <w:tc>
                  <w:tcPr>
                    <w:tcW w:w="50" w:type="pct"/>
                    <w:hideMark/>
                  </w:tcPr>
                  <w:p w14:paraId="27BE4F40"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[27] </w:t>
                    </w:r>
                  </w:p>
                </w:tc>
                <w:tc>
                  <w:tcPr>
                    <w:tcW w:w="0" w:type="auto"/>
                    <w:hideMark/>
                  </w:tcPr>
                  <w:p w14:paraId="4AF321FE"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“GitHub list of JavaScript repositories, sort by descending stars,” [Trực tuyến]. Available: https://github.com/search?l=JavaScript&amp;o=desc&amp;q=stars%3A%3E1&amp;s=stars&amp;type=Repositories. [Đã truy cập 12 June 2017].</w:t>
                    </w:r>
                  </w:p>
                </w:tc>
              </w:tr>
              <w:tr w:rsidR="004C091A" w:rsidRPr="004B6A0D" w14:paraId="21255804" w14:textId="77777777">
                <w:trPr>
                  <w:divId w:val="1797408882"/>
                  <w:tblCellSpacing w:w="15" w:type="dxa"/>
                </w:trPr>
                <w:tc>
                  <w:tcPr>
                    <w:tcW w:w="50" w:type="pct"/>
                    <w:hideMark/>
                  </w:tcPr>
                  <w:p w14:paraId="00D648FF"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[28] </w:t>
                    </w:r>
                  </w:p>
                </w:tc>
                <w:tc>
                  <w:tcPr>
                    <w:tcW w:w="0" w:type="auto"/>
                    <w:hideMark/>
                  </w:tcPr>
                  <w:p w14:paraId="37BB227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“Angular Conceptual Overview,” [Trực tuyến]. Available: https://docs.angularjs.org/guide/concepts. [Đã truy cập 12 June 2017].</w:t>
                    </w:r>
                  </w:p>
                </w:tc>
              </w:tr>
              <w:tr w:rsidR="004C091A" w:rsidRPr="004B6A0D" w14:paraId="7B847315" w14:textId="77777777">
                <w:trPr>
                  <w:divId w:val="1797408882"/>
                  <w:tblCellSpacing w:w="15" w:type="dxa"/>
                </w:trPr>
                <w:tc>
                  <w:tcPr>
                    <w:tcW w:w="50" w:type="pct"/>
                    <w:hideMark/>
                  </w:tcPr>
                  <w:p w14:paraId="30AE664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[29] </w:t>
                    </w:r>
                  </w:p>
                </w:tc>
                <w:tc>
                  <w:tcPr>
                    <w:tcW w:w="0" w:type="auto"/>
                    <w:hideMark/>
                  </w:tcPr>
                  <w:p w14:paraId="2D96569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“Node.js w/1M concurrent connections!,” [Trực tuyến]. Available: http://blog.caustik.com/2012/08/19/node-js-w1m-concurrent-connections/. [Đã truy cập 13 June 2017].</w:t>
                    </w:r>
                  </w:p>
                </w:tc>
              </w:tr>
              <w:tr w:rsidR="004C091A" w:rsidRPr="004B6A0D" w14:paraId="0AD9BA95" w14:textId="77777777">
                <w:trPr>
                  <w:divId w:val="1797408882"/>
                  <w:tblCellSpacing w:w="15" w:type="dxa"/>
                </w:trPr>
                <w:tc>
                  <w:tcPr>
                    <w:tcW w:w="50" w:type="pct"/>
                    <w:hideMark/>
                  </w:tcPr>
                  <w:p w14:paraId="233FEE7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[30] </w:t>
                    </w:r>
                  </w:p>
                </w:tc>
                <w:tc>
                  <w:tcPr>
                    <w:tcW w:w="0" w:type="auto"/>
                    <w:hideMark/>
                  </w:tcPr>
                  <w:p w14:paraId="66ACB64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“NPM Home page. Retrieve June 13, 2017 from,” [Trực tuyến]. Available: https://www.npmjs.com/. [Đã truy cập 13 June 2017].</w:t>
                    </w:r>
                  </w:p>
                </w:tc>
              </w:tr>
              <w:tr w:rsidR="004C091A" w:rsidRPr="004B6A0D" w14:paraId="3EA73982" w14:textId="77777777">
                <w:trPr>
                  <w:divId w:val="1797408882"/>
                  <w:tblCellSpacing w:w="15" w:type="dxa"/>
                </w:trPr>
                <w:tc>
                  <w:tcPr>
                    <w:tcW w:w="50" w:type="pct"/>
                    <w:hideMark/>
                  </w:tcPr>
                  <w:p w14:paraId="5DD7921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[31] </w:t>
                    </w:r>
                  </w:p>
                </w:tc>
                <w:tc>
                  <w:tcPr>
                    <w:tcW w:w="0" w:type="auto"/>
                    <w:hideMark/>
                  </w:tcPr>
                  <w:p w14:paraId="320D2DE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J. Beel, B. Gipp, S. Langer và C. Breitinger, “Research-paper recommender systems: a literature survey,” </w:t>
                    </w:r>
                    <w:r w:rsidRPr="004B6A0D">
                      <w:rPr>
                        <w:rFonts w:ascii="Times New Roman" w:hAnsi="Times New Roman" w:cs="Times New Roman"/>
                        <w:i/>
                        <w:iCs/>
                        <w:noProof/>
                        <w:sz w:val="20"/>
                        <w:szCs w:val="20"/>
                        <w:lang w:val="vi-VN"/>
                      </w:rPr>
                      <w:t xml:space="preserve">International Journal on Digital Libraries, </w:t>
                    </w:r>
                    <w:r w:rsidRPr="004B6A0D">
                      <w:rPr>
                        <w:rFonts w:ascii="Times New Roman" w:hAnsi="Times New Roman" w:cs="Times New Roman"/>
                        <w:noProof/>
                        <w:sz w:val="20"/>
                        <w:szCs w:val="20"/>
                        <w:lang w:val="vi-VN"/>
                      </w:rPr>
                      <w:t xml:space="preserve">tập 17, số 4, pp. 305-338, 2016. </w:t>
                    </w:r>
                  </w:p>
                </w:tc>
              </w:tr>
            </w:tbl>
            <w:p w14:paraId="3055FF5A" w14:textId="77777777" w:rsidR="004C091A" w:rsidRPr="004B6A0D" w:rsidRDefault="004C091A">
              <w:pPr>
                <w:divId w:val="1797408882"/>
                <w:rPr>
                  <w:rFonts w:ascii="Times New Roman" w:eastAsia="Times New Roman" w:hAnsi="Times New Roman" w:cs="Times New Roman"/>
                  <w:noProof/>
                  <w:sz w:val="20"/>
                  <w:szCs w:val="20"/>
                </w:rPr>
              </w:pPr>
            </w:p>
            <w:p w14:paraId="48D9A090" w14:textId="0D2ADADC" w:rsidR="004C091A" w:rsidRPr="004B6A0D" w:rsidRDefault="004C091A">
              <w:pPr>
                <w:rPr>
                  <w:rFonts w:ascii="Times New Roman" w:hAnsi="Times New Roman" w:cs="Times New Roman"/>
                  <w:sz w:val="22"/>
                  <w:szCs w:val="22"/>
                </w:rPr>
              </w:pPr>
              <w:r w:rsidRPr="004B6A0D">
                <w:rPr>
                  <w:rFonts w:ascii="Times New Roman" w:hAnsi="Times New Roman" w:cs="Times New Roman"/>
                  <w:b/>
                  <w:bCs/>
                  <w:noProof/>
                  <w:sz w:val="20"/>
                  <w:szCs w:val="20"/>
                </w:rPr>
                <w:fldChar w:fldCharType="end"/>
              </w:r>
            </w:p>
          </w:sdtContent>
        </w:sdt>
      </w:sdtContent>
    </w:sdt>
    <w:p w14:paraId="3FA46F38" w14:textId="77777777" w:rsidR="004C091A" w:rsidRPr="004B6A0D" w:rsidRDefault="004C091A" w:rsidP="004C091A">
      <w:pPr>
        <w:rPr>
          <w:rFonts w:ascii="Times New Roman" w:hAnsi="Times New Roman" w:cs="Times New Roman"/>
          <w:lang w:val="vi-VN"/>
        </w:rPr>
      </w:pPr>
    </w:p>
    <w:sdt>
      <w:sdtPr>
        <w:id w:val="-459648578"/>
        <w:docPartObj>
          <w:docPartGallery w:val="Bibliographies"/>
          <w:docPartUnique/>
        </w:docPartObj>
      </w:sdtPr>
      <w:sdtContent>
        <w:p w14:paraId="11DE65CE" w14:textId="40A34C2D" w:rsidR="00632062" w:rsidRPr="004B6A0D" w:rsidRDefault="00D217CD" w:rsidP="004C091A">
          <w:pPr>
            <w:pStyle w:val="Heading1"/>
            <w:numPr>
              <w:ilvl w:val="0"/>
              <w:numId w:val="0"/>
            </w:numPr>
            <w:ind w:left="432" w:hanging="432"/>
          </w:pPr>
        </w:p>
      </w:sdtContent>
    </w:sdt>
    <w:sectPr w:rsidR="00632062" w:rsidRPr="004B6A0D" w:rsidSect="00471E5D">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EF80D9" w14:textId="77777777" w:rsidR="004C409E" w:rsidRDefault="004C409E" w:rsidP="00B449E9">
      <w:r>
        <w:separator/>
      </w:r>
    </w:p>
  </w:endnote>
  <w:endnote w:type="continuationSeparator" w:id="0">
    <w:p w14:paraId="26749A68" w14:textId="77777777" w:rsidR="004C409E" w:rsidRDefault="004C409E"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710235" w14:textId="77777777" w:rsidR="004C409E" w:rsidRDefault="004C409E" w:rsidP="00B449E9">
      <w:r>
        <w:separator/>
      </w:r>
    </w:p>
  </w:footnote>
  <w:footnote w:type="continuationSeparator" w:id="0">
    <w:p w14:paraId="587E89AC" w14:textId="77777777" w:rsidR="004C409E" w:rsidRDefault="004C409E" w:rsidP="00B449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55B7"/>
    <w:rsid w:val="00023400"/>
    <w:rsid w:val="00023D17"/>
    <w:rsid w:val="00035140"/>
    <w:rsid w:val="00040CC7"/>
    <w:rsid w:val="000456E9"/>
    <w:rsid w:val="000478FB"/>
    <w:rsid w:val="000516D9"/>
    <w:rsid w:val="00054733"/>
    <w:rsid w:val="0005559F"/>
    <w:rsid w:val="000618D6"/>
    <w:rsid w:val="00062A5D"/>
    <w:rsid w:val="00072573"/>
    <w:rsid w:val="000760FB"/>
    <w:rsid w:val="00082D97"/>
    <w:rsid w:val="00092A42"/>
    <w:rsid w:val="00094EE9"/>
    <w:rsid w:val="00095333"/>
    <w:rsid w:val="000A3D6F"/>
    <w:rsid w:val="000A7AB8"/>
    <w:rsid w:val="000B778C"/>
    <w:rsid w:val="000C18AA"/>
    <w:rsid w:val="000D20CB"/>
    <w:rsid w:val="000D6A01"/>
    <w:rsid w:val="000E2F85"/>
    <w:rsid w:val="000E48F3"/>
    <w:rsid w:val="000F083D"/>
    <w:rsid w:val="000F3B2A"/>
    <w:rsid w:val="000F74C7"/>
    <w:rsid w:val="00106C85"/>
    <w:rsid w:val="00107829"/>
    <w:rsid w:val="001210F4"/>
    <w:rsid w:val="0012376B"/>
    <w:rsid w:val="00124E03"/>
    <w:rsid w:val="00127283"/>
    <w:rsid w:val="001313DB"/>
    <w:rsid w:val="00137041"/>
    <w:rsid w:val="001408BB"/>
    <w:rsid w:val="001458F0"/>
    <w:rsid w:val="00150A2B"/>
    <w:rsid w:val="00167D6D"/>
    <w:rsid w:val="0017123C"/>
    <w:rsid w:val="00171FEA"/>
    <w:rsid w:val="00174B50"/>
    <w:rsid w:val="001820E1"/>
    <w:rsid w:val="00184281"/>
    <w:rsid w:val="00186F93"/>
    <w:rsid w:val="00187D76"/>
    <w:rsid w:val="00193339"/>
    <w:rsid w:val="001941F1"/>
    <w:rsid w:val="001C2AD9"/>
    <w:rsid w:val="001C2D33"/>
    <w:rsid w:val="001C2DEA"/>
    <w:rsid w:val="001C4BB9"/>
    <w:rsid w:val="001C79A7"/>
    <w:rsid w:val="001D11CB"/>
    <w:rsid w:val="001D4364"/>
    <w:rsid w:val="001D66C4"/>
    <w:rsid w:val="001E01F0"/>
    <w:rsid w:val="001E1AA2"/>
    <w:rsid w:val="001E35F5"/>
    <w:rsid w:val="001E4E9C"/>
    <w:rsid w:val="001E7C8F"/>
    <w:rsid w:val="001F24EB"/>
    <w:rsid w:val="001F6E88"/>
    <w:rsid w:val="0020059F"/>
    <w:rsid w:val="00204F53"/>
    <w:rsid w:val="002211A4"/>
    <w:rsid w:val="00224293"/>
    <w:rsid w:val="00226361"/>
    <w:rsid w:val="00226B7E"/>
    <w:rsid w:val="0023184F"/>
    <w:rsid w:val="00233DDF"/>
    <w:rsid w:val="00241617"/>
    <w:rsid w:val="00242F50"/>
    <w:rsid w:val="00245F39"/>
    <w:rsid w:val="0025178C"/>
    <w:rsid w:val="00253C71"/>
    <w:rsid w:val="002744CB"/>
    <w:rsid w:val="00274881"/>
    <w:rsid w:val="0028116D"/>
    <w:rsid w:val="00282574"/>
    <w:rsid w:val="00283F25"/>
    <w:rsid w:val="002900E4"/>
    <w:rsid w:val="00292E47"/>
    <w:rsid w:val="00294EFA"/>
    <w:rsid w:val="00295F9E"/>
    <w:rsid w:val="002A058A"/>
    <w:rsid w:val="002B07EE"/>
    <w:rsid w:val="002B4F7C"/>
    <w:rsid w:val="002B7872"/>
    <w:rsid w:val="002C1FE0"/>
    <w:rsid w:val="002C576B"/>
    <w:rsid w:val="002D24BE"/>
    <w:rsid w:val="002E0781"/>
    <w:rsid w:val="00305E30"/>
    <w:rsid w:val="00307B81"/>
    <w:rsid w:val="00307BB4"/>
    <w:rsid w:val="003170B9"/>
    <w:rsid w:val="003254A6"/>
    <w:rsid w:val="003269A6"/>
    <w:rsid w:val="00331D44"/>
    <w:rsid w:val="00335D0B"/>
    <w:rsid w:val="00337782"/>
    <w:rsid w:val="003432B0"/>
    <w:rsid w:val="00343B5C"/>
    <w:rsid w:val="00345535"/>
    <w:rsid w:val="00352869"/>
    <w:rsid w:val="003623B0"/>
    <w:rsid w:val="003647E3"/>
    <w:rsid w:val="00365287"/>
    <w:rsid w:val="003658A6"/>
    <w:rsid w:val="00365A2B"/>
    <w:rsid w:val="003662BD"/>
    <w:rsid w:val="00370C50"/>
    <w:rsid w:val="00374DB8"/>
    <w:rsid w:val="003835F6"/>
    <w:rsid w:val="00384980"/>
    <w:rsid w:val="00386650"/>
    <w:rsid w:val="0039351B"/>
    <w:rsid w:val="00394224"/>
    <w:rsid w:val="003A371E"/>
    <w:rsid w:val="003A3B7E"/>
    <w:rsid w:val="003A4950"/>
    <w:rsid w:val="003A6A2D"/>
    <w:rsid w:val="003B2E82"/>
    <w:rsid w:val="003C46E3"/>
    <w:rsid w:val="003C4D32"/>
    <w:rsid w:val="003D066E"/>
    <w:rsid w:val="003D2608"/>
    <w:rsid w:val="003D2A32"/>
    <w:rsid w:val="003D5556"/>
    <w:rsid w:val="003D5EF9"/>
    <w:rsid w:val="003E1EFB"/>
    <w:rsid w:val="003E2482"/>
    <w:rsid w:val="003E3AA8"/>
    <w:rsid w:val="003F2C92"/>
    <w:rsid w:val="003F3153"/>
    <w:rsid w:val="00401EB3"/>
    <w:rsid w:val="004044AD"/>
    <w:rsid w:val="004072EF"/>
    <w:rsid w:val="00413EBE"/>
    <w:rsid w:val="004146D8"/>
    <w:rsid w:val="00421F78"/>
    <w:rsid w:val="00422602"/>
    <w:rsid w:val="00424832"/>
    <w:rsid w:val="004262DF"/>
    <w:rsid w:val="0043348D"/>
    <w:rsid w:val="0044198B"/>
    <w:rsid w:val="004467A5"/>
    <w:rsid w:val="00452452"/>
    <w:rsid w:val="00452C7B"/>
    <w:rsid w:val="004546AE"/>
    <w:rsid w:val="0045623D"/>
    <w:rsid w:val="004617C9"/>
    <w:rsid w:val="004657B7"/>
    <w:rsid w:val="00467037"/>
    <w:rsid w:val="00471627"/>
    <w:rsid w:val="00471C5B"/>
    <w:rsid w:val="00471E5D"/>
    <w:rsid w:val="004731A4"/>
    <w:rsid w:val="0047430E"/>
    <w:rsid w:val="0047761C"/>
    <w:rsid w:val="00480C69"/>
    <w:rsid w:val="00483EEF"/>
    <w:rsid w:val="0048590F"/>
    <w:rsid w:val="004900C1"/>
    <w:rsid w:val="00493CA5"/>
    <w:rsid w:val="004A3D76"/>
    <w:rsid w:val="004B2B1D"/>
    <w:rsid w:val="004B6A0D"/>
    <w:rsid w:val="004C091A"/>
    <w:rsid w:val="004C0997"/>
    <w:rsid w:val="004C409E"/>
    <w:rsid w:val="004D2B23"/>
    <w:rsid w:val="004E453E"/>
    <w:rsid w:val="004E724E"/>
    <w:rsid w:val="004F1838"/>
    <w:rsid w:val="004F796A"/>
    <w:rsid w:val="00503F29"/>
    <w:rsid w:val="00514D61"/>
    <w:rsid w:val="005279B2"/>
    <w:rsid w:val="00534C24"/>
    <w:rsid w:val="00535B56"/>
    <w:rsid w:val="00535DC4"/>
    <w:rsid w:val="00547D88"/>
    <w:rsid w:val="005520CD"/>
    <w:rsid w:val="005567F0"/>
    <w:rsid w:val="005615FC"/>
    <w:rsid w:val="0057022E"/>
    <w:rsid w:val="00571622"/>
    <w:rsid w:val="005740B4"/>
    <w:rsid w:val="005814FA"/>
    <w:rsid w:val="005855AD"/>
    <w:rsid w:val="005930E5"/>
    <w:rsid w:val="00596691"/>
    <w:rsid w:val="00597F49"/>
    <w:rsid w:val="005A336B"/>
    <w:rsid w:val="005B36C9"/>
    <w:rsid w:val="005C2ED9"/>
    <w:rsid w:val="005C4ADF"/>
    <w:rsid w:val="005C6F77"/>
    <w:rsid w:val="005E4D04"/>
    <w:rsid w:val="005E4DAA"/>
    <w:rsid w:val="005E7626"/>
    <w:rsid w:val="005E7EC7"/>
    <w:rsid w:val="005F18CA"/>
    <w:rsid w:val="005F5F3D"/>
    <w:rsid w:val="00600DEE"/>
    <w:rsid w:val="00602093"/>
    <w:rsid w:val="00606915"/>
    <w:rsid w:val="00612084"/>
    <w:rsid w:val="006168C6"/>
    <w:rsid w:val="00617D15"/>
    <w:rsid w:val="00624DE2"/>
    <w:rsid w:val="0063183E"/>
    <w:rsid w:val="00632062"/>
    <w:rsid w:val="006339A7"/>
    <w:rsid w:val="00644878"/>
    <w:rsid w:val="00645B55"/>
    <w:rsid w:val="00652435"/>
    <w:rsid w:val="0065311B"/>
    <w:rsid w:val="00656B06"/>
    <w:rsid w:val="00656D09"/>
    <w:rsid w:val="0065799E"/>
    <w:rsid w:val="0066226E"/>
    <w:rsid w:val="00663FAA"/>
    <w:rsid w:val="00671144"/>
    <w:rsid w:val="00671950"/>
    <w:rsid w:val="00671E71"/>
    <w:rsid w:val="00676B64"/>
    <w:rsid w:val="00681F9F"/>
    <w:rsid w:val="006828D1"/>
    <w:rsid w:val="00682DC2"/>
    <w:rsid w:val="00684830"/>
    <w:rsid w:val="006850D7"/>
    <w:rsid w:val="006906B1"/>
    <w:rsid w:val="0069222D"/>
    <w:rsid w:val="00696583"/>
    <w:rsid w:val="006A3F4C"/>
    <w:rsid w:val="006B5A27"/>
    <w:rsid w:val="006C4C38"/>
    <w:rsid w:val="006E5BAF"/>
    <w:rsid w:val="006E6F6C"/>
    <w:rsid w:val="00704F2F"/>
    <w:rsid w:val="007054A7"/>
    <w:rsid w:val="0070743B"/>
    <w:rsid w:val="0070784D"/>
    <w:rsid w:val="00707C36"/>
    <w:rsid w:val="00710A08"/>
    <w:rsid w:val="00712F39"/>
    <w:rsid w:val="00720322"/>
    <w:rsid w:val="00720D53"/>
    <w:rsid w:val="00722CCC"/>
    <w:rsid w:val="00723515"/>
    <w:rsid w:val="00724133"/>
    <w:rsid w:val="007254B2"/>
    <w:rsid w:val="00725910"/>
    <w:rsid w:val="0073145B"/>
    <w:rsid w:val="007368CA"/>
    <w:rsid w:val="00740680"/>
    <w:rsid w:val="00740752"/>
    <w:rsid w:val="00743B36"/>
    <w:rsid w:val="00745937"/>
    <w:rsid w:val="00746680"/>
    <w:rsid w:val="00747149"/>
    <w:rsid w:val="00747787"/>
    <w:rsid w:val="00751E60"/>
    <w:rsid w:val="00754382"/>
    <w:rsid w:val="00756620"/>
    <w:rsid w:val="007574CB"/>
    <w:rsid w:val="00762A16"/>
    <w:rsid w:val="00765984"/>
    <w:rsid w:val="00771C3C"/>
    <w:rsid w:val="00774716"/>
    <w:rsid w:val="00776446"/>
    <w:rsid w:val="00780248"/>
    <w:rsid w:val="00781CC1"/>
    <w:rsid w:val="0079331D"/>
    <w:rsid w:val="00793651"/>
    <w:rsid w:val="007950C0"/>
    <w:rsid w:val="007A3AF4"/>
    <w:rsid w:val="007A4E30"/>
    <w:rsid w:val="007A6440"/>
    <w:rsid w:val="007B00A4"/>
    <w:rsid w:val="007B6485"/>
    <w:rsid w:val="007B6E41"/>
    <w:rsid w:val="007B7655"/>
    <w:rsid w:val="007C09D5"/>
    <w:rsid w:val="007C3416"/>
    <w:rsid w:val="007D2B40"/>
    <w:rsid w:val="007D37D5"/>
    <w:rsid w:val="007D441E"/>
    <w:rsid w:val="007D5AB2"/>
    <w:rsid w:val="007E0389"/>
    <w:rsid w:val="007F0EA1"/>
    <w:rsid w:val="007F28BA"/>
    <w:rsid w:val="007F44C2"/>
    <w:rsid w:val="007F62B7"/>
    <w:rsid w:val="007F681E"/>
    <w:rsid w:val="008046CE"/>
    <w:rsid w:val="0080559C"/>
    <w:rsid w:val="008128AD"/>
    <w:rsid w:val="00812AD9"/>
    <w:rsid w:val="0081579B"/>
    <w:rsid w:val="00821156"/>
    <w:rsid w:val="00831358"/>
    <w:rsid w:val="00850CAB"/>
    <w:rsid w:val="00856645"/>
    <w:rsid w:val="008602F1"/>
    <w:rsid w:val="0086308D"/>
    <w:rsid w:val="008670CB"/>
    <w:rsid w:val="00897B78"/>
    <w:rsid w:val="00897CFD"/>
    <w:rsid w:val="00897ECF"/>
    <w:rsid w:val="008A66DD"/>
    <w:rsid w:val="008C3CC3"/>
    <w:rsid w:val="008D4828"/>
    <w:rsid w:val="008E2A61"/>
    <w:rsid w:val="008E4D04"/>
    <w:rsid w:val="008E60B3"/>
    <w:rsid w:val="008E7B05"/>
    <w:rsid w:val="008F20BA"/>
    <w:rsid w:val="00904AB6"/>
    <w:rsid w:val="00910DD0"/>
    <w:rsid w:val="009205AE"/>
    <w:rsid w:val="00921C35"/>
    <w:rsid w:val="009236FA"/>
    <w:rsid w:val="00924FA3"/>
    <w:rsid w:val="00925232"/>
    <w:rsid w:val="009253CF"/>
    <w:rsid w:val="00926CB8"/>
    <w:rsid w:val="00936D79"/>
    <w:rsid w:val="00947DFD"/>
    <w:rsid w:val="009516C1"/>
    <w:rsid w:val="0095552B"/>
    <w:rsid w:val="009752BA"/>
    <w:rsid w:val="00975F7A"/>
    <w:rsid w:val="00976D30"/>
    <w:rsid w:val="00984509"/>
    <w:rsid w:val="00987545"/>
    <w:rsid w:val="00987D5C"/>
    <w:rsid w:val="00990F99"/>
    <w:rsid w:val="00991E0F"/>
    <w:rsid w:val="00994ED0"/>
    <w:rsid w:val="00995693"/>
    <w:rsid w:val="009A17E3"/>
    <w:rsid w:val="009B1DCB"/>
    <w:rsid w:val="009B7520"/>
    <w:rsid w:val="009C1BDC"/>
    <w:rsid w:val="009C2666"/>
    <w:rsid w:val="009C39FF"/>
    <w:rsid w:val="009D18B5"/>
    <w:rsid w:val="009D1CC4"/>
    <w:rsid w:val="009D2B9C"/>
    <w:rsid w:val="009D453E"/>
    <w:rsid w:val="009D4FEF"/>
    <w:rsid w:val="009E03A6"/>
    <w:rsid w:val="009E4502"/>
    <w:rsid w:val="009E6CCB"/>
    <w:rsid w:val="009F2C54"/>
    <w:rsid w:val="009F7319"/>
    <w:rsid w:val="009F77CB"/>
    <w:rsid w:val="00A02620"/>
    <w:rsid w:val="00A03D4A"/>
    <w:rsid w:val="00A04AFC"/>
    <w:rsid w:val="00A06C3E"/>
    <w:rsid w:val="00A07889"/>
    <w:rsid w:val="00A11A77"/>
    <w:rsid w:val="00A128F1"/>
    <w:rsid w:val="00A14BFE"/>
    <w:rsid w:val="00A16684"/>
    <w:rsid w:val="00A2447A"/>
    <w:rsid w:val="00A35D9D"/>
    <w:rsid w:val="00A36171"/>
    <w:rsid w:val="00A4260A"/>
    <w:rsid w:val="00A455B2"/>
    <w:rsid w:val="00A47CF2"/>
    <w:rsid w:val="00A5361E"/>
    <w:rsid w:val="00A55356"/>
    <w:rsid w:val="00A569E7"/>
    <w:rsid w:val="00A56E54"/>
    <w:rsid w:val="00A60D1F"/>
    <w:rsid w:val="00A63461"/>
    <w:rsid w:val="00A65056"/>
    <w:rsid w:val="00A65ED4"/>
    <w:rsid w:val="00A67FA2"/>
    <w:rsid w:val="00A7318F"/>
    <w:rsid w:val="00A75BF5"/>
    <w:rsid w:val="00A841CF"/>
    <w:rsid w:val="00A87F26"/>
    <w:rsid w:val="00A9289B"/>
    <w:rsid w:val="00AA1125"/>
    <w:rsid w:val="00AA7F36"/>
    <w:rsid w:val="00AB018F"/>
    <w:rsid w:val="00AC069E"/>
    <w:rsid w:val="00AC1106"/>
    <w:rsid w:val="00AC1836"/>
    <w:rsid w:val="00AC2D1E"/>
    <w:rsid w:val="00AC7648"/>
    <w:rsid w:val="00AD0863"/>
    <w:rsid w:val="00AD22BB"/>
    <w:rsid w:val="00AD3BA3"/>
    <w:rsid w:val="00AD4A4B"/>
    <w:rsid w:val="00AE2F9D"/>
    <w:rsid w:val="00AE6397"/>
    <w:rsid w:val="00AF61DB"/>
    <w:rsid w:val="00B03A2F"/>
    <w:rsid w:val="00B05359"/>
    <w:rsid w:val="00B06A09"/>
    <w:rsid w:val="00B108FC"/>
    <w:rsid w:val="00B1326B"/>
    <w:rsid w:val="00B14029"/>
    <w:rsid w:val="00B1532B"/>
    <w:rsid w:val="00B1574C"/>
    <w:rsid w:val="00B1661F"/>
    <w:rsid w:val="00B17F8D"/>
    <w:rsid w:val="00B23499"/>
    <w:rsid w:val="00B25371"/>
    <w:rsid w:val="00B27C18"/>
    <w:rsid w:val="00B31BF7"/>
    <w:rsid w:val="00B323F3"/>
    <w:rsid w:val="00B36B87"/>
    <w:rsid w:val="00B449E9"/>
    <w:rsid w:val="00B54FDD"/>
    <w:rsid w:val="00B63925"/>
    <w:rsid w:val="00B64076"/>
    <w:rsid w:val="00B72197"/>
    <w:rsid w:val="00B8030F"/>
    <w:rsid w:val="00B83935"/>
    <w:rsid w:val="00B8450B"/>
    <w:rsid w:val="00B93D1B"/>
    <w:rsid w:val="00BA1822"/>
    <w:rsid w:val="00BB754D"/>
    <w:rsid w:val="00BC2360"/>
    <w:rsid w:val="00BC4BD7"/>
    <w:rsid w:val="00BC650F"/>
    <w:rsid w:val="00BC6EAA"/>
    <w:rsid w:val="00BD2930"/>
    <w:rsid w:val="00BD3F24"/>
    <w:rsid w:val="00BD565D"/>
    <w:rsid w:val="00BE6612"/>
    <w:rsid w:val="00BF10F2"/>
    <w:rsid w:val="00BF2D2E"/>
    <w:rsid w:val="00BF53E6"/>
    <w:rsid w:val="00C03245"/>
    <w:rsid w:val="00C11FD1"/>
    <w:rsid w:val="00C15190"/>
    <w:rsid w:val="00C1626D"/>
    <w:rsid w:val="00C16DE2"/>
    <w:rsid w:val="00C17B68"/>
    <w:rsid w:val="00C21FAB"/>
    <w:rsid w:val="00C225C9"/>
    <w:rsid w:val="00C24398"/>
    <w:rsid w:val="00C31D5A"/>
    <w:rsid w:val="00C33662"/>
    <w:rsid w:val="00C358C0"/>
    <w:rsid w:val="00C4580C"/>
    <w:rsid w:val="00C54276"/>
    <w:rsid w:val="00C647B5"/>
    <w:rsid w:val="00C6701E"/>
    <w:rsid w:val="00C67FCB"/>
    <w:rsid w:val="00C71477"/>
    <w:rsid w:val="00C77B2F"/>
    <w:rsid w:val="00C807C8"/>
    <w:rsid w:val="00C87B66"/>
    <w:rsid w:val="00C9018E"/>
    <w:rsid w:val="00C94C6D"/>
    <w:rsid w:val="00CA6963"/>
    <w:rsid w:val="00CB1D99"/>
    <w:rsid w:val="00CB23B8"/>
    <w:rsid w:val="00CC2D93"/>
    <w:rsid w:val="00CC5928"/>
    <w:rsid w:val="00CD2FE0"/>
    <w:rsid w:val="00CD7650"/>
    <w:rsid w:val="00CF665E"/>
    <w:rsid w:val="00D037CE"/>
    <w:rsid w:val="00D051FC"/>
    <w:rsid w:val="00D10A4A"/>
    <w:rsid w:val="00D16C83"/>
    <w:rsid w:val="00D2008F"/>
    <w:rsid w:val="00D217CD"/>
    <w:rsid w:val="00D2223B"/>
    <w:rsid w:val="00D23943"/>
    <w:rsid w:val="00D24DA6"/>
    <w:rsid w:val="00D34370"/>
    <w:rsid w:val="00D345BD"/>
    <w:rsid w:val="00D34D73"/>
    <w:rsid w:val="00D41ADB"/>
    <w:rsid w:val="00D42456"/>
    <w:rsid w:val="00D46489"/>
    <w:rsid w:val="00D50908"/>
    <w:rsid w:val="00D7025B"/>
    <w:rsid w:val="00D76EC6"/>
    <w:rsid w:val="00D851ED"/>
    <w:rsid w:val="00D87257"/>
    <w:rsid w:val="00D8731B"/>
    <w:rsid w:val="00D97FED"/>
    <w:rsid w:val="00DB26DD"/>
    <w:rsid w:val="00DB3E42"/>
    <w:rsid w:val="00DC0D8C"/>
    <w:rsid w:val="00DC3135"/>
    <w:rsid w:val="00DC384F"/>
    <w:rsid w:val="00DD0FF0"/>
    <w:rsid w:val="00DD535A"/>
    <w:rsid w:val="00DE1E60"/>
    <w:rsid w:val="00DE26E7"/>
    <w:rsid w:val="00DE3883"/>
    <w:rsid w:val="00DE4A95"/>
    <w:rsid w:val="00DE4DF6"/>
    <w:rsid w:val="00E00540"/>
    <w:rsid w:val="00E05FB9"/>
    <w:rsid w:val="00E14536"/>
    <w:rsid w:val="00E163D6"/>
    <w:rsid w:val="00E1664F"/>
    <w:rsid w:val="00E17F1E"/>
    <w:rsid w:val="00E223D0"/>
    <w:rsid w:val="00E24472"/>
    <w:rsid w:val="00E27E8C"/>
    <w:rsid w:val="00E34734"/>
    <w:rsid w:val="00E41E83"/>
    <w:rsid w:val="00E43696"/>
    <w:rsid w:val="00E463DE"/>
    <w:rsid w:val="00E46C31"/>
    <w:rsid w:val="00E513AB"/>
    <w:rsid w:val="00E5671E"/>
    <w:rsid w:val="00E630EE"/>
    <w:rsid w:val="00E775D4"/>
    <w:rsid w:val="00EA2007"/>
    <w:rsid w:val="00EA2C27"/>
    <w:rsid w:val="00EA3ECC"/>
    <w:rsid w:val="00EA4D0A"/>
    <w:rsid w:val="00EA6143"/>
    <w:rsid w:val="00EB5F1D"/>
    <w:rsid w:val="00EB6B29"/>
    <w:rsid w:val="00EC4BE6"/>
    <w:rsid w:val="00EC4ED9"/>
    <w:rsid w:val="00EC657E"/>
    <w:rsid w:val="00ED2F25"/>
    <w:rsid w:val="00EE0094"/>
    <w:rsid w:val="00EE1A0D"/>
    <w:rsid w:val="00EE2672"/>
    <w:rsid w:val="00EE6CAA"/>
    <w:rsid w:val="00EF0B80"/>
    <w:rsid w:val="00EF118D"/>
    <w:rsid w:val="00EF389C"/>
    <w:rsid w:val="00EF4F71"/>
    <w:rsid w:val="00F055C0"/>
    <w:rsid w:val="00F056CD"/>
    <w:rsid w:val="00F167CE"/>
    <w:rsid w:val="00F24CC7"/>
    <w:rsid w:val="00F44307"/>
    <w:rsid w:val="00F5104D"/>
    <w:rsid w:val="00F536D9"/>
    <w:rsid w:val="00F55F07"/>
    <w:rsid w:val="00F55F61"/>
    <w:rsid w:val="00F5664D"/>
    <w:rsid w:val="00F618CA"/>
    <w:rsid w:val="00F62D6C"/>
    <w:rsid w:val="00F650EC"/>
    <w:rsid w:val="00F66B59"/>
    <w:rsid w:val="00F67240"/>
    <w:rsid w:val="00F77723"/>
    <w:rsid w:val="00F86EC4"/>
    <w:rsid w:val="00F9097C"/>
    <w:rsid w:val="00F96AF1"/>
    <w:rsid w:val="00FB0FD6"/>
    <w:rsid w:val="00FB2289"/>
    <w:rsid w:val="00FB3645"/>
    <w:rsid w:val="00FB541E"/>
    <w:rsid w:val="00FB6537"/>
    <w:rsid w:val="00FC11BC"/>
    <w:rsid w:val="00FC1702"/>
    <w:rsid w:val="00FC3459"/>
    <w:rsid w:val="00FC5200"/>
    <w:rsid w:val="00FC6C2A"/>
    <w:rsid w:val="00FD1045"/>
    <w:rsid w:val="00FD3FB9"/>
    <w:rsid w:val="00FD502C"/>
    <w:rsid w:val="00FE2991"/>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D6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www.batdongsan.com.vn" TargetMode="External"/><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17.png"/><Relationship Id="rId31" Type="http://schemas.openxmlformats.org/officeDocument/2006/relationships/image" Target="media/image7.svg"/><Relationship Id="rId32" Type="http://schemas.openxmlformats.org/officeDocument/2006/relationships/image" Target="media/image18.png"/><Relationship Id="rId33" Type="http://schemas.openxmlformats.org/officeDocument/2006/relationships/image" Target="media/image9.svg"/><Relationship Id="rId34" Type="http://schemas.openxmlformats.org/officeDocument/2006/relationships/image" Target="media/image19.png"/><Relationship Id="rId35" Type="http://schemas.openxmlformats.org/officeDocument/2006/relationships/image" Target="media/image11.sv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14.svg"/><Relationship Id="rId39" Type="http://schemas.openxmlformats.org/officeDocument/2006/relationships/image" Target="media/image22.png"/><Relationship Id="rId50" Type="http://schemas.openxmlformats.org/officeDocument/2006/relationships/image" Target="media/image26.sv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29.svg"/><Relationship Id="rId54" Type="http://schemas.openxmlformats.org/officeDocument/2006/relationships/image" Target="media/image31.png"/><Relationship Id="rId55" Type="http://schemas.openxmlformats.org/officeDocument/2006/relationships/image" Target="media/image32.svg"/><Relationship Id="rId56" Type="http://schemas.openxmlformats.org/officeDocument/2006/relationships/image" Target="media/image32.png"/><Relationship Id="rId57" Type="http://schemas.openxmlformats.org/officeDocument/2006/relationships/image" Target="media/image35.svg"/><Relationship Id="rId58" Type="http://schemas.openxmlformats.org/officeDocument/2006/relationships/image" Target="media/image33.png"/><Relationship Id="rId59" Type="http://schemas.openxmlformats.org/officeDocument/2006/relationships/image" Target="media/image38.svg"/><Relationship Id="rId70" Type="http://schemas.openxmlformats.org/officeDocument/2006/relationships/image" Target="media/image53.sv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90" Type="http://schemas.openxmlformats.org/officeDocument/2006/relationships/image" Target="media/image59.png"/><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emf"/><Relationship Id="rId22" Type="http://schemas.openxmlformats.org/officeDocument/2006/relationships/image" Target="media/image14.png"/><Relationship Id="rId27" Type="http://schemas.openxmlformats.org/officeDocument/2006/relationships/image" Target="media/image3.sv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16.svg"/><Relationship Id="rId41" Type="http://schemas.openxmlformats.org/officeDocument/2006/relationships/image" Target="media/image23.png"/><Relationship Id="rId42" Type="http://schemas.openxmlformats.org/officeDocument/2006/relationships/image" Target="media/image18.svg"/><Relationship Id="rId43" Type="http://schemas.openxmlformats.org/officeDocument/2006/relationships/image" Target="media/image24.png"/><Relationship Id="rId44" Type="http://schemas.openxmlformats.org/officeDocument/2006/relationships/image" Target="media/image20.sv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3.svg"/><Relationship Id="rId48" Type="http://schemas.openxmlformats.org/officeDocument/2006/relationships/image" Target="media/image27.png"/><Relationship Id="rId49" Type="http://schemas.openxmlformats.org/officeDocument/2006/relationships/image" Target="media/image28.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41.svg"/><Relationship Id="rId63" Type="http://schemas.openxmlformats.org/officeDocument/2006/relationships/image" Target="media/image36.png"/><Relationship Id="rId64" Type="http://schemas.openxmlformats.org/officeDocument/2006/relationships/image" Target="media/image44.svg"/><Relationship Id="rId65" Type="http://schemas.openxmlformats.org/officeDocument/2006/relationships/image" Target="media/image37.png"/><Relationship Id="rId66" Type="http://schemas.openxmlformats.org/officeDocument/2006/relationships/image" Target="media/image47.svg"/><Relationship Id="rId67" Type="http://schemas.openxmlformats.org/officeDocument/2006/relationships/image" Target="media/image38.png"/><Relationship Id="rId68" Type="http://schemas.openxmlformats.org/officeDocument/2006/relationships/image" Target="media/image50.svg"/><Relationship Id="rId69" Type="http://schemas.openxmlformats.org/officeDocument/2006/relationships/image" Target="media/image39.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AN17</b:Tag>
    <b:SourceType>JournalArticle</b:SourceType>
    <b:Guid>{DDA73573-8502-4248-86C6-570E6B132D7C}</b:Guid>
    <b:Author>
      <b:Author>
        <b:NameList>
          <b:Person>
            <b:Last>H.Newcomebe</b:Last>
          </b:Person>
          <b:Person>
            <b:Last>Kenedy</b:Last>
            <b:First>J.</b:First>
          </b:Person>
          <b:Person>
            <b:Last>S.Acford</b:Last>
          </b:Person>
          <b:Person>
            <b:Last>A.James</b:Last>
          </b:Person>
        </b:NameList>
      </b:Author>
    </b:Author>
    <b:Title>Symbiotic Relationships: Pragmatic Acceptance of Data Scraping</b:Title>
    <b:JournalName>Berkeley Technology Law Journal</b:JournalName>
    <b:Year>2014</b:Year>
    <b:Month>1</b:Month>
    <b:Day>1</b:Day>
    <b:Pages>29</b:Pages>
    <b:RefOrder>4</b:RefOrder>
  </b:Source>
  <b:Source>
    <b:Tag>IPF692</b:Tag>
    <b:SourceType>JournalArticle</b:SourceType>
    <b:Guid>{864A9D01-C90A-A34A-B4CF-5DEB3077A598}</b:Guid>
    <b:Author>
      <b:Author>
        <b:NameList>
          <b:Person>
            <b:Last>I.P.Fellegi</b:Last>
          </b:Person>
          <b:Person>
            <b:Last>A.B.Sunter</b:Last>
          </b:Person>
        </b:NameList>
      </b:Author>
    </b:Author>
    <b:Title>A Theory for Record Linkage</b:Title>
    <b:JournalName>Journal of the American Statistical Association</b:JournalName>
    <b:Year>1969</b:Year>
    <b:Month>Dec</b:Month>
    <b:Volume>64</b:Volume>
    <b:Issue>328</b:Issue>
    <b:Pages>1183-1210</b:Pages>
    <b:RefOrder>5</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6</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7</b:RefOrder>
  </b:Source>
  <b:Source>
    <b:Tag>MKa11</b:Tag>
    <b:SourceType>BookSection</b:SourceType>
    <b:Guid>{5EB36B19-04AA-7743-86DF-BB9CE622D890}</b:Guid>
    <b:Author>
      <b:Author>
        <b:NameList>
          <b:Person>
            <b:Last>M.Kamber</b:Last>
            <b:First>J.Han</b:First>
            <b:Middle>and</b:Middle>
          </b:Person>
        </b:NameList>
      </b:Author>
    </b:Author>
    <b:Title>Data mining: concept and techniques</b:Title>
    <b:Publisher>Morgan Kaufmann</b:Publisher>
    <b:Year>2011</b:Year>
    <b:Pages>327-415</b:Pages>
    <b:RefOrder>9</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13</b:RefOrder>
  </b:Source>
  <b:Source>
    <b:Tag>JRQ79</b:Tag>
    <b:SourceType>JournalArticle</b:SourceType>
    <b:Guid>{181B57EC-41B3-9241-9577-EA1A2E58D06C}</b:Guid>
    <b:Author>
      <b:Author>
        <b:NameList>
          <b:Person>
            <b:Last>J.R.Quinlan</b:Last>
          </b:Person>
        </b:NameList>
      </b:Author>
    </b:Author>
    <b:Title>Discovering Rules by Induction from Large Collections of Examples</b:Title>
    <b:Publisher>Ed.Edinburge: Edinburgh University Press</b:Publisher>
    <b:Year>1979</b:Year>
    <b:Pages>168-201</b:Pages>
    <b:JournalName>Expert Systems in the Micro-Electronic Age</b:JournalName>
    <b:RefOrder>10</b:RefOrder>
  </b:Source>
  <b:Source>
    <b:Tag>RQu93</b:Tag>
    <b:SourceType>Report</b:SourceType>
    <b:Guid>{27336328-A597-5243-9DFC-8DC9CB0D6ABE}</b:Guid>
    <b:Title>C45: programs for machine learning</b:Title>
    <b:Publisher>Morgan kaufmann Publishers Inc</b:Publisher>
    <b:Year>1993</b:Year>
    <b:Author>
      <b:Author>
        <b:NameList>
          <b:Person>
            <b:Last>R.Quinlan</b:Last>
          </b:Person>
        </b:NameList>
      </b:Author>
    </b:Author>
    <b:RefOrder>11</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12</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14</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15</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19</b:RefOrder>
  </b:Source>
  <b:Source>
    <b:Tag>Moh10</b:Tag>
    <b:SourceType>ConferenceProceedings</b:SourceType>
    <b:Guid>{4F72C080-7D86-F944-87DA-0101A9472138}</b:Guid>
    <b:Title>Applying Data Mining Methods in Record Linkage</b:Title>
    <b:Year>2010</b:Year>
    <b:Pages>5</b:Pages>
    <b:Author>
      <b:Author>
        <b:NameList>
          <b:Person>
            <b:Last>Ektefa</b:Last>
            <b:First>Mohammadreza</b:First>
          </b:Person>
          <b:Person>
            <b:Last>Sidi</b:Last>
            <b:First>Fatimah</b:First>
          </b:Person>
          <b:Person>
            <b:Last>Ibrahim</b:Last>
            <b:First>Hamidah</b:First>
          </b:Person>
          <b:Person>
            <b:Last>Jabar</b:Last>
            <b:First>Marzanah</b:First>
            <b:Middle>A.</b:Middle>
          </b:Person>
          <b:Person>
            <b:Last>Memar</b:Last>
            <b:First>Sara</b:First>
          </b:Person>
        </b:NameList>
      </b:Author>
    </b:Author>
    <b:ConferenceName>2010 International Conference on Intelligent Network and Computing (ICINC 2010)</b:ConferenceName>
    <b:RefOrder>8</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17</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18</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20</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16</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25</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26</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23</b:RefOrder>
  </b:Source>
  <b:Source>
    <b:Tag>Scr17</b:Tag>
    <b:SourceType>InternetSite</b:SourceType>
    <b:Guid>{86F96464-4B6D-4297-98BC-2DDB7E974F89}</b:Guid>
    <b:Title>Scrapy</b:Title>
    <b:YearAccessed>2017</b:YearAccessed>
    <b:MonthAccessed>June</b:MonthAccessed>
    <b:DayAccessed>19th</b:DayAccessed>
    <b:URL>https://scrapy.org/</b:URL>
    <b:RefOrder>21</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24</b:RefOrder>
  </b:Source>
  <b:Source>
    <b:Tag>BSO17</b:Tag>
    <b:SourceType>InternetSite</b:SourceType>
    <b:Guid>{53898146-3297-41AF-81B4-018E7D128034}</b:Guid>
    <b:Title>BSON – Binary JSON</b:Title>
    <b:YearAccessed>2017</b:YearAccessed>
    <b:MonthAccessed>June</b:MonthAccessed>
    <b:DayAccessed>11</b:DayAccessed>
    <b:URL>http://bsonspec.org/</b:URL>
    <b:RefOrder>27</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28</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29</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30</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31</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22</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32</b:RefOrder>
  </b:Source>
</b:Sources>
</file>

<file path=customXml/itemProps1.xml><?xml version="1.0" encoding="utf-8"?>
<ds:datastoreItem xmlns:ds="http://schemas.openxmlformats.org/officeDocument/2006/customXml" ds:itemID="{2662A553-DE9C-2345-B740-18C4265E3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75</Pages>
  <Words>16983</Words>
  <Characters>96806</Characters>
  <Application>Microsoft Macintosh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113562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755</cp:revision>
  <dcterms:created xsi:type="dcterms:W3CDTF">2017-07-05T03:56:00Z</dcterms:created>
  <dcterms:modified xsi:type="dcterms:W3CDTF">2017-07-16T07:36:00Z</dcterms:modified>
</cp:coreProperties>
</file>